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3B18" w14:textId="77777777" w:rsidR="000D01AF" w:rsidRDefault="00CF42C5">
      <w:pPr>
        <w:spacing w:before="75"/>
        <w:ind w:left="4302" w:right="3470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DA6E17" wp14:editId="68BE3169">
            <wp:simplePos x="0" y="0"/>
            <wp:positionH relativeFrom="page">
              <wp:posOffset>3798407</wp:posOffset>
            </wp:positionH>
            <wp:positionV relativeFrom="paragraph">
              <wp:posOffset>402741</wp:posOffset>
            </wp:positionV>
            <wp:extent cx="506203" cy="5741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03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0"/>
        </w:rPr>
        <w:t xml:space="preserve">РОССИЙСКАЯ </w:t>
      </w:r>
      <w:r>
        <w:rPr>
          <w:b/>
          <w:spacing w:val="-1"/>
          <w:sz w:val="20"/>
        </w:rPr>
        <w:t>ФЕДЕРАЦИЯ</w:t>
      </w:r>
      <w:r>
        <w:rPr>
          <w:b/>
          <w:spacing w:val="-47"/>
          <w:sz w:val="20"/>
        </w:rPr>
        <w:t xml:space="preserve"> </w:t>
      </w:r>
      <w:r>
        <w:rPr>
          <w:b/>
          <w:spacing w:val="-1"/>
          <w:sz w:val="20"/>
        </w:rPr>
        <w:t>БЕЛГОРОДСКАЯ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ОБЛАСТЬ</w:t>
      </w:r>
    </w:p>
    <w:p w14:paraId="490603BA" w14:textId="77777777" w:rsidR="000D01AF" w:rsidRDefault="00CF42C5">
      <w:pPr>
        <w:pStyle w:val="1"/>
        <w:spacing w:before="77" w:line="322" w:lineRule="exact"/>
        <w:ind w:left="985" w:right="151"/>
      </w:pPr>
      <w:r>
        <w:t>МУНИЦИПАЛЬНЫЙ</w:t>
      </w:r>
      <w:r>
        <w:rPr>
          <w:spacing w:val="50"/>
        </w:rPr>
        <w:t xml:space="preserve"> </w:t>
      </w:r>
      <w:r>
        <w:t>СОВЕТ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</w:p>
    <w:p w14:paraId="06C9C1BA" w14:textId="77777777" w:rsidR="000D01AF" w:rsidRDefault="00CF42C5">
      <w:pPr>
        <w:ind w:left="4185"/>
        <w:rPr>
          <w:b/>
          <w:sz w:val="28"/>
        </w:rPr>
      </w:pPr>
      <w:r>
        <w:rPr>
          <w:b/>
          <w:spacing w:val="-1"/>
          <w:sz w:val="28"/>
        </w:rPr>
        <w:t>«БОРИСОВСКИЙ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РАЙОН»</w:t>
      </w:r>
    </w:p>
    <w:p w14:paraId="0519B72B" w14:textId="77777777" w:rsidR="000D01AF" w:rsidRDefault="00CF42C5">
      <w:pPr>
        <w:spacing w:before="1"/>
        <w:ind w:left="985" w:right="158"/>
        <w:jc w:val="center"/>
        <w:rPr>
          <w:b/>
          <w:sz w:val="24"/>
        </w:rPr>
      </w:pPr>
      <w:r>
        <w:rPr>
          <w:b/>
          <w:sz w:val="24"/>
        </w:rPr>
        <w:t>Пятьдесят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заседание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созыва</w:t>
      </w:r>
    </w:p>
    <w:p w14:paraId="4694A1BF" w14:textId="77777777" w:rsidR="000D01AF" w:rsidRDefault="000D01AF">
      <w:pPr>
        <w:pStyle w:val="a3"/>
        <w:spacing w:before="9"/>
        <w:rPr>
          <w:b/>
          <w:sz w:val="27"/>
        </w:rPr>
      </w:pPr>
    </w:p>
    <w:p w14:paraId="4F0DEDE8" w14:textId="77777777" w:rsidR="000D01AF" w:rsidRDefault="00CF42C5">
      <w:pPr>
        <w:pStyle w:val="1"/>
        <w:spacing w:before="1"/>
        <w:ind w:left="4301" w:right="3470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646CCF18" w14:textId="77777777" w:rsidR="000D01AF" w:rsidRDefault="000D01AF">
      <w:pPr>
        <w:pStyle w:val="a3"/>
        <w:spacing w:before="0"/>
        <w:rPr>
          <w:b/>
          <w:sz w:val="30"/>
        </w:rPr>
      </w:pPr>
    </w:p>
    <w:p w14:paraId="3D51C88D" w14:textId="0AFECC13" w:rsidR="000D01AF" w:rsidRDefault="00CF42C5">
      <w:pPr>
        <w:pStyle w:val="a3"/>
        <w:tabs>
          <w:tab w:val="left" w:pos="9255"/>
        </w:tabs>
        <w:spacing w:before="202"/>
        <w:ind w:left="1082"/>
      </w:pPr>
      <w:r>
        <w:t>«</w:t>
      </w:r>
      <w:r w:rsidR="00EF626B">
        <w:rPr>
          <w:spacing w:val="-2"/>
        </w:rPr>
        <w:t>___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 w:rsidR="001646D4">
        <w:t>___________</w:t>
      </w:r>
      <w:r>
        <w:rPr>
          <w:spacing w:val="67"/>
        </w:rPr>
        <w:t xml:space="preserve"> </w:t>
      </w:r>
      <w:r>
        <w:t>20</w:t>
      </w:r>
      <w:r w:rsidR="00EF626B">
        <w:t xml:space="preserve">__ </w:t>
      </w:r>
      <w:r>
        <w:t>г.</w:t>
      </w:r>
      <w:r>
        <w:tab/>
        <w:t>№</w:t>
      </w:r>
      <w:r w:rsidRPr="00EF626B">
        <w:rPr>
          <w:spacing w:val="2"/>
        </w:rPr>
        <w:t xml:space="preserve"> </w:t>
      </w:r>
      <w:r w:rsidR="00EF626B" w:rsidRPr="00EF626B">
        <w:t>___</w:t>
      </w:r>
    </w:p>
    <w:p w14:paraId="0587943B" w14:textId="77777777" w:rsidR="000D01AF" w:rsidRDefault="000D01AF">
      <w:pPr>
        <w:pStyle w:val="a3"/>
        <w:spacing w:before="0"/>
        <w:rPr>
          <w:sz w:val="20"/>
        </w:rPr>
      </w:pPr>
    </w:p>
    <w:p w14:paraId="3D4E4817" w14:textId="77777777" w:rsidR="000D01AF" w:rsidRDefault="000D01AF">
      <w:pPr>
        <w:pStyle w:val="a3"/>
        <w:spacing w:before="7"/>
        <w:rPr>
          <w:sz w:val="20"/>
        </w:rPr>
      </w:pPr>
    </w:p>
    <w:p w14:paraId="7F307E15" w14:textId="77777777" w:rsidR="000D01AF" w:rsidRDefault="00CF42C5">
      <w:pPr>
        <w:pStyle w:val="1"/>
        <w:spacing w:before="89"/>
        <w:ind w:left="1082" w:right="5087"/>
        <w:jc w:val="left"/>
      </w:pPr>
      <w:r>
        <w:t>О внесении изменений в решение</w:t>
      </w:r>
      <w:r>
        <w:rPr>
          <w:spacing w:val="1"/>
        </w:rPr>
        <w:t xml:space="preserve"> </w:t>
      </w:r>
      <w:r>
        <w:t>Муниципального совета</w:t>
      </w:r>
      <w:r>
        <w:rPr>
          <w:spacing w:val="1"/>
        </w:rPr>
        <w:t xml:space="preserve"> </w:t>
      </w:r>
      <w:r>
        <w:t>Борисовского района от 24 декабря</w:t>
      </w:r>
      <w:r>
        <w:rPr>
          <w:spacing w:val="-67"/>
        </w:rPr>
        <w:t xml:space="preserve"> </w:t>
      </w:r>
      <w:r>
        <w:t>2021 года</w:t>
      </w:r>
      <w:r>
        <w:rPr>
          <w:spacing w:val="1"/>
        </w:rPr>
        <w:t xml:space="preserve"> </w:t>
      </w:r>
      <w:r>
        <w:t>№332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районном</w:t>
      </w:r>
    </w:p>
    <w:p w14:paraId="0261E2C5" w14:textId="77777777" w:rsidR="000D01AF" w:rsidRDefault="00CF42C5">
      <w:pPr>
        <w:spacing w:before="1" w:line="322" w:lineRule="exact"/>
        <w:ind w:left="1082"/>
        <w:rPr>
          <w:b/>
          <w:sz w:val="28"/>
        </w:rPr>
      </w:pPr>
      <w:r>
        <w:rPr>
          <w:b/>
          <w:sz w:val="28"/>
        </w:rPr>
        <w:t>бюджете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</w:p>
    <w:p w14:paraId="00454BDA" w14:textId="77777777" w:rsidR="000D01AF" w:rsidRDefault="00CF42C5">
      <w:pPr>
        <w:pStyle w:val="1"/>
        <w:ind w:left="1082" w:right="4985"/>
        <w:jc w:val="left"/>
      </w:pPr>
      <w:r>
        <w:t>«Борисовский район» Белгородской</w:t>
      </w:r>
      <w:r>
        <w:rPr>
          <w:spacing w:val="-67"/>
        </w:rPr>
        <w:t xml:space="preserve"> </w:t>
      </w:r>
      <w:r>
        <w:t>области на 2022 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годов»</w:t>
      </w:r>
    </w:p>
    <w:p w14:paraId="7D7BAB15" w14:textId="77777777" w:rsidR="000D01AF" w:rsidRDefault="000D01AF">
      <w:pPr>
        <w:pStyle w:val="a3"/>
        <w:spacing w:before="0"/>
        <w:rPr>
          <w:b/>
          <w:sz w:val="30"/>
        </w:rPr>
      </w:pPr>
    </w:p>
    <w:p w14:paraId="0C5F4102" w14:textId="77777777" w:rsidR="000D01AF" w:rsidRDefault="000D01AF">
      <w:pPr>
        <w:pStyle w:val="a3"/>
        <w:spacing w:before="0"/>
        <w:rPr>
          <w:b/>
          <w:sz w:val="30"/>
        </w:rPr>
      </w:pPr>
    </w:p>
    <w:p w14:paraId="3D4DA119" w14:textId="77777777" w:rsidR="000D01AF" w:rsidRDefault="000D01AF">
      <w:pPr>
        <w:pStyle w:val="a3"/>
        <w:spacing w:before="7"/>
        <w:rPr>
          <w:b/>
          <w:sz w:val="23"/>
        </w:rPr>
      </w:pPr>
    </w:p>
    <w:p w14:paraId="662A1ED6" w14:textId="77777777" w:rsidR="000D01AF" w:rsidRDefault="00CF42C5">
      <w:pPr>
        <w:pStyle w:val="a3"/>
        <w:spacing w:before="0"/>
        <w:ind w:left="1082" w:right="242" w:firstLine="707"/>
        <w:jc w:val="both"/>
      </w:pPr>
      <w:r>
        <w:t xml:space="preserve">Руководствуясь      </w:t>
      </w:r>
      <w:r>
        <w:rPr>
          <w:spacing w:val="1"/>
        </w:rPr>
        <w:t xml:space="preserve"> </w:t>
      </w:r>
      <w:r>
        <w:t xml:space="preserve">со      </w:t>
      </w:r>
      <w:r>
        <w:rPr>
          <w:spacing w:val="1"/>
        </w:rPr>
        <w:t xml:space="preserve"> </w:t>
      </w:r>
      <w:r>
        <w:t xml:space="preserve">статьей      </w:t>
      </w:r>
      <w:r>
        <w:rPr>
          <w:spacing w:val="1"/>
        </w:rPr>
        <w:t xml:space="preserve"> </w:t>
      </w:r>
      <w:r>
        <w:t>52        Федерального        Закона</w:t>
      </w:r>
      <w:r>
        <w:rPr>
          <w:spacing w:val="-67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6</w:t>
      </w:r>
      <w:r>
        <w:rPr>
          <w:spacing w:val="-14"/>
        </w:rPr>
        <w:t xml:space="preserve"> </w:t>
      </w:r>
      <w:r>
        <w:rPr>
          <w:spacing w:val="-1"/>
        </w:rPr>
        <w:t>октября</w:t>
      </w:r>
      <w:r>
        <w:rPr>
          <w:spacing w:val="-16"/>
        </w:rPr>
        <w:t xml:space="preserve"> </w:t>
      </w:r>
      <w:r>
        <w:rPr>
          <w:spacing w:val="-1"/>
        </w:rPr>
        <w:t>2003</w:t>
      </w:r>
      <w:r>
        <w:rPr>
          <w:spacing w:val="-14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131-ФЗ</w:t>
      </w:r>
      <w:r>
        <w:rPr>
          <w:spacing w:val="-15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общих</w:t>
      </w:r>
      <w:r>
        <w:rPr>
          <w:spacing w:val="-13"/>
        </w:rPr>
        <w:t xml:space="preserve"> </w:t>
      </w:r>
      <w:r>
        <w:t>принципах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Положением о бюджетном устройстве и 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«Борисовский</w:t>
      </w:r>
      <w:r>
        <w:rPr>
          <w:spacing w:val="1"/>
        </w:rPr>
        <w:t xml:space="preserve"> </w:t>
      </w:r>
      <w:r>
        <w:t>район»,</w:t>
      </w:r>
      <w:r>
        <w:rPr>
          <w:spacing w:val="-67"/>
        </w:rPr>
        <w:t xml:space="preserve"> </w:t>
      </w:r>
      <w:r>
        <w:t>утвержденного решением Муниципального совета Борисовского района от 27</w:t>
      </w:r>
      <w:r>
        <w:rPr>
          <w:spacing w:val="-68"/>
        </w:rPr>
        <w:t xml:space="preserve"> </w:t>
      </w:r>
      <w:r>
        <w:t>мая</w:t>
      </w:r>
      <w:r>
        <w:rPr>
          <w:spacing w:val="111"/>
        </w:rPr>
        <w:t xml:space="preserve"> </w:t>
      </w:r>
      <w:r>
        <w:t xml:space="preserve">2022  </w:t>
      </w:r>
      <w:r>
        <w:rPr>
          <w:spacing w:val="39"/>
        </w:rPr>
        <w:t xml:space="preserve"> </w:t>
      </w:r>
      <w:r>
        <w:t xml:space="preserve">года  </w:t>
      </w:r>
      <w:r>
        <w:rPr>
          <w:spacing w:val="36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393  </w:t>
      </w:r>
      <w:r>
        <w:rPr>
          <w:spacing w:val="43"/>
        </w:rPr>
        <w:t xml:space="preserve"> </w:t>
      </w:r>
      <w:r>
        <w:t xml:space="preserve">Муниципальный  </w:t>
      </w:r>
      <w:r>
        <w:rPr>
          <w:spacing w:val="40"/>
        </w:rPr>
        <w:t xml:space="preserve"> </w:t>
      </w:r>
      <w:r>
        <w:t xml:space="preserve">совет  </w:t>
      </w:r>
      <w:r>
        <w:rPr>
          <w:spacing w:val="37"/>
        </w:rPr>
        <w:t xml:space="preserve"> </w:t>
      </w:r>
      <w:r>
        <w:t xml:space="preserve">Борисовского  </w:t>
      </w:r>
      <w:r>
        <w:rPr>
          <w:spacing w:val="37"/>
        </w:rPr>
        <w:t xml:space="preserve"> </w:t>
      </w:r>
      <w:r>
        <w:t>района</w:t>
      </w:r>
      <w:r>
        <w:rPr>
          <w:spacing w:val="-68"/>
        </w:rPr>
        <w:t xml:space="preserve"> </w:t>
      </w:r>
      <w:r>
        <w:rPr>
          <w:b/>
        </w:rPr>
        <w:t>р е</w:t>
      </w:r>
      <w:r>
        <w:rPr>
          <w:b/>
          <w:spacing w:val="-1"/>
        </w:rPr>
        <w:t xml:space="preserve"> </w:t>
      </w:r>
      <w:r>
        <w:rPr>
          <w:b/>
        </w:rPr>
        <w:t>ш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</w:t>
      </w:r>
      <w:r>
        <w:t>:</w:t>
      </w:r>
    </w:p>
    <w:p w14:paraId="78EDE103" w14:textId="77777777" w:rsidR="000D01AF" w:rsidRDefault="00CF42C5">
      <w:pPr>
        <w:pStyle w:val="a4"/>
        <w:numPr>
          <w:ilvl w:val="0"/>
          <w:numId w:val="4"/>
        </w:numPr>
        <w:tabs>
          <w:tab w:val="left" w:pos="2214"/>
          <w:tab w:val="left" w:pos="2215"/>
        </w:tabs>
        <w:spacing w:before="255"/>
        <w:ind w:right="242" w:firstLine="707"/>
        <w:rPr>
          <w:sz w:val="28"/>
        </w:rPr>
      </w:pPr>
      <w:r>
        <w:rPr>
          <w:sz w:val="28"/>
        </w:rPr>
        <w:t>Внести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4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</w:t>
      </w:r>
      <w:r>
        <w:rPr>
          <w:spacing w:val="3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2021</w:t>
      </w:r>
      <w:r>
        <w:rPr>
          <w:spacing w:val="36"/>
          <w:sz w:val="28"/>
        </w:rPr>
        <w:t xml:space="preserve"> </w:t>
      </w:r>
      <w:r>
        <w:rPr>
          <w:sz w:val="28"/>
        </w:rPr>
        <w:t>года</w:t>
      </w:r>
      <w:r>
        <w:rPr>
          <w:spacing w:val="32"/>
          <w:sz w:val="28"/>
        </w:rPr>
        <w:t xml:space="preserve"> </w:t>
      </w:r>
      <w:r>
        <w:rPr>
          <w:sz w:val="28"/>
        </w:rPr>
        <w:t>№332</w:t>
      </w:r>
      <w:r>
        <w:rPr>
          <w:spacing w:val="36"/>
          <w:sz w:val="28"/>
        </w:rPr>
        <w:t xml:space="preserve"> </w:t>
      </w:r>
      <w:r>
        <w:rPr>
          <w:sz w:val="28"/>
        </w:rPr>
        <w:t>«О</w:t>
      </w:r>
      <w:r>
        <w:rPr>
          <w:spacing w:val="3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3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района</w:t>
      </w:r>
    </w:p>
    <w:p w14:paraId="58DE3829" w14:textId="77777777" w:rsidR="000D01AF" w:rsidRDefault="00CF42C5">
      <w:pPr>
        <w:pStyle w:val="a3"/>
        <w:spacing w:before="0"/>
        <w:ind w:left="1082"/>
      </w:pPr>
      <w:r>
        <w:rPr>
          <w:spacing w:val="-1"/>
        </w:rPr>
        <w:t>«Борисовский</w:t>
      </w:r>
      <w:r>
        <w:rPr>
          <w:spacing w:val="-17"/>
        </w:rPr>
        <w:t xml:space="preserve"> </w:t>
      </w:r>
      <w:r>
        <w:rPr>
          <w:spacing w:val="-1"/>
        </w:rPr>
        <w:t>район»</w:t>
      </w:r>
      <w:r>
        <w:rPr>
          <w:spacing w:val="-16"/>
        </w:rPr>
        <w:t xml:space="preserve"> </w:t>
      </w:r>
      <w:r>
        <w:rPr>
          <w:spacing w:val="-1"/>
        </w:rPr>
        <w:t>Белгородской</w:t>
      </w:r>
      <w:r>
        <w:rPr>
          <w:spacing w:val="-17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плановый</w:t>
      </w:r>
      <w:r>
        <w:rPr>
          <w:spacing w:val="-15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2023 и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</w:t>
      </w:r>
      <w:r>
        <w:rPr>
          <w:spacing w:val="-5"/>
        </w:rPr>
        <w:t xml:space="preserve"> </w:t>
      </w:r>
      <w:r>
        <w:t>следующие изменения:</w:t>
      </w:r>
    </w:p>
    <w:p w14:paraId="601D5156" w14:textId="77777777" w:rsidR="000D01AF" w:rsidRDefault="00CF42C5">
      <w:pPr>
        <w:pStyle w:val="a4"/>
        <w:numPr>
          <w:ilvl w:val="1"/>
          <w:numId w:val="4"/>
        </w:numPr>
        <w:tabs>
          <w:tab w:val="left" w:pos="2509"/>
          <w:tab w:val="left" w:pos="2510"/>
        </w:tabs>
        <w:spacing w:before="260"/>
        <w:jc w:val="left"/>
        <w:rPr>
          <w:rFonts w:ascii="Calibri" w:hAnsi="Calibri"/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1 изложить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 редакции</w:t>
      </w:r>
      <w:r>
        <w:rPr>
          <w:rFonts w:ascii="Calibri" w:hAnsi="Calibri"/>
          <w:sz w:val="28"/>
        </w:rPr>
        <w:t>:</w:t>
      </w:r>
    </w:p>
    <w:p w14:paraId="5FC64547" w14:textId="77777777" w:rsidR="000D01AF" w:rsidRDefault="000D01AF">
      <w:pPr>
        <w:pStyle w:val="a3"/>
        <w:spacing w:before="7"/>
        <w:rPr>
          <w:rFonts w:ascii="Calibri"/>
          <w:sz w:val="26"/>
        </w:rPr>
      </w:pPr>
    </w:p>
    <w:tbl>
      <w:tblPr>
        <w:tblStyle w:val="TableNormal"/>
        <w:tblW w:w="0" w:type="auto"/>
        <w:tblInd w:w="1515" w:type="dxa"/>
        <w:tblLayout w:type="fixed"/>
        <w:tblLook w:val="01E0" w:firstRow="1" w:lastRow="1" w:firstColumn="1" w:lastColumn="1" w:noHBand="0" w:noVBand="0"/>
      </w:tblPr>
      <w:tblGrid>
        <w:gridCol w:w="1540"/>
        <w:gridCol w:w="7476"/>
      </w:tblGrid>
      <w:tr w:rsidR="000D01AF" w14:paraId="373C7FCA" w14:textId="77777777">
        <w:trPr>
          <w:trHeight w:val="637"/>
        </w:trPr>
        <w:tc>
          <w:tcPr>
            <w:tcW w:w="1540" w:type="dxa"/>
          </w:tcPr>
          <w:p w14:paraId="545CAA5B" w14:textId="77777777" w:rsidR="000D01AF" w:rsidRDefault="00CF42C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«Статья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476" w:type="dxa"/>
          </w:tcPr>
          <w:p w14:paraId="02003EAD" w14:textId="77777777" w:rsidR="000D01AF" w:rsidRDefault="00CF42C5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характеристики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районного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</w:p>
          <w:p w14:paraId="5E712F9D" w14:textId="77777777" w:rsidR="000D01AF" w:rsidRDefault="00CF42C5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 плановый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2023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годов</w:t>
            </w:r>
          </w:p>
        </w:tc>
      </w:tr>
    </w:tbl>
    <w:p w14:paraId="26FF4C7D" w14:textId="77777777" w:rsidR="000D01AF" w:rsidRDefault="000D01AF">
      <w:pPr>
        <w:spacing w:line="302" w:lineRule="exact"/>
        <w:rPr>
          <w:sz w:val="28"/>
        </w:rPr>
        <w:sectPr w:rsidR="000D01AF">
          <w:type w:val="continuous"/>
          <w:pgSz w:w="11910" w:h="16840"/>
          <w:pgMar w:top="1040" w:right="600" w:bottom="280" w:left="620" w:header="720" w:footer="720" w:gutter="0"/>
          <w:cols w:space="720"/>
        </w:sectPr>
      </w:pPr>
    </w:p>
    <w:p w14:paraId="2B2624AA" w14:textId="77777777" w:rsidR="000D01AF" w:rsidRDefault="00CF42C5">
      <w:pPr>
        <w:pStyle w:val="a4"/>
        <w:numPr>
          <w:ilvl w:val="0"/>
          <w:numId w:val="3"/>
        </w:numPr>
        <w:tabs>
          <w:tab w:val="left" w:pos="2215"/>
        </w:tabs>
        <w:spacing w:before="103"/>
        <w:ind w:right="246" w:firstLine="707"/>
        <w:rPr>
          <w:sz w:val="28"/>
        </w:rPr>
      </w:pPr>
      <w:r>
        <w:rPr>
          <w:sz w:val="28"/>
        </w:rPr>
        <w:lastRenderedPageBreak/>
        <w:t>Утвердить     основные     характеристики     районного    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год:</w:t>
      </w:r>
    </w:p>
    <w:p w14:paraId="71594BA5" w14:textId="77777777" w:rsidR="000D01AF" w:rsidRDefault="00CF42C5">
      <w:pPr>
        <w:pStyle w:val="a3"/>
        <w:spacing w:before="0"/>
        <w:ind w:left="1082" w:right="243" w:firstLine="707"/>
        <w:jc w:val="both"/>
      </w:pPr>
      <w:r>
        <w:t>Общий объем доходов районного бюджета в сумме 1 508 093,5 тыс.</w:t>
      </w:r>
      <w:r>
        <w:rPr>
          <w:spacing w:val="1"/>
        </w:rPr>
        <w:t xml:space="preserve"> </w:t>
      </w:r>
      <w:r>
        <w:t>рублей;</w:t>
      </w:r>
    </w:p>
    <w:p w14:paraId="09B7FA7F" w14:textId="77777777" w:rsidR="000D01AF" w:rsidRDefault="00CF42C5">
      <w:pPr>
        <w:pStyle w:val="a3"/>
        <w:spacing w:before="0" w:line="321" w:lineRule="exact"/>
        <w:ind w:left="1790"/>
        <w:jc w:val="both"/>
      </w:pP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529</w:t>
      </w:r>
      <w:r>
        <w:rPr>
          <w:spacing w:val="-1"/>
        </w:rPr>
        <w:t xml:space="preserve"> </w:t>
      </w:r>
      <w:r>
        <w:t>492,1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рублей;</w:t>
      </w:r>
    </w:p>
    <w:p w14:paraId="72118FDC" w14:textId="77777777" w:rsidR="000D01AF" w:rsidRDefault="00CF42C5">
      <w:pPr>
        <w:pStyle w:val="a3"/>
        <w:spacing w:before="0"/>
        <w:ind w:left="1082" w:right="249" w:firstLine="707"/>
        <w:jc w:val="both"/>
      </w:pP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 на 1 января 2023 г. утвержден в сумме 0 тыс. рублей, в том числе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гарантии 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0 тыс.</w:t>
      </w:r>
      <w:r>
        <w:rPr>
          <w:spacing w:val="-1"/>
        </w:rPr>
        <w:t xml:space="preserve"> </w:t>
      </w:r>
      <w:r>
        <w:t>рублей;</w:t>
      </w:r>
    </w:p>
    <w:p w14:paraId="26C8CDD4" w14:textId="77777777" w:rsidR="000D01AF" w:rsidRDefault="00CF42C5">
      <w:pPr>
        <w:pStyle w:val="a3"/>
        <w:spacing w:before="1" w:line="322" w:lineRule="exact"/>
        <w:ind w:left="1790"/>
        <w:jc w:val="both"/>
      </w:pPr>
      <w:r>
        <w:t>Дефицит</w:t>
      </w:r>
      <w:r>
        <w:rPr>
          <w:spacing w:val="-2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398,6 тыс.</w:t>
      </w:r>
      <w:r>
        <w:rPr>
          <w:spacing w:val="-3"/>
        </w:rPr>
        <w:t xml:space="preserve"> </w:t>
      </w:r>
      <w:r>
        <w:t>рублей.</w:t>
      </w:r>
    </w:p>
    <w:p w14:paraId="008D0EDE" w14:textId="77777777" w:rsidR="000D01AF" w:rsidRDefault="00CF42C5">
      <w:pPr>
        <w:pStyle w:val="a4"/>
        <w:numPr>
          <w:ilvl w:val="0"/>
          <w:numId w:val="3"/>
        </w:numPr>
        <w:tabs>
          <w:tab w:val="left" w:pos="2215"/>
        </w:tabs>
        <w:ind w:right="247" w:firstLine="707"/>
        <w:rPr>
          <w:sz w:val="28"/>
        </w:rPr>
      </w:pPr>
      <w:r>
        <w:rPr>
          <w:sz w:val="28"/>
        </w:rPr>
        <w:t>Утвердить     основные     характеристики     районного    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3"/>
          <w:sz w:val="28"/>
        </w:rPr>
        <w:t xml:space="preserve"> </w:t>
      </w:r>
      <w:r>
        <w:rPr>
          <w:sz w:val="28"/>
        </w:rPr>
        <w:t>и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годы:</w:t>
      </w:r>
    </w:p>
    <w:p w14:paraId="3E800DC0" w14:textId="77777777" w:rsidR="000D01AF" w:rsidRDefault="00CF42C5">
      <w:pPr>
        <w:pStyle w:val="a3"/>
        <w:spacing w:before="0"/>
        <w:ind w:left="1082" w:right="245" w:firstLine="707"/>
        <w:jc w:val="right"/>
      </w:pPr>
      <w:r>
        <w:t>прогнозируемый общий объем доходов районного бюджета на 2023 год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сумме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253</w:t>
      </w:r>
      <w:r>
        <w:rPr>
          <w:spacing w:val="-7"/>
        </w:rPr>
        <w:t xml:space="preserve"> </w:t>
      </w:r>
      <w:r>
        <w:t>297,3</w:t>
      </w:r>
      <w:r>
        <w:rPr>
          <w:spacing w:val="-7"/>
        </w:rPr>
        <w:t xml:space="preserve"> </w:t>
      </w:r>
      <w:r>
        <w:t>тыс.</w:t>
      </w:r>
      <w:r>
        <w:rPr>
          <w:spacing w:val="-9"/>
        </w:rPr>
        <w:t xml:space="preserve"> </w:t>
      </w:r>
      <w:r>
        <w:t>рублей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сумме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284</w:t>
      </w:r>
      <w:r>
        <w:rPr>
          <w:spacing w:val="-10"/>
        </w:rPr>
        <w:t xml:space="preserve"> </w:t>
      </w:r>
      <w:r>
        <w:t>439,5</w:t>
      </w:r>
      <w:r>
        <w:rPr>
          <w:spacing w:val="-2"/>
        </w:rPr>
        <w:t xml:space="preserve"> </w:t>
      </w:r>
      <w:r>
        <w:t>тыс.</w:t>
      </w:r>
      <w:r>
        <w:rPr>
          <w:spacing w:val="-9"/>
        </w:rPr>
        <w:t xml:space="preserve"> </w:t>
      </w:r>
      <w:r>
        <w:t>рублей;</w:t>
      </w:r>
      <w:r>
        <w:rPr>
          <w:spacing w:val="-67"/>
        </w:rPr>
        <w:t xml:space="preserve"> </w:t>
      </w:r>
      <w:r>
        <w:t>общий</w:t>
      </w:r>
      <w:r>
        <w:rPr>
          <w:spacing w:val="40"/>
        </w:rPr>
        <w:t xml:space="preserve"> </w:t>
      </w:r>
      <w:r>
        <w:t>объем</w:t>
      </w:r>
      <w:r>
        <w:rPr>
          <w:spacing w:val="39"/>
        </w:rPr>
        <w:t xml:space="preserve"> </w:t>
      </w:r>
      <w:r>
        <w:t>расходов</w:t>
      </w:r>
      <w:r>
        <w:rPr>
          <w:spacing w:val="39"/>
        </w:rPr>
        <w:t xml:space="preserve"> </w:t>
      </w:r>
      <w:r>
        <w:t>районного</w:t>
      </w:r>
      <w:r>
        <w:rPr>
          <w:spacing w:val="38"/>
        </w:rPr>
        <w:t xml:space="preserve"> </w:t>
      </w:r>
      <w:r>
        <w:t>бюджета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сумме</w:t>
      </w:r>
    </w:p>
    <w:p w14:paraId="519C53F2" w14:textId="77777777" w:rsidR="000D01AF" w:rsidRDefault="00CF42C5">
      <w:pPr>
        <w:pStyle w:val="a3"/>
        <w:spacing w:before="1"/>
        <w:ind w:left="1082" w:right="244"/>
        <w:jc w:val="both"/>
      </w:pPr>
      <w:r>
        <w:t>1 253 297,3 тыс. рублей, в том числе условно утвержденные расходы в сумме</w:t>
      </w:r>
      <w:r>
        <w:rPr>
          <w:spacing w:val="1"/>
        </w:rPr>
        <w:t xml:space="preserve"> </w:t>
      </w:r>
      <w:r>
        <w:t>12 041,0 тыс. рублей, и на 2024 год в сумме 1 284 439,5 тыс. рублей,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условно утвержденные</w:t>
      </w:r>
      <w:r>
        <w:rPr>
          <w:spacing w:val="-3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503,6 тыс.</w:t>
      </w:r>
      <w:r>
        <w:rPr>
          <w:spacing w:val="-1"/>
        </w:rPr>
        <w:t xml:space="preserve"> </w:t>
      </w:r>
      <w:r>
        <w:t>рублей;</w:t>
      </w:r>
    </w:p>
    <w:p w14:paraId="754D3E02" w14:textId="77777777" w:rsidR="000D01AF" w:rsidRDefault="00CF42C5">
      <w:pPr>
        <w:pStyle w:val="a3"/>
        <w:spacing w:before="0"/>
        <w:ind w:left="1082" w:right="252" w:firstLine="707"/>
        <w:jc w:val="both"/>
      </w:pPr>
      <w:r>
        <w:t>прогнозируемый дефицит районного бюджета на 2023 год в сумме</w:t>
      </w:r>
      <w:r>
        <w:rPr>
          <w:spacing w:val="1"/>
        </w:rPr>
        <w:t xml:space="preserve"> </w:t>
      </w:r>
      <w:r>
        <w:t>0</w:t>
      </w:r>
      <w:r>
        <w:rPr>
          <w:spacing w:val="-67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 тыс.</w:t>
      </w:r>
      <w:r>
        <w:rPr>
          <w:spacing w:val="-3"/>
        </w:rPr>
        <w:t xml:space="preserve"> </w:t>
      </w:r>
      <w:r>
        <w:t>рублей;</w:t>
      </w:r>
    </w:p>
    <w:p w14:paraId="2F50BD6D" w14:textId="77777777" w:rsidR="000D01AF" w:rsidRDefault="00CF42C5">
      <w:pPr>
        <w:pStyle w:val="a3"/>
        <w:spacing w:before="0"/>
        <w:ind w:left="1082" w:right="245" w:firstLine="707"/>
        <w:jc w:val="both"/>
      </w:pP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 на 1 января 2024 года в сумме - 0 тыс. рублей в том числе верхний</w:t>
      </w:r>
      <w:r>
        <w:rPr>
          <w:spacing w:val="1"/>
        </w:rPr>
        <w:t xml:space="preserve"> </w:t>
      </w:r>
      <w:r>
        <w:t>предел муниципального долга по муниципальным гарантиям Борисовского</w:t>
      </w:r>
      <w:r>
        <w:rPr>
          <w:spacing w:val="1"/>
        </w:rPr>
        <w:t xml:space="preserve"> </w:t>
      </w:r>
      <w:r>
        <w:t>района - 0 тыс. рублей и на 1 января 2025 года в сумме - 0 тыс. рублей в том</w:t>
      </w:r>
      <w:r>
        <w:rPr>
          <w:spacing w:val="1"/>
        </w:rPr>
        <w:t xml:space="preserve"> </w:t>
      </w:r>
      <w:r>
        <w:t>числе верхний предел муниципального долга по муниципальным гарантиям</w:t>
      </w:r>
      <w:r>
        <w:rPr>
          <w:spacing w:val="1"/>
        </w:rPr>
        <w:t xml:space="preserve"> </w:t>
      </w:r>
      <w:r>
        <w:t>Борисовского района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рублей.».</w:t>
      </w:r>
    </w:p>
    <w:p w14:paraId="477FCB40" w14:textId="77777777" w:rsidR="000D01AF" w:rsidRDefault="000D01AF">
      <w:pPr>
        <w:pStyle w:val="a3"/>
        <w:spacing w:before="0"/>
      </w:pPr>
    </w:p>
    <w:p w14:paraId="0CA52920" w14:textId="77777777" w:rsidR="000D01AF" w:rsidRDefault="00CF42C5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before="1"/>
        <w:ind w:left="2498" w:hanging="708"/>
        <w:jc w:val="left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3727600E" w14:textId="77777777" w:rsidR="000D01AF" w:rsidRDefault="000D01AF">
      <w:pPr>
        <w:pStyle w:val="a3"/>
        <w:spacing w:before="10"/>
      </w:pPr>
    </w:p>
    <w:tbl>
      <w:tblPr>
        <w:tblStyle w:val="TableNormal"/>
        <w:tblW w:w="0" w:type="auto"/>
        <w:tblInd w:w="1515" w:type="dxa"/>
        <w:tblLayout w:type="fixed"/>
        <w:tblLook w:val="01E0" w:firstRow="1" w:lastRow="1" w:firstColumn="1" w:lastColumn="1" w:noHBand="0" w:noVBand="0"/>
      </w:tblPr>
      <w:tblGrid>
        <w:gridCol w:w="1540"/>
        <w:gridCol w:w="3983"/>
      </w:tblGrid>
      <w:tr w:rsidR="000D01AF" w14:paraId="377B953C" w14:textId="77777777">
        <w:trPr>
          <w:trHeight w:val="315"/>
        </w:trPr>
        <w:tc>
          <w:tcPr>
            <w:tcW w:w="1540" w:type="dxa"/>
          </w:tcPr>
          <w:p w14:paraId="7C9CD219" w14:textId="77777777" w:rsidR="000D01AF" w:rsidRDefault="00CF42C5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«Статья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3983" w:type="dxa"/>
          </w:tcPr>
          <w:p w14:paraId="27350132" w14:textId="77777777" w:rsidR="000D01AF" w:rsidRDefault="00CF42C5">
            <w:pPr>
              <w:pStyle w:val="TableParagraph"/>
              <w:spacing w:line="29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Межбюджетные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трансферты</w:t>
            </w:r>
          </w:p>
        </w:tc>
      </w:tr>
    </w:tbl>
    <w:p w14:paraId="1B18EFDF" w14:textId="77777777" w:rsidR="000D01AF" w:rsidRDefault="000D01AF">
      <w:pPr>
        <w:pStyle w:val="a3"/>
        <w:spacing w:before="5"/>
        <w:rPr>
          <w:sz w:val="27"/>
        </w:rPr>
      </w:pPr>
    </w:p>
    <w:p w14:paraId="26B70605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51" w:firstLine="707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 и сельских поселений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1,250.</w:t>
      </w:r>
    </w:p>
    <w:p w14:paraId="566EB6A5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spacing w:before="3"/>
        <w:ind w:right="245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98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97"/>
          <w:sz w:val="28"/>
        </w:rPr>
        <w:t xml:space="preserve"> </w:t>
      </w:r>
      <w:r>
        <w:rPr>
          <w:sz w:val="28"/>
        </w:rPr>
        <w:t>2022</w:t>
      </w:r>
      <w:r>
        <w:rPr>
          <w:spacing w:val="99"/>
          <w:sz w:val="28"/>
        </w:rPr>
        <w:t xml:space="preserve"> </w:t>
      </w:r>
      <w:r>
        <w:rPr>
          <w:sz w:val="28"/>
        </w:rPr>
        <w:t>год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сумме</w:t>
      </w:r>
      <w:r>
        <w:rPr>
          <w:spacing w:val="-68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536,4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сумме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074,1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5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875,3 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1 приложения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9.</w:t>
      </w:r>
    </w:p>
    <w:p w14:paraId="7061C70F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4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 по организации мероприятий при осуществлении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владельцев,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2022</w:t>
      </w:r>
      <w:r>
        <w:rPr>
          <w:spacing w:val="-14"/>
          <w:sz w:val="28"/>
        </w:rPr>
        <w:t xml:space="preserve"> </w:t>
      </w:r>
      <w:r>
        <w:rPr>
          <w:sz w:val="28"/>
        </w:rPr>
        <w:t>год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2023 и 2024 годов 2022 год в сумме 448,3 тыс. рублей, на 2023 год в сумме</w:t>
      </w:r>
      <w:r>
        <w:rPr>
          <w:spacing w:val="1"/>
          <w:sz w:val="28"/>
        </w:rPr>
        <w:t xml:space="preserve"> </w:t>
      </w:r>
      <w:r>
        <w:rPr>
          <w:sz w:val="28"/>
        </w:rPr>
        <w:t>361,3 тыс. рублей, на 2024 год в сумме 286,5 тыс. рублей согласно таблице 2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</w:p>
    <w:p w14:paraId="721E7299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3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1"/>
          <w:sz w:val="28"/>
        </w:rPr>
        <w:t xml:space="preserve"> </w:t>
      </w:r>
      <w:r>
        <w:rPr>
          <w:sz w:val="28"/>
        </w:rPr>
        <w:t>«Решаем</w:t>
      </w:r>
    </w:p>
    <w:p w14:paraId="151F4402" w14:textId="77777777" w:rsidR="000D01AF" w:rsidRDefault="000D01AF">
      <w:pPr>
        <w:jc w:val="both"/>
        <w:rPr>
          <w:sz w:val="28"/>
        </w:rPr>
        <w:sectPr w:rsidR="000D01AF">
          <w:headerReference w:type="default" r:id="rId8"/>
          <w:pgSz w:w="11910" w:h="16840"/>
          <w:pgMar w:top="1040" w:right="600" w:bottom="280" w:left="620" w:header="713" w:footer="0" w:gutter="0"/>
          <w:pgNumType w:start="2"/>
          <w:cols w:space="720"/>
        </w:sectPr>
      </w:pPr>
    </w:p>
    <w:p w14:paraId="6B80ADE8" w14:textId="77777777" w:rsidR="000D01AF" w:rsidRDefault="00CF42C5">
      <w:pPr>
        <w:pStyle w:val="a3"/>
        <w:spacing w:before="103"/>
        <w:ind w:left="1082" w:right="250"/>
        <w:jc w:val="both"/>
      </w:pPr>
      <w:r>
        <w:lastRenderedPageBreak/>
        <w:t>вместе»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инициативного</w:t>
      </w:r>
      <w:r>
        <w:rPr>
          <w:spacing w:val="-3"/>
        </w:rPr>
        <w:t xml:space="preserve"> </w:t>
      </w:r>
      <w:r>
        <w:t>бюджетирования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-3"/>
        </w:rPr>
        <w:t xml:space="preserve"> </w:t>
      </w:r>
      <w:r>
        <w:t>7969,4</w:t>
      </w:r>
      <w:r>
        <w:rPr>
          <w:spacing w:val="-67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таблице 3 приложения 9.</w:t>
      </w:r>
    </w:p>
    <w:p w14:paraId="429C8B6D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4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 и наказов на 2022 год в сумме 421,1 тыс. рублей согласно таблице 4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9.</w:t>
      </w:r>
    </w:p>
    <w:p w14:paraId="0A9DAF0A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spacing w:before="1"/>
        <w:ind w:right="248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 городского и сельских поселений на реализацию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 и содержанию зон отдыха на водных объектах на 2022 год 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767,0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таблице 5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 9.</w:t>
      </w:r>
    </w:p>
    <w:p w14:paraId="5E50CF53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5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дорожной деятельности в отношении автомобильных 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2022</w:t>
      </w:r>
      <w:r>
        <w:rPr>
          <w:spacing w:val="-7"/>
          <w:sz w:val="28"/>
        </w:rPr>
        <w:t xml:space="preserve"> </w:t>
      </w:r>
      <w:r>
        <w:rPr>
          <w:sz w:val="28"/>
        </w:rPr>
        <w:t>год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z w:val="28"/>
        </w:rPr>
        <w:t>2023-2024</w:t>
      </w:r>
      <w:r>
        <w:rPr>
          <w:spacing w:val="-10"/>
          <w:sz w:val="28"/>
        </w:rPr>
        <w:t xml:space="preserve"> </w:t>
      </w:r>
      <w:r>
        <w:rPr>
          <w:sz w:val="28"/>
        </w:rPr>
        <w:t>годов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 9.</w:t>
      </w:r>
    </w:p>
    <w:p w14:paraId="5D2E81EF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4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 9.</w:t>
      </w:r>
    </w:p>
    <w:p w14:paraId="5C3BA569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8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9.</w:t>
      </w:r>
    </w:p>
    <w:p w14:paraId="77458316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7" w:firstLine="707"/>
        <w:rPr>
          <w:sz w:val="28"/>
        </w:rPr>
      </w:pPr>
      <w:r>
        <w:rPr>
          <w:sz w:val="28"/>
        </w:rPr>
        <w:t>Оплата услуг почтовой связи и банковских услуг, 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банками, по выплате денежных средств гражданам в рамках обеспечения мер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 бюджету</w:t>
      </w:r>
      <w:r>
        <w:rPr>
          <w:spacing w:val="-4"/>
          <w:sz w:val="28"/>
        </w:rPr>
        <w:t xml:space="preserve"> </w:t>
      </w:r>
      <w:r>
        <w:rPr>
          <w:sz w:val="28"/>
        </w:rPr>
        <w:t>Борисовскому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району.</w:t>
      </w:r>
    </w:p>
    <w:p w14:paraId="40C2C9F2" w14:textId="77777777" w:rsidR="000D01AF" w:rsidRDefault="00CF42C5">
      <w:pPr>
        <w:pStyle w:val="a4"/>
        <w:numPr>
          <w:ilvl w:val="0"/>
          <w:numId w:val="2"/>
        </w:numPr>
        <w:tabs>
          <w:tab w:val="left" w:pos="2359"/>
        </w:tabs>
        <w:ind w:right="244" w:firstLine="707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трансфертами,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предоставляемыми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субвенций, в рамках исполнения бюджета Борисовского района учитываются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трансфертов из районного бюджета бюджетам городского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 поселений операции с указанными межбюджетными трансфертами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отделении Федерального казначейства.».</w:t>
      </w:r>
    </w:p>
    <w:p w14:paraId="0BCA1292" w14:textId="77777777" w:rsidR="000D01AF" w:rsidRDefault="000D01AF">
      <w:pPr>
        <w:pStyle w:val="a3"/>
        <w:spacing w:before="1"/>
      </w:pPr>
    </w:p>
    <w:p w14:paraId="623733B8" w14:textId="77777777" w:rsidR="000D01AF" w:rsidRDefault="00CF42C5">
      <w:pPr>
        <w:pStyle w:val="a4"/>
        <w:numPr>
          <w:ilvl w:val="1"/>
          <w:numId w:val="4"/>
        </w:numPr>
        <w:tabs>
          <w:tab w:val="left" w:pos="2509"/>
          <w:tab w:val="left" w:pos="2510"/>
        </w:tabs>
        <w:jc w:val="left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7AC7FB06" w14:textId="77777777" w:rsidR="000D01AF" w:rsidRDefault="000D01AF">
      <w:pPr>
        <w:pStyle w:val="a3"/>
        <w:spacing w:before="11"/>
      </w:pPr>
    </w:p>
    <w:tbl>
      <w:tblPr>
        <w:tblStyle w:val="TableNormal"/>
        <w:tblW w:w="0" w:type="auto"/>
        <w:tblInd w:w="1712" w:type="dxa"/>
        <w:tblLayout w:type="fixed"/>
        <w:tblLook w:val="01E0" w:firstRow="1" w:lastRow="1" w:firstColumn="1" w:lastColumn="1" w:noHBand="0" w:noVBand="0"/>
      </w:tblPr>
      <w:tblGrid>
        <w:gridCol w:w="1577"/>
        <w:gridCol w:w="7284"/>
      </w:tblGrid>
      <w:tr w:rsidR="000D01AF" w14:paraId="42E969E4" w14:textId="77777777">
        <w:trPr>
          <w:trHeight w:val="315"/>
        </w:trPr>
        <w:tc>
          <w:tcPr>
            <w:tcW w:w="1577" w:type="dxa"/>
          </w:tcPr>
          <w:p w14:paraId="64F60592" w14:textId="77777777" w:rsidR="000D01AF" w:rsidRDefault="00CF42C5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«Статья 9.</w:t>
            </w:r>
          </w:p>
        </w:tc>
        <w:tc>
          <w:tcPr>
            <w:tcW w:w="7284" w:type="dxa"/>
          </w:tcPr>
          <w:p w14:paraId="4D409D90" w14:textId="77777777" w:rsidR="000D01AF" w:rsidRDefault="00CF42C5">
            <w:pPr>
              <w:pStyle w:val="TableParagraph"/>
              <w:spacing w:line="296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фонд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Борисовского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</w:t>
            </w:r>
          </w:p>
        </w:tc>
      </w:tr>
    </w:tbl>
    <w:p w14:paraId="0F901BBC" w14:textId="77777777" w:rsidR="000D01AF" w:rsidRDefault="000D01AF">
      <w:pPr>
        <w:pStyle w:val="a3"/>
        <w:rPr>
          <w:sz w:val="27"/>
        </w:rPr>
      </w:pPr>
    </w:p>
    <w:p w14:paraId="2684AED9" w14:textId="77777777" w:rsidR="000D01AF" w:rsidRDefault="00CF42C5">
      <w:pPr>
        <w:pStyle w:val="a3"/>
        <w:tabs>
          <w:tab w:val="left" w:pos="2177"/>
          <w:tab w:val="left" w:pos="2717"/>
          <w:tab w:val="left" w:pos="3544"/>
          <w:tab w:val="left" w:pos="4211"/>
          <w:tab w:val="left" w:pos="4609"/>
          <w:tab w:val="left" w:pos="5618"/>
          <w:tab w:val="left" w:pos="6726"/>
          <w:tab w:val="left" w:pos="7496"/>
          <w:tab w:val="left" w:pos="8669"/>
          <w:tab w:val="left" w:pos="9211"/>
          <w:tab w:val="left" w:pos="10042"/>
        </w:tabs>
        <w:spacing w:before="0"/>
        <w:ind w:left="1082" w:right="246" w:firstLine="707"/>
      </w:pPr>
      <w:r>
        <w:t>Установить</w:t>
      </w:r>
      <w:r>
        <w:rPr>
          <w:spacing w:val="34"/>
        </w:rPr>
        <w:t xml:space="preserve"> </w:t>
      </w:r>
      <w:r>
        <w:t>размер</w:t>
      </w:r>
      <w:r>
        <w:rPr>
          <w:spacing w:val="33"/>
        </w:rPr>
        <w:t xml:space="preserve"> </w:t>
      </w:r>
      <w:r>
        <w:t>резервного</w:t>
      </w:r>
      <w:r>
        <w:rPr>
          <w:spacing w:val="33"/>
        </w:rPr>
        <w:t xml:space="preserve"> </w:t>
      </w:r>
      <w:r>
        <w:t>фонда</w:t>
      </w:r>
      <w:r>
        <w:rPr>
          <w:spacing w:val="31"/>
        </w:rPr>
        <w:t xml:space="preserve"> </w:t>
      </w:r>
      <w:r>
        <w:t>администрации</w:t>
      </w:r>
      <w:r>
        <w:rPr>
          <w:spacing w:val="34"/>
        </w:rPr>
        <w:t xml:space="preserve"> </w:t>
      </w:r>
      <w:r>
        <w:t>Борисовского</w:t>
      </w:r>
      <w:r>
        <w:rPr>
          <w:spacing w:val="-67"/>
        </w:rPr>
        <w:t xml:space="preserve"> </w:t>
      </w:r>
      <w:r>
        <w:t>района</w:t>
      </w:r>
      <w:r>
        <w:tab/>
        <w:t>на</w:t>
      </w:r>
      <w:r>
        <w:tab/>
        <w:t>2022</w:t>
      </w:r>
      <w:r>
        <w:tab/>
        <w:t>год</w:t>
      </w:r>
      <w:r>
        <w:tab/>
        <w:t>в</w:t>
      </w:r>
      <w:r>
        <w:tab/>
        <w:t>сумме</w:t>
      </w:r>
      <w:r>
        <w:tab/>
        <w:t>1</w:t>
      </w:r>
      <w:r>
        <w:rPr>
          <w:spacing w:val="-2"/>
        </w:rPr>
        <w:t xml:space="preserve"> </w:t>
      </w:r>
      <w:r>
        <w:t>385,7</w:t>
      </w:r>
      <w:r>
        <w:tab/>
        <w:t>тыс.</w:t>
      </w:r>
      <w:r>
        <w:tab/>
        <w:t>рублей,</w:t>
      </w:r>
      <w:r>
        <w:tab/>
        <w:t>на</w:t>
      </w:r>
      <w:r>
        <w:tab/>
        <w:t>2023</w:t>
      </w:r>
      <w:r>
        <w:tab/>
      </w:r>
      <w:r>
        <w:rPr>
          <w:spacing w:val="-2"/>
        </w:rPr>
        <w:t>год</w:t>
      </w:r>
    </w:p>
    <w:p w14:paraId="4B349379" w14:textId="77777777" w:rsidR="000D01AF" w:rsidRDefault="00CF42C5">
      <w:pPr>
        <w:pStyle w:val="a3"/>
        <w:spacing w:before="0" w:line="321" w:lineRule="exact"/>
        <w:ind w:left="1082"/>
        <w:jc w:val="both"/>
      </w:pP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016 тыс.</w:t>
      </w:r>
      <w:r>
        <w:rPr>
          <w:spacing w:val="-2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год в</w:t>
      </w:r>
      <w:r>
        <w:rPr>
          <w:spacing w:val="-3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016 тыс.</w:t>
      </w:r>
      <w:r>
        <w:rPr>
          <w:spacing w:val="-2"/>
        </w:rPr>
        <w:t xml:space="preserve"> </w:t>
      </w:r>
      <w:r>
        <w:t>рублей.».</w:t>
      </w:r>
    </w:p>
    <w:p w14:paraId="3B0A5E3A" w14:textId="77777777" w:rsidR="000D01AF" w:rsidRDefault="000D01AF">
      <w:pPr>
        <w:spacing w:line="321" w:lineRule="exact"/>
        <w:jc w:val="both"/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7CDA5AC" w14:textId="77777777" w:rsidR="000D01AF" w:rsidRDefault="00CF42C5">
      <w:pPr>
        <w:pStyle w:val="a4"/>
        <w:numPr>
          <w:ilvl w:val="1"/>
          <w:numId w:val="4"/>
        </w:numPr>
        <w:tabs>
          <w:tab w:val="left" w:pos="2498"/>
        </w:tabs>
        <w:spacing w:before="103"/>
        <w:ind w:left="1082" w:right="247" w:firstLine="707"/>
        <w:jc w:val="both"/>
        <w:rPr>
          <w:sz w:val="28"/>
        </w:rPr>
      </w:pPr>
      <w:r>
        <w:rPr>
          <w:sz w:val="28"/>
        </w:rPr>
        <w:lastRenderedPageBreak/>
        <w:t>Приложение 1 «Источники внутреннего финансового 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2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9"/>
          <w:sz w:val="28"/>
        </w:rPr>
        <w:t xml:space="preserve"> </w:t>
      </w:r>
      <w:r>
        <w:rPr>
          <w:sz w:val="28"/>
        </w:rPr>
        <w:t>год»</w:t>
      </w:r>
      <w:r>
        <w:rPr>
          <w:spacing w:val="-1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редакции:</w:t>
      </w:r>
    </w:p>
    <w:p w14:paraId="47597FB7" w14:textId="77777777" w:rsidR="000D01AF" w:rsidRDefault="000D01AF">
      <w:pPr>
        <w:pStyle w:val="a3"/>
        <w:spacing w:before="4"/>
      </w:pPr>
    </w:p>
    <w:p w14:paraId="4F856D37" w14:textId="77777777" w:rsidR="000D01AF" w:rsidRDefault="00CF42C5">
      <w:pPr>
        <w:pStyle w:val="1"/>
        <w:spacing w:line="319" w:lineRule="exact"/>
        <w:ind w:left="6775" w:right="268"/>
      </w:pPr>
      <w:r>
        <w:t>Приложение</w:t>
      </w:r>
      <w:r>
        <w:rPr>
          <w:spacing w:val="-1"/>
        </w:rPr>
        <w:t xml:space="preserve"> </w:t>
      </w:r>
      <w:r>
        <w:t>1</w:t>
      </w:r>
    </w:p>
    <w:p w14:paraId="4CBBB9BC" w14:textId="77777777" w:rsidR="000D01AF" w:rsidRDefault="00CF42C5">
      <w:pPr>
        <w:pStyle w:val="a3"/>
        <w:spacing w:before="0" w:line="242" w:lineRule="auto"/>
        <w:ind w:left="6775" w:right="270"/>
        <w:jc w:val="center"/>
      </w:pPr>
      <w:r>
        <w:t>к решению Муниципального</w:t>
      </w:r>
      <w:r>
        <w:rPr>
          <w:spacing w:val="-6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Борисовского</w:t>
      </w:r>
      <w:r>
        <w:rPr>
          <w:spacing w:val="-3"/>
        </w:rPr>
        <w:t xml:space="preserve"> </w:t>
      </w:r>
      <w:r>
        <w:t>района</w:t>
      </w:r>
    </w:p>
    <w:p w14:paraId="58D14A92" w14:textId="77777777" w:rsidR="000D01AF" w:rsidRDefault="00CF42C5">
      <w:pPr>
        <w:pStyle w:val="a3"/>
        <w:spacing w:before="0"/>
        <w:ind w:left="7143" w:right="640" w:firstLine="3"/>
        <w:jc w:val="center"/>
      </w:pPr>
      <w:r>
        <w:t>«О районном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</w:p>
    <w:p w14:paraId="7026A4BE" w14:textId="77777777" w:rsidR="000D01AF" w:rsidRDefault="00CF42C5">
      <w:pPr>
        <w:pStyle w:val="a3"/>
        <w:spacing w:before="0"/>
        <w:ind w:left="6775" w:right="270"/>
        <w:jc w:val="center"/>
      </w:pPr>
      <w:r>
        <w:t>«Борисовский район»</w:t>
      </w:r>
      <w:r>
        <w:rPr>
          <w:spacing w:val="1"/>
        </w:rPr>
        <w:t xml:space="preserve"> </w:t>
      </w:r>
      <w:r>
        <w:t>Белгородской области на 2022</w:t>
      </w:r>
      <w:r>
        <w:rPr>
          <w:spacing w:val="-67"/>
        </w:rPr>
        <w:t xml:space="preserve"> </w:t>
      </w:r>
      <w:r>
        <w:t>год и на плановый период</w:t>
      </w:r>
      <w:r>
        <w:rPr>
          <w:spacing w:val="1"/>
        </w:rPr>
        <w:t xml:space="preserve"> </w:t>
      </w:r>
      <w:r>
        <w:t>2023 и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</w:t>
      </w:r>
    </w:p>
    <w:p w14:paraId="158B07D5" w14:textId="77777777" w:rsidR="000D01AF" w:rsidRDefault="00CF42C5">
      <w:pPr>
        <w:pStyle w:val="a3"/>
        <w:spacing w:before="0"/>
        <w:ind w:left="6624" w:right="119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11B84522" w14:textId="77777777" w:rsidR="000D01AF" w:rsidRDefault="000D01AF">
      <w:pPr>
        <w:pStyle w:val="a3"/>
        <w:spacing w:before="9"/>
        <w:rPr>
          <w:sz w:val="27"/>
        </w:rPr>
      </w:pPr>
    </w:p>
    <w:p w14:paraId="6540D927" w14:textId="77777777" w:rsidR="000D01AF" w:rsidRDefault="00CF42C5">
      <w:pPr>
        <w:pStyle w:val="1"/>
        <w:ind w:left="5054" w:right="330" w:hanging="3884"/>
        <w:jc w:val="left"/>
      </w:pPr>
      <w:r>
        <w:t>Источники внутреннего финансирования дефицита районного бюджета</w:t>
      </w:r>
      <w:r>
        <w:rPr>
          <w:spacing w:val="-67"/>
        </w:rPr>
        <w:t xml:space="preserve"> </w:t>
      </w:r>
      <w:r>
        <w:t>на 2022</w:t>
      </w:r>
      <w:r>
        <w:rPr>
          <w:spacing w:val="1"/>
        </w:rPr>
        <w:t xml:space="preserve"> </w:t>
      </w:r>
      <w:r>
        <w:t>год</w:t>
      </w:r>
    </w:p>
    <w:p w14:paraId="03D7A907" w14:textId="77777777" w:rsidR="000D01AF" w:rsidRDefault="000D01AF">
      <w:pPr>
        <w:pStyle w:val="a3"/>
        <w:rPr>
          <w:b/>
          <w:sz w:val="27"/>
        </w:rPr>
      </w:pPr>
    </w:p>
    <w:p w14:paraId="037C2EB0" w14:textId="77777777" w:rsidR="000D01AF" w:rsidRDefault="00CF42C5">
      <w:pPr>
        <w:spacing w:before="1" w:after="6"/>
        <w:ind w:right="24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8"/>
        <w:gridCol w:w="4466"/>
        <w:gridCol w:w="1485"/>
      </w:tblGrid>
      <w:tr w:rsidR="000D01AF" w14:paraId="4D172788" w14:textId="77777777">
        <w:trPr>
          <w:trHeight w:val="2762"/>
        </w:trPr>
        <w:tc>
          <w:tcPr>
            <w:tcW w:w="562" w:type="dxa"/>
          </w:tcPr>
          <w:p w14:paraId="4E17D1CE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02D8AAB3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D1946DB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5DC01162" w14:textId="77777777" w:rsidR="000D01AF" w:rsidRDefault="00CF42C5">
            <w:pPr>
              <w:pStyle w:val="TableParagraph"/>
              <w:spacing w:before="209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8" w:type="dxa"/>
          </w:tcPr>
          <w:p w14:paraId="2C67B492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218701F5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5362E154" w14:textId="77777777" w:rsidR="000D01AF" w:rsidRDefault="000D01AF">
            <w:pPr>
              <w:pStyle w:val="TableParagraph"/>
              <w:rPr>
                <w:i/>
                <w:sz w:val="32"/>
              </w:rPr>
            </w:pPr>
          </w:p>
          <w:p w14:paraId="136B3EBE" w14:textId="77777777" w:rsidR="000D01AF" w:rsidRDefault="00CF42C5">
            <w:pPr>
              <w:pStyle w:val="TableParagraph"/>
              <w:ind w:left="172" w:right="16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Российской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4466" w:type="dxa"/>
          </w:tcPr>
          <w:p w14:paraId="1452AFBB" w14:textId="77777777" w:rsidR="000D01AF" w:rsidRDefault="00CF42C5">
            <w:pPr>
              <w:pStyle w:val="TableParagraph"/>
              <w:spacing w:before="1"/>
              <w:ind w:left="281" w:right="2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группы,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подгруппы, статьи, вида источника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 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 бюджетов, кода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 операций сектора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 управления,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относящихся к источникам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 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14:paraId="432C4EF5" w14:textId="77777777" w:rsidR="000D01AF" w:rsidRDefault="00CF42C5">
            <w:pPr>
              <w:pStyle w:val="TableParagraph"/>
              <w:spacing w:before="1" w:line="257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1485" w:type="dxa"/>
          </w:tcPr>
          <w:p w14:paraId="15DDE56C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7CB72098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186A688C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5398A1E" w14:textId="77777777" w:rsidR="000D01AF" w:rsidRDefault="000D01AF">
            <w:pPr>
              <w:pStyle w:val="TableParagraph"/>
              <w:rPr>
                <w:i/>
                <w:sz w:val="30"/>
              </w:rPr>
            </w:pPr>
          </w:p>
          <w:p w14:paraId="4B7470C6" w14:textId="77777777" w:rsidR="000D01AF" w:rsidRDefault="00CF42C5">
            <w:pPr>
              <w:pStyle w:val="TableParagraph"/>
              <w:ind w:left="14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0D01AF" w14:paraId="1C55C02A" w14:textId="77777777">
        <w:trPr>
          <w:trHeight w:val="275"/>
        </w:trPr>
        <w:tc>
          <w:tcPr>
            <w:tcW w:w="562" w:type="dxa"/>
          </w:tcPr>
          <w:p w14:paraId="0C5470D0" w14:textId="77777777" w:rsidR="000D01AF" w:rsidRDefault="00CF42C5">
            <w:pPr>
              <w:pStyle w:val="TableParagraph"/>
              <w:spacing w:line="256" w:lineRule="exact"/>
              <w:ind w:right="2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838" w:type="dxa"/>
          </w:tcPr>
          <w:p w14:paraId="1E789E53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466" w:type="dxa"/>
          </w:tcPr>
          <w:p w14:paraId="145EA9ED" w14:textId="77777777" w:rsidR="000D01AF" w:rsidRDefault="00CF42C5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485" w:type="dxa"/>
          </w:tcPr>
          <w:p w14:paraId="0EA99F6D" w14:textId="77777777" w:rsidR="000D01AF" w:rsidRDefault="00CF42C5">
            <w:pPr>
              <w:pStyle w:val="TableParagraph"/>
              <w:spacing w:line="256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0D01AF" w14:paraId="2B0E4879" w14:textId="77777777">
        <w:trPr>
          <w:trHeight w:val="551"/>
        </w:trPr>
        <w:tc>
          <w:tcPr>
            <w:tcW w:w="562" w:type="dxa"/>
          </w:tcPr>
          <w:p w14:paraId="20B9BB24" w14:textId="77777777" w:rsidR="000D01AF" w:rsidRDefault="00CF42C5">
            <w:pPr>
              <w:pStyle w:val="TableParagraph"/>
              <w:spacing w:before="135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8" w:type="dxa"/>
          </w:tcPr>
          <w:p w14:paraId="104D0A2E" w14:textId="77777777" w:rsidR="000D01AF" w:rsidRDefault="00CF42C5">
            <w:pPr>
              <w:pStyle w:val="TableParagraph"/>
              <w:spacing w:before="135"/>
              <w:ind w:left="195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01 05 0000 00 0000 000</w:t>
            </w:r>
          </w:p>
        </w:tc>
        <w:tc>
          <w:tcPr>
            <w:tcW w:w="4466" w:type="dxa"/>
          </w:tcPr>
          <w:p w14:paraId="768C3FBA" w14:textId="77777777" w:rsidR="000D01AF" w:rsidRDefault="00CF42C5">
            <w:pPr>
              <w:pStyle w:val="TableParagraph"/>
              <w:spacing w:line="276" w:lineRule="exact"/>
              <w:ind w:left="106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учету средств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1485" w:type="dxa"/>
          </w:tcPr>
          <w:p w14:paraId="7D75CB89" w14:textId="77777777" w:rsidR="000D01AF" w:rsidRDefault="00CF42C5">
            <w:pPr>
              <w:pStyle w:val="TableParagraph"/>
              <w:spacing w:before="135"/>
              <w:ind w:left="14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21 398,6</w:t>
            </w:r>
          </w:p>
        </w:tc>
      </w:tr>
      <w:tr w:rsidR="000D01AF" w14:paraId="5A8E9705" w14:textId="77777777">
        <w:trPr>
          <w:trHeight w:val="316"/>
        </w:trPr>
        <w:tc>
          <w:tcPr>
            <w:tcW w:w="562" w:type="dxa"/>
          </w:tcPr>
          <w:p w14:paraId="5DFF0D9E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1CBA4110" w14:textId="77777777" w:rsidR="000D01AF" w:rsidRDefault="00CF42C5">
            <w:pPr>
              <w:pStyle w:val="TableParagraph"/>
              <w:spacing w:before="15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01 05 0000 00 0000 500</w:t>
            </w:r>
          </w:p>
        </w:tc>
        <w:tc>
          <w:tcPr>
            <w:tcW w:w="4466" w:type="dxa"/>
          </w:tcPr>
          <w:p w14:paraId="305ED469" w14:textId="77777777" w:rsidR="000D01AF" w:rsidRDefault="00CF42C5">
            <w:pPr>
              <w:pStyle w:val="TableParagraph"/>
              <w:spacing w:before="15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85" w:type="dxa"/>
          </w:tcPr>
          <w:p w14:paraId="41079291" w14:textId="77777777" w:rsidR="000D01AF" w:rsidRDefault="00CF42C5">
            <w:pPr>
              <w:pStyle w:val="TableParagraph"/>
              <w:spacing w:line="270" w:lineRule="exact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1 508 093,5</w:t>
            </w:r>
          </w:p>
        </w:tc>
      </w:tr>
      <w:tr w:rsidR="000D01AF" w14:paraId="5B04B3B0" w14:textId="77777777">
        <w:trPr>
          <w:trHeight w:val="552"/>
        </w:trPr>
        <w:tc>
          <w:tcPr>
            <w:tcW w:w="562" w:type="dxa"/>
          </w:tcPr>
          <w:p w14:paraId="2B448C8F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7FD11972" w14:textId="77777777" w:rsidR="000D01AF" w:rsidRDefault="00CF42C5">
            <w:pPr>
              <w:pStyle w:val="TableParagraph"/>
              <w:spacing w:before="134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01 05 0200 00 0000 500</w:t>
            </w:r>
          </w:p>
        </w:tc>
        <w:tc>
          <w:tcPr>
            <w:tcW w:w="4466" w:type="dxa"/>
          </w:tcPr>
          <w:p w14:paraId="13CA1FE8" w14:textId="77777777" w:rsidR="000D01AF" w:rsidRDefault="00CF42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4C36B390" w14:textId="77777777" w:rsidR="000D01AF" w:rsidRDefault="00CF42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  <w:tc>
          <w:tcPr>
            <w:tcW w:w="1485" w:type="dxa"/>
          </w:tcPr>
          <w:p w14:paraId="69938290" w14:textId="77777777" w:rsidR="000D01AF" w:rsidRDefault="00CF42C5">
            <w:pPr>
              <w:pStyle w:val="TableParagraph"/>
              <w:spacing w:before="112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1 508 093,5</w:t>
            </w:r>
          </w:p>
        </w:tc>
      </w:tr>
      <w:tr w:rsidR="000D01AF" w14:paraId="4B2E84B4" w14:textId="77777777">
        <w:trPr>
          <w:trHeight w:val="553"/>
        </w:trPr>
        <w:tc>
          <w:tcPr>
            <w:tcW w:w="562" w:type="dxa"/>
          </w:tcPr>
          <w:p w14:paraId="5E6E5DEC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4B1611A8" w14:textId="77777777" w:rsidR="000D01AF" w:rsidRDefault="00CF42C5">
            <w:pPr>
              <w:pStyle w:val="TableParagraph"/>
              <w:spacing w:before="133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01 05 0201 00 0000 510</w:t>
            </w:r>
          </w:p>
        </w:tc>
        <w:tc>
          <w:tcPr>
            <w:tcW w:w="4466" w:type="dxa"/>
          </w:tcPr>
          <w:p w14:paraId="28B03B97" w14:textId="77777777" w:rsidR="000D01AF" w:rsidRDefault="00CF42C5">
            <w:pPr>
              <w:pStyle w:val="TableParagraph"/>
              <w:spacing w:line="276" w:lineRule="exact"/>
              <w:ind w:left="106" w:right="26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85" w:type="dxa"/>
          </w:tcPr>
          <w:p w14:paraId="0BEAD65E" w14:textId="77777777" w:rsidR="000D01AF" w:rsidRDefault="00CF42C5">
            <w:pPr>
              <w:pStyle w:val="TableParagraph"/>
              <w:spacing w:before="111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1 508 093,5</w:t>
            </w:r>
          </w:p>
        </w:tc>
      </w:tr>
      <w:tr w:rsidR="000D01AF" w14:paraId="377C77D3" w14:textId="77777777">
        <w:trPr>
          <w:trHeight w:val="827"/>
        </w:trPr>
        <w:tc>
          <w:tcPr>
            <w:tcW w:w="562" w:type="dxa"/>
          </w:tcPr>
          <w:p w14:paraId="52A5BBD7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3B2407C3" w14:textId="77777777" w:rsidR="000D01AF" w:rsidRDefault="000D01AF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704AA9D1" w14:textId="77777777" w:rsidR="000D01AF" w:rsidRDefault="00CF42C5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01 05 0201 05 0000 510</w:t>
            </w:r>
          </w:p>
        </w:tc>
        <w:tc>
          <w:tcPr>
            <w:tcW w:w="4466" w:type="dxa"/>
          </w:tcPr>
          <w:p w14:paraId="7B6198EE" w14:textId="77777777" w:rsidR="000D01AF" w:rsidRDefault="00CF42C5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14:paraId="6A34D2C7" w14:textId="77777777" w:rsidR="000D01AF" w:rsidRDefault="00CF42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районов</w:t>
            </w:r>
          </w:p>
        </w:tc>
        <w:tc>
          <w:tcPr>
            <w:tcW w:w="1485" w:type="dxa"/>
          </w:tcPr>
          <w:p w14:paraId="078700E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13B3566" w14:textId="77777777" w:rsidR="000D01AF" w:rsidRDefault="00CF42C5">
            <w:pPr>
              <w:pStyle w:val="TableParagraph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1 508 093,5</w:t>
            </w:r>
          </w:p>
        </w:tc>
      </w:tr>
      <w:tr w:rsidR="000D01AF" w14:paraId="59C8211F" w14:textId="77777777">
        <w:trPr>
          <w:trHeight w:val="316"/>
        </w:trPr>
        <w:tc>
          <w:tcPr>
            <w:tcW w:w="562" w:type="dxa"/>
          </w:tcPr>
          <w:p w14:paraId="3D0DB777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52441397" w14:textId="77777777" w:rsidR="000D01AF" w:rsidRDefault="00CF42C5">
            <w:pPr>
              <w:pStyle w:val="TableParagraph"/>
              <w:spacing w:before="13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01 05 0000 00 0000 600</w:t>
            </w:r>
          </w:p>
        </w:tc>
        <w:tc>
          <w:tcPr>
            <w:tcW w:w="4466" w:type="dxa"/>
          </w:tcPr>
          <w:p w14:paraId="18B06D03" w14:textId="77777777" w:rsidR="000D01AF" w:rsidRDefault="00CF42C5">
            <w:pPr>
              <w:pStyle w:val="TableParagraph"/>
              <w:spacing w:before="13"/>
              <w:ind w:left="89" w:right="124"/>
              <w:jc w:val="center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85" w:type="dxa"/>
          </w:tcPr>
          <w:p w14:paraId="4352C7CF" w14:textId="77777777" w:rsidR="000D01AF" w:rsidRDefault="00CF42C5">
            <w:pPr>
              <w:pStyle w:val="TableParagraph"/>
              <w:spacing w:line="270" w:lineRule="exact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1 529 492,1</w:t>
            </w:r>
          </w:p>
        </w:tc>
      </w:tr>
      <w:tr w:rsidR="000D01AF" w14:paraId="31AC9140" w14:textId="77777777">
        <w:trPr>
          <w:trHeight w:val="551"/>
        </w:trPr>
        <w:tc>
          <w:tcPr>
            <w:tcW w:w="562" w:type="dxa"/>
          </w:tcPr>
          <w:p w14:paraId="6DAB82B1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67C1B7BC" w14:textId="77777777" w:rsidR="000D01AF" w:rsidRDefault="00CF42C5">
            <w:pPr>
              <w:pStyle w:val="TableParagraph"/>
              <w:spacing w:before="133"/>
              <w:ind w:left="226" w:right="159"/>
              <w:jc w:val="center"/>
              <w:rPr>
                <w:sz w:val="24"/>
              </w:rPr>
            </w:pPr>
            <w:r>
              <w:rPr>
                <w:sz w:val="24"/>
              </w:rPr>
              <w:t>01 05 0200 00 0000 600</w:t>
            </w:r>
          </w:p>
        </w:tc>
        <w:tc>
          <w:tcPr>
            <w:tcW w:w="4466" w:type="dxa"/>
          </w:tcPr>
          <w:p w14:paraId="0DB295D2" w14:textId="77777777" w:rsidR="000D01AF" w:rsidRDefault="00CF42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прочих остатков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172A49B2" w14:textId="77777777" w:rsidR="000D01AF" w:rsidRDefault="00CF42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  <w:tc>
          <w:tcPr>
            <w:tcW w:w="1485" w:type="dxa"/>
          </w:tcPr>
          <w:p w14:paraId="4C59F22D" w14:textId="77777777" w:rsidR="000D01AF" w:rsidRDefault="00CF42C5">
            <w:pPr>
              <w:pStyle w:val="TableParagraph"/>
              <w:spacing w:before="111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1 529 492,1</w:t>
            </w:r>
          </w:p>
        </w:tc>
      </w:tr>
      <w:tr w:rsidR="000D01AF" w14:paraId="35AD9DFB" w14:textId="77777777">
        <w:trPr>
          <w:trHeight w:val="551"/>
        </w:trPr>
        <w:tc>
          <w:tcPr>
            <w:tcW w:w="562" w:type="dxa"/>
          </w:tcPr>
          <w:p w14:paraId="444D031D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597D5895" w14:textId="77777777" w:rsidR="000D01AF" w:rsidRDefault="00CF42C5">
            <w:pPr>
              <w:pStyle w:val="TableParagraph"/>
              <w:spacing w:before="133"/>
              <w:ind w:left="226" w:right="159"/>
              <w:jc w:val="center"/>
              <w:rPr>
                <w:sz w:val="24"/>
              </w:rPr>
            </w:pPr>
            <w:r>
              <w:rPr>
                <w:sz w:val="24"/>
              </w:rPr>
              <w:t>01 05 0201 00 0000 610</w:t>
            </w:r>
          </w:p>
        </w:tc>
        <w:tc>
          <w:tcPr>
            <w:tcW w:w="4466" w:type="dxa"/>
          </w:tcPr>
          <w:p w14:paraId="38BC3F4B" w14:textId="77777777" w:rsidR="000D01AF" w:rsidRDefault="00CF42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прочих остатков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</w:p>
          <w:p w14:paraId="28D5010E" w14:textId="77777777" w:rsidR="000D01AF" w:rsidRDefault="00CF42C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485" w:type="dxa"/>
          </w:tcPr>
          <w:p w14:paraId="0E9643A4" w14:textId="77777777" w:rsidR="000D01AF" w:rsidRDefault="00CF42C5">
            <w:pPr>
              <w:pStyle w:val="TableParagraph"/>
              <w:spacing w:before="111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1 529 492,1</w:t>
            </w:r>
          </w:p>
        </w:tc>
      </w:tr>
      <w:tr w:rsidR="000D01AF" w14:paraId="44053D01" w14:textId="77777777">
        <w:trPr>
          <w:trHeight w:val="830"/>
        </w:trPr>
        <w:tc>
          <w:tcPr>
            <w:tcW w:w="562" w:type="dxa"/>
          </w:tcPr>
          <w:p w14:paraId="609270E3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6D0191F9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049F1AB" w14:textId="77777777" w:rsidR="000D01AF" w:rsidRDefault="00CF42C5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01 05 0201 05 0000 610</w:t>
            </w:r>
          </w:p>
        </w:tc>
        <w:tc>
          <w:tcPr>
            <w:tcW w:w="4466" w:type="dxa"/>
          </w:tcPr>
          <w:p w14:paraId="5FC922D5" w14:textId="77777777" w:rsidR="000D01AF" w:rsidRDefault="00CF42C5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14:paraId="424A2D01" w14:textId="77777777" w:rsidR="000D01AF" w:rsidRDefault="00CF42C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районов</w:t>
            </w:r>
          </w:p>
        </w:tc>
        <w:tc>
          <w:tcPr>
            <w:tcW w:w="1485" w:type="dxa"/>
          </w:tcPr>
          <w:p w14:paraId="32AD6139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07783BA" w14:textId="77777777" w:rsidR="000D01AF" w:rsidRDefault="00CF42C5">
            <w:pPr>
              <w:pStyle w:val="TableParagraph"/>
              <w:spacing w:before="1"/>
              <w:ind w:left="147" w:right="148"/>
              <w:jc w:val="center"/>
              <w:rPr>
                <w:sz w:val="24"/>
              </w:rPr>
            </w:pPr>
            <w:r>
              <w:rPr>
                <w:sz w:val="24"/>
              </w:rPr>
              <w:t>1 529 492,1</w:t>
            </w:r>
          </w:p>
        </w:tc>
      </w:tr>
    </w:tbl>
    <w:p w14:paraId="18021F51" w14:textId="77777777" w:rsidR="000D01AF" w:rsidRDefault="000D01AF">
      <w:pPr>
        <w:jc w:val="center"/>
        <w:rPr>
          <w:sz w:val="24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47812A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8"/>
        <w:gridCol w:w="4466"/>
        <w:gridCol w:w="1485"/>
      </w:tblGrid>
      <w:tr w:rsidR="000D01AF" w14:paraId="57E3441F" w14:textId="77777777">
        <w:trPr>
          <w:trHeight w:val="2760"/>
        </w:trPr>
        <w:tc>
          <w:tcPr>
            <w:tcW w:w="562" w:type="dxa"/>
          </w:tcPr>
          <w:p w14:paraId="2D6FB123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30EB4EDA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E3CD171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0E3BCA80" w14:textId="77777777" w:rsidR="000D01AF" w:rsidRDefault="00CF42C5">
            <w:pPr>
              <w:pStyle w:val="TableParagraph"/>
              <w:spacing w:before="206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8" w:type="dxa"/>
          </w:tcPr>
          <w:p w14:paraId="26D439F0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36BF70D3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695810D0" w14:textId="77777777" w:rsidR="000D01AF" w:rsidRDefault="000D01AF">
            <w:pPr>
              <w:pStyle w:val="TableParagraph"/>
              <w:spacing w:before="9"/>
              <w:rPr>
                <w:i/>
                <w:sz w:val="31"/>
              </w:rPr>
            </w:pPr>
          </w:p>
          <w:p w14:paraId="7289E44F" w14:textId="77777777" w:rsidR="000D01AF" w:rsidRDefault="00CF42C5">
            <w:pPr>
              <w:pStyle w:val="TableParagraph"/>
              <w:ind w:left="172" w:right="16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Российской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4466" w:type="dxa"/>
          </w:tcPr>
          <w:p w14:paraId="2F08A85B" w14:textId="77777777" w:rsidR="000D01AF" w:rsidRDefault="00CF42C5">
            <w:pPr>
              <w:pStyle w:val="TableParagraph"/>
              <w:ind w:left="281" w:right="2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группы,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подгруппы, статьи, вида источника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 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 бюджетов, кода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 операций сектора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 управления,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относящихся к источникам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 финансирования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14:paraId="7A2F760F" w14:textId="77777777" w:rsidR="000D01AF" w:rsidRDefault="00CF42C5">
            <w:pPr>
              <w:pStyle w:val="TableParagraph"/>
              <w:spacing w:line="257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1485" w:type="dxa"/>
          </w:tcPr>
          <w:p w14:paraId="09D116D6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3565CD1C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1D7A7BF2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7EF1C568" w14:textId="77777777" w:rsidR="000D01AF" w:rsidRDefault="000D01AF">
            <w:pPr>
              <w:pStyle w:val="TableParagraph"/>
              <w:spacing w:before="9"/>
              <w:rPr>
                <w:i/>
                <w:sz w:val="29"/>
              </w:rPr>
            </w:pPr>
          </w:p>
          <w:p w14:paraId="1C2F2676" w14:textId="77777777" w:rsidR="000D01AF" w:rsidRDefault="00CF42C5">
            <w:pPr>
              <w:pStyle w:val="TableParagraph"/>
              <w:ind w:left="14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0D01AF" w14:paraId="6F7555C5" w14:textId="77777777">
        <w:trPr>
          <w:trHeight w:val="275"/>
        </w:trPr>
        <w:tc>
          <w:tcPr>
            <w:tcW w:w="562" w:type="dxa"/>
          </w:tcPr>
          <w:p w14:paraId="44B94F80" w14:textId="77777777" w:rsidR="000D01AF" w:rsidRDefault="00CF42C5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838" w:type="dxa"/>
          </w:tcPr>
          <w:p w14:paraId="142BAD1B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466" w:type="dxa"/>
          </w:tcPr>
          <w:p w14:paraId="6A9CA2D9" w14:textId="77777777" w:rsidR="000D01AF" w:rsidRDefault="00CF42C5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485" w:type="dxa"/>
          </w:tcPr>
          <w:p w14:paraId="162047F6" w14:textId="77777777" w:rsidR="000D01AF" w:rsidRDefault="00CF42C5">
            <w:pPr>
              <w:pStyle w:val="TableParagraph"/>
              <w:spacing w:line="256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0D01AF" w14:paraId="7B1E4643" w14:textId="77777777">
        <w:trPr>
          <w:trHeight w:val="275"/>
        </w:trPr>
        <w:tc>
          <w:tcPr>
            <w:tcW w:w="7866" w:type="dxa"/>
            <w:gridSpan w:val="3"/>
          </w:tcPr>
          <w:p w14:paraId="0368699F" w14:textId="77777777" w:rsidR="000D01AF" w:rsidRDefault="00CF42C5">
            <w:pPr>
              <w:pStyle w:val="TableParagraph"/>
              <w:spacing w:line="256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покрытие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дефицита:</w:t>
            </w:r>
          </w:p>
        </w:tc>
        <w:tc>
          <w:tcPr>
            <w:tcW w:w="1485" w:type="dxa"/>
          </w:tcPr>
          <w:p w14:paraId="57A8A066" w14:textId="77777777" w:rsidR="000D01AF" w:rsidRDefault="00CF42C5">
            <w:pPr>
              <w:pStyle w:val="TableParagraph"/>
              <w:spacing w:line="256" w:lineRule="exact"/>
              <w:ind w:left="14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21 398,6</w:t>
            </w:r>
          </w:p>
        </w:tc>
      </w:tr>
    </w:tbl>
    <w:p w14:paraId="537A770B" w14:textId="77777777" w:rsidR="000D01AF" w:rsidRDefault="00CF42C5">
      <w:pPr>
        <w:pStyle w:val="a4"/>
        <w:numPr>
          <w:ilvl w:val="1"/>
          <w:numId w:val="4"/>
        </w:numPr>
        <w:tabs>
          <w:tab w:val="left" w:pos="2498"/>
        </w:tabs>
        <w:ind w:left="1082" w:right="243" w:firstLine="707"/>
        <w:jc w:val="both"/>
        <w:rPr>
          <w:sz w:val="28"/>
        </w:rPr>
      </w:pPr>
      <w:r>
        <w:rPr>
          <w:sz w:val="28"/>
        </w:rPr>
        <w:t>Приложение 2 «Источники внутреннего финансового 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 бюджета Борисовского района на 2022 и 2023 годы» изложить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1C35C0D5" w14:textId="77777777" w:rsidR="000D01AF" w:rsidRDefault="00CF42C5">
      <w:pPr>
        <w:pStyle w:val="1"/>
        <w:spacing w:line="319" w:lineRule="exact"/>
        <w:ind w:left="6633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 w14:paraId="55336B11" w14:textId="77777777" w:rsidR="000D01AF" w:rsidRDefault="00CF42C5">
      <w:pPr>
        <w:pStyle w:val="a3"/>
        <w:spacing w:before="0"/>
        <w:ind w:left="6775" w:right="270"/>
        <w:jc w:val="center"/>
      </w:pPr>
      <w:r>
        <w:t>к решению Муниципального</w:t>
      </w:r>
      <w:r>
        <w:rPr>
          <w:spacing w:val="-6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Борисовского</w:t>
      </w:r>
      <w:r>
        <w:rPr>
          <w:spacing w:val="-3"/>
        </w:rPr>
        <w:t xml:space="preserve"> </w:t>
      </w:r>
      <w:r>
        <w:t>района</w:t>
      </w:r>
    </w:p>
    <w:p w14:paraId="309F5427" w14:textId="77777777" w:rsidR="000D01AF" w:rsidRDefault="00CF42C5">
      <w:pPr>
        <w:pStyle w:val="a3"/>
        <w:spacing w:before="0"/>
        <w:ind w:left="7143" w:right="640" w:firstLine="2"/>
        <w:jc w:val="center"/>
      </w:pPr>
      <w:r>
        <w:t>«О районном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</w:p>
    <w:p w14:paraId="6B6C2200" w14:textId="77777777" w:rsidR="000D01AF" w:rsidRDefault="00CF42C5">
      <w:pPr>
        <w:pStyle w:val="a3"/>
        <w:spacing w:before="0"/>
        <w:ind w:left="6775" w:right="270"/>
        <w:jc w:val="center"/>
      </w:pPr>
      <w:r>
        <w:t>«Борисовский район»</w:t>
      </w:r>
      <w:r>
        <w:rPr>
          <w:spacing w:val="1"/>
        </w:rPr>
        <w:t xml:space="preserve"> </w:t>
      </w:r>
      <w:r>
        <w:t>Белгородской области на 2022</w:t>
      </w:r>
      <w:r>
        <w:rPr>
          <w:spacing w:val="-67"/>
        </w:rPr>
        <w:t xml:space="preserve"> </w:t>
      </w:r>
      <w:r>
        <w:t>год и на плановый период</w:t>
      </w:r>
      <w:r>
        <w:rPr>
          <w:spacing w:val="1"/>
        </w:rPr>
        <w:t xml:space="preserve"> </w:t>
      </w:r>
      <w:r>
        <w:t>2023 и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</w:t>
      </w:r>
    </w:p>
    <w:p w14:paraId="2E613EEE" w14:textId="77777777" w:rsidR="000D01AF" w:rsidRDefault="00CF42C5">
      <w:pPr>
        <w:pStyle w:val="a3"/>
        <w:spacing w:before="0"/>
        <w:ind w:left="6624" w:right="119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63B7FDB6" w14:textId="77777777" w:rsidR="000D01AF" w:rsidRDefault="000D01AF">
      <w:pPr>
        <w:pStyle w:val="a3"/>
        <w:spacing w:before="1"/>
      </w:pPr>
    </w:p>
    <w:p w14:paraId="248D1360" w14:textId="77777777" w:rsidR="000D01AF" w:rsidRDefault="00CF42C5">
      <w:pPr>
        <w:pStyle w:val="1"/>
        <w:spacing w:line="242" w:lineRule="auto"/>
        <w:ind w:left="4514" w:right="330" w:hanging="3344"/>
        <w:jc w:val="left"/>
      </w:pPr>
      <w:r>
        <w:t>Источники внутреннего финансирования дефицита районного бюджета</w:t>
      </w:r>
      <w:r>
        <w:rPr>
          <w:spacing w:val="-67"/>
        </w:rPr>
        <w:t xml:space="preserve"> </w:t>
      </w:r>
      <w:r>
        <w:t>на 2023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годы</w:t>
      </w:r>
    </w:p>
    <w:p w14:paraId="532CFEB3" w14:textId="77777777" w:rsidR="000D01AF" w:rsidRDefault="000D01AF">
      <w:pPr>
        <w:pStyle w:val="a3"/>
        <w:spacing w:before="3"/>
        <w:rPr>
          <w:b/>
          <w:sz w:val="27"/>
        </w:rPr>
      </w:pPr>
    </w:p>
    <w:p w14:paraId="0033F50B" w14:textId="77777777" w:rsidR="000D01AF" w:rsidRDefault="00CF42C5">
      <w:pPr>
        <w:spacing w:after="6"/>
        <w:ind w:right="24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96"/>
        <w:gridCol w:w="3358"/>
        <w:gridCol w:w="1378"/>
        <w:gridCol w:w="1356"/>
      </w:tblGrid>
      <w:tr w:rsidR="000D01AF" w14:paraId="3038677C" w14:textId="77777777">
        <w:trPr>
          <w:trHeight w:val="561"/>
        </w:trPr>
        <w:tc>
          <w:tcPr>
            <w:tcW w:w="559" w:type="dxa"/>
            <w:vMerge w:val="restart"/>
          </w:tcPr>
          <w:p w14:paraId="644C5C91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60882202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618D8E33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0E9534D0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0D17D3D3" w14:textId="77777777" w:rsidR="000D01AF" w:rsidRDefault="00CF42C5">
            <w:pPr>
              <w:pStyle w:val="TableParagraph"/>
              <w:spacing w:before="183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6" w:type="dxa"/>
            <w:vMerge w:val="restart"/>
          </w:tcPr>
          <w:p w14:paraId="66260B55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5C8DB93C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4080837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03300285" w14:textId="77777777" w:rsidR="000D01AF" w:rsidRDefault="00CF42C5">
            <w:pPr>
              <w:pStyle w:val="TableParagraph"/>
              <w:spacing w:before="206"/>
              <w:ind w:left="484" w:right="4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классификации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14:paraId="63DD684E" w14:textId="77777777" w:rsidR="000D01AF" w:rsidRDefault="00CF42C5">
            <w:pPr>
              <w:pStyle w:val="TableParagraph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3358" w:type="dxa"/>
            <w:vMerge w:val="restart"/>
          </w:tcPr>
          <w:p w14:paraId="3FF756D3" w14:textId="77777777" w:rsidR="000D01AF" w:rsidRDefault="00CF42C5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группы,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подгруппы, статьи, вида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 внутреннего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 дефицитов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бюджетов, кода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 операций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сектора государственного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управления, относящихся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источникам внутреннего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 дефицитов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14:paraId="0ECAA902" w14:textId="77777777" w:rsidR="000D01AF" w:rsidRDefault="00CF42C5">
            <w:pPr>
              <w:pStyle w:val="TableParagraph"/>
              <w:spacing w:line="257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2734" w:type="dxa"/>
            <w:gridSpan w:val="2"/>
          </w:tcPr>
          <w:p w14:paraId="0FC268BA" w14:textId="77777777" w:rsidR="000D01AF" w:rsidRDefault="00CF42C5">
            <w:pPr>
              <w:pStyle w:val="TableParagraph"/>
              <w:spacing w:before="143"/>
              <w:ind w:left="975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0D01AF" w14:paraId="1966AA65" w14:textId="77777777">
        <w:trPr>
          <w:trHeight w:val="2740"/>
        </w:trPr>
        <w:tc>
          <w:tcPr>
            <w:tcW w:w="559" w:type="dxa"/>
            <w:vMerge/>
            <w:tcBorders>
              <w:top w:val="nil"/>
            </w:tcBorders>
          </w:tcPr>
          <w:p w14:paraId="7EE6D78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78E88F2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</w:tcBorders>
          </w:tcPr>
          <w:p w14:paraId="0CC8649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14:paraId="7EC6FEB1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3325BB58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991004D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5AC561F0" w14:textId="77777777" w:rsidR="000D01AF" w:rsidRDefault="000D01AF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614B1777" w14:textId="77777777" w:rsidR="000D01AF" w:rsidRDefault="00CF42C5">
            <w:pPr>
              <w:pStyle w:val="TableParagraph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56" w:type="dxa"/>
          </w:tcPr>
          <w:p w14:paraId="18D023EC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03FED999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62EE7349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70C993E7" w14:textId="77777777" w:rsidR="000D01AF" w:rsidRDefault="000D01AF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003C03B3" w14:textId="77777777" w:rsidR="000D01AF" w:rsidRDefault="00CF42C5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2B523FE4" w14:textId="77777777">
        <w:trPr>
          <w:trHeight w:val="275"/>
        </w:trPr>
        <w:tc>
          <w:tcPr>
            <w:tcW w:w="559" w:type="dxa"/>
          </w:tcPr>
          <w:p w14:paraId="12A3994C" w14:textId="77777777" w:rsidR="000D01AF" w:rsidRDefault="00CF42C5">
            <w:pPr>
              <w:pStyle w:val="TableParagraph"/>
              <w:spacing w:line="256" w:lineRule="exact"/>
              <w:ind w:right="2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696" w:type="dxa"/>
          </w:tcPr>
          <w:p w14:paraId="293CA7B9" w14:textId="77777777" w:rsidR="000D01AF" w:rsidRDefault="00CF42C5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358" w:type="dxa"/>
          </w:tcPr>
          <w:p w14:paraId="16FB2933" w14:textId="77777777" w:rsidR="000D01AF" w:rsidRDefault="00CF42C5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78" w:type="dxa"/>
          </w:tcPr>
          <w:p w14:paraId="3C685009" w14:textId="77777777" w:rsidR="000D01AF" w:rsidRDefault="00CF42C5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56" w:type="dxa"/>
          </w:tcPr>
          <w:p w14:paraId="08D34031" w14:textId="77777777" w:rsidR="000D01AF" w:rsidRDefault="00CF42C5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0D01AF" w14:paraId="6B83B706" w14:textId="77777777">
        <w:trPr>
          <w:trHeight w:val="827"/>
        </w:trPr>
        <w:tc>
          <w:tcPr>
            <w:tcW w:w="559" w:type="dxa"/>
          </w:tcPr>
          <w:p w14:paraId="0D69C820" w14:textId="77777777" w:rsidR="000D01AF" w:rsidRDefault="000D01AF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2E2F333E" w14:textId="77777777" w:rsidR="000D01AF" w:rsidRDefault="00CF42C5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6" w:type="dxa"/>
          </w:tcPr>
          <w:p w14:paraId="63CD8D2A" w14:textId="77777777" w:rsidR="000D01AF" w:rsidRDefault="000D01AF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5FAD7493" w14:textId="77777777" w:rsidR="000D01AF" w:rsidRDefault="00CF42C5">
            <w:pPr>
              <w:pStyle w:val="TableParagraph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01 05 0000 00 0000 000</w:t>
            </w:r>
          </w:p>
        </w:tc>
        <w:tc>
          <w:tcPr>
            <w:tcW w:w="3358" w:type="dxa"/>
          </w:tcPr>
          <w:p w14:paraId="1C5E0FF5" w14:textId="77777777" w:rsidR="000D01AF" w:rsidRDefault="00CF42C5">
            <w:pPr>
              <w:pStyle w:val="TableParagraph"/>
              <w:spacing w:line="276" w:lineRule="exact"/>
              <w:ind w:left="10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счетах по учету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1378" w:type="dxa"/>
          </w:tcPr>
          <w:p w14:paraId="5F96FAB3" w14:textId="77777777" w:rsidR="000D01AF" w:rsidRDefault="000D01AF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E1C96EB" w14:textId="77777777" w:rsidR="000D01AF" w:rsidRDefault="00CF42C5">
            <w:pPr>
              <w:pStyle w:val="TableParagraph"/>
              <w:ind w:left="9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356" w:type="dxa"/>
          </w:tcPr>
          <w:p w14:paraId="69D692CE" w14:textId="77777777" w:rsidR="000D01AF" w:rsidRDefault="000D01AF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67CAD614" w14:textId="77777777" w:rsidR="000D01AF" w:rsidRDefault="00CF42C5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0D01AF" w14:paraId="0FF2A8DE" w14:textId="77777777">
        <w:trPr>
          <w:trHeight w:val="552"/>
        </w:trPr>
        <w:tc>
          <w:tcPr>
            <w:tcW w:w="559" w:type="dxa"/>
          </w:tcPr>
          <w:p w14:paraId="37114163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2C06557F" w14:textId="77777777" w:rsidR="000D01AF" w:rsidRDefault="00CF42C5">
            <w:pPr>
              <w:pStyle w:val="TableParagraph"/>
              <w:spacing w:before="133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01 05 0000 00 0000 500</w:t>
            </w:r>
          </w:p>
        </w:tc>
        <w:tc>
          <w:tcPr>
            <w:tcW w:w="3358" w:type="dxa"/>
          </w:tcPr>
          <w:p w14:paraId="0A0ABD82" w14:textId="77777777" w:rsidR="000D01AF" w:rsidRDefault="00CF42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5914EBEF" w14:textId="77777777" w:rsidR="000D01AF" w:rsidRDefault="00CF42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  <w:tc>
          <w:tcPr>
            <w:tcW w:w="1378" w:type="dxa"/>
          </w:tcPr>
          <w:p w14:paraId="12AC0326" w14:textId="77777777" w:rsidR="000D01AF" w:rsidRDefault="00CF42C5">
            <w:pPr>
              <w:pStyle w:val="TableParagraph"/>
              <w:spacing w:before="133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6" w:type="dxa"/>
          </w:tcPr>
          <w:p w14:paraId="6C017BAE" w14:textId="77777777" w:rsidR="000D01AF" w:rsidRDefault="00CF42C5">
            <w:pPr>
              <w:pStyle w:val="TableParagraph"/>
              <w:spacing w:before="13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</w:tbl>
    <w:p w14:paraId="6B44FA6D" w14:textId="77777777" w:rsidR="000D01AF" w:rsidRDefault="000D01AF">
      <w:pPr>
        <w:jc w:val="center"/>
        <w:rPr>
          <w:sz w:val="24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0482720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96"/>
        <w:gridCol w:w="3356"/>
        <w:gridCol w:w="1381"/>
        <w:gridCol w:w="1357"/>
      </w:tblGrid>
      <w:tr w:rsidR="000D01AF" w14:paraId="562F4D4F" w14:textId="77777777">
        <w:trPr>
          <w:trHeight w:val="561"/>
        </w:trPr>
        <w:tc>
          <w:tcPr>
            <w:tcW w:w="559" w:type="dxa"/>
            <w:vMerge w:val="restart"/>
          </w:tcPr>
          <w:p w14:paraId="7B11D674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765D2C8E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6F832CB5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165715F7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25F26219" w14:textId="77777777" w:rsidR="000D01AF" w:rsidRDefault="00CF42C5">
            <w:pPr>
              <w:pStyle w:val="TableParagraph"/>
              <w:spacing w:before="183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6" w:type="dxa"/>
            <w:vMerge w:val="restart"/>
          </w:tcPr>
          <w:p w14:paraId="5EAA29DA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114890E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BDAB766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20BAB1AD" w14:textId="77777777" w:rsidR="000D01AF" w:rsidRDefault="00CF42C5">
            <w:pPr>
              <w:pStyle w:val="TableParagraph"/>
              <w:spacing w:before="206"/>
              <w:ind w:left="484" w:right="4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классификации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14:paraId="353F09B9" w14:textId="77777777" w:rsidR="000D01AF" w:rsidRDefault="00CF42C5">
            <w:pPr>
              <w:pStyle w:val="TableParagraph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3356" w:type="dxa"/>
            <w:vMerge w:val="restart"/>
          </w:tcPr>
          <w:p w14:paraId="4E64C9CF" w14:textId="77777777" w:rsidR="000D01AF" w:rsidRDefault="00CF42C5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кода группы,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подгруппы, статьи, вида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 внутреннего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 дефицитов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бюджетов, кода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классификации операций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сектора государственного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управления, относящихся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источникам внутреннего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 дефицитов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</w:p>
          <w:p w14:paraId="0B9EEE9B" w14:textId="77777777" w:rsidR="000D01AF" w:rsidRDefault="00CF42C5">
            <w:pPr>
              <w:pStyle w:val="TableParagraph"/>
              <w:spacing w:line="257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2738" w:type="dxa"/>
            <w:gridSpan w:val="2"/>
          </w:tcPr>
          <w:p w14:paraId="6B347311" w14:textId="77777777" w:rsidR="000D01AF" w:rsidRDefault="00CF42C5">
            <w:pPr>
              <w:pStyle w:val="TableParagraph"/>
              <w:spacing w:before="140"/>
              <w:ind w:left="977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0D01AF" w14:paraId="7036EB7A" w14:textId="77777777">
        <w:trPr>
          <w:trHeight w:val="2740"/>
        </w:trPr>
        <w:tc>
          <w:tcPr>
            <w:tcW w:w="559" w:type="dxa"/>
            <w:vMerge/>
            <w:tcBorders>
              <w:top w:val="nil"/>
            </w:tcBorders>
          </w:tcPr>
          <w:p w14:paraId="6FB5AC8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27A8DFA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14:paraId="14981801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14:paraId="29DDA326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36C8B8E7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4D6A566D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03826BA4" w14:textId="77777777" w:rsidR="000D01AF" w:rsidRDefault="000D01AF">
            <w:pPr>
              <w:pStyle w:val="TableParagraph"/>
              <w:spacing w:before="11"/>
              <w:rPr>
                <w:i/>
                <w:sz w:val="28"/>
              </w:rPr>
            </w:pPr>
          </w:p>
          <w:p w14:paraId="3D683677" w14:textId="77777777" w:rsidR="000D01AF" w:rsidRDefault="00CF42C5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57" w:type="dxa"/>
          </w:tcPr>
          <w:p w14:paraId="61FE3C6F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716159EB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3EC38648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6E034003" w14:textId="77777777" w:rsidR="000D01AF" w:rsidRDefault="000D01AF">
            <w:pPr>
              <w:pStyle w:val="TableParagraph"/>
              <w:spacing w:before="11"/>
              <w:rPr>
                <w:i/>
                <w:sz w:val="28"/>
              </w:rPr>
            </w:pPr>
          </w:p>
          <w:p w14:paraId="0DBB945A" w14:textId="77777777" w:rsidR="000D01AF" w:rsidRDefault="00CF42C5">
            <w:pPr>
              <w:pStyle w:val="TableParagraph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7A4B3D5C" w14:textId="77777777">
        <w:trPr>
          <w:trHeight w:val="275"/>
        </w:trPr>
        <w:tc>
          <w:tcPr>
            <w:tcW w:w="559" w:type="dxa"/>
          </w:tcPr>
          <w:p w14:paraId="05F49CA9" w14:textId="77777777" w:rsidR="000D01AF" w:rsidRDefault="00CF42C5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696" w:type="dxa"/>
          </w:tcPr>
          <w:p w14:paraId="142AC442" w14:textId="77777777" w:rsidR="000D01AF" w:rsidRDefault="00CF42C5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356" w:type="dxa"/>
          </w:tcPr>
          <w:p w14:paraId="47B7C8AE" w14:textId="77777777" w:rsidR="000D01AF" w:rsidRDefault="00CF42C5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81" w:type="dxa"/>
          </w:tcPr>
          <w:p w14:paraId="709A9798" w14:textId="77777777" w:rsidR="000D01AF" w:rsidRDefault="00CF42C5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57" w:type="dxa"/>
          </w:tcPr>
          <w:p w14:paraId="75B6A0FF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0D01AF" w14:paraId="4D84FBAE" w14:textId="77777777">
        <w:trPr>
          <w:trHeight w:val="552"/>
        </w:trPr>
        <w:tc>
          <w:tcPr>
            <w:tcW w:w="559" w:type="dxa"/>
          </w:tcPr>
          <w:p w14:paraId="337DF3D3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01FFB3CF" w14:textId="77777777" w:rsidR="000D01AF" w:rsidRDefault="00CF42C5">
            <w:pPr>
              <w:pStyle w:val="TableParagraph"/>
              <w:spacing w:before="134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01 05 0200 00 0000 500</w:t>
            </w:r>
          </w:p>
        </w:tc>
        <w:tc>
          <w:tcPr>
            <w:tcW w:w="3356" w:type="dxa"/>
          </w:tcPr>
          <w:p w14:paraId="49A1AA9F" w14:textId="77777777" w:rsidR="000D01AF" w:rsidRDefault="00CF42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прочих  остатков</w:t>
            </w:r>
          </w:p>
          <w:p w14:paraId="5A1B65DC" w14:textId="77777777" w:rsidR="000D01AF" w:rsidRDefault="00CF42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381" w:type="dxa"/>
          </w:tcPr>
          <w:p w14:paraId="681FA06E" w14:textId="77777777" w:rsidR="000D01AF" w:rsidRDefault="00CF42C5">
            <w:pPr>
              <w:pStyle w:val="TableParagraph"/>
              <w:spacing w:before="134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7" w:type="dxa"/>
          </w:tcPr>
          <w:p w14:paraId="205A914D" w14:textId="77777777" w:rsidR="000D01AF" w:rsidRDefault="00CF42C5">
            <w:pPr>
              <w:pStyle w:val="TableParagraph"/>
              <w:spacing w:before="134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  <w:tr w:rsidR="000D01AF" w14:paraId="434A7067" w14:textId="77777777">
        <w:trPr>
          <w:trHeight w:val="551"/>
        </w:trPr>
        <w:tc>
          <w:tcPr>
            <w:tcW w:w="559" w:type="dxa"/>
          </w:tcPr>
          <w:p w14:paraId="01B831B5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1257AB06" w14:textId="77777777" w:rsidR="000D01AF" w:rsidRDefault="00CF42C5">
            <w:pPr>
              <w:pStyle w:val="TableParagraph"/>
              <w:spacing w:before="133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01 05 0201 00 0000 510</w:t>
            </w:r>
          </w:p>
        </w:tc>
        <w:tc>
          <w:tcPr>
            <w:tcW w:w="3356" w:type="dxa"/>
          </w:tcPr>
          <w:p w14:paraId="4848B67C" w14:textId="77777777" w:rsidR="000D01AF" w:rsidRDefault="00CF42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</w:p>
          <w:p w14:paraId="288D9175" w14:textId="77777777" w:rsidR="000D01AF" w:rsidRDefault="00CF42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381" w:type="dxa"/>
          </w:tcPr>
          <w:p w14:paraId="5A120A3F" w14:textId="77777777" w:rsidR="000D01AF" w:rsidRDefault="00CF42C5">
            <w:pPr>
              <w:pStyle w:val="TableParagraph"/>
              <w:spacing w:before="13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7" w:type="dxa"/>
          </w:tcPr>
          <w:p w14:paraId="011FFD70" w14:textId="77777777" w:rsidR="000D01AF" w:rsidRDefault="00CF42C5">
            <w:pPr>
              <w:pStyle w:val="TableParagraph"/>
              <w:spacing w:before="1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  <w:tr w:rsidR="000D01AF" w14:paraId="25FB9D53" w14:textId="77777777">
        <w:trPr>
          <w:trHeight w:val="827"/>
        </w:trPr>
        <w:tc>
          <w:tcPr>
            <w:tcW w:w="559" w:type="dxa"/>
          </w:tcPr>
          <w:p w14:paraId="19C6FA89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018613EB" w14:textId="77777777" w:rsidR="000D01AF" w:rsidRDefault="000D01AF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FB6D00D" w14:textId="77777777" w:rsidR="000D01AF" w:rsidRDefault="00CF42C5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01 05 0201 05 0000 510</w:t>
            </w:r>
          </w:p>
        </w:tc>
        <w:tc>
          <w:tcPr>
            <w:tcW w:w="3356" w:type="dxa"/>
          </w:tcPr>
          <w:p w14:paraId="7358469B" w14:textId="77777777" w:rsidR="000D01AF" w:rsidRDefault="00CF42C5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Увеличение прочих остатков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  <w:p w14:paraId="1C99A361" w14:textId="77777777" w:rsidR="000D01AF" w:rsidRDefault="00CF42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1381" w:type="dxa"/>
          </w:tcPr>
          <w:p w14:paraId="4D1D943C" w14:textId="77777777" w:rsidR="000D01AF" w:rsidRDefault="000D01AF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02CC8D07" w14:textId="77777777" w:rsidR="000D01AF" w:rsidRDefault="00CF42C5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7" w:type="dxa"/>
          </w:tcPr>
          <w:p w14:paraId="7C4B071A" w14:textId="77777777" w:rsidR="000D01AF" w:rsidRDefault="000D01AF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655C6E2D" w14:textId="77777777" w:rsidR="000D01AF" w:rsidRDefault="00CF42C5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  <w:tr w:rsidR="000D01AF" w14:paraId="1AD219D0" w14:textId="77777777">
        <w:trPr>
          <w:trHeight w:val="551"/>
        </w:trPr>
        <w:tc>
          <w:tcPr>
            <w:tcW w:w="559" w:type="dxa"/>
          </w:tcPr>
          <w:p w14:paraId="40CF3EFC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69B02E79" w14:textId="77777777" w:rsidR="000D01AF" w:rsidRDefault="00CF42C5">
            <w:pPr>
              <w:pStyle w:val="TableParagraph"/>
              <w:spacing w:before="133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01 05 0000 00 0000 600</w:t>
            </w:r>
          </w:p>
        </w:tc>
        <w:tc>
          <w:tcPr>
            <w:tcW w:w="3356" w:type="dxa"/>
          </w:tcPr>
          <w:p w14:paraId="26F3CB80" w14:textId="77777777" w:rsidR="000D01AF" w:rsidRDefault="00CF42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71D2A46B" w14:textId="77777777" w:rsidR="000D01AF" w:rsidRDefault="00CF42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  <w:tc>
          <w:tcPr>
            <w:tcW w:w="1381" w:type="dxa"/>
          </w:tcPr>
          <w:p w14:paraId="38FAA28B" w14:textId="77777777" w:rsidR="000D01AF" w:rsidRDefault="00CF42C5">
            <w:pPr>
              <w:pStyle w:val="TableParagraph"/>
              <w:spacing w:before="13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7" w:type="dxa"/>
          </w:tcPr>
          <w:p w14:paraId="023A8A23" w14:textId="77777777" w:rsidR="000D01AF" w:rsidRDefault="00CF42C5">
            <w:pPr>
              <w:pStyle w:val="TableParagraph"/>
              <w:spacing w:before="1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  <w:tr w:rsidR="000D01AF" w14:paraId="062A62E7" w14:textId="77777777">
        <w:trPr>
          <w:trHeight w:val="553"/>
        </w:trPr>
        <w:tc>
          <w:tcPr>
            <w:tcW w:w="559" w:type="dxa"/>
          </w:tcPr>
          <w:p w14:paraId="093503C7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51DEB126" w14:textId="77777777" w:rsidR="000D01AF" w:rsidRDefault="00CF42C5">
            <w:pPr>
              <w:pStyle w:val="TableParagraph"/>
              <w:spacing w:before="133"/>
              <w:ind w:left="157" w:right="91"/>
              <w:jc w:val="center"/>
              <w:rPr>
                <w:sz w:val="24"/>
              </w:rPr>
            </w:pPr>
            <w:r>
              <w:rPr>
                <w:sz w:val="24"/>
              </w:rPr>
              <w:t>01 05 0200 00 0000 600</w:t>
            </w:r>
          </w:p>
        </w:tc>
        <w:tc>
          <w:tcPr>
            <w:tcW w:w="3356" w:type="dxa"/>
          </w:tcPr>
          <w:p w14:paraId="673EE00F" w14:textId="77777777" w:rsidR="000D01AF" w:rsidRDefault="00CF42C5">
            <w:pPr>
              <w:pStyle w:val="TableParagraph"/>
              <w:spacing w:line="276" w:lineRule="exact"/>
              <w:ind w:left="107" w:right="147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381" w:type="dxa"/>
          </w:tcPr>
          <w:p w14:paraId="722696CF" w14:textId="77777777" w:rsidR="000D01AF" w:rsidRDefault="00CF42C5">
            <w:pPr>
              <w:pStyle w:val="TableParagraph"/>
              <w:spacing w:before="13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7" w:type="dxa"/>
          </w:tcPr>
          <w:p w14:paraId="4D746A9A" w14:textId="77777777" w:rsidR="000D01AF" w:rsidRDefault="00CF42C5">
            <w:pPr>
              <w:pStyle w:val="TableParagraph"/>
              <w:spacing w:before="13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  <w:tr w:rsidR="000D01AF" w14:paraId="092B7AE3" w14:textId="77777777">
        <w:trPr>
          <w:trHeight w:val="551"/>
        </w:trPr>
        <w:tc>
          <w:tcPr>
            <w:tcW w:w="559" w:type="dxa"/>
          </w:tcPr>
          <w:p w14:paraId="2320D9F0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3E55917F" w14:textId="77777777" w:rsidR="000D01AF" w:rsidRDefault="00CF42C5">
            <w:pPr>
              <w:pStyle w:val="TableParagraph"/>
              <w:spacing w:before="131"/>
              <w:ind w:left="157" w:right="91"/>
              <w:jc w:val="center"/>
              <w:rPr>
                <w:sz w:val="24"/>
              </w:rPr>
            </w:pPr>
            <w:r>
              <w:rPr>
                <w:sz w:val="24"/>
              </w:rPr>
              <w:t>01 05 0201 00 0000 610</w:t>
            </w:r>
          </w:p>
        </w:tc>
        <w:tc>
          <w:tcPr>
            <w:tcW w:w="3356" w:type="dxa"/>
          </w:tcPr>
          <w:p w14:paraId="73BB8FA6" w14:textId="77777777" w:rsidR="000D01AF" w:rsidRDefault="00CF42C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</w:p>
          <w:p w14:paraId="7D82BD53" w14:textId="77777777" w:rsidR="000D01AF" w:rsidRDefault="00CF42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381" w:type="dxa"/>
          </w:tcPr>
          <w:p w14:paraId="1BA61A42" w14:textId="77777777" w:rsidR="000D01AF" w:rsidRDefault="00CF42C5">
            <w:pPr>
              <w:pStyle w:val="TableParagraph"/>
              <w:spacing w:before="131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7" w:type="dxa"/>
          </w:tcPr>
          <w:p w14:paraId="4E4A0841" w14:textId="77777777" w:rsidR="000D01AF" w:rsidRDefault="00CF42C5">
            <w:pPr>
              <w:pStyle w:val="TableParagraph"/>
              <w:spacing w:before="13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  <w:tr w:rsidR="000D01AF" w14:paraId="2B1F37DC" w14:textId="77777777">
        <w:trPr>
          <w:trHeight w:val="827"/>
        </w:trPr>
        <w:tc>
          <w:tcPr>
            <w:tcW w:w="559" w:type="dxa"/>
          </w:tcPr>
          <w:p w14:paraId="6415FEB3" w14:textId="77777777" w:rsidR="000D01AF" w:rsidRDefault="000D01AF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</w:tcPr>
          <w:p w14:paraId="3AD9079F" w14:textId="77777777" w:rsidR="000D01AF" w:rsidRDefault="000D01AF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33063C80" w14:textId="77777777" w:rsidR="000D01AF" w:rsidRDefault="00CF42C5">
            <w:pPr>
              <w:pStyle w:val="TableParagraph"/>
              <w:ind w:left="157" w:right="91"/>
              <w:jc w:val="center"/>
              <w:rPr>
                <w:sz w:val="24"/>
              </w:rPr>
            </w:pPr>
            <w:r>
              <w:rPr>
                <w:sz w:val="24"/>
              </w:rPr>
              <w:t>01 05 0201 05 0000 610</w:t>
            </w:r>
          </w:p>
        </w:tc>
        <w:tc>
          <w:tcPr>
            <w:tcW w:w="3356" w:type="dxa"/>
          </w:tcPr>
          <w:p w14:paraId="114BB6E5" w14:textId="77777777" w:rsidR="000D01AF" w:rsidRDefault="00CF42C5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Уменьшение прочих остатков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  <w:p w14:paraId="20B4321B" w14:textId="77777777" w:rsidR="000D01AF" w:rsidRDefault="00CF42C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1381" w:type="dxa"/>
          </w:tcPr>
          <w:p w14:paraId="3BF2F127" w14:textId="77777777" w:rsidR="000D01AF" w:rsidRDefault="000D01AF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721A399C" w14:textId="77777777" w:rsidR="000D01AF" w:rsidRDefault="00CF42C5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1 253 297,3</w:t>
            </w:r>
          </w:p>
        </w:tc>
        <w:tc>
          <w:tcPr>
            <w:tcW w:w="1357" w:type="dxa"/>
          </w:tcPr>
          <w:p w14:paraId="73210AB5" w14:textId="77777777" w:rsidR="000D01AF" w:rsidRDefault="000D01AF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55A4B777" w14:textId="77777777" w:rsidR="000D01AF" w:rsidRDefault="00CF42C5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1 284 439,5</w:t>
            </w:r>
          </w:p>
        </w:tc>
      </w:tr>
      <w:tr w:rsidR="000D01AF" w14:paraId="1D8DB14A" w14:textId="77777777">
        <w:trPr>
          <w:trHeight w:val="275"/>
        </w:trPr>
        <w:tc>
          <w:tcPr>
            <w:tcW w:w="6611" w:type="dxa"/>
            <w:gridSpan w:val="3"/>
          </w:tcPr>
          <w:p w14:paraId="67AEAE6A" w14:textId="77777777" w:rsidR="000D01AF" w:rsidRDefault="00CF42C5">
            <w:pPr>
              <w:pStyle w:val="TableParagraph"/>
              <w:spacing w:line="256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покрытие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дефицита:</w:t>
            </w:r>
          </w:p>
        </w:tc>
        <w:tc>
          <w:tcPr>
            <w:tcW w:w="1381" w:type="dxa"/>
          </w:tcPr>
          <w:p w14:paraId="3365FAE4" w14:textId="77777777" w:rsidR="000D01AF" w:rsidRDefault="00CF42C5">
            <w:pPr>
              <w:pStyle w:val="TableParagraph"/>
              <w:spacing w:line="256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357" w:type="dxa"/>
          </w:tcPr>
          <w:p w14:paraId="6A56C342" w14:textId="77777777" w:rsidR="000D01AF" w:rsidRDefault="00CF42C5">
            <w:pPr>
              <w:pStyle w:val="TableParagraph"/>
              <w:spacing w:line="256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</w:tbl>
    <w:p w14:paraId="5FD73674" w14:textId="77777777" w:rsidR="000D01AF" w:rsidRDefault="000D01AF">
      <w:pPr>
        <w:pStyle w:val="a3"/>
        <w:spacing w:before="7"/>
        <w:rPr>
          <w:i/>
          <w:sz w:val="19"/>
        </w:rPr>
      </w:pPr>
    </w:p>
    <w:p w14:paraId="5E50E06C" w14:textId="77777777" w:rsidR="000D01AF" w:rsidRDefault="00CF42C5">
      <w:pPr>
        <w:pStyle w:val="a4"/>
        <w:numPr>
          <w:ilvl w:val="1"/>
          <w:numId w:val="4"/>
        </w:numPr>
        <w:tabs>
          <w:tab w:val="left" w:pos="2498"/>
        </w:tabs>
        <w:spacing w:before="89"/>
        <w:ind w:left="1082" w:right="245" w:firstLine="707"/>
        <w:jc w:val="both"/>
        <w:rPr>
          <w:sz w:val="28"/>
        </w:rPr>
      </w:pPr>
      <w:r>
        <w:rPr>
          <w:spacing w:val="-1"/>
          <w:sz w:val="28"/>
        </w:rPr>
        <w:t>Приложение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«Прогноз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2022 год и на плановый период 2023 и 2024 годов» изложить в 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редакции:</w:t>
      </w:r>
    </w:p>
    <w:p w14:paraId="5FBE78BB" w14:textId="77777777" w:rsidR="000D01AF" w:rsidRDefault="000D01AF">
      <w:pPr>
        <w:pStyle w:val="a3"/>
        <w:spacing w:before="5"/>
      </w:pPr>
    </w:p>
    <w:p w14:paraId="292A948C" w14:textId="77777777" w:rsidR="000D01AF" w:rsidRDefault="00CF42C5">
      <w:pPr>
        <w:pStyle w:val="1"/>
        <w:spacing w:before="1" w:line="320" w:lineRule="exact"/>
        <w:ind w:left="6775" w:right="268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14:paraId="619186F0" w14:textId="77777777" w:rsidR="000D01AF" w:rsidRDefault="00CF42C5">
      <w:pPr>
        <w:pStyle w:val="a3"/>
        <w:spacing w:before="0"/>
        <w:ind w:left="6775" w:right="270"/>
        <w:jc w:val="center"/>
      </w:pPr>
      <w:r>
        <w:t>к решению Муниципального</w:t>
      </w:r>
      <w:r>
        <w:rPr>
          <w:spacing w:val="-6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Борисовского</w:t>
      </w:r>
      <w:r>
        <w:rPr>
          <w:spacing w:val="-3"/>
        </w:rPr>
        <w:t xml:space="preserve"> </w:t>
      </w:r>
      <w:r>
        <w:t>района</w:t>
      </w:r>
    </w:p>
    <w:p w14:paraId="26F29B5A" w14:textId="77777777" w:rsidR="000D01AF" w:rsidRDefault="00CF42C5">
      <w:pPr>
        <w:pStyle w:val="a3"/>
        <w:spacing w:before="0" w:line="242" w:lineRule="auto"/>
        <w:ind w:left="7143" w:right="640" w:firstLine="2"/>
        <w:jc w:val="center"/>
      </w:pPr>
      <w:r>
        <w:t>«О районном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</w:t>
      </w:r>
    </w:p>
    <w:p w14:paraId="443E9054" w14:textId="77777777" w:rsidR="000D01AF" w:rsidRDefault="00CF42C5">
      <w:pPr>
        <w:pStyle w:val="a3"/>
        <w:spacing w:before="0"/>
        <w:ind w:left="6775" w:right="270"/>
        <w:jc w:val="center"/>
      </w:pPr>
      <w:r>
        <w:t>«Борисовский район»</w:t>
      </w:r>
      <w:r>
        <w:rPr>
          <w:spacing w:val="1"/>
        </w:rPr>
        <w:t xml:space="preserve"> </w:t>
      </w:r>
      <w:r>
        <w:t>Белгородской области на 2022</w:t>
      </w:r>
      <w:r>
        <w:rPr>
          <w:spacing w:val="-67"/>
        </w:rPr>
        <w:t xml:space="preserve"> </w:t>
      </w:r>
      <w:r>
        <w:t>год и на плановый период</w:t>
      </w:r>
      <w:r>
        <w:rPr>
          <w:spacing w:val="1"/>
        </w:rPr>
        <w:t xml:space="preserve"> </w:t>
      </w:r>
      <w:r>
        <w:t>2023 и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</w:t>
      </w:r>
    </w:p>
    <w:p w14:paraId="2F33CF0B" w14:textId="77777777" w:rsidR="000D01AF" w:rsidRDefault="00CF42C5">
      <w:pPr>
        <w:pStyle w:val="a3"/>
        <w:spacing w:before="0" w:line="320" w:lineRule="exact"/>
        <w:ind w:left="6624" w:right="119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719A9B61" w14:textId="77777777" w:rsidR="000D01AF" w:rsidRDefault="000D01AF">
      <w:pPr>
        <w:pStyle w:val="a3"/>
        <w:spacing w:before="10"/>
        <w:rPr>
          <w:sz w:val="27"/>
        </w:rPr>
      </w:pPr>
    </w:p>
    <w:p w14:paraId="5347D5E4" w14:textId="77777777" w:rsidR="000D01AF" w:rsidRDefault="00CF42C5">
      <w:pPr>
        <w:pStyle w:val="1"/>
        <w:ind w:left="3506" w:right="655" w:hanging="2005"/>
        <w:jc w:val="left"/>
      </w:pPr>
      <w:r>
        <w:t>Прогноз поступления доходов в районный бюджет на 2022 год и на</w:t>
      </w:r>
      <w:r>
        <w:rPr>
          <w:spacing w:val="-67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 годов</w:t>
      </w:r>
    </w:p>
    <w:p w14:paraId="05E57D33" w14:textId="77777777" w:rsidR="000D01AF" w:rsidRDefault="000D01AF">
      <w:p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000BA2F" w14:textId="77777777" w:rsidR="000D01AF" w:rsidRDefault="00CF42C5">
      <w:pPr>
        <w:spacing w:before="104" w:after="6"/>
        <w:ind w:right="248"/>
        <w:jc w:val="right"/>
        <w:rPr>
          <w:i/>
          <w:sz w:val="24"/>
        </w:rPr>
      </w:pPr>
      <w:r>
        <w:rPr>
          <w:i/>
          <w:sz w:val="24"/>
        </w:rPr>
        <w:lastRenderedPageBreak/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492"/>
        <w:gridCol w:w="1195"/>
        <w:gridCol w:w="1197"/>
        <w:gridCol w:w="1195"/>
      </w:tblGrid>
      <w:tr w:rsidR="000D01AF" w14:paraId="447DC3C3" w14:textId="77777777">
        <w:trPr>
          <w:trHeight w:val="688"/>
        </w:trPr>
        <w:tc>
          <w:tcPr>
            <w:tcW w:w="2266" w:type="dxa"/>
          </w:tcPr>
          <w:p w14:paraId="46F380CE" w14:textId="77777777" w:rsidR="000D01AF" w:rsidRDefault="00CF42C5">
            <w:pPr>
              <w:pStyle w:val="TableParagraph"/>
              <w:spacing w:before="116"/>
              <w:ind w:left="414" w:right="4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классификации</w:t>
            </w:r>
          </w:p>
        </w:tc>
        <w:tc>
          <w:tcPr>
            <w:tcW w:w="3492" w:type="dxa"/>
          </w:tcPr>
          <w:p w14:paraId="06A12F9D" w14:textId="77777777" w:rsidR="000D01AF" w:rsidRDefault="000D01A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70AC462A" w14:textId="77777777" w:rsidR="000D01AF" w:rsidRDefault="00CF42C5">
            <w:pPr>
              <w:pStyle w:val="TableParagraph"/>
              <w:ind w:left="93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195" w:type="dxa"/>
          </w:tcPr>
          <w:p w14:paraId="1C0CB8F0" w14:textId="77777777" w:rsidR="000D01AF" w:rsidRDefault="00CF42C5">
            <w:pPr>
              <w:pStyle w:val="TableParagraph"/>
              <w:ind w:left="221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  <w:p w14:paraId="2F1F9672" w14:textId="77777777" w:rsidR="000D01AF" w:rsidRDefault="00CF42C5">
            <w:pPr>
              <w:pStyle w:val="TableParagraph"/>
              <w:spacing w:line="208" w:lineRule="exact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7" w:type="dxa"/>
          </w:tcPr>
          <w:p w14:paraId="69DB6349" w14:textId="77777777" w:rsidR="000D01AF" w:rsidRDefault="00CF42C5">
            <w:pPr>
              <w:pStyle w:val="TableParagraph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  <w:p w14:paraId="207CD97D" w14:textId="77777777" w:rsidR="000D01AF" w:rsidRDefault="00CF42C5">
            <w:pPr>
              <w:pStyle w:val="TableParagraph"/>
              <w:spacing w:line="208" w:lineRule="exact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5" w:type="dxa"/>
          </w:tcPr>
          <w:p w14:paraId="70B04E73" w14:textId="77777777" w:rsidR="000D01AF" w:rsidRDefault="00CF42C5">
            <w:pPr>
              <w:pStyle w:val="TableParagraph"/>
              <w:ind w:left="176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  <w:p w14:paraId="36BE7AE7" w14:textId="77777777" w:rsidR="000D01AF" w:rsidRDefault="00CF42C5">
            <w:pPr>
              <w:pStyle w:val="TableParagraph"/>
              <w:spacing w:line="208" w:lineRule="exact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0D01AF" w14:paraId="03574FD7" w14:textId="77777777">
        <w:trPr>
          <w:trHeight w:val="230"/>
        </w:trPr>
        <w:tc>
          <w:tcPr>
            <w:tcW w:w="2266" w:type="dxa"/>
          </w:tcPr>
          <w:p w14:paraId="27CBF37F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14:paraId="564918F1" w14:textId="77777777" w:rsidR="000D01AF" w:rsidRDefault="00CF42C5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195" w:type="dxa"/>
          </w:tcPr>
          <w:p w14:paraId="4D4EAC2B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197" w:type="dxa"/>
          </w:tcPr>
          <w:p w14:paraId="5E2FC68F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195" w:type="dxa"/>
          </w:tcPr>
          <w:p w14:paraId="69E14D17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0D01AF" w14:paraId="6EACD901" w14:textId="77777777">
        <w:trPr>
          <w:trHeight w:val="230"/>
        </w:trPr>
        <w:tc>
          <w:tcPr>
            <w:tcW w:w="5758" w:type="dxa"/>
            <w:gridSpan w:val="2"/>
          </w:tcPr>
          <w:p w14:paraId="479E8E79" w14:textId="77777777" w:rsidR="000D01AF" w:rsidRDefault="00CF42C5">
            <w:pPr>
              <w:pStyle w:val="TableParagraph"/>
              <w:spacing w:line="210" w:lineRule="exact"/>
              <w:ind w:left="2215" w:right="2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всего:</w:t>
            </w:r>
          </w:p>
        </w:tc>
        <w:tc>
          <w:tcPr>
            <w:tcW w:w="1195" w:type="dxa"/>
          </w:tcPr>
          <w:p w14:paraId="28CC879C" w14:textId="77777777" w:rsidR="000D01AF" w:rsidRDefault="00CF42C5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1 508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093,5</w:t>
            </w:r>
          </w:p>
        </w:tc>
        <w:tc>
          <w:tcPr>
            <w:tcW w:w="1197" w:type="dxa"/>
          </w:tcPr>
          <w:p w14:paraId="497B225F" w14:textId="77777777" w:rsidR="000D01AF" w:rsidRDefault="00CF42C5">
            <w:pPr>
              <w:pStyle w:val="TableParagraph"/>
              <w:spacing w:line="210" w:lineRule="exact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1 253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297,3</w:t>
            </w:r>
          </w:p>
        </w:tc>
        <w:tc>
          <w:tcPr>
            <w:tcW w:w="1195" w:type="dxa"/>
          </w:tcPr>
          <w:p w14:paraId="13E260EB" w14:textId="77777777" w:rsidR="000D01AF" w:rsidRDefault="00CF42C5">
            <w:pPr>
              <w:pStyle w:val="TableParagraph"/>
              <w:spacing w:line="210" w:lineRule="exact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1 284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439,5</w:t>
            </w:r>
          </w:p>
        </w:tc>
      </w:tr>
      <w:tr w:rsidR="000D01AF" w14:paraId="167F2C47" w14:textId="77777777">
        <w:trPr>
          <w:trHeight w:val="460"/>
        </w:trPr>
        <w:tc>
          <w:tcPr>
            <w:tcW w:w="2266" w:type="dxa"/>
          </w:tcPr>
          <w:p w14:paraId="780E000F" w14:textId="77777777" w:rsidR="000D01AF" w:rsidRDefault="00CF42C5">
            <w:pPr>
              <w:pStyle w:val="TableParagraph"/>
              <w:spacing w:before="115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3492" w:type="dxa"/>
          </w:tcPr>
          <w:p w14:paraId="4C2533AA" w14:textId="77777777" w:rsidR="000D01AF" w:rsidRDefault="00CF42C5">
            <w:pPr>
              <w:pStyle w:val="TableParagraph"/>
              <w:spacing w:line="230" w:lineRule="atLeast"/>
              <w:ind w:left="107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неналоговые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доходы</w:t>
            </w:r>
          </w:p>
        </w:tc>
        <w:tc>
          <w:tcPr>
            <w:tcW w:w="1195" w:type="dxa"/>
          </w:tcPr>
          <w:p w14:paraId="4A3BD01B" w14:textId="77777777" w:rsidR="000D01AF" w:rsidRDefault="00CF42C5">
            <w:pPr>
              <w:pStyle w:val="TableParagraph"/>
              <w:spacing w:before="115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374,0</w:t>
            </w:r>
          </w:p>
        </w:tc>
        <w:tc>
          <w:tcPr>
            <w:tcW w:w="1197" w:type="dxa"/>
          </w:tcPr>
          <w:p w14:paraId="73AB835B" w14:textId="77777777" w:rsidR="000D01AF" w:rsidRDefault="00CF42C5">
            <w:pPr>
              <w:pStyle w:val="TableParagraph"/>
              <w:spacing w:before="115"/>
              <w:ind w:left="178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148,0</w:t>
            </w:r>
          </w:p>
        </w:tc>
        <w:tc>
          <w:tcPr>
            <w:tcW w:w="1195" w:type="dxa"/>
          </w:tcPr>
          <w:p w14:paraId="15DB3B50" w14:textId="77777777" w:rsidR="000D01AF" w:rsidRDefault="00CF42C5">
            <w:pPr>
              <w:pStyle w:val="TableParagraph"/>
              <w:spacing w:before="115"/>
              <w:ind w:left="175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304,0</w:t>
            </w:r>
          </w:p>
        </w:tc>
      </w:tr>
      <w:tr w:rsidR="000D01AF" w14:paraId="3E56D6FB" w14:textId="77777777">
        <w:trPr>
          <w:trHeight w:val="230"/>
        </w:trPr>
        <w:tc>
          <w:tcPr>
            <w:tcW w:w="2266" w:type="dxa"/>
          </w:tcPr>
          <w:p w14:paraId="27D26CD2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02000 01 0000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3492" w:type="dxa"/>
          </w:tcPr>
          <w:p w14:paraId="4EA583A3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195" w:type="dxa"/>
          </w:tcPr>
          <w:p w14:paraId="3EB7EBC4" w14:textId="77777777" w:rsidR="000D01AF" w:rsidRDefault="00CF42C5">
            <w:pPr>
              <w:pStyle w:val="TableParagraph"/>
              <w:spacing w:line="210" w:lineRule="exact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079,0</w:t>
            </w:r>
          </w:p>
        </w:tc>
        <w:tc>
          <w:tcPr>
            <w:tcW w:w="1197" w:type="dxa"/>
          </w:tcPr>
          <w:p w14:paraId="30DC9918" w14:textId="77777777" w:rsidR="000D01AF" w:rsidRDefault="00CF42C5">
            <w:pPr>
              <w:pStyle w:val="TableParagraph"/>
              <w:spacing w:line="210" w:lineRule="exact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133,0</w:t>
            </w:r>
          </w:p>
        </w:tc>
        <w:tc>
          <w:tcPr>
            <w:tcW w:w="1195" w:type="dxa"/>
          </w:tcPr>
          <w:p w14:paraId="19E9EDDC" w14:textId="77777777" w:rsidR="000D01AF" w:rsidRDefault="00CF42C5">
            <w:pPr>
              <w:pStyle w:val="TableParagraph"/>
              <w:spacing w:line="210" w:lineRule="exact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839,0</w:t>
            </w:r>
          </w:p>
        </w:tc>
      </w:tr>
      <w:tr w:rsidR="000D01AF" w14:paraId="4EF73C83" w14:textId="77777777">
        <w:trPr>
          <w:trHeight w:val="230"/>
        </w:trPr>
        <w:tc>
          <w:tcPr>
            <w:tcW w:w="2266" w:type="dxa"/>
          </w:tcPr>
          <w:p w14:paraId="24822EA8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3492" w:type="dxa"/>
          </w:tcPr>
          <w:p w14:paraId="3144A3D8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акцизов</w:t>
            </w:r>
          </w:p>
        </w:tc>
        <w:tc>
          <w:tcPr>
            <w:tcW w:w="1195" w:type="dxa"/>
          </w:tcPr>
          <w:p w14:paraId="314E73E1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8 404,0</w:t>
            </w:r>
          </w:p>
        </w:tc>
        <w:tc>
          <w:tcPr>
            <w:tcW w:w="1197" w:type="dxa"/>
          </w:tcPr>
          <w:p w14:paraId="29C0537C" w14:textId="77777777" w:rsidR="000D01AF" w:rsidRDefault="00CF42C5">
            <w:pPr>
              <w:pStyle w:val="TableParagraph"/>
              <w:spacing w:line="21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8 520,0</w:t>
            </w:r>
          </w:p>
        </w:tc>
        <w:tc>
          <w:tcPr>
            <w:tcW w:w="1195" w:type="dxa"/>
          </w:tcPr>
          <w:p w14:paraId="524F803B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8 411,0</w:t>
            </w:r>
          </w:p>
        </w:tc>
      </w:tr>
      <w:tr w:rsidR="000D01AF" w14:paraId="5431A3A3" w14:textId="77777777">
        <w:trPr>
          <w:trHeight w:val="690"/>
        </w:trPr>
        <w:tc>
          <w:tcPr>
            <w:tcW w:w="2266" w:type="dxa"/>
          </w:tcPr>
          <w:p w14:paraId="7DD948B3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3C6F670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01000 02 0000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3492" w:type="dxa"/>
          </w:tcPr>
          <w:p w14:paraId="52E8E075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взимаемый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AF7C411" w14:textId="77777777" w:rsidR="000D01AF" w:rsidRDefault="00CF42C5">
            <w:pPr>
              <w:pStyle w:val="TableParagraph"/>
              <w:spacing w:line="230" w:lineRule="atLeast"/>
              <w:ind w:left="107" w:right="321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упрощенной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налогообложения</w:t>
            </w:r>
          </w:p>
        </w:tc>
        <w:tc>
          <w:tcPr>
            <w:tcW w:w="1195" w:type="dxa"/>
          </w:tcPr>
          <w:p w14:paraId="1E2998AB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CD29F74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4 058,0</w:t>
            </w:r>
          </w:p>
        </w:tc>
        <w:tc>
          <w:tcPr>
            <w:tcW w:w="1197" w:type="dxa"/>
          </w:tcPr>
          <w:p w14:paraId="773BFBFB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33EBA07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4 220,0</w:t>
            </w:r>
          </w:p>
        </w:tc>
        <w:tc>
          <w:tcPr>
            <w:tcW w:w="1195" w:type="dxa"/>
          </w:tcPr>
          <w:p w14:paraId="28738379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2878621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4 376,0</w:t>
            </w:r>
          </w:p>
        </w:tc>
      </w:tr>
      <w:tr w:rsidR="000D01AF" w14:paraId="6269470A" w14:textId="77777777">
        <w:trPr>
          <w:trHeight w:val="230"/>
        </w:trPr>
        <w:tc>
          <w:tcPr>
            <w:tcW w:w="2266" w:type="dxa"/>
          </w:tcPr>
          <w:p w14:paraId="0F5F839A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03010 01 0000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3492" w:type="dxa"/>
          </w:tcPr>
          <w:p w14:paraId="5E486730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</w:p>
        </w:tc>
        <w:tc>
          <w:tcPr>
            <w:tcW w:w="1195" w:type="dxa"/>
          </w:tcPr>
          <w:p w14:paraId="1AAB77C7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1197" w:type="dxa"/>
          </w:tcPr>
          <w:p w14:paraId="3F1ED0E1" w14:textId="77777777" w:rsidR="000D01AF" w:rsidRDefault="00CF42C5">
            <w:pPr>
              <w:pStyle w:val="TableParagraph"/>
              <w:spacing w:line="21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195" w:type="dxa"/>
          </w:tcPr>
          <w:p w14:paraId="1C401B70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145,0</w:t>
            </w:r>
          </w:p>
        </w:tc>
      </w:tr>
      <w:tr w:rsidR="000D01AF" w14:paraId="343411D8" w14:textId="77777777">
        <w:trPr>
          <w:trHeight w:val="919"/>
        </w:trPr>
        <w:tc>
          <w:tcPr>
            <w:tcW w:w="2266" w:type="dxa"/>
          </w:tcPr>
          <w:p w14:paraId="7BD7430A" w14:textId="77777777" w:rsidR="000D01AF" w:rsidRDefault="000D01AF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0C33D2DE" w14:textId="77777777" w:rsidR="000D01AF" w:rsidRDefault="00CF42C5">
            <w:pPr>
              <w:pStyle w:val="TableParagraph"/>
              <w:spacing w:before="1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04020 02 0000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3492" w:type="dxa"/>
          </w:tcPr>
          <w:p w14:paraId="3B2D486B" w14:textId="77777777" w:rsidR="000D01AF" w:rsidRDefault="00CF42C5">
            <w:pPr>
              <w:pStyle w:val="TableParagraph"/>
              <w:ind w:left="107" w:right="497"/>
              <w:rPr>
                <w:sz w:val="20"/>
              </w:rPr>
            </w:pPr>
            <w:r>
              <w:rPr>
                <w:sz w:val="20"/>
              </w:rPr>
              <w:t>Налог, взимаемый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 патентной 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зачисляемый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3400C6F" w14:textId="77777777" w:rsidR="000D01AF" w:rsidRDefault="00CF42C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195" w:type="dxa"/>
          </w:tcPr>
          <w:p w14:paraId="5B29D6D0" w14:textId="77777777" w:rsidR="000D01AF" w:rsidRDefault="000D01AF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6F22D741" w14:textId="77777777" w:rsidR="000D01AF" w:rsidRDefault="00CF42C5">
            <w:pPr>
              <w:pStyle w:val="TableParagraph"/>
              <w:spacing w:before="1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4 410,0</w:t>
            </w:r>
          </w:p>
        </w:tc>
        <w:tc>
          <w:tcPr>
            <w:tcW w:w="1197" w:type="dxa"/>
          </w:tcPr>
          <w:p w14:paraId="26A8D5D2" w14:textId="77777777" w:rsidR="000D01AF" w:rsidRDefault="000D01AF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361FA0D9" w14:textId="77777777" w:rsidR="000D01AF" w:rsidRDefault="00CF42C5">
            <w:pPr>
              <w:pStyle w:val="TableParagraph"/>
              <w:spacing w:before="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4 586,0</w:t>
            </w:r>
          </w:p>
        </w:tc>
        <w:tc>
          <w:tcPr>
            <w:tcW w:w="1195" w:type="dxa"/>
          </w:tcPr>
          <w:p w14:paraId="766A6A36" w14:textId="77777777" w:rsidR="000D01AF" w:rsidRDefault="000D01AF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6B79A176" w14:textId="77777777" w:rsidR="000D01AF" w:rsidRDefault="00CF42C5">
            <w:pPr>
              <w:pStyle w:val="TableParagraph"/>
              <w:spacing w:before="1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4 770,0</w:t>
            </w:r>
          </w:p>
        </w:tc>
      </w:tr>
      <w:tr w:rsidR="000D01AF" w14:paraId="681B82EC" w14:textId="77777777">
        <w:trPr>
          <w:trHeight w:val="230"/>
        </w:trPr>
        <w:tc>
          <w:tcPr>
            <w:tcW w:w="2266" w:type="dxa"/>
          </w:tcPr>
          <w:p w14:paraId="4C9D6D8D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3492" w:type="dxa"/>
          </w:tcPr>
          <w:p w14:paraId="4E808B25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Госпошлина</w:t>
            </w:r>
          </w:p>
        </w:tc>
        <w:tc>
          <w:tcPr>
            <w:tcW w:w="1195" w:type="dxa"/>
          </w:tcPr>
          <w:p w14:paraId="3466EAE0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3 193,0</w:t>
            </w:r>
          </w:p>
        </w:tc>
        <w:tc>
          <w:tcPr>
            <w:tcW w:w="1197" w:type="dxa"/>
          </w:tcPr>
          <w:p w14:paraId="6B4D6472" w14:textId="77777777" w:rsidR="000D01AF" w:rsidRDefault="00CF42C5">
            <w:pPr>
              <w:pStyle w:val="TableParagraph"/>
              <w:spacing w:line="21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3 321,0</w:t>
            </w:r>
          </w:p>
        </w:tc>
        <w:tc>
          <w:tcPr>
            <w:tcW w:w="1195" w:type="dxa"/>
          </w:tcPr>
          <w:p w14:paraId="131357C9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3 453,0</w:t>
            </w:r>
          </w:p>
        </w:tc>
      </w:tr>
      <w:tr w:rsidR="000D01AF" w14:paraId="4181B83B" w14:textId="77777777">
        <w:trPr>
          <w:trHeight w:val="460"/>
        </w:trPr>
        <w:tc>
          <w:tcPr>
            <w:tcW w:w="2266" w:type="dxa"/>
          </w:tcPr>
          <w:p w14:paraId="027A8DD3" w14:textId="77777777" w:rsidR="000D01AF" w:rsidRDefault="00CF42C5">
            <w:pPr>
              <w:pStyle w:val="TableParagraph"/>
              <w:spacing w:before="110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05013 10 0000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3492" w:type="dxa"/>
          </w:tcPr>
          <w:p w14:paraId="329F9552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</w:p>
          <w:p w14:paraId="2F303113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участков</w:t>
            </w:r>
          </w:p>
        </w:tc>
        <w:tc>
          <w:tcPr>
            <w:tcW w:w="1195" w:type="dxa"/>
          </w:tcPr>
          <w:p w14:paraId="66D77EEA" w14:textId="77777777" w:rsidR="000D01AF" w:rsidRDefault="00CF42C5">
            <w:pPr>
              <w:pStyle w:val="TableParagraph"/>
              <w:spacing w:before="110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8 708,0</w:t>
            </w:r>
          </w:p>
        </w:tc>
        <w:tc>
          <w:tcPr>
            <w:tcW w:w="1197" w:type="dxa"/>
          </w:tcPr>
          <w:p w14:paraId="742CCF1D" w14:textId="77777777" w:rsidR="000D01AF" w:rsidRDefault="00CF42C5">
            <w:pPr>
              <w:pStyle w:val="TableParagraph"/>
              <w:spacing w:before="110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8 708,0</w:t>
            </w:r>
          </w:p>
        </w:tc>
        <w:tc>
          <w:tcPr>
            <w:tcW w:w="1195" w:type="dxa"/>
          </w:tcPr>
          <w:p w14:paraId="76129241" w14:textId="77777777" w:rsidR="000D01AF" w:rsidRDefault="00CF42C5">
            <w:pPr>
              <w:pStyle w:val="TableParagraph"/>
              <w:spacing w:before="110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8 708,0</w:t>
            </w:r>
          </w:p>
        </w:tc>
      </w:tr>
      <w:tr w:rsidR="000D01AF" w14:paraId="26F87E83" w14:textId="77777777">
        <w:trPr>
          <w:trHeight w:val="230"/>
        </w:trPr>
        <w:tc>
          <w:tcPr>
            <w:tcW w:w="2266" w:type="dxa"/>
          </w:tcPr>
          <w:p w14:paraId="28858993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05035 05 0000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3492" w:type="dxa"/>
          </w:tcPr>
          <w:p w14:paraId="25FB9396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195" w:type="dxa"/>
          </w:tcPr>
          <w:p w14:paraId="3F59AA66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197" w:type="dxa"/>
          </w:tcPr>
          <w:p w14:paraId="6DEADAC7" w14:textId="77777777" w:rsidR="000D01AF" w:rsidRDefault="00CF42C5">
            <w:pPr>
              <w:pStyle w:val="TableParagraph"/>
              <w:spacing w:line="210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195" w:type="dxa"/>
          </w:tcPr>
          <w:p w14:paraId="65D7E852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</w:tr>
      <w:tr w:rsidR="000D01AF" w14:paraId="309A81E5" w14:textId="77777777">
        <w:trPr>
          <w:trHeight w:val="230"/>
        </w:trPr>
        <w:tc>
          <w:tcPr>
            <w:tcW w:w="2266" w:type="dxa"/>
          </w:tcPr>
          <w:p w14:paraId="261A3092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07015 05 0000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3492" w:type="dxa"/>
          </w:tcPr>
          <w:p w14:paraId="55C627BB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Прибыль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унитарных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1195" w:type="dxa"/>
          </w:tcPr>
          <w:p w14:paraId="2DEF10D8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197" w:type="dxa"/>
          </w:tcPr>
          <w:p w14:paraId="4765F520" w14:textId="77777777" w:rsidR="000D01AF" w:rsidRDefault="00CF42C5">
            <w:pPr>
              <w:pStyle w:val="TableParagraph"/>
              <w:spacing w:line="210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195" w:type="dxa"/>
          </w:tcPr>
          <w:p w14:paraId="2D79B17B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78507206" w14:textId="77777777">
        <w:trPr>
          <w:trHeight w:val="460"/>
        </w:trPr>
        <w:tc>
          <w:tcPr>
            <w:tcW w:w="2266" w:type="dxa"/>
          </w:tcPr>
          <w:p w14:paraId="3275E93C" w14:textId="77777777" w:rsidR="000D01AF" w:rsidRDefault="00CF42C5">
            <w:pPr>
              <w:pStyle w:val="TableParagraph"/>
              <w:spacing w:before="110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3492" w:type="dxa"/>
          </w:tcPr>
          <w:p w14:paraId="708181BA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335AC218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</w:p>
        </w:tc>
        <w:tc>
          <w:tcPr>
            <w:tcW w:w="1195" w:type="dxa"/>
          </w:tcPr>
          <w:p w14:paraId="3BD4E092" w14:textId="77777777" w:rsidR="000D01AF" w:rsidRDefault="00CF42C5">
            <w:pPr>
              <w:pStyle w:val="TableParagraph"/>
              <w:spacing w:before="110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435,0</w:t>
            </w:r>
          </w:p>
        </w:tc>
        <w:tc>
          <w:tcPr>
            <w:tcW w:w="1197" w:type="dxa"/>
          </w:tcPr>
          <w:p w14:paraId="70B81050" w14:textId="77777777" w:rsidR="000D01AF" w:rsidRDefault="00CF42C5">
            <w:pPr>
              <w:pStyle w:val="TableParagraph"/>
              <w:spacing w:before="110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452,0</w:t>
            </w:r>
          </w:p>
        </w:tc>
        <w:tc>
          <w:tcPr>
            <w:tcW w:w="1195" w:type="dxa"/>
          </w:tcPr>
          <w:p w14:paraId="6056ADA5" w14:textId="77777777" w:rsidR="000D01AF" w:rsidRDefault="00CF42C5">
            <w:pPr>
              <w:pStyle w:val="TableParagraph"/>
              <w:spacing w:before="110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471,0</w:t>
            </w:r>
          </w:p>
        </w:tc>
      </w:tr>
      <w:tr w:rsidR="000D01AF" w14:paraId="4FA79275" w14:textId="77777777">
        <w:trPr>
          <w:trHeight w:val="230"/>
        </w:trPr>
        <w:tc>
          <w:tcPr>
            <w:tcW w:w="2266" w:type="dxa"/>
          </w:tcPr>
          <w:p w14:paraId="41333D47" w14:textId="77777777" w:rsidR="000D01AF" w:rsidRDefault="00CF42C5">
            <w:pPr>
              <w:pStyle w:val="TableParagraph"/>
              <w:spacing w:line="210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1 13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</w:p>
        </w:tc>
        <w:tc>
          <w:tcPr>
            <w:tcW w:w="3492" w:type="dxa"/>
          </w:tcPr>
          <w:p w14:paraId="65C29240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95" w:type="dxa"/>
          </w:tcPr>
          <w:p w14:paraId="747189B2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929,0</w:t>
            </w:r>
          </w:p>
        </w:tc>
        <w:tc>
          <w:tcPr>
            <w:tcW w:w="1197" w:type="dxa"/>
          </w:tcPr>
          <w:p w14:paraId="42BC79CF" w14:textId="77777777" w:rsidR="000D01AF" w:rsidRDefault="00CF42C5">
            <w:pPr>
              <w:pStyle w:val="TableParagraph"/>
              <w:spacing w:line="21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967,0</w:t>
            </w:r>
          </w:p>
        </w:tc>
        <w:tc>
          <w:tcPr>
            <w:tcW w:w="1195" w:type="dxa"/>
          </w:tcPr>
          <w:p w14:paraId="5399D5B0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1 007,0</w:t>
            </w:r>
          </w:p>
        </w:tc>
      </w:tr>
      <w:tr w:rsidR="000D01AF" w14:paraId="40568489" w14:textId="77777777">
        <w:trPr>
          <w:trHeight w:val="230"/>
        </w:trPr>
        <w:tc>
          <w:tcPr>
            <w:tcW w:w="2266" w:type="dxa"/>
          </w:tcPr>
          <w:p w14:paraId="6AAA8451" w14:textId="77777777" w:rsidR="000D01AF" w:rsidRDefault="00CF42C5">
            <w:pPr>
              <w:pStyle w:val="TableParagraph"/>
              <w:spacing w:line="210" w:lineRule="exact"/>
              <w:ind w:left="136" w:right="79"/>
              <w:jc w:val="center"/>
              <w:rPr>
                <w:sz w:val="20"/>
              </w:rPr>
            </w:pPr>
            <w:r>
              <w:rPr>
                <w:sz w:val="20"/>
              </w:rPr>
              <w:t>1 14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06013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</w:p>
        </w:tc>
        <w:tc>
          <w:tcPr>
            <w:tcW w:w="3492" w:type="dxa"/>
          </w:tcPr>
          <w:p w14:paraId="2AA31442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1195" w:type="dxa"/>
          </w:tcPr>
          <w:p w14:paraId="4D4CF2FB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2 200,0</w:t>
            </w:r>
          </w:p>
        </w:tc>
        <w:tc>
          <w:tcPr>
            <w:tcW w:w="1197" w:type="dxa"/>
          </w:tcPr>
          <w:p w14:paraId="1C125A35" w14:textId="77777777" w:rsidR="000D01AF" w:rsidRDefault="00CF42C5">
            <w:pPr>
              <w:pStyle w:val="TableParagraph"/>
              <w:spacing w:line="21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195" w:type="dxa"/>
          </w:tcPr>
          <w:p w14:paraId="071B60A0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0D01AF" w14:paraId="63872998" w14:textId="77777777">
        <w:trPr>
          <w:trHeight w:val="230"/>
        </w:trPr>
        <w:tc>
          <w:tcPr>
            <w:tcW w:w="2266" w:type="dxa"/>
          </w:tcPr>
          <w:p w14:paraId="52274E44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</w:p>
        </w:tc>
        <w:tc>
          <w:tcPr>
            <w:tcW w:w="3492" w:type="dxa"/>
          </w:tcPr>
          <w:p w14:paraId="48F26004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Штрафные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санкции</w:t>
            </w:r>
          </w:p>
        </w:tc>
        <w:tc>
          <w:tcPr>
            <w:tcW w:w="1195" w:type="dxa"/>
          </w:tcPr>
          <w:p w14:paraId="155A6713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724,0</w:t>
            </w:r>
          </w:p>
        </w:tc>
        <w:tc>
          <w:tcPr>
            <w:tcW w:w="1197" w:type="dxa"/>
          </w:tcPr>
          <w:p w14:paraId="483113C7" w14:textId="77777777" w:rsidR="000D01AF" w:rsidRDefault="00CF42C5">
            <w:pPr>
              <w:pStyle w:val="TableParagraph"/>
              <w:spacing w:line="21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753,0</w:t>
            </w:r>
          </w:p>
        </w:tc>
        <w:tc>
          <w:tcPr>
            <w:tcW w:w="1195" w:type="dxa"/>
          </w:tcPr>
          <w:p w14:paraId="1DD084E6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783,0</w:t>
            </w:r>
          </w:p>
        </w:tc>
      </w:tr>
      <w:tr w:rsidR="000D01AF" w14:paraId="76D165CD" w14:textId="77777777">
        <w:trPr>
          <w:trHeight w:val="230"/>
        </w:trPr>
        <w:tc>
          <w:tcPr>
            <w:tcW w:w="2266" w:type="dxa"/>
          </w:tcPr>
          <w:p w14:paraId="53539558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1 17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489524BD" w14:textId="77777777" w:rsidR="000D01AF" w:rsidRDefault="00CF42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Инициативные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платежи</w:t>
            </w:r>
          </w:p>
        </w:tc>
        <w:tc>
          <w:tcPr>
            <w:tcW w:w="1195" w:type="dxa"/>
          </w:tcPr>
          <w:p w14:paraId="1CAF4359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</w:tcPr>
          <w:p w14:paraId="0AB77B43" w14:textId="77777777" w:rsidR="000D01AF" w:rsidRDefault="00CF42C5">
            <w:pPr>
              <w:pStyle w:val="TableParagraph"/>
              <w:spacing w:line="210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3C006938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3CBE049C" w14:textId="77777777">
        <w:trPr>
          <w:trHeight w:val="230"/>
        </w:trPr>
        <w:tc>
          <w:tcPr>
            <w:tcW w:w="2266" w:type="dxa"/>
          </w:tcPr>
          <w:p w14:paraId="5A3B6F38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3492" w:type="dxa"/>
          </w:tcPr>
          <w:p w14:paraId="35269A06" w14:textId="77777777" w:rsidR="000D01AF" w:rsidRDefault="00CF42C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поступления</w:t>
            </w:r>
          </w:p>
        </w:tc>
        <w:tc>
          <w:tcPr>
            <w:tcW w:w="1195" w:type="dxa"/>
          </w:tcPr>
          <w:p w14:paraId="24EFBA7D" w14:textId="77777777" w:rsidR="000D01AF" w:rsidRDefault="00CF42C5">
            <w:pPr>
              <w:pStyle w:val="TableParagraph"/>
              <w:spacing w:line="210" w:lineRule="exact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719,5</w:t>
            </w:r>
          </w:p>
        </w:tc>
        <w:tc>
          <w:tcPr>
            <w:tcW w:w="1197" w:type="dxa"/>
          </w:tcPr>
          <w:p w14:paraId="1BD20CE1" w14:textId="77777777" w:rsidR="000D01AF" w:rsidRDefault="00CF42C5">
            <w:pPr>
              <w:pStyle w:val="TableParagraph"/>
              <w:spacing w:line="210" w:lineRule="exact"/>
              <w:ind w:left="178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149,3</w:t>
            </w:r>
          </w:p>
        </w:tc>
        <w:tc>
          <w:tcPr>
            <w:tcW w:w="1195" w:type="dxa"/>
          </w:tcPr>
          <w:p w14:paraId="6444C171" w14:textId="77777777" w:rsidR="000D01AF" w:rsidRDefault="00CF42C5">
            <w:pPr>
              <w:pStyle w:val="TableParagraph"/>
              <w:spacing w:line="210" w:lineRule="exact"/>
              <w:ind w:left="175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135,5</w:t>
            </w:r>
          </w:p>
        </w:tc>
      </w:tr>
      <w:tr w:rsidR="000D01AF" w14:paraId="23D77AD7" w14:textId="77777777">
        <w:trPr>
          <w:trHeight w:val="460"/>
        </w:trPr>
        <w:tc>
          <w:tcPr>
            <w:tcW w:w="2266" w:type="dxa"/>
          </w:tcPr>
          <w:p w14:paraId="60C3B87A" w14:textId="77777777" w:rsidR="000D01AF" w:rsidRDefault="00CF42C5">
            <w:pPr>
              <w:pStyle w:val="TableParagraph"/>
              <w:spacing w:before="115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</w:p>
        </w:tc>
        <w:tc>
          <w:tcPr>
            <w:tcW w:w="3492" w:type="dxa"/>
          </w:tcPr>
          <w:p w14:paraId="4F88F810" w14:textId="77777777" w:rsidR="000D01AF" w:rsidRDefault="00CF42C5">
            <w:pPr>
              <w:pStyle w:val="TableParagraph"/>
              <w:spacing w:line="230" w:lineRule="atLeast"/>
              <w:ind w:left="107" w:right="438"/>
              <w:rPr>
                <w:b/>
                <w:sz w:val="20"/>
              </w:rPr>
            </w:pPr>
            <w:r>
              <w:rPr>
                <w:b/>
                <w:sz w:val="20"/>
              </w:rPr>
              <w:t>Дотации бюджетам бюджетной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1195" w:type="dxa"/>
          </w:tcPr>
          <w:p w14:paraId="54A14C30" w14:textId="77777777" w:rsidR="000D01AF" w:rsidRDefault="00CF42C5">
            <w:pPr>
              <w:pStyle w:val="TableParagraph"/>
              <w:spacing w:before="115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737,7</w:t>
            </w:r>
          </w:p>
        </w:tc>
        <w:tc>
          <w:tcPr>
            <w:tcW w:w="1197" w:type="dxa"/>
          </w:tcPr>
          <w:p w14:paraId="4AF4A720" w14:textId="77777777" w:rsidR="000D01AF" w:rsidRDefault="00CF42C5">
            <w:pPr>
              <w:pStyle w:val="TableParagraph"/>
              <w:spacing w:before="115"/>
              <w:ind w:left="178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492,5</w:t>
            </w:r>
          </w:p>
        </w:tc>
        <w:tc>
          <w:tcPr>
            <w:tcW w:w="1195" w:type="dxa"/>
          </w:tcPr>
          <w:p w14:paraId="26BC60BA" w14:textId="77777777" w:rsidR="000D01AF" w:rsidRDefault="00CF42C5">
            <w:pPr>
              <w:pStyle w:val="TableParagraph"/>
              <w:spacing w:before="115"/>
              <w:ind w:left="175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767,9</w:t>
            </w:r>
          </w:p>
        </w:tc>
      </w:tr>
      <w:tr w:rsidR="000D01AF" w14:paraId="3AF37874" w14:textId="77777777">
        <w:trPr>
          <w:trHeight w:val="688"/>
        </w:trPr>
        <w:tc>
          <w:tcPr>
            <w:tcW w:w="2266" w:type="dxa"/>
          </w:tcPr>
          <w:p w14:paraId="1C905795" w14:textId="77777777" w:rsidR="000D01AF" w:rsidRDefault="000D01AF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87CC1EC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15001 05 0000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15286FED" w14:textId="77777777" w:rsidR="000D01AF" w:rsidRDefault="00CF42C5">
            <w:pPr>
              <w:pStyle w:val="TableParagraph"/>
              <w:spacing w:line="237" w:lineRule="auto"/>
              <w:ind w:left="107" w:right="269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</w:p>
          <w:p w14:paraId="4B5A8DDF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</w:p>
        </w:tc>
        <w:tc>
          <w:tcPr>
            <w:tcW w:w="1195" w:type="dxa"/>
          </w:tcPr>
          <w:p w14:paraId="6C017562" w14:textId="77777777" w:rsidR="000D01AF" w:rsidRDefault="000D01AF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0F01147C" w14:textId="77777777" w:rsidR="000D01AF" w:rsidRDefault="00CF42C5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508,7</w:t>
            </w:r>
          </w:p>
        </w:tc>
        <w:tc>
          <w:tcPr>
            <w:tcW w:w="1197" w:type="dxa"/>
          </w:tcPr>
          <w:p w14:paraId="377B9178" w14:textId="77777777" w:rsidR="000D01AF" w:rsidRDefault="000D01AF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A8879D2" w14:textId="77777777" w:rsidR="000D01AF" w:rsidRDefault="00CF42C5">
            <w:pPr>
              <w:pStyle w:val="TableParagraph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492,5</w:t>
            </w:r>
          </w:p>
        </w:tc>
        <w:tc>
          <w:tcPr>
            <w:tcW w:w="1195" w:type="dxa"/>
          </w:tcPr>
          <w:p w14:paraId="00B61CDF" w14:textId="77777777" w:rsidR="000D01AF" w:rsidRDefault="000D01AF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57E5799" w14:textId="77777777" w:rsidR="000D01AF" w:rsidRDefault="00CF42C5">
            <w:pPr>
              <w:pStyle w:val="TableParagraph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767,9</w:t>
            </w:r>
          </w:p>
        </w:tc>
      </w:tr>
      <w:tr w:rsidR="000D01AF" w14:paraId="0B0A9F95" w14:textId="77777777">
        <w:trPr>
          <w:trHeight w:val="921"/>
        </w:trPr>
        <w:tc>
          <w:tcPr>
            <w:tcW w:w="2266" w:type="dxa"/>
          </w:tcPr>
          <w:p w14:paraId="2960C05A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7FBFF7BC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15002 05 0000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028FEC99" w14:textId="77777777" w:rsidR="000D01AF" w:rsidRDefault="00CF42C5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Дотации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поддержку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6746273" w14:textId="77777777" w:rsidR="000D01AF" w:rsidRDefault="00CF42C5">
            <w:pPr>
              <w:pStyle w:val="TableParagraph"/>
              <w:spacing w:line="230" w:lineRule="atLeast"/>
              <w:ind w:left="107" w:right="436"/>
              <w:rPr>
                <w:sz w:val="20"/>
              </w:rPr>
            </w:pPr>
            <w:r>
              <w:rPr>
                <w:sz w:val="20"/>
              </w:rPr>
              <w:t>обеспечению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сбалансированности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195" w:type="dxa"/>
          </w:tcPr>
          <w:p w14:paraId="19F1D0D1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6CE48FC8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90 229,0</w:t>
            </w:r>
          </w:p>
        </w:tc>
        <w:tc>
          <w:tcPr>
            <w:tcW w:w="1197" w:type="dxa"/>
          </w:tcPr>
          <w:p w14:paraId="176CCBCB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43D2E005" w14:textId="77777777" w:rsidR="000D01AF" w:rsidRDefault="00CF42C5">
            <w:pPr>
              <w:pStyle w:val="TableParagraph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0BE8FF47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4960A02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44D4D9EB" w14:textId="77777777">
        <w:trPr>
          <w:trHeight w:val="457"/>
        </w:trPr>
        <w:tc>
          <w:tcPr>
            <w:tcW w:w="2266" w:type="dxa"/>
          </w:tcPr>
          <w:p w14:paraId="3198DB17" w14:textId="77777777" w:rsidR="000D01AF" w:rsidRDefault="00CF42C5">
            <w:pPr>
              <w:pStyle w:val="TableParagraph"/>
              <w:spacing w:before="115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</w:p>
        </w:tc>
        <w:tc>
          <w:tcPr>
            <w:tcW w:w="3492" w:type="dxa"/>
          </w:tcPr>
          <w:p w14:paraId="5019D187" w14:textId="77777777" w:rsidR="000D01AF" w:rsidRDefault="00CF42C5">
            <w:pPr>
              <w:pStyle w:val="TableParagraph"/>
              <w:spacing w:line="228" w:lineRule="exact"/>
              <w:ind w:left="107"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1195" w:type="dxa"/>
          </w:tcPr>
          <w:p w14:paraId="09880F86" w14:textId="77777777" w:rsidR="000D01AF" w:rsidRDefault="00CF42C5">
            <w:pPr>
              <w:pStyle w:val="TableParagraph"/>
              <w:spacing w:before="115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170,0</w:t>
            </w:r>
          </w:p>
        </w:tc>
        <w:tc>
          <w:tcPr>
            <w:tcW w:w="1197" w:type="dxa"/>
          </w:tcPr>
          <w:p w14:paraId="43C8353C" w14:textId="77777777" w:rsidR="000D01AF" w:rsidRDefault="00CF42C5">
            <w:pPr>
              <w:pStyle w:val="TableParagraph"/>
              <w:spacing w:before="115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82 121,8</w:t>
            </w:r>
          </w:p>
        </w:tc>
        <w:tc>
          <w:tcPr>
            <w:tcW w:w="1195" w:type="dxa"/>
          </w:tcPr>
          <w:p w14:paraId="72AF296B" w14:textId="77777777" w:rsidR="000D01AF" w:rsidRDefault="00CF42C5">
            <w:pPr>
              <w:pStyle w:val="TableParagraph"/>
              <w:spacing w:before="115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76 487,9</w:t>
            </w:r>
          </w:p>
        </w:tc>
      </w:tr>
      <w:tr w:rsidR="000D01AF" w14:paraId="4922C4F7" w14:textId="77777777">
        <w:trPr>
          <w:trHeight w:val="921"/>
        </w:trPr>
        <w:tc>
          <w:tcPr>
            <w:tcW w:w="2266" w:type="dxa"/>
          </w:tcPr>
          <w:p w14:paraId="34B8E384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3FCFBF2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20077 05 0000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0B5A4736" w14:textId="77777777" w:rsidR="000D01AF" w:rsidRDefault="00CF42C5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софинансирование</w:t>
            </w:r>
          </w:p>
          <w:p w14:paraId="216AA35C" w14:textId="77777777" w:rsidR="000D01AF" w:rsidRDefault="00CF42C5">
            <w:pPr>
              <w:pStyle w:val="TableParagraph"/>
              <w:spacing w:line="230" w:lineRule="atLeast"/>
              <w:ind w:left="107" w:right="462"/>
              <w:rPr>
                <w:sz w:val="20"/>
              </w:rPr>
            </w:pPr>
            <w:r>
              <w:rPr>
                <w:sz w:val="20"/>
              </w:rPr>
              <w:t>капитальных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195" w:type="dxa"/>
          </w:tcPr>
          <w:p w14:paraId="1309B181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75EB545D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33 037,6</w:t>
            </w:r>
          </w:p>
        </w:tc>
        <w:tc>
          <w:tcPr>
            <w:tcW w:w="1197" w:type="dxa"/>
          </w:tcPr>
          <w:p w14:paraId="60105DF5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6EF168AD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31 000,1</w:t>
            </w:r>
          </w:p>
        </w:tc>
        <w:tc>
          <w:tcPr>
            <w:tcW w:w="1195" w:type="dxa"/>
          </w:tcPr>
          <w:p w14:paraId="3E49AB89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B4675D2" w14:textId="77777777" w:rsidR="000D01AF" w:rsidRDefault="00CF42C5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46 751,2</w:t>
            </w:r>
          </w:p>
        </w:tc>
      </w:tr>
      <w:tr w:rsidR="000D01AF" w14:paraId="554163A4" w14:textId="77777777">
        <w:trPr>
          <w:trHeight w:val="2298"/>
        </w:trPr>
        <w:tc>
          <w:tcPr>
            <w:tcW w:w="2266" w:type="dxa"/>
          </w:tcPr>
          <w:p w14:paraId="55EB231A" w14:textId="77777777" w:rsidR="000D01AF" w:rsidRDefault="000D01AF">
            <w:pPr>
              <w:pStyle w:val="TableParagraph"/>
              <w:rPr>
                <w:i/>
              </w:rPr>
            </w:pPr>
          </w:p>
          <w:p w14:paraId="38AE8173" w14:textId="77777777" w:rsidR="000D01AF" w:rsidRDefault="000D01AF">
            <w:pPr>
              <w:pStyle w:val="TableParagraph"/>
              <w:rPr>
                <w:i/>
              </w:rPr>
            </w:pPr>
          </w:p>
          <w:p w14:paraId="19A8ECED" w14:textId="77777777" w:rsidR="000D01AF" w:rsidRDefault="000D01AF">
            <w:pPr>
              <w:pStyle w:val="TableParagraph"/>
              <w:rPr>
                <w:i/>
              </w:rPr>
            </w:pPr>
          </w:p>
          <w:p w14:paraId="0095F2E7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394413E" w14:textId="77777777" w:rsidR="000D01AF" w:rsidRDefault="00CF42C5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05 0000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39979947" w14:textId="77777777" w:rsidR="000D01AF" w:rsidRDefault="00CF42C5">
            <w:pPr>
              <w:pStyle w:val="TableParagraph"/>
              <w:ind w:left="107" w:right="162"/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районов на осуществление дорожной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14:paraId="07E00F27" w14:textId="77777777" w:rsidR="000D01AF" w:rsidRDefault="00CF42C5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автомобильных дорог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дворовых</w:t>
            </w:r>
          </w:p>
          <w:p w14:paraId="39B1F893" w14:textId="77777777" w:rsidR="000D01AF" w:rsidRDefault="00CF42C5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территорий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проездов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</w:t>
            </w:r>
          </w:p>
          <w:p w14:paraId="7B99FC16" w14:textId="77777777" w:rsidR="000D01AF" w:rsidRDefault="00CF42C5">
            <w:pPr>
              <w:pStyle w:val="TableParagraph"/>
              <w:spacing w:line="228" w:lineRule="exact"/>
              <w:ind w:left="107" w:right="206"/>
              <w:rPr>
                <w:sz w:val="20"/>
              </w:rPr>
            </w:pPr>
            <w:r>
              <w:rPr>
                <w:sz w:val="20"/>
              </w:rPr>
              <w:t>многоквартирных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  <w:tc>
          <w:tcPr>
            <w:tcW w:w="1195" w:type="dxa"/>
          </w:tcPr>
          <w:p w14:paraId="5D68CC48" w14:textId="77777777" w:rsidR="000D01AF" w:rsidRDefault="000D01AF">
            <w:pPr>
              <w:pStyle w:val="TableParagraph"/>
              <w:rPr>
                <w:i/>
              </w:rPr>
            </w:pPr>
          </w:p>
          <w:p w14:paraId="1871BC67" w14:textId="77777777" w:rsidR="000D01AF" w:rsidRDefault="000D01AF">
            <w:pPr>
              <w:pStyle w:val="TableParagraph"/>
              <w:rPr>
                <w:i/>
              </w:rPr>
            </w:pPr>
          </w:p>
          <w:p w14:paraId="5E557184" w14:textId="77777777" w:rsidR="000D01AF" w:rsidRDefault="000D01AF">
            <w:pPr>
              <w:pStyle w:val="TableParagraph"/>
              <w:rPr>
                <w:i/>
              </w:rPr>
            </w:pPr>
          </w:p>
          <w:p w14:paraId="0EF0B457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34329D9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3 891,0</w:t>
            </w:r>
          </w:p>
        </w:tc>
        <w:tc>
          <w:tcPr>
            <w:tcW w:w="1197" w:type="dxa"/>
          </w:tcPr>
          <w:p w14:paraId="02A9452C" w14:textId="77777777" w:rsidR="000D01AF" w:rsidRDefault="000D01AF">
            <w:pPr>
              <w:pStyle w:val="TableParagraph"/>
              <w:rPr>
                <w:i/>
              </w:rPr>
            </w:pPr>
          </w:p>
          <w:p w14:paraId="32CF6C92" w14:textId="77777777" w:rsidR="000D01AF" w:rsidRDefault="000D01AF">
            <w:pPr>
              <w:pStyle w:val="TableParagraph"/>
              <w:rPr>
                <w:i/>
              </w:rPr>
            </w:pPr>
          </w:p>
          <w:p w14:paraId="5A84F0BC" w14:textId="77777777" w:rsidR="000D01AF" w:rsidRDefault="000D01AF">
            <w:pPr>
              <w:pStyle w:val="TableParagraph"/>
              <w:rPr>
                <w:i/>
              </w:rPr>
            </w:pPr>
          </w:p>
          <w:p w14:paraId="39144905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A420DCC" w14:textId="77777777" w:rsidR="000D01AF" w:rsidRDefault="00CF42C5">
            <w:pPr>
              <w:pStyle w:val="TableParagraph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331821CD" w14:textId="77777777" w:rsidR="000D01AF" w:rsidRDefault="000D01AF">
            <w:pPr>
              <w:pStyle w:val="TableParagraph"/>
              <w:rPr>
                <w:i/>
              </w:rPr>
            </w:pPr>
          </w:p>
          <w:p w14:paraId="3FD59562" w14:textId="77777777" w:rsidR="000D01AF" w:rsidRDefault="000D01AF">
            <w:pPr>
              <w:pStyle w:val="TableParagraph"/>
              <w:rPr>
                <w:i/>
              </w:rPr>
            </w:pPr>
          </w:p>
          <w:p w14:paraId="7FD09741" w14:textId="77777777" w:rsidR="000D01AF" w:rsidRDefault="000D01AF">
            <w:pPr>
              <w:pStyle w:val="TableParagraph"/>
              <w:rPr>
                <w:i/>
              </w:rPr>
            </w:pPr>
          </w:p>
          <w:p w14:paraId="0047A3D6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764E8BC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553DB2F4" w14:textId="77777777">
        <w:trPr>
          <w:trHeight w:val="921"/>
        </w:trPr>
        <w:tc>
          <w:tcPr>
            <w:tcW w:w="2266" w:type="dxa"/>
          </w:tcPr>
          <w:p w14:paraId="48986FA8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1B005B26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25269 05 0000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77B56F7B" w14:textId="77777777" w:rsidR="000D01AF" w:rsidRDefault="00CF42C5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 на закупку контейнеров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</w:p>
          <w:p w14:paraId="0682C81C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коммунальных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</w:p>
        </w:tc>
        <w:tc>
          <w:tcPr>
            <w:tcW w:w="1195" w:type="dxa"/>
          </w:tcPr>
          <w:p w14:paraId="6243888D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3DA73C5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299,1</w:t>
            </w:r>
          </w:p>
        </w:tc>
        <w:tc>
          <w:tcPr>
            <w:tcW w:w="1197" w:type="dxa"/>
          </w:tcPr>
          <w:p w14:paraId="7E9831A4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FB5620E" w14:textId="77777777" w:rsidR="000D01AF" w:rsidRDefault="00CF42C5">
            <w:pPr>
              <w:pStyle w:val="TableParagraph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5C7F8821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3963A0C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220EBE0D" w14:textId="77777777">
        <w:trPr>
          <w:trHeight w:val="460"/>
        </w:trPr>
        <w:tc>
          <w:tcPr>
            <w:tcW w:w="2266" w:type="dxa"/>
          </w:tcPr>
          <w:p w14:paraId="3B071741" w14:textId="77777777" w:rsidR="000D01AF" w:rsidRDefault="00CF42C5">
            <w:pPr>
              <w:pStyle w:val="TableParagraph"/>
              <w:spacing w:before="110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25299 05 0000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1A13DF93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14:paraId="0774BE68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районов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софинансирование</w:t>
            </w:r>
          </w:p>
        </w:tc>
        <w:tc>
          <w:tcPr>
            <w:tcW w:w="1195" w:type="dxa"/>
          </w:tcPr>
          <w:p w14:paraId="24B95182" w14:textId="77777777" w:rsidR="000D01AF" w:rsidRDefault="00CF42C5">
            <w:pPr>
              <w:pStyle w:val="TableParagraph"/>
              <w:spacing w:before="110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673,1</w:t>
            </w:r>
          </w:p>
        </w:tc>
        <w:tc>
          <w:tcPr>
            <w:tcW w:w="1197" w:type="dxa"/>
          </w:tcPr>
          <w:p w14:paraId="7478A4C4" w14:textId="77777777" w:rsidR="000D01AF" w:rsidRDefault="00CF42C5">
            <w:pPr>
              <w:pStyle w:val="TableParagraph"/>
              <w:spacing w:before="110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5355EA6A" w14:textId="77777777" w:rsidR="000D01AF" w:rsidRDefault="00CF42C5">
            <w:pPr>
              <w:pStyle w:val="TableParagraph"/>
              <w:spacing w:before="110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2A9DAE86" w14:textId="77777777" w:rsidR="000D01AF" w:rsidRDefault="000D01AF">
      <w:pPr>
        <w:jc w:val="center"/>
        <w:rPr>
          <w:sz w:val="20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E3D0E30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492"/>
        <w:gridCol w:w="1195"/>
        <w:gridCol w:w="1197"/>
        <w:gridCol w:w="1195"/>
      </w:tblGrid>
      <w:tr w:rsidR="000D01AF" w14:paraId="50E038C2" w14:textId="77777777">
        <w:trPr>
          <w:trHeight w:val="688"/>
        </w:trPr>
        <w:tc>
          <w:tcPr>
            <w:tcW w:w="2266" w:type="dxa"/>
          </w:tcPr>
          <w:p w14:paraId="07563A88" w14:textId="77777777" w:rsidR="000D01AF" w:rsidRDefault="00CF42C5">
            <w:pPr>
              <w:pStyle w:val="TableParagraph"/>
              <w:spacing w:before="115"/>
              <w:ind w:left="414" w:right="4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классификации</w:t>
            </w:r>
          </w:p>
        </w:tc>
        <w:tc>
          <w:tcPr>
            <w:tcW w:w="3492" w:type="dxa"/>
          </w:tcPr>
          <w:p w14:paraId="121026E3" w14:textId="77777777" w:rsidR="000D01AF" w:rsidRDefault="000D01A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0B07DC7" w14:textId="77777777" w:rsidR="000D01AF" w:rsidRDefault="00CF42C5">
            <w:pPr>
              <w:pStyle w:val="TableParagraph"/>
              <w:ind w:left="93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195" w:type="dxa"/>
          </w:tcPr>
          <w:p w14:paraId="5DD5EE51" w14:textId="77777777" w:rsidR="000D01AF" w:rsidRDefault="00CF42C5">
            <w:pPr>
              <w:pStyle w:val="TableParagraph"/>
              <w:ind w:left="221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  <w:p w14:paraId="73248E03" w14:textId="77777777" w:rsidR="000D01AF" w:rsidRDefault="00CF42C5">
            <w:pPr>
              <w:pStyle w:val="TableParagraph"/>
              <w:spacing w:line="209" w:lineRule="exact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7" w:type="dxa"/>
          </w:tcPr>
          <w:p w14:paraId="5C68FB34" w14:textId="77777777" w:rsidR="000D01AF" w:rsidRDefault="00CF42C5">
            <w:pPr>
              <w:pStyle w:val="TableParagraph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  <w:p w14:paraId="4279EC4E" w14:textId="77777777" w:rsidR="000D01AF" w:rsidRDefault="00CF42C5">
            <w:pPr>
              <w:pStyle w:val="TableParagraph"/>
              <w:spacing w:line="209" w:lineRule="exact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5" w:type="dxa"/>
          </w:tcPr>
          <w:p w14:paraId="5A6B542F" w14:textId="77777777" w:rsidR="000D01AF" w:rsidRDefault="00CF42C5">
            <w:pPr>
              <w:pStyle w:val="TableParagraph"/>
              <w:ind w:left="176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  <w:p w14:paraId="628985D5" w14:textId="77777777" w:rsidR="000D01AF" w:rsidRDefault="00CF42C5">
            <w:pPr>
              <w:pStyle w:val="TableParagraph"/>
              <w:spacing w:line="209" w:lineRule="exact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0D01AF" w14:paraId="7338BAEB" w14:textId="77777777">
        <w:trPr>
          <w:trHeight w:val="230"/>
        </w:trPr>
        <w:tc>
          <w:tcPr>
            <w:tcW w:w="2266" w:type="dxa"/>
          </w:tcPr>
          <w:p w14:paraId="44EE5865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14:paraId="06C20671" w14:textId="77777777" w:rsidR="000D01AF" w:rsidRDefault="00CF42C5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195" w:type="dxa"/>
          </w:tcPr>
          <w:p w14:paraId="5C7DD82B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197" w:type="dxa"/>
          </w:tcPr>
          <w:p w14:paraId="62DACF86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195" w:type="dxa"/>
          </w:tcPr>
          <w:p w14:paraId="7F5822B7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0D01AF" w14:paraId="33E80486" w14:textId="77777777">
        <w:trPr>
          <w:trHeight w:val="1370"/>
        </w:trPr>
        <w:tc>
          <w:tcPr>
            <w:tcW w:w="2266" w:type="dxa"/>
          </w:tcPr>
          <w:p w14:paraId="6267ADB3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</w:tcPr>
          <w:p w14:paraId="3E7F8E42" w14:textId="77777777" w:rsidR="000D01AF" w:rsidRDefault="00CF42C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расходных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</w:p>
          <w:p w14:paraId="3E8158D6" w14:textId="77777777" w:rsidR="000D01AF" w:rsidRDefault="00CF42C5">
            <w:pPr>
              <w:pStyle w:val="TableParagraph"/>
              <w:ind w:left="107" w:right="245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реализацией федеральной целевой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"Увековечение 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погибших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0339E1F0" w14:textId="77777777" w:rsidR="000D01AF" w:rsidRDefault="00CF42C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2019-2024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годы"</w:t>
            </w:r>
          </w:p>
        </w:tc>
        <w:tc>
          <w:tcPr>
            <w:tcW w:w="1195" w:type="dxa"/>
          </w:tcPr>
          <w:p w14:paraId="5E9D5FA5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14:paraId="566B2445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14:paraId="675B480D" w14:textId="77777777" w:rsidR="000D01AF" w:rsidRDefault="000D01AF">
            <w:pPr>
              <w:pStyle w:val="TableParagraph"/>
              <w:rPr>
                <w:sz w:val="18"/>
              </w:rPr>
            </w:pPr>
          </w:p>
        </w:tc>
      </w:tr>
      <w:tr w:rsidR="000D01AF" w14:paraId="467ACB43" w14:textId="77777777">
        <w:trPr>
          <w:trHeight w:val="1380"/>
        </w:trPr>
        <w:tc>
          <w:tcPr>
            <w:tcW w:w="2266" w:type="dxa"/>
          </w:tcPr>
          <w:p w14:paraId="67024E70" w14:textId="77777777" w:rsidR="000D01AF" w:rsidRDefault="000D01AF">
            <w:pPr>
              <w:pStyle w:val="TableParagraph"/>
              <w:rPr>
                <w:i/>
              </w:rPr>
            </w:pPr>
          </w:p>
          <w:p w14:paraId="5E87FCA5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21F43D9B" w14:textId="77777777" w:rsidR="000D01AF" w:rsidRDefault="00CF42C5"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25304 05 0000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31EC19DC" w14:textId="77777777" w:rsidR="000D01AF" w:rsidRDefault="00CF42C5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бесплатного горячего питания</w:t>
            </w:r>
          </w:p>
          <w:p w14:paraId="49A8C964" w14:textId="77777777" w:rsidR="000D01AF" w:rsidRDefault="00CF42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получающих</w:t>
            </w:r>
          </w:p>
          <w:p w14:paraId="6B42CB35" w14:textId="77777777" w:rsidR="000D01AF" w:rsidRDefault="00CF42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начальное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C7A8DD6" w14:textId="77777777" w:rsidR="000D01AF" w:rsidRDefault="00CF42C5">
            <w:pPr>
              <w:pStyle w:val="TableParagraph"/>
              <w:spacing w:line="228" w:lineRule="exact"/>
              <w:ind w:left="107" w:right="30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195" w:type="dxa"/>
          </w:tcPr>
          <w:p w14:paraId="04A04601" w14:textId="77777777" w:rsidR="000D01AF" w:rsidRDefault="000D01AF">
            <w:pPr>
              <w:pStyle w:val="TableParagraph"/>
              <w:rPr>
                <w:i/>
              </w:rPr>
            </w:pPr>
          </w:p>
          <w:p w14:paraId="13AA4033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056DA1F9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5 964,4</w:t>
            </w:r>
          </w:p>
        </w:tc>
        <w:tc>
          <w:tcPr>
            <w:tcW w:w="1197" w:type="dxa"/>
          </w:tcPr>
          <w:p w14:paraId="59EB7ED5" w14:textId="77777777" w:rsidR="000D01AF" w:rsidRDefault="000D01AF">
            <w:pPr>
              <w:pStyle w:val="TableParagraph"/>
              <w:rPr>
                <w:i/>
              </w:rPr>
            </w:pPr>
          </w:p>
          <w:p w14:paraId="3A6DA61E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1B8AA697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5 630,8</w:t>
            </w:r>
          </w:p>
        </w:tc>
        <w:tc>
          <w:tcPr>
            <w:tcW w:w="1195" w:type="dxa"/>
          </w:tcPr>
          <w:p w14:paraId="3125B298" w14:textId="77777777" w:rsidR="000D01AF" w:rsidRDefault="000D01AF">
            <w:pPr>
              <w:pStyle w:val="TableParagraph"/>
              <w:rPr>
                <w:i/>
              </w:rPr>
            </w:pPr>
          </w:p>
          <w:p w14:paraId="0E412C7E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755484E2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5 854,9</w:t>
            </w:r>
          </w:p>
        </w:tc>
      </w:tr>
      <w:tr w:rsidR="000D01AF" w14:paraId="7BC61FCE" w14:textId="77777777">
        <w:trPr>
          <w:trHeight w:val="921"/>
        </w:trPr>
        <w:tc>
          <w:tcPr>
            <w:tcW w:w="2266" w:type="dxa"/>
          </w:tcPr>
          <w:p w14:paraId="6FD4983D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49E14044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25497 05 0000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616B3DF4" w14:textId="77777777" w:rsidR="000D01AF" w:rsidRDefault="00CF42C5">
            <w:pPr>
              <w:pStyle w:val="TableParagraph"/>
              <w:ind w:left="107" w:right="161"/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районов на реализацию 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</w:p>
          <w:p w14:paraId="6A349DE4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семей</w:t>
            </w:r>
          </w:p>
        </w:tc>
        <w:tc>
          <w:tcPr>
            <w:tcW w:w="1195" w:type="dxa"/>
          </w:tcPr>
          <w:p w14:paraId="7F9A3560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9FEA640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17 334,1</w:t>
            </w:r>
          </w:p>
        </w:tc>
        <w:tc>
          <w:tcPr>
            <w:tcW w:w="1197" w:type="dxa"/>
          </w:tcPr>
          <w:p w14:paraId="193CC131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4ACC2368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10 587,0</w:t>
            </w:r>
          </w:p>
        </w:tc>
        <w:tc>
          <w:tcPr>
            <w:tcW w:w="1195" w:type="dxa"/>
          </w:tcPr>
          <w:p w14:paraId="147725E0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9F4B4BA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7 543,8</w:t>
            </w:r>
          </w:p>
        </w:tc>
      </w:tr>
      <w:tr w:rsidR="000D01AF" w14:paraId="7A3DF76D" w14:textId="77777777">
        <w:trPr>
          <w:trHeight w:val="688"/>
        </w:trPr>
        <w:tc>
          <w:tcPr>
            <w:tcW w:w="2266" w:type="dxa"/>
          </w:tcPr>
          <w:p w14:paraId="7ABF12AD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F3C65F8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25511 05 0000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1B209CF5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14:paraId="4D322FE1" w14:textId="77777777" w:rsidR="000D01AF" w:rsidRDefault="00CF42C5">
            <w:pPr>
              <w:pStyle w:val="TableParagraph"/>
              <w:spacing w:line="228" w:lineRule="exact"/>
              <w:ind w:left="107" w:right="196"/>
              <w:rPr>
                <w:sz w:val="20"/>
              </w:rPr>
            </w:pPr>
            <w:r>
              <w:rPr>
                <w:sz w:val="20"/>
              </w:rPr>
              <w:t>районов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195" w:type="dxa"/>
          </w:tcPr>
          <w:p w14:paraId="1963B284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0C43B63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2 655,7</w:t>
            </w:r>
          </w:p>
        </w:tc>
        <w:tc>
          <w:tcPr>
            <w:tcW w:w="1197" w:type="dxa"/>
          </w:tcPr>
          <w:p w14:paraId="2326F8BE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9215835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3 711,0</w:t>
            </w:r>
          </w:p>
        </w:tc>
        <w:tc>
          <w:tcPr>
            <w:tcW w:w="1195" w:type="dxa"/>
          </w:tcPr>
          <w:p w14:paraId="7F41B228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65C9E9F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4 821,3</w:t>
            </w:r>
          </w:p>
        </w:tc>
      </w:tr>
      <w:tr w:rsidR="000D01AF" w14:paraId="440CA057" w14:textId="77777777">
        <w:trPr>
          <w:trHeight w:val="690"/>
        </w:trPr>
        <w:tc>
          <w:tcPr>
            <w:tcW w:w="2266" w:type="dxa"/>
          </w:tcPr>
          <w:p w14:paraId="3649FD3F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F851C0C" w14:textId="77777777" w:rsidR="000D01AF" w:rsidRDefault="00CF42C5">
            <w:pPr>
              <w:pStyle w:val="TableParagraph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25513 05 0000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4091E11C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14:paraId="3775C677" w14:textId="77777777" w:rsidR="000D01AF" w:rsidRDefault="00CF42C5">
            <w:pPr>
              <w:pStyle w:val="TableParagraph"/>
              <w:spacing w:line="230" w:lineRule="atLeast"/>
              <w:ind w:left="107" w:right="3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учреждений </w:t>
            </w:r>
            <w:r>
              <w:rPr>
                <w:sz w:val="20"/>
              </w:rPr>
              <w:t>культурно-досугового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</w:tc>
        <w:tc>
          <w:tcPr>
            <w:tcW w:w="1195" w:type="dxa"/>
          </w:tcPr>
          <w:p w14:paraId="3C4B8E29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99986F3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22 380,4</w:t>
            </w:r>
          </w:p>
        </w:tc>
        <w:tc>
          <w:tcPr>
            <w:tcW w:w="1197" w:type="dxa"/>
          </w:tcPr>
          <w:p w14:paraId="51DAD9C4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3E1049A" w14:textId="77777777" w:rsidR="000D01AF" w:rsidRDefault="00CF42C5">
            <w:pPr>
              <w:pStyle w:val="TableParagraph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7A7A5DF6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373944A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2EA6B6CB" w14:textId="77777777">
        <w:trPr>
          <w:trHeight w:val="690"/>
        </w:trPr>
        <w:tc>
          <w:tcPr>
            <w:tcW w:w="2266" w:type="dxa"/>
          </w:tcPr>
          <w:p w14:paraId="3370120E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D7184DD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25519 05 0000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37031410" w14:textId="77777777" w:rsidR="000D01AF" w:rsidRDefault="00CF42C5"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поддержку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</w:p>
          <w:p w14:paraId="0C25745F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95" w:type="dxa"/>
          </w:tcPr>
          <w:p w14:paraId="13EE09BA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DF7D44D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302,8</w:t>
            </w:r>
          </w:p>
        </w:tc>
        <w:tc>
          <w:tcPr>
            <w:tcW w:w="1197" w:type="dxa"/>
          </w:tcPr>
          <w:p w14:paraId="17985C80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B215BC3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171,2</w:t>
            </w:r>
          </w:p>
        </w:tc>
        <w:tc>
          <w:tcPr>
            <w:tcW w:w="1195" w:type="dxa"/>
          </w:tcPr>
          <w:p w14:paraId="59CA29B2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BAE740C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171,2</w:t>
            </w:r>
          </w:p>
        </w:tc>
      </w:tr>
      <w:tr w:rsidR="000D01AF" w14:paraId="30A8D639" w14:textId="77777777">
        <w:trPr>
          <w:trHeight w:val="1610"/>
        </w:trPr>
        <w:tc>
          <w:tcPr>
            <w:tcW w:w="2266" w:type="dxa"/>
          </w:tcPr>
          <w:p w14:paraId="4CBF59B2" w14:textId="77777777" w:rsidR="000D01AF" w:rsidRDefault="000D01AF">
            <w:pPr>
              <w:pStyle w:val="TableParagraph"/>
              <w:rPr>
                <w:i/>
              </w:rPr>
            </w:pPr>
          </w:p>
          <w:p w14:paraId="63E0D43C" w14:textId="77777777" w:rsidR="000D01AF" w:rsidRDefault="000D01AF">
            <w:pPr>
              <w:pStyle w:val="TableParagraph"/>
              <w:rPr>
                <w:i/>
              </w:rPr>
            </w:pPr>
          </w:p>
          <w:p w14:paraId="433AE214" w14:textId="77777777" w:rsidR="000D01AF" w:rsidRDefault="00CF42C5">
            <w:pPr>
              <w:pStyle w:val="TableParagraph"/>
              <w:spacing w:before="178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25555 05 0000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450002C4" w14:textId="77777777" w:rsidR="000D01AF" w:rsidRDefault="00CF42C5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поддержку</w:t>
            </w:r>
          </w:p>
          <w:p w14:paraId="2C76E974" w14:textId="77777777" w:rsidR="000D01AF" w:rsidRDefault="00CF42C5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14:paraId="68E6CF38" w14:textId="77777777" w:rsidR="000D01AF" w:rsidRDefault="00CF42C5">
            <w:pPr>
              <w:pStyle w:val="TableParagraph"/>
              <w:spacing w:line="230" w:lineRule="atLeast"/>
              <w:ind w:left="107" w:right="954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1195" w:type="dxa"/>
          </w:tcPr>
          <w:p w14:paraId="79A88D81" w14:textId="77777777" w:rsidR="000D01AF" w:rsidRDefault="000D01AF">
            <w:pPr>
              <w:pStyle w:val="TableParagraph"/>
              <w:rPr>
                <w:i/>
              </w:rPr>
            </w:pPr>
          </w:p>
          <w:p w14:paraId="524978DC" w14:textId="77777777" w:rsidR="000D01AF" w:rsidRDefault="000D01AF">
            <w:pPr>
              <w:pStyle w:val="TableParagraph"/>
              <w:rPr>
                <w:i/>
              </w:rPr>
            </w:pPr>
          </w:p>
          <w:p w14:paraId="67AE7872" w14:textId="77777777" w:rsidR="000D01AF" w:rsidRDefault="00CF42C5">
            <w:pPr>
              <w:pStyle w:val="TableParagraph"/>
              <w:spacing w:before="178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7" w:type="dxa"/>
          </w:tcPr>
          <w:p w14:paraId="2B4F962A" w14:textId="77777777" w:rsidR="000D01AF" w:rsidRDefault="000D01AF">
            <w:pPr>
              <w:pStyle w:val="TableParagraph"/>
              <w:rPr>
                <w:i/>
              </w:rPr>
            </w:pPr>
          </w:p>
          <w:p w14:paraId="2740A08D" w14:textId="77777777" w:rsidR="000D01AF" w:rsidRDefault="000D01AF">
            <w:pPr>
              <w:pStyle w:val="TableParagraph"/>
              <w:rPr>
                <w:i/>
              </w:rPr>
            </w:pPr>
          </w:p>
          <w:p w14:paraId="755C0C26" w14:textId="77777777" w:rsidR="000D01AF" w:rsidRDefault="00CF42C5">
            <w:pPr>
              <w:pStyle w:val="TableParagraph"/>
              <w:spacing w:before="178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19 972,2</w:t>
            </w:r>
          </w:p>
        </w:tc>
        <w:tc>
          <w:tcPr>
            <w:tcW w:w="1195" w:type="dxa"/>
          </w:tcPr>
          <w:p w14:paraId="674B0038" w14:textId="77777777" w:rsidR="000D01AF" w:rsidRDefault="000D01AF">
            <w:pPr>
              <w:pStyle w:val="TableParagraph"/>
              <w:rPr>
                <w:i/>
              </w:rPr>
            </w:pPr>
          </w:p>
          <w:p w14:paraId="43544C45" w14:textId="77777777" w:rsidR="000D01AF" w:rsidRDefault="000D01AF">
            <w:pPr>
              <w:pStyle w:val="TableParagraph"/>
              <w:rPr>
                <w:i/>
              </w:rPr>
            </w:pPr>
          </w:p>
          <w:p w14:paraId="13FECA70" w14:textId="77777777" w:rsidR="000D01AF" w:rsidRDefault="00CF42C5">
            <w:pPr>
              <w:pStyle w:val="TableParagraph"/>
              <w:spacing w:before="178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1D222CE5" w14:textId="77777777">
        <w:trPr>
          <w:trHeight w:val="460"/>
        </w:trPr>
        <w:tc>
          <w:tcPr>
            <w:tcW w:w="2266" w:type="dxa"/>
          </w:tcPr>
          <w:p w14:paraId="582F10A3" w14:textId="77777777" w:rsidR="000D01AF" w:rsidRDefault="00CF42C5">
            <w:pPr>
              <w:pStyle w:val="TableParagraph"/>
              <w:spacing w:before="110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29999 05 0000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209E2571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</w:p>
          <w:p w14:paraId="6E0F2CED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195" w:type="dxa"/>
          </w:tcPr>
          <w:p w14:paraId="573B67DF" w14:textId="77777777" w:rsidR="000D01AF" w:rsidRDefault="00CF42C5">
            <w:pPr>
              <w:pStyle w:val="TableParagraph"/>
              <w:spacing w:before="110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57 631,8</w:t>
            </w:r>
          </w:p>
        </w:tc>
        <w:tc>
          <w:tcPr>
            <w:tcW w:w="1197" w:type="dxa"/>
          </w:tcPr>
          <w:p w14:paraId="1D0CC5E2" w14:textId="77777777" w:rsidR="000D01AF" w:rsidRDefault="00CF42C5">
            <w:pPr>
              <w:pStyle w:val="TableParagraph"/>
              <w:spacing w:before="110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11 049,5</w:t>
            </w:r>
          </w:p>
        </w:tc>
        <w:tc>
          <w:tcPr>
            <w:tcW w:w="1195" w:type="dxa"/>
          </w:tcPr>
          <w:p w14:paraId="0E1029D9" w14:textId="77777777" w:rsidR="000D01AF" w:rsidRDefault="00CF42C5">
            <w:pPr>
              <w:pStyle w:val="TableParagraph"/>
              <w:spacing w:before="110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11 345,5</w:t>
            </w:r>
          </w:p>
        </w:tc>
      </w:tr>
      <w:tr w:rsidR="000D01AF" w14:paraId="6ADF3516" w14:textId="77777777">
        <w:trPr>
          <w:trHeight w:val="458"/>
        </w:trPr>
        <w:tc>
          <w:tcPr>
            <w:tcW w:w="2266" w:type="dxa"/>
          </w:tcPr>
          <w:p w14:paraId="43211679" w14:textId="77777777" w:rsidR="000D01AF" w:rsidRDefault="00CF42C5">
            <w:pPr>
              <w:pStyle w:val="TableParagraph"/>
              <w:spacing w:before="113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</w:p>
        </w:tc>
        <w:tc>
          <w:tcPr>
            <w:tcW w:w="3492" w:type="dxa"/>
          </w:tcPr>
          <w:p w14:paraId="6767EC28" w14:textId="77777777" w:rsidR="000D01AF" w:rsidRDefault="00CF42C5">
            <w:pPr>
              <w:pStyle w:val="TableParagraph"/>
              <w:spacing w:line="230" w:lineRule="exact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Субвенции бюджетам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1195" w:type="dxa"/>
          </w:tcPr>
          <w:p w14:paraId="18DBB052" w14:textId="77777777" w:rsidR="000D01AF" w:rsidRDefault="00CF42C5">
            <w:pPr>
              <w:pStyle w:val="TableParagraph"/>
              <w:spacing w:before="113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020,1</w:t>
            </w:r>
          </w:p>
        </w:tc>
        <w:tc>
          <w:tcPr>
            <w:tcW w:w="1197" w:type="dxa"/>
          </w:tcPr>
          <w:p w14:paraId="3F0801F2" w14:textId="77777777" w:rsidR="000D01AF" w:rsidRDefault="00CF42C5">
            <w:pPr>
              <w:pStyle w:val="TableParagraph"/>
              <w:spacing w:before="113"/>
              <w:ind w:left="178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671,5</w:t>
            </w:r>
          </w:p>
        </w:tc>
        <w:tc>
          <w:tcPr>
            <w:tcW w:w="1195" w:type="dxa"/>
          </w:tcPr>
          <w:p w14:paraId="313F77AF" w14:textId="77777777" w:rsidR="000D01AF" w:rsidRDefault="00CF42C5">
            <w:pPr>
              <w:pStyle w:val="TableParagraph"/>
              <w:spacing w:before="113"/>
              <w:ind w:left="175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500,0</w:t>
            </w:r>
          </w:p>
        </w:tc>
      </w:tr>
      <w:tr w:rsidR="000D01AF" w14:paraId="727883BE" w14:textId="77777777">
        <w:trPr>
          <w:trHeight w:val="1150"/>
        </w:trPr>
        <w:tc>
          <w:tcPr>
            <w:tcW w:w="2266" w:type="dxa"/>
          </w:tcPr>
          <w:p w14:paraId="100475E5" w14:textId="77777777" w:rsidR="000D01AF" w:rsidRDefault="000D01AF">
            <w:pPr>
              <w:pStyle w:val="TableParagraph"/>
              <w:rPr>
                <w:i/>
              </w:rPr>
            </w:pPr>
          </w:p>
          <w:p w14:paraId="162B910F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068AF23" w14:textId="77777777" w:rsidR="000D01AF" w:rsidRDefault="00CF42C5">
            <w:pPr>
              <w:pStyle w:val="TableParagraph"/>
              <w:spacing w:before="1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30021 05 0000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6B139E84" w14:textId="77777777" w:rsidR="000D01AF" w:rsidRDefault="00CF42C5">
            <w:pPr>
              <w:pStyle w:val="TableParagraph"/>
              <w:ind w:left="107" w:right="967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районов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ежемесячное денежное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вознаграждение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классное</w:t>
            </w:r>
          </w:p>
          <w:p w14:paraId="6AB50EC2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</w:p>
        </w:tc>
        <w:tc>
          <w:tcPr>
            <w:tcW w:w="1195" w:type="dxa"/>
          </w:tcPr>
          <w:p w14:paraId="3F041C64" w14:textId="77777777" w:rsidR="000D01AF" w:rsidRDefault="000D01AF">
            <w:pPr>
              <w:pStyle w:val="TableParagraph"/>
              <w:rPr>
                <w:i/>
              </w:rPr>
            </w:pPr>
          </w:p>
          <w:p w14:paraId="1BC20218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CD71D6B" w14:textId="77777777" w:rsidR="000D01AF" w:rsidRDefault="00CF42C5">
            <w:pPr>
              <w:pStyle w:val="TableParagraph"/>
              <w:spacing w:before="1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1 959,0</w:t>
            </w:r>
          </w:p>
        </w:tc>
        <w:tc>
          <w:tcPr>
            <w:tcW w:w="1197" w:type="dxa"/>
          </w:tcPr>
          <w:p w14:paraId="639095BE" w14:textId="77777777" w:rsidR="000D01AF" w:rsidRDefault="000D01AF">
            <w:pPr>
              <w:pStyle w:val="TableParagraph"/>
              <w:rPr>
                <w:i/>
              </w:rPr>
            </w:pPr>
          </w:p>
          <w:p w14:paraId="3CCD8E3D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4D6896F" w14:textId="77777777" w:rsidR="000D01AF" w:rsidRDefault="00CF42C5">
            <w:pPr>
              <w:pStyle w:val="TableParagraph"/>
              <w:spacing w:before="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1 959,0</w:t>
            </w:r>
          </w:p>
        </w:tc>
        <w:tc>
          <w:tcPr>
            <w:tcW w:w="1195" w:type="dxa"/>
          </w:tcPr>
          <w:p w14:paraId="256347E9" w14:textId="77777777" w:rsidR="000D01AF" w:rsidRDefault="000D01AF">
            <w:pPr>
              <w:pStyle w:val="TableParagraph"/>
              <w:rPr>
                <w:i/>
              </w:rPr>
            </w:pPr>
          </w:p>
          <w:p w14:paraId="6CCA6E4A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CF5F303" w14:textId="77777777" w:rsidR="000D01AF" w:rsidRDefault="00CF42C5">
            <w:pPr>
              <w:pStyle w:val="TableParagraph"/>
              <w:spacing w:before="1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1 959,0</w:t>
            </w:r>
          </w:p>
        </w:tc>
      </w:tr>
      <w:tr w:rsidR="000D01AF" w14:paraId="56CBE507" w14:textId="77777777">
        <w:trPr>
          <w:trHeight w:val="1149"/>
        </w:trPr>
        <w:tc>
          <w:tcPr>
            <w:tcW w:w="2266" w:type="dxa"/>
          </w:tcPr>
          <w:p w14:paraId="1462FF12" w14:textId="77777777" w:rsidR="000D01AF" w:rsidRDefault="000D01AF">
            <w:pPr>
              <w:pStyle w:val="TableParagraph"/>
              <w:rPr>
                <w:i/>
              </w:rPr>
            </w:pPr>
          </w:p>
          <w:p w14:paraId="34E01082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2E62332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30022 05 0000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21E0F215" w14:textId="77777777" w:rsidR="000D01AF" w:rsidRDefault="00CF42C5">
            <w:pPr>
              <w:pStyle w:val="TableParagraph"/>
              <w:spacing w:line="237" w:lineRule="auto"/>
              <w:ind w:left="107" w:right="992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DB3DCF4" w14:textId="77777777" w:rsidR="000D01AF" w:rsidRDefault="00CF42C5">
            <w:pPr>
              <w:pStyle w:val="TableParagraph"/>
              <w:spacing w:line="230" w:lineRule="atLeast"/>
              <w:ind w:left="107" w:right="196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субсидий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оплату жилого помещения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коммунальных услуг</w:t>
            </w:r>
          </w:p>
        </w:tc>
        <w:tc>
          <w:tcPr>
            <w:tcW w:w="1195" w:type="dxa"/>
          </w:tcPr>
          <w:p w14:paraId="083067DE" w14:textId="77777777" w:rsidR="000D01AF" w:rsidRDefault="000D01AF">
            <w:pPr>
              <w:pStyle w:val="TableParagraph"/>
              <w:rPr>
                <w:i/>
              </w:rPr>
            </w:pPr>
          </w:p>
          <w:p w14:paraId="440D605A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0363915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750,0</w:t>
            </w:r>
          </w:p>
        </w:tc>
        <w:tc>
          <w:tcPr>
            <w:tcW w:w="1197" w:type="dxa"/>
          </w:tcPr>
          <w:p w14:paraId="4B38B30B" w14:textId="77777777" w:rsidR="000D01AF" w:rsidRDefault="000D01AF">
            <w:pPr>
              <w:pStyle w:val="TableParagraph"/>
              <w:rPr>
                <w:i/>
              </w:rPr>
            </w:pPr>
          </w:p>
          <w:p w14:paraId="593993B9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0E4FB2C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780,0</w:t>
            </w:r>
          </w:p>
        </w:tc>
        <w:tc>
          <w:tcPr>
            <w:tcW w:w="1195" w:type="dxa"/>
          </w:tcPr>
          <w:p w14:paraId="3B848E18" w14:textId="77777777" w:rsidR="000D01AF" w:rsidRDefault="000D01AF">
            <w:pPr>
              <w:pStyle w:val="TableParagraph"/>
              <w:rPr>
                <w:i/>
              </w:rPr>
            </w:pPr>
          </w:p>
          <w:p w14:paraId="674BF0A7" w14:textId="77777777" w:rsidR="000D01AF" w:rsidRDefault="000D01AF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75C30E0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812,0</w:t>
            </w:r>
          </w:p>
        </w:tc>
      </w:tr>
      <w:tr w:rsidR="000D01AF" w14:paraId="4B3F4381" w14:textId="77777777">
        <w:trPr>
          <w:trHeight w:val="1149"/>
        </w:trPr>
        <w:tc>
          <w:tcPr>
            <w:tcW w:w="2266" w:type="dxa"/>
          </w:tcPr>
          <w:p w14:paraId="671E2DB5" w14:textId="77777777" w:rsidR="000D01AF" w:rsidRDefault="000D01AF">
            <w:pPr>
              <w:pStyle w:val="TableParagraph"/>
              <w:rPr>
                <w:i/>
              </w:rPr>
            </w:pPr>
          </w:p>
          <w:p w14:paraId="0BCC75BD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DCD863D" w14:textId="77777777" w:rsidR="000D01AF" w:rsidRDefault="00CF42C5">
            <w:pPr>
              <w:pStyle w:val="TableParagraph"/>
              <w:spacing w:before="1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30024 05 0000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10A39CF1" w14:textId="77777777" w:rsidR="000D01AF" w:rsidRDefault="00CF42C5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районов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14:paraId="6FC887AA" w14:textId="77777777" w:rsidR="000D01AF" w:rsidRDefault="00CF42C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195" w:type="dxa"/>
          </w:tcPr>
          <w:p w14:paraId="7B0974D9" w14:textId="77777777" w:rsidR="000D01AF" w:rsidRDefault="000D01AF">
            <w:pPr>
              <w:pStyle w:val="TableParagraph"/>
              <w:rPr>
                <w:i/>
              </w:rPr>
            </w:pPr>
          </w:p>
          <w:p w14:paraId="34D49ED8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BDEA19A" w14:textId="77777777" w:rsidR="000D01AF" w:rsidRDefault="00CF42C5">
            <w:pPr>
              <w:pStyle w:val="TableParagraph"/>
              <w:spacing w:before="1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923,1</w:t>
            </w:r>
          </w:p>
        </w:tc>
        <w:tc>
          <w:tcPr>
            <w:tcW w:w="1197" w:type="dxa"/>
          </w:tcPr>
          <w:p w14:paraId="06EA88AF" w14:textId="77777777" w:rsidR="000D01AF" w:rsidRDefault="000D01AF">
            <w:pPr>
              <w:pStyle w:val="TableParagraph"/>
              <w:rPr>
                <w:i/>
              </w:rPr>
            </w:pPr>
          </w:p>
          <w:p w14:paraId="6E8A5F16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D6ED410" w14:textId="77777777" w:rsidR="000D01AF" w:rsidRDefault="00CF42C5">
            <w:pPr>
              <w:pStyle w:val="TableParagraph"/>
              <w:spacing w:before="1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904,3</w:t>
            </w:r>
          </w:p>
        </w:tc>
        <w:tc>
          <w:tcPr>
            <w:tcW w:w="1195" w:type="dxa"/>
          </w:tcPr>
          <w:p w14:paraId="2FCA5A6E" w14:textId="77777777" w:rsidR="000D01AF" w:rsidRDefault="000D01AF">
            <w:pPr>
              <w:pStyle w:val="TableParagraph"/>
              <w:rPr>
                <w:i/>
              </w:rPr>
            </w:pPr>
          </w:p>
          <w:p w14:paraId="00FC0807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FCCB4C1" w14:textId="77777777" w:rsidR="000D01AF" w:rsidRDefault="00CF42C5">
            <w:pPr>
              <w:pStyle w:val="TableParagraph"/>
              <w:spacing w:before="1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414,5</w:t>
            </w:r>
          </w:p>
        </w:tc>
      </w:tr>
      <w:tr w:rsidR="000D01AF" w14:paraId="2945FEDB" w14:textId="77777777">
        <w:trPr>
          <w:trHeight w:val="1379"/>
        </w:trPr>
        <w:tc>
          <w:tcPr>
            <w:tcW w:w="2266" w:type="dxa"/>
          </w:tcPr>
          <w:p w14:paraId="550D86AD" w14:textId="77777777" w:rsidR="000D01AF" w:rsidRDefault="000D01AF">
            <w:pPr>
              <w:pStyle w:val="TableParagraph"/>
              <w:rPr>
                <w:i/>
              </w:rPr>
            </w:pPr>
          </w:p>
          <w:p w14:paraId="02F47A63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7807CBC7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30027 05 0000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5E218AC1" w14:textId="77777777" w:rsidR="000D01AF" w:rsidRDefault="00CF42C5">
            <w:pPr>
              <w:pStyle w:val="TableParagraph"/>
              <w:ind w:left="107" w:right="942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7D4E973" w14:textId="77777777" w:rsidR="000D01AF" w:rsidRDefault="00CF42C5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опекуна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приемной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14:paraId="4E0CCABA" w14:textId="77777777" w:rsidR="000D01AF" w:rsidRDefault="00CF42C5">
            <w:pPr>
              <w:pStyle w:val="TableParagraph"/>
              <w:spacing w:line="230" w:lineRule="exact"/>
              <w:ind w:left="107" w:right="484"/>
              <w:rPr>
                <w:sz w:val="20"/>
              </w:rPr>
            </w:pPr>
            <w:r>
              <w:rPr>
                <w:sz w:val="20"/>
              </w:rPr>
              <w:t>вознаграждение,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причитающееся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родителю</w:t>
            </w:r>
          </w:p>
        </w:tc>
        <w:tc>
          <w:tcPr>
            <w:tcW w:w="1195" w:type="dxa"/>
          </w:tcPr>
          <w:p w14:paraId="5BCA1544" w14:textId="77777777" w:rsidR="000D01AF" w:rsidRDefault="000D01AF">
            <w:pPr>
              <w:pStyle w:val="TableParagraph"/>
              <w:rPr>
                <w:i/>
              </w:rPr>
            </w:pPr>
          </w:p>
          <w:p w14:paraId="729EA76B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4B89AC48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10 669,0</w:t>
            </w:r>
          </w:p>
        </w:tc>
        <w:tc>
          <w:tcPr>
            <w:tcW w:w="1197" w:type="dxa"/>
          </w:tcPr>
          <w:p w14:paraId="7BA31C18" w14:textId="77777777" w:rsidR="000D01AF" w:rsidRDefault="000D01AF">
            <w:pPr>
              <w:pStyle w:val="TableParagraph"/>
              <w:rPr>
                <w:i/>
              </w:rPr>
            </w:pPr>
          </w:p>
          <w:p w14:paraId="3B79D209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4B7B6CEC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11 045,0</w:t>
            </w:r>
          </w:p>
        </w:tc>
        <w:tc>
          <w:tcPr>
            <w:tcW w:w="1195" w:type="dxa"/>
          </w:tcPr>
          <w:p w14:paraId="590E88C7" w14:textId="77777777" w:rsidR="000D01AF" w:rsidRDefault="000D01AF">
            <w:pPr>
              <w:pStyle w:val="TableParagraph"/>
              <w:rPr>
                <w:i/>
              </w:rPr>
            </w:pPr>
          </w:p>
          <w:p w14:paraId="1DA21B7A" w14:textId="77777777" w:rsidR="000D01AF" w:rsidRDefault="000D01AF">
            <w:pPr>
              <w:pStyle w:val="TableParagraph"/>
              <w:spacing w:before="8"/>
              <w:rPr>
                <w:i/>
                <w:sz w:val="27"/>
              </w:rPr>
            </w:pPr>
          </w:p>
          <w:p w14:paraId="6F04E159" w14:textId="77777777" w:rsidR="000D01AF" w:rsidRDefault="00CF42C5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10 900,0</w:t>
            </w:r>
          </w:p>
        </w:tc>
      </w:tr>
    </w:tbl>
    <w:p w14:paraId="7D4EE435" w14:textId="77777777" w:rsidR="000D01AF" w:rsidRDefault="000D01AF">
      <w:pPr>
        <w:jc w:val="center"/>
        <w:rPr>
          <w:sz w:val="20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695BE7D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492"/>
        <w:gridCol w:w="1195"/>
        <w:gridCol w:w="1197"/>
        <w:gridCol w:w="1195"/>
      </w:tblGrid>
      <w:tr w:rsidR="000D01AF" w14:paraId="26C90728" w14:textId="77777777">
        <w:trPr>
          <w:trHeight w:val="688"/>
        </w:trPr>
        <w:tc>
          <w:tcPr>
            <w:tcW w:w="2266" w:type="dxa"/>
          </w:tcPr>
          <w:p w14:paraId="49B9975A" w14:textId="77777777" w:rsidR="000D01AF" w:rsidRDefault="00CF42C5">
            <w:pPr>
              <w:pStyle w:val="TableParagraph"/>
              <w:spacing w:before="115"/>
              <w:ind w:left="414" w:right="4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классификации</w:t>
            </w:r>
          </w:p>
        </w:tc>
        <w:tc>
          <w:tcPr>
            <w:tcW w:w="3492" w:type="dxa"/>
          </w:tcPr>
          <w:p w14:paraId="6FF03EA5" w14:textId="77777777" w:rsidR="000D01AF" w:rsidRDefault="000D01A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6EA02FCF" w14:textId="77777777" w:rsidR="000D01AF" w:rsidRDefault="00CF42C5">
            <w:pPr>
              <w:pStyle w:val="TableParagraph"/>
              <w:ind w:left="93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195" w:type="dxa"/>
          </w:tcPr>
          <w:p w14:paraId="1256F962" w14:textId="77777777" w:rsidR="000D01AF" w:rsidRDefault="00CF42C5">
            <w:pPr>
              <w:pStyle w:val="TableParagraph"/>
              <w:ind w:left="221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  <w:p w14:paraId="2DA9EEB5" w14:textId="77777777" w:rsidR="000D01AF" w:rsidRDefault="00CF42C5">
            <w:pPr>
              <w:pStyle w:val="TableParagraph"/>
              <w:spacing w:line="209" w:lineRule="exact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7" w:type="dxa"/>
          </w:tcPr>
          <w:p w14:paraId="6B3761E1" w14:textId="77777777" w:rsidR="000D01AF" w:rsidRDefault="00CF42C5">
            <w:pPr>
              <w:pStyle w:val="TableParagraph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  <w:p w14:paraId="46B2E38F" w14:textId="77777777" w:rsidR="000D01AF" w:rsidRDefault="00CF42C5">
            <w:pPr>
              <w:pStyle w:val="TableParagraph"/>
              <w:spacing w:line="209" w:lineRule="exact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5" w:type="dxa"/>
          </w:tcPr>
          <w:p w14:paraId="57D0B14D" w14:textId="77777777" w:rsidR="000D01AF" w:rsidRDefault="00CF42C5">
            <w:pPr>
              <w:pStyle w:val="TableParagraph"/>
              <w:ind w:left="176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  <w:p w14:paraId="7C2EB454" w14:textId="77777777" w:rsidR="000D01AF" w:rsidRDefault="00CF42C5">
            <w:pPr>
              <w:pStyle w:val="TableParagraph"/>
              <w:spacing w:line="209" w:lineRule="exact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0D01AF" w14:paraId="3AA1A081" w14:textId="77777777">
        <w:trPr>
          <w:trHeight w:val="230"/>
        </w:trPr>
        <w:tc>
          <w:tcPr>
            <w:tcW w:w="2266" w:type="dxa"/>
          </w:tcPr>
          <w:p w14:paraId="09246120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14:paraId="53AEC910" w14:textId="77777777" w:rsidR="000D01AF" w:rsidRDefault="00CF42C5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195" w:type="dxa"/>
          </w:tcPr>
          <w:p w14:paraId="73644CBE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197" w:type="dxa"/>
          </w:tcPr>
          <w:p w14:paraId="69E0FE5F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195" w:type="dxa"/>
          </w:tcPr>
          <w:p w14:paraId="778B6B55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0D01AF" w14:paraId="42B99958" w14:textId="77777777">
        <w:trPr>
          <w:trHeight w:val="1840"/>
        </w:trPr>
        <w:tc>
          <w:tcPr>
            <w:tcW w:w="2266" w:type="dxa"/>
          </w:tcPr>
          <w:p w14:paraId="65973BD2" w14:textId="77777777" w:rsidR="000D01AF" w:rsidRDefault="000D01AF">
            <w:pPr>
              <w:pStyle w:val="TableParagraph"/>
              <w:rPr>
                <w:i/>
              </w:rPr>
            </w:pPr>
          </w:p>
          <w:p w14:paraId="75DEC1A6" w14:textId="77777777" w:rsidR="000D01AF" w:rsidRDefault="000D01AF">
            <w:pPr>
              <w:pStyle w:val="TableParagraph"/>
              <w:rPr>
                <w:i/>
              </w:rPr>
            </w:pPr>
          </w:p>
          <w:p w14:paraId="7DB7FFC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6DB7219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30029 05 0000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7BB4DA9B" w14:textId="77777777" w:rsidR="000D01AF" w:rsidRDefault="00CF42C5">
            <w:pPr>
              <w:pStyle w:val="TableParagraph"/>
              <w:ind w:left="107" w:right="457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районов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 за содержание ребенка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</w:p>
          <w:p w14:paraId="64336EFB" w14:textId="77777777" w:rsidR="000D01AF" w:rsidRDefault="00CF42C5">
            <w:pPr>
              <w:pStyle w:val="TableParagraph"/>
              <w:spacing w:line="230" w:lineRule="exact"/>
              <w:ind w:left="107" w:right="148"/>
              <w:rPr>
                <w:sz w:val="20"/>
              </w:rPr>
            </w:pPr>
            <w:r>
              <w:rPr>
                <w:sz w:val="20"/>
              </w:rPr>
              <w:t>основную общеобразовательную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195" w:type="dxa"/>
          </w:tcPr>
          <w:p w14:paraId="24358AFF" w14:textId="77777777" w:rsidR="000D01AF" w:rsidRDefault="000D01AF">
            <w:pPr>
              <w:pStyle w:val="TableParagraph"/>
              <w:rPr>
                <w:i/>
              </w:rPr>
            </w:pPr>
          </w:p>
          <w:p w14:paraId="35221D1F" w14:textId="77777777" w:rsidR="000D01AF" w:rsidRDefault="000D01AF">
            <w:pPr>
              <w:pStyle w:val="TableParagraph"/>
              <w:rPr>
                <w:i/>
              </w:rPr>
            </w:pPr>
          </w:p>
          <w:p w14:paraId="78C408D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3945DD4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5 688,0</w:t>
            </w:r>
          </w:p>
        </w:tc>
        <w:tc>
          <w:tcPr>
            <w:tcW w:w="1197" w:type="dxa"/>
          </w:tcPr>
          <w:p w14:paraId="3DE03E32" w14:textId="77777777" w:rsidR="000D01AF" w:rsidRDefault="000D01AF">
            <w:pPr>
              <w:pStyle w:val="TableParagraph"/>
              <w:rPr>
                <w:i/>
              </w:rPr>
            </w:pPr>
          </w:p>
          <w:p w14:paraId="5EBED622" w14:textId="77777777" w:rsidR="000D01AF" w:rsidRDefault="000D01AF">
            <w:pPr>
              <w:pStyle w:val="TableParagraph"/>
              <w:rPr>
                <w:i/>
              </w:rPr>
            </w:pPr>
          </w:p>
          <w:p w14:paraId="5A29CB9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0752A25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5 688,0</w:t>
            </w:r>
          </w:p>
        </w:tc>
        <w:tc>
          <w:tcPr>
            <w:tcW w:w="1195" w:type="dxa"/>
          </w:tcPr>
          <w:p w14:paraId="79DE7453" w14:textId="77777777" w:rsidR="000D01AF" w:rsidRDefault="000D01AF">
            <w:pPr>
              <w:pStyle w:val="TableParagraph"/>
              <w:rPr>
                <w:i/>
              </w:rPr>
            </w:pPr>
          </w:p>
          <w:p w14:paraId="66219EC5" w14:textId="77777777" w:rsidR="000D01AF" w:rsidRDefault="000D01AF">
            <w:pPr>
              <w:pStyle w:val="TableParagraph"/>
              <w:rPr>
                <w:i/>
              </w:rPr>
            </w:pPr>
          </w:p>
          <w:p w14:paraId="32D4C6E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7DF75DE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5 688,0</w:t>
            </w:r>
          </w:p>
        </w:tc>
      </w:tr>
      <w:tr w:rsidR="000D01AF" w14:paraId="29DF2F6B" w14:textId="77777777">
        <w:trPr>
          <w:trHeight w:val="1840"/>
        </w:trPr>
        <w:tc>
          <w:tcPr>
            <w:tcW w:w="2266" w:type="dxa"/>
          </w:tcPr>
          <w:p w14:paraId="653C9AAF" w14:textId="77777777" w:rsidR="000D01AF" w:rsidRDefault="000D01AF">
            <w:pPr>
              <w:pStyle w:val="TableParagraph"/>
              <w:rPr>
                <w:i/>
              </w:rPr>
            </w:pPr>
          </w:p>
          <w:p w14:paraId="610723FB" w14:textId="77777777" w:rsidR="000D01AF" w:rsidRDefault="000D01AF">
            <w:pPr>
              <w:pStyle w:val="TableParagraph"/>
              <w:rPr>
                <w:i/>
              </w:rPr>
            </w:pPr>
          </w:p>
          <w:p w14:paraId="69FC506A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FA5D27F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35082 05 0000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6788F966" w14:textId="77777777" w:rsidR="000D01AF" w:rsidRDefault="00CF42C5">
            <w:pPr>
              <w:pStyle w:val="TableParagraph"/>
              <w:ind w:left="107" w:right="992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0CD49ECA" w14:textId="77777777" w:rsidR="000D01AF" w:rsidRDefault="00CF42C5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предоставление жилых 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детям-сиротам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оставшимся</w:t>
            </w:r>
          </w:p>
          <w:p w14:paraId="53DC71F7" w14:textId="77777777" w:rsidR="000D01AF" w:rsidRDefault="00CF42C5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договорам найма</w:t>
            </w:r>
          </w:p>
          <w:p w14:paraId="4B0CEE9E" w14:textId="77777777" w:rsidR="000D01AF" w:rsidRDefault="00CF42C5">
            <w:pPr>
              <w:pStyle w:val="TableParagraph"/>
              <w:spacing w:line="230" w:lineRule="atLeast"/>
              <w:ind w:left="107" w:right="924"/>
              <w:rPr>
                <w:sz w:val="20"/>
              </w:rPr>
            </w:pPr>
            <w:r>
              <w:rPr>
                <w:sz w:val="20"/>
              </w:rPr>
              <w:t>специализированных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1195" w:type="dxa"/>
          </w:tcPr>
          <w:p w14:paraId="4A2AEDBA" w14:textId="77777777" w:rsidR="000D01AF" w:rsidRDefault="000D01AF">
            <w:pPr>
              <w:pStyle w:val="TableParagraph"/>
              <w:rPr>
                <w:i/>
              </w:rPr>
            </w:pPr>
          </w:p>
          <w:p w14:paraId="6BEED99A" w14:textId="77777777" w:rsidR="000D01AF" w:rsidRDefault="000D01AF">
            <w:pPr>
              <w:pStyle w:val="TableParagraph"/>
              <w:rPr>
                <w:i/>
              </w:rPr>
            </w:pPr>
          </w:p>
          <w:p w14:paraId="451ECB67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496DFBF8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10 454,4</w:t>
            </w:r>
          </w:p>
        </w:tc>
        <w:tc>
          <w:tcPr>
            <w:tcW w:w="1197" w:type="dxa"/>
          </w:tcPr>
          <w:p w14:paraId="1B6832DC" w14:textId="77777777" w:rsidR="000D01AF" w:rsidRDefault="000D01AF">
            <w:pPr>
              <w:pStyle w:val="TableParagraph"/>
              <w:rPr>
                <w:i/>
              </w:rPr>
            </w:pPr>
          </w:p>
          <w:p w14:paraId="0773ECA1" w14:textId="77777777" w:rsidR="000D01AF" w:rsidRDefault="000D01AF">
            <w:pPr>
              <w:pStyle w:val="TableParagraph"/>
              <w:rPr>
                <w:i/>
              </w:rPr>
            </w:pPr>
          </w:p>
          <w:p w14:paraId="054993A4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2B1A210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12 806,7</w:t>
            </w:r>
          </w:p>
        </w:tc>
        <w:tc>
          <w:tcPr>
            <w:tcW w:w="1195" w:type="dxa"/>
          </w:tcPr>
          <w:p w14:paraId="23A33574" w14:textId="77777777" w:rsidR="000D01AF" w:rsidRDefault="000D01AF">
            <w:pPr>
              <w:pStyle w:val="TableParagraph"/>
              <w:rPr>
                <w:i/>
              </w:rPr>
            </w:pPr>
          </w:p>
          <w:p w14:paraId="47465D82" w14:textId="77777777" w:rsidR="000D01AF" w:rsidRDefault="000D01AF">
            <w:pPr>
              <w:pStyle w:val="TableParagraph"/>
              <w:rPr>
                <w:i/>
              </w:rPr>
            </w:pPr>
          </w:p>
          <w:p w14:paraId="717E312B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113142DF" w14:textId="77777777" w:rsidR="000D01AF" w:rsidRDefault="00CF42C5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11 526,0</w:t>
            </w:r>
          </w:p>
        </w:tc>
      </w:tr>
      <w:tr w:rsidR="000D01AF" w14:paraId="5A344FEC" w14:textId="77777777">
        <w:trPr>
          <w:trHeight w:val="1379"/>
        </w:trPr>
        <w:tc>
          <w:tcPr>
            <w:tcW w:w="2266" w:type="dxa"/>
          </w:tcPr>
          <w:p w14:paraId="722ADD81" w14:textId="77777777" w:rsidR="000D01AF" w:rsidRDefault="000D01AF">
            <w:pPr>
              <w:pStyle w:val="TableParagraph"/>
              <w:rPr>
                <w:i/>
              </w:rPr>
            </w:pPr>
          </w:p>
          <w:p w14:paraId="7180A28F" w14:textId="77777777" w:rsidR="000D01AF" w:rsidRDefault="000D01AF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6EE93C29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35120 05 0000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04B5E69C" w14:textId="77777777" w:rsidR="000D01AF" w:rsidRDefault="00CF42C5">
            <w:pPr>
              <w:pStyle w:val="TableParagraph"/>
              <w:ind w:left="107" w:right="994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15CAFEF" w14:textId="77777777" w:rsidR="000D01AF" w:rsidRDefault="00CF42C5"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составление списков кандидатов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присяжные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заседатели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юрисдикции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6BD645AE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195" w:type="dxa"/>
          </w:tcPr>
          <w:p w14:paraId="163C0698" w14:textId="77777777" w:rsidR="000D01AF" w:rsidRDefault="000D01AF">
            <w:pPr>
              <w:pStyle w:val="TableParagraph"/>
              <w:rPr>
                <w:i/>
              </w:rPr>
            </w:pPr>
          </w:p>
          <w:p w14:paraId="17D5BBBB" w14:textId="77777777" w:rsidR="000D01AF" w:rsidRDefault="000D01AF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7D8FA57C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197" w:type="dxa"/>
          </w:tcPr>
          <w:p w14:paraId="0ACC7ADD" w14:textId="77777777" w:rsidR="000D01AF" w:rsidRDefault="000D01AF">
            <w:pPr>
              <w:pStyle w:val="TableParagraph"/>
              <w:rPr>
                <w:i/>
              </w:rPr>
            </w:pPr>
          </w:p>
          <w:p w14:paraId="61922AA7" w14:textId="77777777" w:rsidR="000D01AF" w:rsidRDefault="000D01AF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3F7B359D" w14:textId="77777777" w:rsidR="000D01AF" w:rsidRDefault="00CF42C5">
            <w:pPr>
              <w:pStyle w:val="TableParagraph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195" w:type="dxa"/>
          </w:tcPr>
          <w:p w14:paraId="74C4A5EB" w14:textId="77777777" w:rsidR="000D01AF" w:rsidRDefault="000D01AF">
            <w:pPr>
              <w:pStyle w:val="TableParagraph"/>
              <w:rPr>
                <w:i/>
              </w:rPr>
            </w:pPr>
          </w:p>
          <w:p w14:paraId="371E1910" w14:textId="77777777" w:rsidR="000D01AF" w:rsidRDefault="000D01AF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18B45BD9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D01AF" w14:paraId="492F4B1C" w14:textId="77777777">
        <w:trPr>
          <w:trHeight w:val="1610"/>
        </w:trPr>
        <w:tc>
          <w:tcPr>
            <w:tcW w:w="2266" w:type="dxa"/>
          </w:tcPr>
          <w:p w14:paraId="23EB0480" w14:textId="77777777" w:rsidR="000D01AF" w:rsidRDefault="000D01AF">
            <w:pPr>
              <w:pStyle w:val="TableParagraph"/>
              <w:rPr>
                <w:i/>
              </w:rPr>
            </w:pPr>
          </w:p>
          <w:p w14:paraId="0A186E55" w14:textId="77777777" w:rsidR="000D01AF" w:rsidRDefault="000D01AF">
            <w:pPr>
              <w:pStyle w:val="TableParagraph"/>
              <w:rPr>
                <w:i/>
              </w:rPr>
            </w:pPr>
          </w:p>
          <w:p w14:paraId="664D5F76" w14:textId="77777777" w:rsidR="000D01AF" w:rsidRDefault="00CF42C5">
            <w:pPr>
              <w:pStyle w:val="TableParagraph"/>
              <w:spacing w:before="178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35176 05 0000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41540EA1" w14:textId="77777777" w:rsidR="000D01AF" w:rsidRDefault="00CF42C5">
            <w:pPr>
              <w:pStyle w:val="TableParagraph"/>
              <w:ind w:left="107" w:right="992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0C20B62" w14:textId="77777777" w:rsidR="000D01AF" w:rsidRDefault="00CF42C5">
            <w:pPr>
              <w:pStyle w:val="TableParagraph"/>
              <w:ind w:left="107" w:right="711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жильем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</w:p>
          <w:p w14:paraId="3F3B80B9" w14:textId="77777777" w:rsidR="000D01AF" w:rsidRDefault="00CF42C5">
            <w:pPr>
              <w:pStyle w:val="TableParagraph"/>
              <w:spacing w:line="230" w:lineRule="exact"/>
              <w:ind w:left="107" w:right="158"/>
              <w:jc w:val="both"/>
              <w:rPr>
                <w:sz w:val="20"/>
              </w:rPr>
            </w:pPr>
            <w:r>
              <w:rPr>
                <w:sz w:val="20"/>
              </w:rPr>
              <w:t>установленных ФЗ от 24 ноября 1995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 №181-ФЗ "О социальной защите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РФ"</w:t>
            </w:r>
          </w:p>
        </w:tc>
        <w:tc>
          <w:tcPr>
            <w:tcW w:w="1195" w:type="dxa"/>
          </w:tcPr>
          <w:p w14:paraId="68C6160B" w14:textId="77777777" w:rsidR="000D01AF" w:rsidRDefault="000D01AF">
            <w:pPr>
              <w:pStyle w:val="TableParagraph"/>
              <w:rPr>
                <w:i/>
              </w:rPr>
            </w:pPr>
          </w:p>
          <w:p w14:paraId="12487FDC" w14:textId="77777777" w:rsidR="000D01AF" w:rsidRDefault="000D01AF">
            <w:pPr>
              <w:pStyle w:val="TableParagraph"/>
              <w:rPr>
                <w:i/>
              </w:rPr>
            </w:pPr>
          </w:p>
          <w:p w14:paraId="025DE8ED" w14:textId="77777777" w:rsidR="000D01AF" w:rsidRDefault="00CF42C5">
            <w:pPr>
              <w:pStyle w:val="TableParagraph"/>
              <w:spacing w:before="178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1 213,5</w:t>
            </w:r>
          </w:p>
        </w:tc>
        <w:tc>
          <w:tcPr>
            <w:tcW w:w="1197" w:type="dxa"/>
          </w:tcPr>
          <w:p w14:paraId="67BD82F1" w14:textId="77777777" w:rsidR="000D01AF" w:rsidRDefault="000D01AF">
            <w:pPr>
              <w:pStyle w:val="TableParagraph"/>
              <w:rPr>
                <w:i/>
              </w:rPr>
            </w:pPr>
          </w:p>
          <w:p w14:paraId="6C555641" w14:textId="77777777" w:rsidR="000D01AF" w:rsidRDefault="000D01AF">
            <w:pPr>
              <w:pStyle w:val="TableParagraph"/>
              <w:rPr>
                <w:i/>
              </w:rPr>
            </w:pPr>
          </w:p>
          <w:p w14:paraId="20DAF260" w14:textId="77777777" w:rsidR="000D01AF" w:rsidRDefault="00CF42C5">
            <w:pPr>
              <w:pStyle w:val="TableParagraph"/>
              <w:spacing w:before="178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0A9122F9" w14:textId="77777777" w:rsidR="000D01AF" w:rsidRDefault="000D01AF">
            <w:pPr>
              <w:pStyle w:val="TableParagraph"/>
              <w:rPr>
                <w:i/>
              </w:rPr>
            </w:pPr>
          </w:p>
          <w:p w14:paraId="7CF7529D" w14:textId="77777777" w:rsidR="000D01AF" w:rsidRDefault="000D01AF">
            <w:pPr>
              <w:pStyle w:val="TableParagraph"/>
              <w:rPr>
                <w:i/>
              </w:rPr>
            </w:pPr>
          </w:p>
          <w:p w14:paraId="37295F06" w14:textId="77777777" w:rsidR="000D01AF" w:rsidRDefault="00CF42C5">
            <w:pPr>
              <w:pStyle w:val="TableParagraph"/>
              <w:spacing w:before="178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660BE056" w14:textId="77777777">
        <w:trPr>
          <w:trHeight w:val="918"/>
        </w:trPr>
        <w:tc>
          <w:tcPr>
            <w:tcW w:w="2266" w:type="dxa"/>
          </w:tcPr>
          <w:p w14:paraId="36615A86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4FDA88FE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35250 05 0000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0DC6489A" w14:textId="77777777" w:rsidR="000D01AF" w:rsidRDefault="00CF42C5">
            <w:pPr>
              <w:pStyle w:val="TableParagraph"/>
              <w:ind w:left="107" w:right="359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</w:p>
          <w:p w14:paraId="0ADBE4A3" w14:textId="77777777" w:rsidR="000D01AF" w:rsidRDefault="00CF42C5">
            <w:pPr>
              <w:pStyle w:val="TableParagraph"/>
              <w:spacing w:line="228" w:lineRule="exact"/>
              <w:ind w:left="107" w:right="650"/>
              <w:rPr>
                <w:sz w:val="20"/>
              </w:rPr>
            </w:pPr>
            <w:r>
              <w:rPr>
                <w:sz w:val="20"/>
              </w:rPr>
              <w:t>жилищно-коммунальных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195" w:type="dxa"/>
          </w:tcPr>
          <w:p w14:paraId="30DEE688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723EB46A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25 572,0</w:t>
            </w:r>
          </w:p>
        </w:tc>
        <w:tc>
          <w:tcPr>
            <w:tcW w:w="1197" w:type="dxa"/>
          </w:tcPr>
          <w:p w14:paraId="6A9C2B82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43E14BD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25 565,0</w:t>
            </w:r>
          </w:p>
        </w:tc>
        <w:tc>
          <w:tcPr>
            <w:tcW w:w="1195" w:type="dxa"/>
          </w:tcPr>
          <w:p w14:paraId="5CAE4976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545138D" w14:textId="77777777" w:rsidR="000D01AF" w:rsidRDefault="00CF42C5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25 565,0</w:t>
            </w:r>
          </w:p>
        </w:tc>
      </w:tr>
      <w:tr w:rsidR="000D01AF" w14:paraId="1AD37051" w14:textId="77777777">
        <w:trPr>
          <w:trHeight w:val="1841"/>
        </w:trPr>
        <w:tc>
          <w:tcPr>
            <w:tcW w:w="2266" w:type="dxa"/>
          </w:tcPr>
          <w:p w14:paraId="70AA3475" w14:textId="77777777" w:rsidR="000D01AF" w:rsidRDefault="000D01AF">
            <w:pPr>
              <w:pStyle w:val="TableParagraph"/>
              <w:rPr>
                <w:i/>
              </w:rPr>
            </w:pPr>
          </w:p>
          <w:p w14:paraId="4CAB57F3" w14:textId="77777777" w:rsidR="000D01AF" w:rsidRDefault="000D01AF">
            <w:pPr>
              <w:pStyle w:val="TableParagraph"/>
              <w:rPr>
                <w:i/>
              </w:rPr>
            </w:pPr>
          </w:p>
          <w:p w14:paraId="6459F16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98EB403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35303 05 0000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229CCEC1" w14:textId="77777777" w:rsidR="000D01AF" w:rsidRDefault="00CF42C5">
            <w:pPr>
              <w:pStyle w:val="TableParagraph"/>
              <w:ind w:left="107" w:right="967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районов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ежемесячное денежное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вознаграждение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классное</w:t>
            </w:r>
          </w:p>
          <w:p w14:paraId="74B478A8" w14:textId="77777777" w:rsidR="000D01AF" w:rsidRDefault="00CF42C5">
            <w:pPr>
              <w:pStyle w:val="TableParagraph"/>
              <w:ind w:left="107" w:right="68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14:paraId="4A85CE3A" w14:textId="77777777" w:rsidR="000D01AF" w:rsidRDefault="00CF42C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195" w:type="dxa"/>
          </w:tcPr>
          <w:p w14:paraId="0A455107" w14:textId="77777777" w:rsidR="000D01AF" w:rsidRDefault="000D01AF">
            <w:pPr>
              <w:pStyle w:val="TableParagraph"/>
              <w:rPr>
                <w:i/>
              </w:rPr>
            </w:pPr>
          </w:p>
          <w:p w14:paraId="204237BC" w14:textId="77777777" w:rsidR="000D01AF" w:rsidRDefault="000D01AF">
            <w:pPr>
              <w:pStyle w:val="TableParagraph"/>
              <w:rPr>
                <w:i/>
              </w:rPr>
            </w:pPr>
          </w:p>
          <w:p w14:paraId="2760F7F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E16BD2A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9 461,0</w:t>
            </w:r>
          </w:p>
        </w:tc>
        <w:tc>
          <w:tcPr>
            <w:tcW w:w="1197" w:type="dxa"/>
          </w:tcPr>
          <w:p w14:paraId="5963D1B1" w14:textId="77777777" w:rsidR="000D01AF" w:rsidRDefault="000D01AF">
            <w:pPr>
              <w:pStyle w:val="TableParagraph"/>
              <w:rPr>
                <w:i/>
              </w:rPr>
            </w:pPr>
          </w:p>
          <w:p w14:paraId="6570608B" w14:textId="77777777" w:rsidR="000D01AF" w:rsidRDefault="000D01AF">
            <w:pPr>
              <w:pStyle w:val="TableParagraph"/>
              <w:rPr>
                <w:i/>
              </w:rPr>
            </w:pPr>
          </w:p>
          <w:p w14:paraId="2334AE4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70DD3D2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9 461,0</w:t>
            </w:r>
          </w:p>
        </w:tc>
        <w:tc>
          <w:tcPr>
            <w:tcW w:w="1195" w:type="dxa"/>
          </w:tcPr>
          <w:p w14:paraId="288401D2" w14:textId="77777777" w:rsidR="000D01AF" w:rsidRDefault="000D01AF">
            <w:pPr>
              <w:pStyle w:val="TableParagraph"/>
              <w:rPr>
                <w:i/>
              </w:rPr>
            </w:pPr>
          </w:p>
          <w:p w14:paraId="6B46A9A8" w14:textId="77777777" w:rsidR="000D01AF" w:rsidRDefault="000D01AF">
            <w:pPr>
              <w:pStyle w:val="TableParagraph"/>
              <w:rPr>
                <w:i/>
              </w:rPr>
            </w:pPr>
          </w:p>
          <w:p w14:paraId="10E7801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C2A38D8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9 461,0</w:t>
            </w:r>
          </w:p>
        </w:tc>
      </w:tr>
      <w:tr w:rsidR="000D01AF" w14:paraId="54CFC25F" w14:textId="77777777">
        <w:trPr>
          <w:trHeight w:val="1149"/>
        </w:trPr>
        <w:tc>
          <w:tcPr>
            <w:tcW w:w="2266" w:type="dxa"/>
          </w:tcPr>
          <w:p w14:paraId="3C888F98" w14:textId="77777777" w:rsidR="000D01AF" w:rsidRDefault="000D01AF">
            <w:pPr>
              <w:pStyle w:val="TableParagraph"/>
              <w:rPr>
                <w:i/>
              </w:rPr>
            </w:pPr>
          </w:p>
          <w:p w14:paraId="5DF98E96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9DFFE90" w14:textId="77777777" w:rsidR="000D01AF" w:rsidRDefault="00CF42C5">
            <w:pPr>
              <w:pStyle w:val="TableParagraph"/>
              <w:spacing w:before="1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35404 05 0000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3135ADA2" w14:textId="77777777" w:rsidR="000D01AF" w:rsidRDefault="00CF42C5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</w:p>
          <w:p w14:paraId="7352F917" w14:textId="77777777" w:rsidR="000D01AF" w:rsidRDefault="00CF42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  <w:p w14:paraId="512ACE02" w14:textId="77777777" w:rsidR="000D01AF" w:rsidRDefault="00CF42C5">
            <w:pPr>
              <w:pStyle w:val="TableParagraph"/>
              <w:spacing w:line="228" w:lineRule="exact"/>
              <w:ind w:left="107" w:right="20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отдельным категориям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195" w:type="dxa"/>
          </w:tcPr>
          <w:p w14:paraId="722DF6DE" w14:textId="77777777" w:rsidR="000D01AF" w:rsidRDefault="000D01AF">
            <w:pPr>
              <w:pStyle w:val="TableParagraph"/>
              <w:rPr>
                <w:i/>
              </w:rPr>
            </w:pPr>
          </w:p>
          <w:p w14:paraId="6864A22D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7AE782E" w14:textId="77777777" w:rsidR="000D01AF" w:rsidRDefault="00CF42C5">
            <w:pPr>
              <w:pStyle w:val="TableParagraph"/>
              <w:spacing w:before="1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7 753,0</w:t>
            </w:r>
          </w:p>
        </w:tc>
        <w:tc>
          <w:tcPr>
            <w:tcW w:w="1197" w:type="dxa"/>
          </w:tcPr>
          <w:p w14:paraId="7B4562C3" w14:textId="77777777" w:rsidR="000D01AF" w:rsidRDefault="000D01AF">
            <w:pPr>
              <w:pStyle w:val="TableParagraph"/>
              <w:rPr>
                <w:i/>
              </w:rPr>
            </w:pPr>
          </w:p>
          <w:p w14:paraId="2FEABBF7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B39C693" w14:textId="77777777" w:rsidR="000D01AF" w:rsidRDefault="00CF42C5">
            <w:pPr>
              <w:pStyle w:val="TableParagraph"/>
              <w:spacing w:before="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8 981,0</w:t>
            </w:r>
          </w:p>
        </w:tc>
        <w:tc>
          <w:tcPr>
            <w:tcW w:w="1195" w:type="dxa"/>
          </w:tcPr>
          <w:p w14:paraId="5283D90E" w14:textId="77777777" w:rsidR="000D01AF" w:rsidRDefault="000D01AF">
            <w:pPr>
              <w:pStyle w:val="TableParagraph"/>
              <w:rPr>
                <w:i/>
              </w:rPr>
            </w:pPr>
          </w:p>
          <w:p w14:paraId="272ADE41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29D3A3B" w14:textId="77777777" w:rsidR="000D01AF" w:rsidRDefault="00CF42C5">
            <w:pPr>
              <w:pStyle w:val="TableParagraph"/>
              <w:spacing w:before="1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9 428,0</w:t>
            </w:r>
          </w:p>
        </w:tc>
      </w:tr>
      <w:tr w:rsidR="000D01AF" w14:paraId="01150EAA" w14:textId="77777777">
        <w:trPr>
          <w:trHeight w:val="921"/>
        </w:trPr>
        <w:tc>
          <w:tcPr>
            <w:tcW w:w="2266" w:type="dxa"/>
          </w:tcPr>
          <w:p w14:paraId="4160A7A7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40C9626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35462 05 0000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61E8F988" w14:textId="77777777" w:rsidR="000D01AF" w:rsidRDefault="00CF42C5">
            <w:pPr>
              <w:pStyle w:val="TableParagraph"/>
              <w:ind w:left="107" w:right="943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1B9CC6B" w14:textId="77777777" w:rsidR="000D01AF" w:rsidRDefault="00CF42C5">
            <w:pPr>
              <w:pStyle w:val="TableParagraph"/>
              <w:spacing w:line="230" w:lineRule="atLeast"/>
              <w:ind w:left="107" w:right="192"/>
              <w:rPr>
                <w:sz w:val="20"/>
              </w:rPr>
            </w:pPr>
            <w:r>
              <w:rPr>
                <w:sz w:val="20"/>
              </w:rPr>
              <w:t>компенсацию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оплаты взноса</w:t>
            </w:r>
          </w:p>
        </w:tc>
        <w:tc>
          <w:tcPr>
            <w:tcW w:w="1195" w:type="dxa"/>
          </w:tcPr>
          <w:p w14:paraId="0FE401EF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92AF83B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219,0</w:t>
            </w:r>
          </w:p>
        </w:tc>
        <w:tc>
          <w:tcPr>
            <w:tcW w:w="1197" w:type="dxa"/>
          </w:tcPr>
          <w:p w14:paraId="4081B112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4A72DDE0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228,0</w:t>
            </w:r>
          </w:p>
        </w:tc>
        <w:tc>
          <w:tcPr>
            <w:tcW w:w="1195" w:type="dxa"/>
          </w:tcPr>
          <w:p w14:paraId="33B6A827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15DA87A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241,0</w:t>
            </w:r>
          </w:p>
        </w:tc>
      </w:tr>
      <w:tr w:rsidR="000D01AF" w14:paraId="5A527057" w14:textId="77777777">
        <w:trPr>
          <w:trHeight w:val="918"/>
        </w:trPr>
        <w:tc>
          <w:tcPr>
            <w:tcW w:w="2266" w:type="dxa"/>
          </w:tcPr>
          <w:p w14:paraId="1FE04808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7A3829B0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35930 05 0000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57A44121" w14:textId="77777777" w:rsidR="000D01AF" w:rsidRDefault="00CF42C5">
            <w:pPr>
              <w:pStyle w:val="TableParagraph"/>
              <w:ind w:left="107" w:right="992"/>
              <w:rPr>
                <w:sz w:val="20"/>
              </w:rPr>
            </w:pPr>
            <w:r>
              <w:rPr>
                <w:sz w:val="20"/>
              </w:rPr>
              <w:t>Субвенции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3637EB5" w14:textId="77777777" w:rsidR="000D01AF" w:rsidRDefault="00CF42C5">
            <w:pPr>
              <w:pStyle w:val="TableParagraph"/>
              <w:spacing w:line="228" w:lineRule="exact"/>
              <w:ind w:left="107" w:right="210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гражданского состояния</w:t>
            </w:r>
          </w:p>
        </w:tc>
        <w:tc>
          <w:tcPr>
            <w:tcW w:w="1195" w:type="dxa"/>
          </w:tcPr>
          <w:p w14:paraId="2B00B8ED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5C32766" w14:textId="77777777" w:rsidR="000D01AF" w:rsidRDefault="00CF42C5">
            <w:pPr>
              <w:pStyle w:val="TableParagraph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1 229,0</w:t>
            </w:r>
          </w:p>
        </w:tc>
        <w:tc>
          <w:tcPr>
            <w:tcW w:w="1197" w:type="dxa"/>
          </w:tcPr>
          <w:p w14:paraId="3ACB62F3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79FD786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1 279,0</w:t>
            </w:r>
          </w:p>
        </w:tc>
        <w:tc>
          <w:tcPr>
            <w:tcW w:w="1195" w:type="dxa"/>
          </w:tcPr>
          <w:p w14:paraId="3A1C01F4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F83B20C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1 330,0</w:t>
            </w:r>
          </w:p>
        </w:tc>
      </w:tr>
      <w:tr w:rsidR="000D01AF" w14:paraId="37382679" w14:textId="77777777">
        <w:trPr>
          <w:trHeight w:val="460"/>
        </w:trPr>
        <w:tc>
          <w:tcPr>
            <w:tcW w:w="2266" w:type="dxa"/>
          </w:tcPr>
          <w:p w14:paraId="27ACAEB8" w14:textId="77777777" w:rsidR="000D01AF" w:rsidRDefault="00CF42C5">
            <w:pPr>
              <w:pStyle w:val="TableParagraph"/>
              <w:spacing w:before="111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39999 05 0000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26B79F03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субвенции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</w:p>
          <w:p w14:paraId="6D5C0B95" w14:textId="77777777" w:rsidR="000D01AF" w:rsidRDefault="00CF42C5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195" w:type="dxa"/>
          </w:tcPr>
          <w:p w14:paraId="7F3536A1" w14:textId="77777777" w:rsidR="000D01AF" w:rsidRDefault="00CF42C5">
            <w:pPr>
              <w:pStyle w:val="TableParagraph"/>
              <w:spacing w:before="111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5 059,1</w:t>
            </w:r>
          </w:p>
        </w:tc>
        <w:tc>
          <w:tcPr>
            <w:tcW w:w="1197" w:type="dxa"/>
          </w:tcPr>
          <w:p w14:paraId="377DC715" w14:textId="77777777" w:rsidR="000D01AF" w:rsidRDefault="00CF42C5">
            <w:pPr>
              <w:pStyle w:val="TableParagraph"/>
              <w:spacing w:before="11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4 971,6</w:t>
            </w:r>
          </w:p>
        </w:tc>
        <w:tc>
          <w:tcPr>
            <w:tcW w:w="1195" w:type="dxa"/>
          </w:tcPr>
          <w:p w14:paraId="6F4B4F8F" w14:textId="77777777" w:rsidR="000D01AF" w:rsidRDefault="00CF42C5">
            <w:pPr>
              <w:pStyle w:val="TableParagraph"/>
              <w:spacing w:before="111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5 172,9</w:t>
            </w:r>
          </w:p>
        </w:tc>
      </w:tr>
      <w:tr w:rsidR="000D01AF" w14:paraId="60DE30D7" w14:textId="77777777">
        <w:trPr>
          <w:trHeight w:val="230"/>
        </w:trPr>
        <w:tc>
          <w:tcPr>
            <w:tcW w:w="2266" w:type="dxa"/>
          </w:tcPr>
          <w:p w14:paraId="0028BDD0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</w:p>
        </w:tc>
        <w:tc>
          <w:tcPr>
            <w:tcW w:w="3492" w:type="dxa"/>
          </w:tcPr>
          <w:p w14:paraId="36067D79" w14:textId="77777777" w:rsidR="000D01AF" w:rsidRDefault="00CF42C5">
            <w:pPr>
              <w:pStyle w:val="TableParagraph"/>
              <w:spacing w:line="210" w:lineRule="exact"/>
              <w:ind w:left="93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межбюджетные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трансферты</w:t>
            </w:r>
          </w:p>
        </w:tc>
        <w:tc>
          <w:tcPr>
            <w:tcW w:w="1195" w:type="dxa"/>
          </w:tcPr>
          <w:p w14:paraId="32086B8B" w14:textId="77777777" w:rsidR="000D01AF" w:rsidRDefault="00CF42C5">
            <w:pPr>
              <w:pStyle w:val="TableParagraph"/>
              <w:spacing w:line="210" w:lineRule="exact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671,7</w:t>
            </w:r>
          </w:p>
        </w:tc>
        <w:tc>
          <w:tcPr>
            <w:tcW w:w="1197" w:type="dxa"/>
          </w:tcPr>
          <w:p w14:paraId="08127A88" w14:textId="77777777" w:rsidR="000D01AF" w:rsidRDefault="00CF42C5">
            <w:pPr>
              <w:pStyle w:val="TableParagraph"/>
              <w:spacing w:line="210" w:lineRule="exact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94 863,5</w:t>
            </w:r>
          </w:p>
        </w:tc>
        <w:tc>
          <w:tcPr>
            <w:tcW w:w="1195" w:type="dxa"/>
          </w:tcPr>
          <w:p w14:paraId="47F36E60" w14:textId="77777777" w:rsidR="000D01AF" w:rsidRDefault="00CF42C5">
            <w:pPr>
              <w:pStyle w:val="TableParagraph"/>
              <w:spacing w:line="210" w:lineRule="exact"/>
              <w:ind w:left="175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379,7</w:t>
            </w:r>
          </w:p>
        </w:tc>
      </w:tr>
    </w:tbl>
    <w:p w14:paraId="47048B63" w14:textId="77777777" w:rsidR="000D01AF" w:rsidRDefault="000D01AF">
      <w:pPr>
        <w:spacing w:line="210" w:lineRule="exact"/>
        <w:jc w:val="center"/>
        <w:rPr>
          <w:sz w:val="20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464224B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492"/>
        <w:gridCol w:w="1195"/>
        <w:gridCol w:w="1197"/>
        <w:gridCol w:w="1195"/>
      </w:tblGrid>
      <w:tr w:rsidR="000D01AF" w14:paraId="4BF8F74D" w14:textId="77777777">
        <w:trPr>
          <w:trHeight w:val="688"/>
        </w:trPr>
        <w:tc>
          <w:tcPr>
            <w:tcW w:w="2266" w:type="dxa"/>
          </w:tcPr>
          <w:p w14:paraId="60845C1B" w14:textId="77777777" w:rsidR="000D01AF" w:rsidRDefault="00CF42C5">
            <w:pPr>
              <w:pStyle w:val="TableParagraph"/>
              <w:spacing w:before="115"/>
              <w:ind w:left="414" w:right="400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классификации</w:t>
            </w:r>
          </w:p>
        </w:tc>
        <w:tc>
          <w:tcPr>
            <w:tcW w:w="3492" w:type="dxa"/>
          </w:tcPr>
          <w:p w14:paraId="50CE4EE0" w14:textId="77777777" w:rsidR="000D01AF" w:rsidRDefault="000D01A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5B4C3C4" w14:textId="77777777" w:rsidR="000D01AF" w:rsidRDefault="00CF42C5">
            <w:pPr>
              <w:pStyle w:val="TableParagraph"/>
              <w:ind w:left="93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195" w:type="dxa"/>
          </w:tcPr>
          <w:p w14:paraId="52C6E841" w14:textId="77777777" w:rsidR="000D01AF" w:rsidRDefault="00CF42C5">
            <w:pPr>
              <w:pStyle w:val="TableParagraph"/>
              <w:ind w:left="221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  <w:p w14:paraId="33C8EC57" w14:textId="77777777" w:rsidR="000D01AF" w:rsidRDefault="00CF42C5">
            <w:pPr>
              <w:pStyle w:val="TableParagraph"/>
              <w:spacing w:line="209" w:lineRule="exact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7" w:type="dxa"/>
          </w:tcPr>
          <w:p w14:paraId="3E1FA092" w14:textId="77777777" w:rsidR="000D01AF" w:rsidRDefault="00CF42C5">
            <w:pPr>
              <w:pStyle w:val="TableParagraph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  <w:p w14:paraId="5E5FC825" w14:textId="77777777" w:rsidR="000D01AF" w:rsidRDefault="00CF42C5">
            <w:pPr>
              <w:pStyle w:val="TableParagraph"/>
              <w:spacing w:line="209" w:lineRule="exact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1195" w:type="dxa"/>
          </w:tcPr>
          <w:p w14:paraId="1B8E1BBE" w14:textId="77777777" w:rsidR="000D01AF" w:rsidRDefault="00CF42C5">
            <w:pPr>
              <w:pStyle w:val="TableParagraph"/>
              <w:ind w:left="176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  <w:p w14:paraId="35CB1BDF" w14:textId="77777777" w:rsidR="000D01AF" w:rsidRDefault="00CF42C5">
            <w:pPr>
              <w:pStyle w:val="TableParagraph"/>
              <w:spacing w:line="209" w:lineRule="exact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0D01AF" w14:paraId="51A71DB0" w14:textId="77777777">
        <w:trPr>
          <w:trHeight w:val="230"/>
        </w:trPr>
        <w:tc>
          <w:tcPr>
            <w:tcW w:w="2266" w:type="dxa"/>
          </w:tcPr>
          <w:p w14:paraId="29343524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14:paraId="52E77CB2" w14:textId="77777777" w:rsidR="000D01AF" w:rsidRDefault="00CF42C5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195" w:type="dxa"/>
          </w:tcPr>
          <w:p w14:paraId="15A7919B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197" w:type="dxa"/>
          </w:tcPr>
          <w:p w14:paraId="5889B216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195" w:type="dxa"/>
          </w:tcPr>
          <w:p w14:paraId="3581DA79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0D01AF" w14:paraId="070C6DCC" w14:textId="77777777">
        <w:trPr>
          <w:trHeight w:val="1840"/>
        </w:trPr>
        <w:tc>
          <w:tcPr>
            <w:tcW w:w="2266" w:type="dxa"/>
          </w:tcPr>
          <w:p w14:paraId="132AB897" w14:textId="77777777" w:rsidR="000D01AF" w:rsidRDefault="000D01AF">
            <w:pPr>
              <w:pStyle w:val="TableParagraph"/>
              <w:rPr>
                <w:i/>
              </w:rPr>
            </w:pPr>
          </w:p>
          <w:p w14:paraId="68F82F8D" w14:textId="77777777" w:rsidR="000D01AF" w:rsidRDefault="000D01AF">
            <w:pPr>
              <w:pStyle w:val="TableParagraph"/>
              <w:rPr>
                <w:i/>
              </w:rPr>
            </w:pPr>
          </w:p>
          <w:p w14:paraId="144524F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BA8E5E9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40014 05 0000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5988F9FA" w14:textId="77777777" w:rsidR="000D01AF" w:rsidRDefault="00CF42C5">
            <w:pPr>
              <w:pStyle w:val="TableParagraph"/>
              <w:ind w:left="107" w:right="848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передаваемые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районов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76EADFF5" w14:textId="77777777" w:rsidR="000D01AF" w:rsidRDefault="00CF42C5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вопросов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2B9EA8AD" w14:textId="77777777" w:rsidR="000D01AF" w:rsidRDefault="00CF42C5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заключенными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соглашениями</w:t>
            </w:r>
          </w:p>
        </w:tc>
        <w:tc>
          <w:tcPr>
            <w:tcW w:w="1195" w:type="dxa"/>
          </w:tcPr>
          <w:p w14:paraId="00B9B344" w14:textId="77777777" w:rsidR="000D01AF" w:rsidRDefault="000D01AF">
            <w:pPr>
              <w:pStyle w:val="TableParagraph"/>
              <w:rPr>
                <w:i/>
              </w:rPr>
            </w:pPr>
          </w:p>
          <w:p w14:paraId="6F1EF6F1" w14:textId="77777777" w:rsidR="000D01AF" w:rsidRDefault="000D01AF">
            <w:pPr>
              <w:pStyle w:val="TableParagraph"/>
              <w:rPr>
                <w:i/>
              </w:rPr>
            </w:pPr>
          </w:p>
          <w:p w14:paraId="11F4611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73D2670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50 652,1</w:t>
            </w:r>
          </w:p>
        </w:tc>
        <w:tc>
          <w:tcPr>
            <w:tcW w:w="1197" w:type="dxa"/>
          </w:tcPr>
          <w:p w14:paraId="2FF87F4A" w14:textId="77777777" w:rsidR="000D01AF" w:rsidRDefault="000D01AF">
            <w:pPr>
              <w:pStyle w:val="TableParagraph"/>
              <w:rPr>
                <w:i/>
              </w:rPr>
            </w:pPr>
          </w:p>
          <w:p w14:paraId="6B38033C" w14:textId="77777777" w:rsidR="000D01AF" w:rsidRDefault="000D01AF">
            <w:pPr>
              <w:pStyle w:val="TableParagraph"/>
              <w:rPr>
                <w:i/>
              </w:rPr>
            </w:pPr>
          </w:p>
          <w:p w14:paraId="5EE10E5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EF9E54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52 138,5</w:t>
            </w:r>
          </w:p>
        </w:tc>
        <w:tc>
          <w:tcPr>
            <w:tcW w:w="1195" w:type="dxa"/>
          </w:tcPr>
          <w:p w14:paraId="5599F958" w14:textId="77777777" w:rsidR="000D01AF" w:rsidRDefault="000D01AF">
            <w:pPr>
              <w:pStyle w:val="TableParagraph"/>
              <w:rPr>
                <w:i/>
              </w:rPr>
            </w:pPr>
          </w:p>
          <w:p w14:paraId="0EFF967D" w14:textId="77777777" w:rsidR="000D01AF" w:rsidRDefault="000D01AF">
            <w:pPr>
              <w:pStyle w:val="TableParagraph"/>
              <w:rPr>
                <w:i/>
              </w:rPr>
            </w:pPr>
          </w:p>
          <w:p w14:paraId="7E3CF40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369A5DB" w14:textId="77777777" w:rsidR="000D01AF" w:rsidRDefault="00CF42C5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52 971,7</w:t>
            </w:r>
          </w:p>
        </w:tc>
      </w:tr>
      <w:tr w:rsidR="000D01AF" w14:paraId="1FBD408F" w14:textId="77777777">
        <w:trPr>
          <w:trHeight w:val="1840"/>
        </w:trPr>
        <w:tc>
          <w:tcPr>
            <w:tcW w:w="2266" w:type="dxa"/>
          </w:tcPr>
          <w:p w14:paraId="02DCD72C" w14:textId="77777777" w:rsidR="000D01AF" w:rsidRDefault="000D01AF">
            <w:pPr>
              <w:pStyle w:val="TableParagraph"/>
              <w:rPr>
                <w:i/>
              </w:rPr>
            </w:pPr>
          </w:p>
          <w:p w14:paraId="6D375EF7" w14:textId="77777777" w:rsidR="000D01AF" w:rsidRDefault="000D01AF">
            <w:pPr>
              <w:pStyle w:val="TableParagraph"/>
              <w:rPr>
                <w:i/>
              </w:rPr>
            </w:pPr>
          </w:p>
          <w:p w14:paraId="00431B7A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2981D789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45393 05 0000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75366FCB" w14:textId="77777777" w:rsidR="000D01AF" w:rsidRDefault="00CF42C5">
            <w:pPr>
              <w:pStyle w:val="TableParagraph"/>
              <w:ind w:left="107" w:right="848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передаваемые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46BC2D8" w14:textId="77777777" w:rsidR="000D01AF" w:rsidRDefault="00CF42C5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рамках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"Безопасные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автомобильные</w:t>
            </w:r>
          </w:p>
          <w:p w14:paraId="751EBB4C" w14:textId="77777777" w:rsidR="000D01AF" w:rsidRDefault="00CF42C5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дороги"</w:t>
            </w:r>
          </w:p>
        </w:tc>
        <w:tc>
          <w:tcPr>
            <w:tcW w:w="1195" w:type="dxa"/>
          </w:tcPr>
          <w:p w14:paraId="370442DA" w14:textId="77777777" w:rsidR="000D01AF" w:rsidRDefault="000D01AF">
            <w:pPr>
              <w:pStyle w:val="TableParagraph"/>
              <w:rPr>
                <w:i/>
              </w:rPr>
            </w:pPr>
          </w:p>
          <w:p w14:paraId="398582EE" w14:textId="77777777" w:rsidR="000D01AF" w:rsidRDefault="000D01AF">
            <w:pPr>
              <w:pStyle w:val="TableParagraph"/>
              <w:rPr>
                <w:i/>
              </w:rPr>
            </w:pPr>
          </w:p>
          <w:p w14:paraId="51FCC737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9737241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60 566,0</w:t>
            </w:r>
          </w:p>
        </w:tc>
        <w:tc>
          <w:tcPr>
            <w:tcW w:w="1197" w:type="dxa"/>
          </w:tcPr>
          <w:p w14:paraId="0CF30953" w14:textId="77777777" w:rsidR="000D01AF" w:rsidRDefault="000D01AF">
            <w:pPr>
              <w:pStyle w:val="TableParagraph"/>
              <w:rPr>
                <w:i/>
              </w:rPr>
            </w:pPr>
          </w:p>
          <w:p w14:paraId="62B9633B" w14:textId="77777777" w:rsidR="000D01AF" w:rsidRDefault="000D01AF">
            <w:pPr>
              <w:pStyle w:val="TableParagraph"/>
              <w:rPr>
                <w:i/>
              </w:rPr>
            </w:pPr>
          </w:p>
          <w:p w14:paraId="7D20C378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CF7C827" w14:textId="77777777" w:rsidR="000D01AF" w:rsidRDefault="00CF42C5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42 725,0</w:t>
            </w:r>
          </w:p>
        </w:tc>
        <w:tc>
          <w:tcPr>
            <w:tcW w:w="1195" w:type="dxa"/>
          </w:tcPr>
          <w:p w14:paraId="78C68038" w14:textId="77777777" w:rsidR="000D01AF" w:rsidRDefault="000D01AF">
            <w:pPr>
              <w:pStyle w:val="TableParagraph"/>
              <w:rPr>
                <w:i/>
              </w:rPr>
            </w:pPr>
          </w:p>
          <w:p w14:paraId="7231CE84" w14:textId="77777777" w:rsidR="000D01AF" w:rsidRDefault="000D01AF">
            <w:pPr>
              <w:pStyle w:val="TableParagraph"/>
              <w:rPr>
                <w:i/>
              </w:rPr>
            </w:pPr>
          </w:p>
          <w:p w14:paraId="7BCC86A0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0559EE2" w14:textId="77777777" w:rsidR="000D01AF" w:rsidRDefault="00CF42C5">
            <w:pPr>
              <w:pStyle w:val="TableParagraph"/>
              <w:ind w:left="176" w:right="168"/>
              <w:jc w:val="center"/>
              <w:rPr>
                <w:sz w:val="20"/>
              </w:rPr>
            </w:pPr>
            <w:r>
              <w:rPr>
                <w:sz w:val="20"/>
              </w:rPr>
              <w:t>48 408,0</w:t>
            </w:r>
          </w:p>
        </w:tc>
      </w:tr>
      <w:tr w:rsidR="000D01AF" w14:paraId="726726E3" w14:textId="77777777">
        <w:trPr>
          <w:trHeight w:val="2068"/>
        </w:trPr>
        <w:tc>
          <w:tcPr>
            <w:tcW w:w="2266" w:type="dxa"/>
          </w:tcPr>
          <w:p w14:paraId="3A627C8D" w14:textId="77777777" w:rsidR="000D01AF" w:rsidRDefault="000D01AF">
            <w:pPr>
              <w:pStyle w:val="TableParagraph"/>
              <w:rPr>
                <w:i/>
              </w:rPr>
            </w:pPr>
          </w:p>
          <w:p w14:paraId="6F50F573" w14:textId="77777777" w:rsidR="000D01AF" w:rsidRDefault="000D01AF">
            <w:pPr>
              <w:pStyle w:val="TableParagraph"/>
              <w:rPr>
                <w:i/>
              </w:rPr>
            </w:pPr>
          </w:p>
          <w:p w14:paraId="0FE540E1" w14:textId="77777777" w:rsidR="000D01AF" w:rsidRDefault="000D01AF">
            <w:pPr>
              <w:pStyle w:val="TableParagraph"/>
              <w:rPr>
                <w:i/>
              </w:rPr>
            </w:pPr>
          </w:p>
          <w:p w14:paraId="68F6B434" w14:textId="77777777" w:rsidR="000D01AF" w:rsidRDefault="00CF42C5">
            <w:pPr>
              <w:pStyle w:val="TableParagraph"/>
              <w:spacing w:before="155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45784 05 0000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5B6C1F22" w14:textId="77777777" w:rsidR="000D01AF" w:rsidRDefault="00CF42C5">
            <w:pPr>
              <w:pStyle w:val="TableParagraph"/>
              <w:ind w:left="107" w:right="848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передаваемые бюджетам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районов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</w:p>
          <w:p w14:paraId="5DF338EF" w14:textId="77777777" w:rsidR="000D01AF" w:rsidRDefault="00CF42C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14:paraId="56DC2401" w14:textId="77777777" w:rsidR="000D01AF" w:rsidRDefault="00CF42C5">
            <w:pPr>
              <w:pStyle w:val="TableParagraph"/>
              <w:ind w:left="107" w:right="637"/>
              <w:rPr>
                <w:sz w:val="20"/>
              </w:rPr>
            </w:pPr>
            <w:r>
              <w:rPr>
                <w:sz w:val="20"/>
              </w:rPr>
              <w:t>автомобильных дорог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14:paraId="565E2BE1" w14:textId="77777777" w:rsidR="000D01AF" w:rsidRDefault="00CF42C5">
            <w:pPr>
              <w:pStyle w:val="TableParagraph"/>
              <w:spacing w:line="228" w:lineRule="exact"/>
              <w:ind w:left="107" w:right="701"/>
              <w:rPr>
                <w:sz w:val="20"/>
              </w:rPr>
            </w:pPr>
            <w:r>
              <w:rPr>
                <w:sz w:val="20"/>
              </w:rPr>
              <w:t>межмуниципального,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1195" w:type="dxa"/>
          </w:tcPr>
          <w:p w14:paraId="75C637B1" w14:textId="77777777" w:rsidR="000D01AF" w:rsidRDefault="000D01AF">
            <w:pPr>
              <w:pStyle w:val="TableParagraph"/>
              <w:rPr>
                <w:i/>
              </w:rPr>
            </w:pPr>
          </w:p>
          <w:p w14:paraId="50538327" w14:textId="77777777" w:rsidR="000D01AF" w:rsidRDefault="000D01AF">
            <w:pPr>
              <w:pStyle w:val="TableParagraph"/>
              <w:rPr>
                <w:i/>
              </w:rPr>
            </w:pPr>
          </w:p>
          <w:p w14:paraId="2EDB40C4" w14:textId="77777777" w:rsidR="000D01AF" w:rsidRDefault="000D01AF">
            <w:pPr>
              <w:pStyle w:val="TableParagraph"/>
              <w:rPr>
                <w:i/>
              </w:rPr>
            </w:pPr>
          </w:p>
          <w:p w14:paraId="2C5071A0" w14:textId="77777777" w:rsidR="000D01AF" w:rsidRDefault="00CF42C5">
            <w:pPr>
              <w:pStyle w:val="TableParagraph"/>
              <w:spacing w:before="155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56 362,6</w:t>
            </w:r>
          </w:p>
        </w:tc>
        <w:tc>
          <w:tcPr>
            <w:tcW w:w="1197" w:type="dxa"/>
          </w:tcPr>
          <w:p w14:paraId="2523D979" w14:textId="77777777" w:rsidR="000D01AF" w:rsidRDefault="000D01AF">
            <w:pPr>
              <w:pStyle w:val="TableParagraph"/>
              <w:rPr>
                <w:i/>
              </w:rPr>
            </w:pPr>
          </w:p>
          <w:p w14:paraId="6B5AC255" w14:textId="77777777" w:rsidR="000D01AF" w:rsidRDefault="000D01AF">
            <w:pPr>
              <w:pStyle w:val="TableParagraph"/>
              <w:rPr>
                <w:i/>
              </w:rPr>
            </w:pPr>
          </w:p>
          <w:p w14:paraId="13DE2CBE" w14:textId="77777777" w:rsidR="000D01AF" w:rsidRDefault="000D01AF">
            <w:pPr>
              <w:pStyle w:val="TableParagraph"/>
              <w:rPr>
                <w:i/>
              </w:rPr>
            </w:pPr>
          </w:p>
          <w:p w14:paraId="4D674439" w14:textId="77777777" w:rsidR="000D01AF" w:rsidRDefault="00CF42C5">
            <w:pPr>
              <w:pStyle w:val="TableParagraph"/>
              <w:spacing w:before="155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0DB11853" w14:textId="77777777" w:rsidR="000D01AF" w:rsidRDefault="000D01AF">
            <w:pPr>
              <w:pStyle w:val="TableParagraph"/>
              <w:rPr>
                <w:i/>
              </w:rPr>
            </w:pPr>
          </w:p>
          <w:p w14:paraId="5DFEE4EB" w14:textId="77777777" w:rsidR="000D01AF" w:rsidRDefault="000D01AF">
            <w:pPr>
              <w:pStyle w:val="TableParagraph"/>
              <w:rPr>
                <w:i/>
              </w:rPr>
            </w:pPr>
          </w:p>
          <w:p w14:paraId="16A0F120" w14:textId="77777777" w:rsidR="000D01AF" w:rsidRDefault="000D01AF">
            <w:pPr>
              <w:pStyle w:val="TableParagraph"/>
              <w:rPr>
                <w:i/>
              </w:rPr>
            </w:pPr>
          </w:p>
          <w:p w14:paraId="374F25BA" w14:textId="77777777" w:rsidR="000D01AF" w:rsidRDefault="00CF42C5">
            <w:pPr>
              <w:pStyle w:val="TableParagraph"/>
              <w:spacing w:before="155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3699B433" w14:textId="77777777">
        <w:trPr>
          <w:trHeight w:val="691"/>
        </w:trPr>
        <w:tc>
          <w:tcPr>
            <w:tcW w:w="2266" w:type="dxa"/>
          </w:tcPr>
          <w:p w14:paraId="7A4BB5E4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58DED87" w14:textId="77777777" w:rsidR="000D01AF" w:rsidRDefault="00CF42C5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49999 05 0000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70DE3E10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</w:p>
          <w:p w14:paraId="18FFECD7" w14:textId="77777777" w:rsidR="000D01AF" w:rsidRDefault="00CF42C5">
            <w:pPr>
              <w:pStyle w:val="TableParagraph"/>
              <w:spacing w:line="230" w:lineRule="atLeast"/>
              <w:ind w:left="107" w:right="1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передаваемые </w:t>
            </w:r>
            <w:r>
              <w:rPr>
                <w:sz w:val="20"/>
              </w:rPr>
              <w:t>бюджетам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195" w:type="dxa"/>
          </w:tcPr>
          <w:p w14:paraId="2D2DC5DB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00C1C8D" w14:textId="77777777" w:rsidR="000D01AF" w:rsidRDefault="00CF42C5">
            <w:pPr>
              <w:pStyle w:val="TableParagraph"/>
              <w:ind w:left="176" w:right="166"/>
              <w:jc w:val="center"/>
              <w:rPr>
                <w:sz w:val="20"/>
              </w:rPr>
            </w:pPr>
            <w:r>
              <w:rPr>
                <w:sz w:val="20"/>
              </w:rPr>
              <w:t>15 091,0</w:t>
            </w:r>
          </w:p>
        </w:tc>
        <w:tc>
          <w:tcPr>
            <w:tcW w:w="1197" w:type="dxa"/>
          </w:tcPr>
          <w:p w14:paraId="7BB03DB0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33B7B6E" w14:textId="77777777" w:rsidR="000D01AF" w:rsidRDefault="00CF42C5">
            <w:pPr>
              <w:pStyle w:val="TableParagraph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0BFAF36C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5591C26" w14:textId="77777777" w:rsidR="000D01AF" w:rsidRDefault="00CF42C5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2D0D6020" w14:textId="77777777">
        <w:trPr>
          <w:trHeight w:val="230"/>
        </w:trPr>
        <w:tc>
          <w:tcPr>
            <w:tcW w:w="2266" w:type="dxa"/>
          </w:tcPr>
          <w:p w14:paraId="41A2CC90" w14:textId="77777777" w:rsidR="000D01AF" w:rsidRDefault="00CF42C5">
            <w:pPr>
              <w:pStyle w:val="TableParagraph"/>
              <w:spacing w:line="210" w:lineRule="exact"/>
              <w:ind w:left="86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</w:p>
        </w:tc>
        <w:tc>
          <w:tcPr>
            <w:tcW w:w="3492" w:type="dxa"/>
          </w:tcPr>
          <w:p w14:paraId="1D8E8775" w14:textId="77777777" w:rsidR="000D01AF" w:rsidRDefault="00CF42C5">
            <w:pPr>
              <w:pStyle w:val="TableParagraph"/>
              <w:spacing w:line="210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поступления</w:t>
            </w:r>
          </w:p>
        </w:tc>
        <w:tc>
          <w:tcPr>
            <w:tcW w:w="1195" w:type="dxa"/>
          </w:tcPr>
          <w:p w14:paraId="7FEF507E" w14:textId="77777777" w:rsidR="000D01AF" w:rsidRDefault="00CF42C5">
            <w:pPr>
              <w:pStyle w:val="TableParagraph"/>
              <w:spacing w:line="210" w:lineRule="exact"/>
              <w:ind w:left="176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  <w:tc>
          <w:tcPr>
            <w:tcW w:w="1197" w:type="dxa"/>
          </w:tcPr>
          <w:p w14:paraId="1AEFEC6F" w14:textId="77777777" w:rsidR="000D01AF" w:rsidRDefault="00CF42C5">
            <w:pPr>
              <w:pStyle w:val="TableParagraph"/>
              <w:spacing w:line="210" w:lineRule="exact"/>
              <w:ind w:left="178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195" w:type="dxa"/>
          </w:tcPr>
          <w:p w14:paraId="014E1F24" w14:textId="77777777" w:rsidR="000D01AF" w:rsidRDefault="00CF42C5">
            <w:pPr>
              <w:pStyle w:val="TableParagraph"/>
              <w:spacing w:line="210" w:lineRule="exact"/>
              <w:ind w:left="176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0D01AF" w14:paraId="02F39065" w14:textId="77777777">
        <w:trPr>
          <w:trHeight w:val="460"/>
        </w:trPr>
        <w:tc>
          <w:tcPr>
            <w:tcW w:w="2266" w:type="dxa"/>
          </w:tcPr>
          <w:p w14:paraId="752D805E" w14:textId="77777777" w:rsidR="000D01AF" w:rsidRDefault="00CF42C5">
            <w:pPr>
              <w:pStyle w:val="TableParagraph"/>
              <w:spacing w:before="110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2 07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05030 05 0000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3492" w:type="dxa"/>
          </w:tcPr>
          <w:p w14:paraId="6DA28C32" w14:textId="77777777" w:rsidR="000D01AF" w:rsidRDefault="00CF42C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безвозмездные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FE94DEE" w14:textId="77777777" w:rsidR="000D01AF" w:rsidRDefault="00CF42C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195" w:type="dxa"/>
          </w:tcPr>
          <w:p w14:paraId="045F6F5E" w14:textId="77777777" w:rsidR="000D01AF" w:rsidRDefault="00CF42C5">
            <w:pPr>
              <w:pStyle w:val="TableParagraph"/>
              <w:spacing w:before="110"/>
              <w:ind w:left="176" w:right="165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197" w:type="dxa"/>
          </w:tcPr>
          <w:p w14:paraId="5C401CB3" w14:textId="77777777" w:rsidR="000D01AF" w:rsidRDefault="00CF42C5">
            <w:pPr>
              <w:pStyle w:val="TableParagraph"/>
              <w:spacing w:before="110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5" w:type="dxa"/>
          </w:tcPr>
          <w:p w14:paraId="2299D7AB" w14:textId="77777777" w:rsidR="000D01AF" w:rsidRDefault="00CF42C5">
            <w:pPr>
              <w:pStyle w:val="TableParagraph"/>
              <w:spacing w:before="110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54F71AED" w14:textId="77777777" w:rsidR="000D01AF" w:rsidRDefault="000D01AF">
      <w:pPr>
        <w:jc w:val="center"/>
        <w:rPr>
          <w:sz w:val="20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6D0E4B2" w14:textId="77777777" w:rsidR="000D01AF" w:rsidRDefault="00CF42C5">
      <w:pPr>
        <w:pStyle w:val="a4"/>
        <w:numPr>
          <w:ilvl w:val="1"/>
          <w:numId w:val="4"/>
        </w:numPr>
        <w:tabs>
          <w:tab w:val="left" w:pos="1517"/>
        </w:tabs>
        <w:spacing w:before="103"/>
        <w:ind w:left="100" w:right="113" w:firstLine="708"/>
        <w:jc w:val="both"/>
        <w:rPr>
          <w:sz w:val="28"/>
        </w:rPr>
      </w:pPr>
      <w:r>
        <w:rPr>
          <w:sz w:val="28"/>
        </w:rPr>
        <w:t>Приложение 4 «Распределение бюджетных ассигнований по разделам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подразделам, целевым статьям (муниципальным программам Борисовского района 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годов»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36E24F0A" w14:textId="77777777" w:rsidR="000D01AF" w:rsidRDefault="000D01AF">
      <w:pPr>
        <w:pStyle w:val="a3"/>
        <w:spacing w:before="5"/>
      </w:pPr>
    </w:p>
    <w:p w14:paraId="22FF0C53" w14:textId="77777777" w:rsidR="000D01AF" w:rsidRDefault="00CF42C5">
      <w:pPr>
        <w:pStyle w:val="1"/>
        <w:spacing w:line="319" w:lineRule="exact"/>
        <w:ind w:left="5356"/>
      </w:pPr>
      <w:r>
        <w:t>Приложение</w:t>
      </w:r>
      <w:r>
        <w:rPr>
          <w:spacing w:val="-1"/>
        </w:rPr>
        <w:t xml:space="preserve"> </w:t>
      </w:r>
      <w:r>
        <w:t>4</w:t>
      </w:r>
    </w:p>
    <w:p w14:paraId="2D888FE4" w14:textId="77777777" w:rsidR="000D01AF" w:rsidRDefault="00CF42C5">
      <w:pPr>
        <w:pStyle w:val="a3"/>
        <w:spacing w:before="0"/>
        <w:ind w:left="5222" w:right="136" w:hanging="4"/>
        <w:jc w:val="center"/>
      </w:pPr>
      <w:r>
        <w:t>к решению Муниципального совета</w:t>
      </w:r>
      <w:r>
        <w:rPr>
          <w:spacing w:val="1"/>
        </w:rPr>
        <w:t xml:space="preserve"> </w:t>
      </w:r>
      <w:r>
        <w:t>Борисовского района «О районном бюджете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«Борисовский</w:t>
      </w:r>
    </w:p>
    <w:p w14:paraId="6B04D918" w14:textId="77777777" w:rsidR="000D01AF" w:rsidRDefault="00CF42C5">
      <w:pPr>
        <w:pStyle w:val="a3"/>
        <w:spacing w:before="0"/>
        <w:ind w:left="5199" w:right="119"/>
        <w:jc w:val="center"/>
      </w:pPr>
      <w:r>
        <w:t>район» Белгородской области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 2023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2024 годов»</w:t>
      </w:r>
    </w:p>
    <w:p w14:paraId="3409618F" w14:textId="77777777" w:rsidR="000D01AF" w:rsidRDefault="00CF42C5">
      <w:pPr>
        <w:pStyle w:val="a3"/>
        <w:spacing w:before="0"/>
        <w:ind w:left="5263" w:right="179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66F07DE5" w14:textId="77777777" w:rsidR="000D01AF" w:rsidRDefault="000D01AF">
      <w:pPr>
        <w:pStyle w:val="a3"/>
        <w:spacing w:before="3"/>
      </w:pPr>
    </w:p>
    <w:p w14:paraId="331A96F4" w14:textId="77777777" w:rsidR="000D01AF" w:rsidRDefault="00CF42C5">
      <w:pPr>
        <w:pStyle w:val="1"/>
        <w:ind w:left="224" w:right="246" w:hanging="1"/>
      </w:pPr>
      <w:r>
        <w:t>Распределение бюджетных ассигнований по разделам и подразделам, целевым</w:t>
      </w:r>
      <w:r>
        <w:rPr>
          <w:spacing w:val="1"/>
        </w:rPr>
        <w:t xml:space="preserve"> </w:t>
      </w:r>
      <w:r>
        <w:t>статьям (муниципальным программам Борисовского района и непрограммным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классификации расходов</w:t>
      </w:r>
    </w:p>
    <w:p w14:paraId="1E1DE389" w14:textId="77777777" w:rsidR="000D01AF" w:rsidRDefault="00CF42C5">
      <w:pPr>
        <w:spacing w:line="321" w:lineRule="exact"/>
        <w:ind w:left="254" w:right="270"/>
        <w:jc w:val="center"/>
        <w:rPr>
          <w:b/>
          <w:sz w:val="28"/>
        </w:rPr>
      </w:pPr>
      <w:r>
        <w:rPr>
          <w:b/>
          <w:sz w:val="28"/>
        </w:rPr>
        <w:t>бюджета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годов</w:t>
      </w:r>
    </w:p>
    <w:p w14:paraId="7BAED0E3" w14:textId="77777777" w:rsidR="000D01AF" w:rsidRDefault="000D01AF">
      <w:pPr>
        <w:pStyle w:val="a3"/>
        <w:spacing w:before="10"/>
        <w:rPr>
          <w:b/>
          <w:sz w:val="27"/>
        </w:rPr>
      </w:pPr>
    </w:p>
    <w:p w14:paraId="7C9097A9" w14:textId="77777777" w:rsidR="000D01AF" w:rsidRDefault="00CF42C5">
      <w:pPr>
        <w:spacing w:after="6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4D59F9E9" w14:textId="77777777">
        <w:trPr>
          <w:trHeight w:val="462"/>
        </w:trPr>
        <w:tc>
          <w:tcPr>
            <w:tcW w:w="4093" w:type="dxa"/>
          </w:tcPr>
          <w:p w14:paraId="521730B2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5EB3F1B5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84C8CD0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6BC2DC27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2D84C725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9D89D66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61B2C6B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B83E0F5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6558B20" w14:textId="77777777">
        <w:trPr>
          <w:trHeight w:val="182"/>
        </w:trPr>
        <w:tc>
          <w:tcPr>
            <w:tcW w:w="4093" w:type="dxa"/>
          </w:tcPr>
          <w:p w14:paraId="0FD5307F" w14:textId="77777777" w:rsidR="000D01AF" w:rsidRDefault="00CF42C5">
            <w:pPr>
              <w:pStyle w:val="TableParagraph"/>
              <w:spacing w:line="162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00B22B3E" w14:textId="77777777" w:rsidR="000D01AF" w:rsidRDefault="00CF42C5">
            <w:pPr>
              <w:pStyle w:val="TableParagraph"/>
              <w:spacing w:line="162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4E31985A" w14:textId="77777777" w:rsidR="000D01AF" w:rsidRDefault="00CF42C5">
            <w:pPr>
              <w:pStyle w:val="TableParagraph"/>
              <w:spacing w:line="162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5FAEA2B1" w14:textId="77777777" w:rsidR="000D01AF" w:rsidRDefault="00CF42C5">
            <w:pPr>
              <w:pStyle w:val="TableParagraph"/>
              <w:spacing w:line="162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49A4381E" w14:textId="77777777" w:rsidR="000D01AF" w:rsidRDefault="00CF42C5">
            <w:pPr>
              <w:pStyle w:val="TableParagraph"/>
              <w:spacing w:line="162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C09AC3E" w14:textId="77777777" w:rsidR="000D01AF" w:rsidRDefault="00CF42C5">
            <w:pPr>
              <w:pStyle w:val="TableParagraph"/>
              <w:spacing w:line="162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5A219C17" w14:textId="77777777" w:rsidR="000D01AF" w:rsidRDefault="00CF42C5">
            <w:pPr>
              <w:pStyle w:val="TableParagraph"/>
              <w:spacing w:line="162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566E08D4" w14:textId="77777777" w:rsidR="000D01AF" w:rsidRDefault="00CF42C5">
            <w:pPr>
              <w:pStyle w:val="TableParagraph"/>
              <w:spacing w:line="162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919907E" w14:textId="77777777">
        <w:trPr>
          <w:trHeight w:val="184"/>
        </w:trPr>
        <w:tc>
          <w:tcPr>
            <w:tcW w:w="4093" w:type="dxa"/>
          </w:tcPr>
          <w:p w14:paraId="2AC729DC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698" w:type="dxa"/>
          </w:tcPr>
          <w:p w14:paraId="359DB198" w14:textId="77777777" w:rsidR="000D01AF" w:rsidRDefault="00CF42C5">
            <w:pPr>
              <w:pStyle w:val="TableParagraph"/>
              <w:spacing w:line="164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7DB2D16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5019788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C31876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1324EC70" w14:textId="77777777" w:rsidR="000D01AF" w:rsidRDefault="00CF42C5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754,0</w:t>
            </w:r>
          </w:p>
        </w:tc>
        <w:tc>
          <w:tcPr>
            <w:tcW w:w="976" w:type="dxa"/>
          </w:tcPr>
          <w:p w14:paraId="0A8F5324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232,3</w:t>
            </w:r>
          </w:p>
        </w:tc>
        <w:tc>
          <w:tcPr>
            <w:tcW w:w="976" w:type="dxa"/>
          </w:tcPr>
          <w:p w14:paraId="37754660" w14:textId="77777777" w:rsidR="000D01AF" w:rsidRDefault="00CF42C5">
            <w:pPr>
              <w:pStyle w:val="TableParagraph"/>
              <w:spacing w:line="164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922,4</w:t>
            </w:r>
          </w:p>
        </w:tc>
      </w:tr>
      <w:tr w:rsidR="000D01AF" w14:paraId="2538A053" w14:textId="77777777">
        <w:trPr>
          <w:trHeight w:val="551"/>
        </w:trPr>
        <w:tc>
          <w:tcPr>
            <w:tcW w:w="4093" w:type="dxa"/>
          </w:tcPr>
          <w:p w14:paraId="54C8ED6A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должностного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лица</w:t>
            </w:r>
          </w:p>
          <w:p w14:paraId="3B48EBD3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субъекта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698" w:type="dxa"/>
          </w:tcPr>
          <w:p w14:paraId="778BE2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71DBF4" w14:textId="77777777" w:rsidR="000D01AF" w:rsidRDefault="00CF42C5">
            <w:pPr>
              <w:pStyle w:val="TableParagraph"/>
              <w:spacing w:before="159" w:line="165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470FEB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08DED" w14:textId="77777777" w:rsidR="000D01AF" w:rsidRDefault="00CF42C5">
            <w:pPr>
              <w:pStyle w:val="TableParagraph"/>
              <w:spacing w:before="159" w:line="165" w:lineRule="exact"/>
              <w:ind w:left="23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1" w:type="dxa"/>
          </w:tcPr>
          <w:p w14:paraId="1E11A639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14:paraId="2622AC7B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1B3FA1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1097A6" w14:textId="77777777" w:rsidR="000D01AF" w:rsidRDefault="00CF42C5">
            <w:pPr>
              <w:pStyle w:val="TableParagraph"/>
              <w:spacing w:before="159" w:line="16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573,1</w:t>
            </w:r>
          </w:p>
        </w:tc>
        <w:tc>
          <w:tcPr>
            <w:tcW w:w="976" w:type="dxa"/>
          </w:tcPr>
          <w:p w14:paraId="5E96B7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1A422E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670,8</w:t>
            </w:r>
          </w:p>
        </w:tc>
        <w:tc>
          <w:tcPr>
            <w:tcW w:w="976" w:type="dxa"/>
          </w:tcPr>
          <w:p w14:paraId="2569C5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9D54C" w14:textId="77777777" w:rsidR="000D01AF" w:rsidRDefault="00CF42C5">
            <w:pPr>
              <w:pStyle w:val="TableParagraph"/>
              <w:spacing w:before="159" w:line="165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777,6</w:t>
            </w:r>
          </w:p>
        </w:tc>
      </w:tr>
      <w:tr w:rsidR="000D01AF" w14:paraId="1619CC74" w14:textId="77777777">
        <w:trPr>
          <w:trHeight w:val="364"/>
        </w:trPr>
        <w:tc>
          <w:tcPr>
            <w:tcW w:w="4093" w:type="dxa"/>
            <w:tcBorders>
              <w:bottom w:val="nil"/>
            </w:tcBorders>
          </w:tcPr>
          <w:p w14:paraId="086B503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17F13370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1B4F00E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0E2F7CF" w14:textId="77777777" w:rsidR="000D01AF" w:rsidRDefault="00CF42C5">
            <w:pPr>
              <w:pStyle w:val="TableParagraph"/>
              <w:spacing w:line="163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5E49A22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9DDB556" w14:textId="77777777" w:rsidR="000D01AF" w:rsidRDefault="00CF42C5">
            <w:pPr>
              <w:pStyle w:val="TableParagraph"/>
              <w:spacing w:line="163" w:lineRule="exact"/>
              <w:ind w:left="239" w:right="26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bottom w:val="nil"/>
            </w:tcBorders>
          </w:tcPr>
          <w:p w14:paraId="59828CE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064E3B3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vMerge w:val="restart"/>
          </w:tcPr>
          <w:p w14:paraId="397FF2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8F2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1E52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47C1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A51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F4F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25AA8" w14:textId="77777777" w:rsidR="000D01AF" w:rsidRDefault="000D01A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4AC8878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39FC283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9A02199" w14:textId="77777777" w:rsidR="000D01AF" w:rsidRDefault="00CF42C5">
            <w:pPr>
              <w:pStyle w:val="TableParagraph"/>
              <w:spacing w:line="163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573,1</w:t>
            </w:r>
          </w:p>
        </w:tc>
        <w:tc>
          <w:tcPr>
            <w:tcW w:w="976" w:type="dxa"/>
            <w:tcBorders>
              <w:bottom w:val="nil"/>
            </w:tcBorders>
          </w:tcPr>
          <w:p w14:paraId="2F35ACF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397D63" w14:textId="77777777" w:rsidR="000D01AF" w:rsidRDefault="00CF42C5">
            <w:pPr>
              <w:pStyle w:val="TableParagraph"/>
              <w:spacing w:line="163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670,8</w:t>
            </w:r>
          </w:p>
        </w:tc>
        <w:tc>
          <w:tcPr>
            <w:tcW w:w="976" w:type="dxa"/>
            <w:tcBorders>
              <w:bottom w:val="nil"/>
            </w:tcBorders>
          </w:tcPr>
          <w:p w14:paraId="6D8C09E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064623F" w14:textId="77777777" w:rsidR="000D01AF" w:rsidRDefault="00CF42C5">
            <w:pPr>
              <w:pStyle w:val="TableParagraph"/>
              <w:spacing w:line="163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777,6</w:t>
            </w:r>
          </w:p>
        </w:tc>
      </w:tr>
      <w:tr w:rsidR="000D01AF" w14:paraId="3AF5699E" w14:textId="77777777">
        <w:trPr>
          <w:trHeight w:val="173"/>
        </w:trPr>
        <w:tc>
          <w:tcPr>
            <w:tcW w:w="4093" w:type="dxa"/>
            <w:tcBorders>
              <w:top w:val="nil"/>
              <w:bottom w:val="nil"/>
            </w:tcBorders>
          </w:tcPr>
          <w:p w14:paraId="76C52F24" w14:textId="77777777" w:rsidR="000D01AF" w:rsidRDefault="00CF42C5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5AE7058" w14:textId="77777777" w:rsidR="000D01AF" w:rsidRDefault="00CF42C5">
            <w:pPr>
              <w:pStyle w:val="TableParagraph"/>
              <w:spacing w:line="154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18819D" w14:textId="77777777" w:rsidR="000D01AF" w:rsidRDefault="00CF42C5">
            <w:pPr>
              <w:pStyle w:val="TableParagraph"/>
              <w:spacing w:line="154" w:lineRule="exact"/>
              <w:ind w:left="239" w:right="26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312CDE" w14:textId="77777777" w:rsidR="000D01AF" w:rsidRDefault="00CF42C5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5493096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7DC9C92" w14:textId="77777777" w:rsidR="000D01AF" w:rsidRDefault="00CF42C5">
            <w:pPr>
              <w:pStyle w:val="TableParagraph"/>
              <w:spacing w:line="154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6F52F2" w14:textId="77777777" w:rsidR="000D01AF" w:rsidRDefault="00CF42C5">
            <w:pPr>
              <w:pStyle w:val="TableParagraph"/>
              <w:spacing w:line="154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CDF9D0" w14:textId="77777777" w:rsidR="000D01AF" w:rsidRDefault="00CF42C5">
            <w:pPr>
              <w:pStyle w:val="TableParagraph"/>
              <w:spacing w:line="15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777,6</w:t>
            </w:r>
          </w:p>
        </w:tc>
      </w:tr>
      <w:tr w:rsidR="000D01AF" w14:paraId="4BA653E8" w14:textId="77777777">
        <w:trPr>
          <w:trHeight w:val="1100"/>
        </w:trPr>
        <w:tc>
          <w:tcPr>
            <w:tcW w:w="4093" w:type="dxa"/>
            <w:tcBorders>
              <w:top w:val="nil"/>
            </w:tcBorders>
          </w:tcPr>
          <w:p w14:paraId="73E1B00E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Выплаты по оплате труда высшего должностного 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органа местного самоуправления (Расходы на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 выполнения 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342C0B3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18B7EA4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</w:tcBorders>
          </w:tcPr>
          <w:p w14:paraId="62A31B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FC9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6D9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28972" w14:textId="77777777" w:rsidR="000D01AF" w:rsidRDefault="000D01AF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1F9FD766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521716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C0F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8077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72ED3" w14:textId="77777777" w:rsidR="000D01AF" w:rsidRDefault="000D01AF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151C244E" w14:textId="77777777" w:rsidR="000D01AF" w:rsidRDefault="00CF42C5">
            <w:pPr>
              <w:pStyle w:val="TableParagraph"/>
              <w:spacing w:line="168" w:lineRule="exact"/>
              <w:ind w:left="239" w:right="26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</w:tcBorders>
          </w:tcPr>
          <w:p w14:paraId="73A97B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1D2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BF8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5B6B41" w14:textId="77777777" w:rsidR="000D01AF" w:rsidRDefault="000D01AF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2A2E664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00210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51162DB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5AE5D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880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5F7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C5A9A" w14:textId="77777777" w:rsidR="000D01AF" w:rsidRDefault="000D01AF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2B5CB836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573,1</w:t>
            </w:r>
          </w:p>
        </w:tc>
        <w:tc>
          <w:tcPr>
            <w:tcW w:w="976" w:type="dxa"/>
            <w:tcBorders>
              <w:top w:val="nil"/>
            </w:tcBorders>
          </w:tcPr>
          <w:p w14:paraId="1F13C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73F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AA84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EE316" w14:textId="77777777" w:rsidR="000D01AF" w:rsidRDefault="000D01AF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5D4AB196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670,8</w:t>
            </w:r>
          </w:p>
        </w:tc>
        <w:tc>
          <w:tcPr>
            <w:tcW w:w="976" w:type="dxa"/>
            <w:tcBorders>
              <w:top w:val="nil"/>
            </w:tcBorders>
          </w:tcPr>
          <w:p w14:paraId="158BA5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E84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A7B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8114CD" w14:textId="77777777" w:rsidR="000D01AF" w:rsidRDefault="000D01AF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0B07F749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777,6</w:t>
            </w:r>
          </w:p>
        </w:tc>
      </w:tr>
      <w:tr w:rsidR="000D01AF" w14:paraId="16CE9ED8" w14:textId="77777777">
        <w:trPr>
          <w:trHeight w:val="733"/>
        </w:trPr>
        <w:tc>
          <w:tcPr>
            <w:tcW w:w="4093" w:type="dxa"/>
          </w:tcPr>
          <w:p w14:paraId="46EDC173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Функционирование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законодательных</w:t>
            </w:r>
          </w:p>
          <w:p w14:paraId="2A232E46" w14:textId="77777777" w:rsidR="000D01AF" w:rsidRDefault="00CF42C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(представительных)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государственной</w:t>
            </w:r>
          </w:p>
          <w:p w14:paraId="22B2F093" w14:textId="77777777" w:rsidR="000D01AF" w:rsidRDefault="00CF42C5">
            <w:pPr>
              <w:pStyle w:val="TableParagraph"/>
              <w:spacing w:line="182" w:lineRule="exact"/>
              <w:ind w:left="107" w:right="1303"/>
              <w:rPr>
                <w:b/>
                <w:sz w:val="16"/>
              </w:rPr>
            </w:pPr>
            <w:r>
              <w:rPr>
                <w:b/>
                <w:sz w:val="16"/>
              </w:rPr>
              <w:t>власти и представительных органов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698" w:type="dxa"/>
          </w:tcPr>
          <w:p w14:paraId="45C3F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87C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D684A" w14:textId="77777777" w:rsidR="000D01AF" w:rsidRDefault="00CF42C5">
            <w:pPr>
              <w:pStyle w:val="TableParagraph"/>
              <w:spacing w:before="135" w:line="165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5756B0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5D0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E4E8D4" w14:textId="77777777" w:rsidR="000D01AF" w:rsidRDefault="00CF42C5">
            <w:pPr>
              <w:pStyle w:val="TableParagraph"/>
              <w:spacing w:before="135" w:line="165" w:lineRule="exact"/>
              <w:ind w:left="23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1" w:type="dxa"/>
          </w:tcPr>
          <w:p w14:paraId="56C4D984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14:paraId="58D98840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2C4CD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211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124CF" w14:textId="77777777" w:rsidR="000D01AF" w:rsidRDefault="00CF42C5">
            <w:pPr>
              <w:pStyle w:val="TableParagraph"/>
              <w:spacing w:before="135"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423,9</w:t>
            </w:r>
          </w:p>
        </w:tc>
        <w:tc>
          <w:tcPr>
            <w:tcW w:w="976" w:type="dxa"/>
          </w:tcPr>
          <w:p w14:paraId="77EDFC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8E8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E7623" w14:textId="77777777" w:rsidR="000D01AF" w:rsidRDefault="00CF42C5">
            <w:pPr>
              <w:pStyle w:val="TableParagraph"/>
              <w:spacing w:before="135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464,5</w:t>
            </w:r>
          </w:p>
        </w:tc>
        <w:tc>
          <w:tcPr>
            <w:tcW w:w="976" w:type="dxa"/>
          </w:tcPr>
          <w:p w14:paraId="7936D4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332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6EB2D0" w14:textId="77777777" w:rsidR="000D01AF" w:rsidRDefault="00CF42C5">
            <w:pPr>
              <w:pStyle w:val="TableParagraph"/>
              <w:spacing w:before="135" w:line="165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482,3</w:t>
            </w:r>
          </w:p>
        </w:tc>
      </w:tr>
      <w:tr w:rsidR="000D01AF" w14:paraId="0AC74D91" w14:textId="77777777">
        <w:trPr>
          <w:trHeight w:val="369"/>
        </w:trPr>
        <w:tc>
          <w:tcPr>
            <w:tcW w:w="4093" w:type="dxa"/>
            <w:tcBorders>
              <w:bottom w:val="nil"/>
            </w:tcBorders>
          </w:tcPr>
          <w:p w14:paraId="0FB090A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03AAE5E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4E42E3C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72A063D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223E390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81EF73E" w14:textId="77777777" w:rsidR="000D01AF" w:rsidRDefault="00CF42C5">
            <w:pPr>
              <w:pStyle w:val="TableParagraph"/>
              <w:spacing w:line="168" w:lineRule="exact"/>
              <w:ind w:left="239" w:right="26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bottom w:val="nil"/>
            </w:tcBorders>
          </w:tcPr>
          <w:p w14:paraId="66FFF1B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3E904C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bottom w:val="nil"/>
            </w:tcBorders>
          </w:tcPr>
          <w:p w14:paraId="1D68ED1C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D5D021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4263207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423,9</w:t>
            </w:r>
          </w:p>
        </w:tc>
        <w:tc>
          <w:tcPr>
            <w:tcW w:w="976" w:type="dxa"/>
            <w:tcBorders>
              <w:bottom w:val="nil"/>
            </w:tcBorders>
          </w:tcPr>
          <w:p w14:paraId="585A122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2784E2C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464,5</w:t>
            </w:r>
          </w:p>
        </w:tc>
        <w:tc>
          <w:tcPr>
            <w:tcW w:w="976" w:type="dxa"/>
            <w:tcBorders>
              <w:bottom w:val="nil"/>
            </w:tcBorders>
          </w:tcPr>
          <w:p w14:paraId="2C5BB13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4A9A261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482,3</w:t>
            </w:r>
          </w:p>
        </w:tc>
      </w:tr>
      <w:tr w:rsidR="000D01AF" w14:paraId="5FB129EC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1AF75D7D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ECA4586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D9F999" w14:textId="77777777" w:rsidR="000D01AF" w:rsidRDefault="00CF42C5">
            <w:pPr>
              <w:pStyle w:val="TableParagraph"/>
              <w:spacing w:line="164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5494D34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823AFE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C21612F" w14:textId="77777777" w:rsidR="000D01AF" w:rsidRDefault="00CF42C5">
            <w:pPr>
              <w:pStyle w:val="TableParagraph"/>
              <w:spacing w:line="164" w:lineRule="exact"/>
              <w:ind w:left="308"/>
              <w:rPr>
                <w:sz w:val="16"/>
              </w:rPr>
            </w:pPr>
            <w:r>
              <w:rPr>
                <w:sz w:val="16"/>
              </w:rPr>
              <w:t>423,9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99F733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464,5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AD6965" w14:textId="77777777" w:rsidR="000D01AF" w:rsidRDefault="00CF42C5">
            <w:pPr>
              <w:pStyle w:val="TableParagraph"/>
              <w:spacing w:line="164" w:lineRule="exact"/>
              <w:ind w:left="310"/>
              <w:rPr>
                <w:sz w:val="16"/>
              </w:rPr>
            </w:pPr>
            <w:r>
              <w:rPr>
                <w:sz w:val="16"/>
              </w:rPr>
              <w:t>482,3</w:t>
            </w:r>
          </w:p>
        </w:tc>
      </w:tr>
      <w:tr w:rsidR="000D01AF" w14:paraId="49656340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2AA22198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28EF9C69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B5039F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FCCA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525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9D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C8CF3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9A82450" w14:textId="77777777" w:rsidR="000D01AF" w:rsidRDefault="00CF42C5">
            <w:pPr>
              <w:pStyle w:val="TableParagraph"/>
              <w:spacing w:before="1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285E9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514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8D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1B5DA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1E5A5B8B" w14:textId="77777777" w:rsidR="000D01AF" w:rsidRDefault="00CF42C5">
            <w:pPr>
              <w:pStyle w:val="TableParagraph"/>
              <w:spacing w:before="1" w:line="168" w:lineRule="exact"/>
              <w:ind w:left="239" w:right="26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B769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1E5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08B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68DF2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020697C" w14:textId="77777777" w:rsidR="000D01AF" w:rsidRDefault="00CF42C5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67B9B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790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F08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51B83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70D585D" w14:textId="77777777" w:rsidR="000D01AF" w:rsidRDefault="00CF42C5">
            <w:pPr>
              <w:pStyle w:val="TableParagraph"/>
              <w:spacing w:before="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603D7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222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1E5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CCF49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6690140" w14:textId="77777777" w:rsidR="000D01AF" w:rsidRDefault="00CF42C5">
            <w:pPr>
              <w:pStyle w:val="TableParagraph"/>
              <w:spacing w:before="1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404,0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61FD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1E8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418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3BDC7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2844ACA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444,6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361C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E69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839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A6489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385FAC65" w14:textId="77777777" w:rsidR="000D01AF" w:rsidRDefault="00CF42C5">
            <w:pPr>
              <w:pStyle w:val="TableParagraph"/>
              <w:spacing w:before="1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462,4</w:t>
            </w:r>
          </w:p>
        </w:tc>
      </w:tr>
      <w:tr w:rsidR="000D01AF" w14:paraId="6474D01F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519D6FC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1FD71EB6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1AC1DC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3B80F0" w14:textId="77777777" w:rsidR="000D01AF" w:rsidRDefault="00CF42C5">
            <w:pPr>
              <w:pStyle w:val="TableParagraph"/>
              <w:spacing w:before="157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77CE31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D21A9" w14:textId="77777777" w:rsidR="000D01AF" w:rsidRDefault="00CF42C5">
            <w:pPr>
              <w:pStyle w:val="TableParagraph"/>
              <w:spacing w:before="157" w:line="168" w:lineRule="exact"/>
              <w:ind w:left="239" w:right="267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</w:tcBorders>
          </w:tcPr>
          <w:p w14:paraId="761132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A433F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</w:tcBorders>
          </w:tcPr>
          <w:p w14:paraId="468281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06514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4AF278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CDE42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976" w:type="dxa"/>
            <w:tcBorders>
              <w:top w:val="nil"/>
            </w:tcBorders>
          </w:tcPr>
          <w:p w14:paraId="49E779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D75DE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976" w:type="dxa"/>
            <w:tcBorders>
              <w:top w:val="nil"/>
            </w:tcBorders>
          </w:tcPr>
          <w:p w14:paraId="153FB1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97045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</w:tr>
      <w:tr w:rsidR="000D01AF" w14:paraId="19908DF9" w14:textId="77777777">
        <w:trPr>
          <w:trHeight w:val="736"/>
        </w:trPr>
        <w:tc>
          <w:tcPr>
            <w:tcW w:w="4093" w:type="dxa"/>
          </w:tcPr>
          <w:p w14:paraId="706112EB" w14:textId="77777777" w:rsidR="000D01AF" w:rsidRDefault="00CF42C5">
            <w:pPr>
              <w:pStyle w:val="TableParagraph"/>
              <w:ind w:left="107" w:right="50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Функционирование </w:t>
            </w:r>
            <w:r>
              <w:rPr>
                <w:b/>
                <w:sz w:val="16"/>
              </w:rPr>
              <w:t>Правительства Российской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высших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исполнительных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</w:p>
          <w:p w14:paraId="571FC385" w14:textId="77777777" w:rsidR="000D01AF" w:rsidRDefault="00CF42C5">
            <w:pPr>
              <w:pStyle w:val="TableParagraph"/>
              <w:spacing w:line="182" w:lineRule="exact"/>
              <w:ind w:left="107" w:right="548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государственной власти субъектов Российской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администраций</w:t>
            </w:r>
          </w:p>
        </w:tc>
        <w:tc>
          <w:tcPr>
            <w:tcW w:w="698" w:type="dxa"/>
          </w:tcPr>
          <w:p w14:paraId="789CB2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3B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66AA3" w14:textId="77777777" w:rsidR="000D01AF" w:rsidRDefault="00CF42C5">
            <w:pPr>
              <w:pStyle w:val="TableParagraph"/>
              <w:spacing w:before="137" w:line="165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7BA5AC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7C1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152698" w14:textId="77777777" w:rsidR="000D01AF" w:rsidRDefault="00CF42C5">
            <w:pPr>
              <w:pStyle w:val="TableParagraph"/>
              <w:spacing w:before="137" w:line="165" w:lineRule="exact"/>
              <w:ind w:left="239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1" w:type="dxa"/>
          </w:tcPr>
          <w:p w14:paraId="3B769B7E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14:paraId="5037F76E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0E1C1B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3E7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A6E4C1" w14:textId="77777777" w:rsidR="000D01AF" w:rsidRDefault="00CF42C5">
            <w:pPr>
              <w:pStyle w:val="TableParagraph"/>
              <w:spacing w:before="137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078,4</w:t>
            </w:r>
          </w:p>
        </w:tc>
        <w:tc>
          <w:tcPr>
            <w:tcW w:w="976" w:type="dxa"/>
          </w:tcPr>
          <w:p w14:paraId="63A2C5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C2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F59E9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135,0</w:t>
            </w:r>
          </w:p>
        </w:tc>
        <w:tc>
          <w:tcPr>
            <w:tcW w:w="976" w:type="dxa"/>
          </w:tcPr>
          <w:p w14:paraId="0BE8FD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F2C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8ECC9" w14:textId="77777777" w:rsidR="000D01AF" w:rsidRDefault="00CF42C5">
            <w:pPr>
              <w:pStyle w:val="TableParagraph"/>
              <w:spacing w:before="137" w:line="165" w:lineRule="exact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041,7</w:t>
            </w:r>
          </w:p>
        </w:tc>
      </w:tr>
      <w:tr w:rsidR="000D01AF" w14:paraId="5CE100CB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59A350B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95C4C5A" w14:textId="77777777" w:rsidR="000D01AF" w:rsidRDefault="00CF42C5">
            <w:pPr>
              <w:pStyle w:val="TableParagraph"/>
              <w:spacing w:line="182" w:lineRule="exact"/>
              <w:ind w:left="107" w:right="863"/>
              <w:rPr>
                <w:sz w:val="16"/>
              </w:rPr>
            </w:pPr>
            <w:r>
              <w:rPr>
                <w:sz w:val="16"/>
              </w:rPr>
              <w:t>повышение энергетической эффективности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14EA0A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7D9CC" w14:textId="77777777" w:rsidR="000D01AF" w:rsidRDefault="00CF42C5">
            <w:pPr>
              <w:pStyle w:val="TableParagraph"/>
              <w:spacing w:before="157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4F5B5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1E1A3" w14:textId="77777777" w:rsidR="000D01AF" w:rsidRDefault="00CF42C5">
            <w:pPr>
              <w:pStyle w:val="TableParagraph"/>
              <w:spacing w:before="157"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bottom w:val="nil"/>
            </w:tcBorders>
          </w:tcPr>
          <w:p w14:paraId="17DA34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12ABC1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14:paraId="4C53C94E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455E86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48D2CC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bottom w:val="nil"/>
            </w:tcBorders>
          </w:tcPr>
          <w:p w14:paraId="42CBB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9F6BE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bottom w:val="nil"/>
            </w:tcBorders>
          </w:tcPr>
          <w:p w14:paraId="599BA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E5AB14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6ED6690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3EE8667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</w:p>
          <w:p w14:paraId="74B04463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энергетической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93C83A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93508C" w14:textId="77777777" w:rsidR="000D01AF" w:rsidRDefault="00CF42C5">
            <w:pPr>
              <w:pStyle w:val="TableParagraph"/>
              <w:spacing w:line="166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B85CB2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6CF44CD" w14:textId="77777777" w:rsidR="000D01AF" w:rsidRDefault="00CF42C5">
            <w:pPr>
              <w:pStyle w:val="TableParagraph"/>
              <w:spacing w:line="166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88F37B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58B5F4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1B49290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0B7039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12D90E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1DD65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1B387F1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72E9F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686722A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6DD89E2C" w14:textId="77777777">
        <w:trPr>
          <w:trHeight w:val="553"/>
        </w:trPr>
        <w:tc>
          <w:tcPr>
            <w:tcW w:w="4093" w:type="dxa"/>
            <w:tcBorders>
              <w:top w:val="nil"/>
              <w:bottom w:val="nil"/>
            </w:tcBorders>
          </w:tcPr>
          <w:p w14:paraId="32884574" w14:textId="77777777" w:rsidR="000D01AF" w:rsidRDefault="00CF42C5">
            <w:pPr>
              <w:pStyle w:val="TableParagraph"/>
              <w:ind w:left="107" w:right="418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мероприятий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энергосбережения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</w:p>
          <w:p w14:paraId="30DD3C3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энергетической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25B27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3A570" w14:textId="77777777" w:rsidR="000D01AF" w:rsidRDefault="00CF42C5">
            <w:pPr>
              <w:pStyle w:val="TableParagraph"/>
              <w:spacing w:before="158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2BEA7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CB1F5" w14:textId="77777777" w:rsidR="000D01AF" w:rsidRDefault="00CF42C5">
            <w:pPr>
              <w:pStyle w:val="TableParagraph"/>
              <w:spacing w:before="158"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2E40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A712A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2D141C8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796D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C36FD" w14:textId="77777777" w:rsidR="000D01AF" w:rsidRDefault="00CF42C5">
            <w:pPr>
              <w:pStyle w:val="TableParagraph"/>
              <w:spacing w:before="158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7683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9D9C8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14B6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B7CA4B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</w:tbl>
    <w:p w14:paraId="2A38F2A6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headerReference w:type="default" r:id="rId9"/>
          <w:pgSz w:w="11910" w:h="16840"/>
          <w:pgMar w:top="1040" w:right="600" w:bottom="280" w:left="620" w:header="713" w:footer="0" w:gutter="0"/>
          <w:cols w:space="720"/>
        </w:sectPr>
      </w:pPr>
    </w:p>
    <w:p w14:paraId="65C19D1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19644C6E" w14:textId="77777777">
        <w:trPr>
          <w:trHeight w:val="463"/>
        </w:trPr>
        <w:tc>
          <w:tcPr>
            <w:tcW w:w="4093" w:type="dxa"/>
          </w:tcPr>
          <w:p w14:paraId="4FB4BD45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63CDDD33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6BABE543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3C871F38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26C58621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02B77137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527EFA8F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C5F26E7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025EDB2" w14:textId="77777777">
        <w:trPr>
          <w:trHeight w:val="184"/>
        </w:trPr>
        <w:tc>
          <w:tcPr>
            <w:tcW w:w="4093" w:type="dxa"/>
          </w:tcPr>
          <w:p w14:paraId="37D4C9A4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79485C76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68100A6F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4A6D2FFF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59D7242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D92AFD4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6F7032AD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3E550ECF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05E871C5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2A1C9EFB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энергосбережения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70BCA71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повышения энергетической 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bottom w:val="nil"/>
            </w:tcBorders>
          </w:tcPr>
          <w:p w14:paraId="0A6220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5EFB3" w14:textId="77777777" w:rsidR="000D01AF" w:rsidRDefault="00CF42C5">
            <w:pPr>
              <w:pStyle w:val="TableParagraph"/>
              <w:spacing w:before="147" w:line="166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20198A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08717" w14:textId="77777777" w:rsidR="000D01AF" w:rsidRDefault="00CF42C5">
            <w:pPr>
              <w:pStyle w:val="TableParagraph"/>
              <w:spacing w:before="147" w:line="166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bottom w:val="nil"/>
            </w:tcBorders>
          </w:tcPr>
          <w:p w14:paraId="56AB2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45786" w14:textId="77777777" w:rsidR="000D01AF" w:rsidRDefault="00CF42C5">
            <w:pPr>
              <w:pStyle w:val="TableParagraph"/>
              <w:spacing w:before="14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777" w:type="dxa"/>
            <w:tcBorders>
              <w:bottom w:val="nil"/>
            </w:tcBorders>
          </w:tcPr>
          <w:p w14:paraId="78EEA3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53755" w14:textId="77777777" w:rsidR="000D01AF" w:rsidRDefault="00CF42C5">
            <w:pPr>
              <w:pStyle w:val="TableParagraph"/>
              <w:spacing w:before="147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26F8B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24AB9" w14:textId="77777777" w:rsidR="000D01AF" w:rsidRDefault="00CF42C5">
            <w:pPr>
              <w:pStyle w:val="TableParagraph"/>
              <w:spacing w:before="147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bottom w:val="nil"/>
            </w:tcBorders>
          </w:tcPr>
          <w:p w14:paraId="51995A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9ED34" w14:textId="77777777" w:rsidR="000D01AF" w:rsidRDefault="00CF42C5">
            <w:pPr>
              <w:pStyle w:val="TableParagraph"/>
              <w:spacing w:before="14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bottom w:val="nil"/>
            </w:tcBorders>
          </w:tcPr>
          <w:p w14:paraId="7A7DA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60C73" w14:textId="77777777" w:rsidR="000D01AF" w:rsidRDefault="00CF42C5">
            <w:pPr>
              <w:pStyle w:val="TableParagraph"/>
              <w:spacing w:before="147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2025D1D0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1614BD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4CA63BB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04D841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D1516D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12DB21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1600FD" w14:textId="77777777" w:rsidR="000D01AF" w:rsidRDefault="00CF42C5">
            <w:pPr>
              <w:pStyle w:val="TableParagraph"/>
              <w:spacing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4309B4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C23443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05BAD2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0DAD1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FB55C77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BA8FB4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BD8A0B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65B65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11FD0D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016,7</w:t>
            </w:r>
          </w:p>
        </w:tc>
      </w:tr>
      <w:tr w:rsidR="000D01AF" w14:paraId="1C359B39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65EED63A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69D5BB8" w14:textId="77777777" w:rsidR="000D01AF" w:rsidRDefault="00CF42C5">
            <w:pPr>
              <w:pStyle w:val="TableParagraph"/>
              <w:spacing w:line="164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DD463DB" w14:textId="77777777" w:rsidR="000D01AF" w:rsidRDefault="00CF42C5">
            <w:pPr>
              <w:pStyle w:val="TableParagraph"/>
              <w:spacing w:line="164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807A35F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813530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65BD8A" w14:textId="77777777" w:rsidR="000D01AF" w:rsidRDefault="00CF42C5">
            <w:pPr>
              <w:pStyle w:val="TableParagraph"/>
              <w:spacing w:line="164" w:lineRule="exact"/>
              <w:ind w:left="210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252A3B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6D1DDC4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016,7</w:t>
            </w:r>
          </w:p>
        </w:tc>
      </w:tr>
      <w:tr w:rsidR="000D01AF" w14:paraId="47A2F67F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4F909D38" w14:textId="77777777" w:rsidR="000D01AF" w:rsidRDefault="00CF42C5">
            <w:pPr>
              <w:pStyle w:val="TableParagraph"/>
              <w:ind w:left="107" w:right="478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79EC3A11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67C9E6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5D4C0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C63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46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D5D23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3EAB81E" w14:textId="77777777" w:rsidR="000D01AF" w:rsidRDefault="00CF42C5">
            <w:pPr>
              <w:pStyle w:val="TableParagraph"/>
              <w:spacing w:before="1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A63D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CB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B5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55A93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3108634" w14:textId="77777777" w:rsidR="000D01AF" w:rsidRDefault="00CF42C5">
            <w:pPr>
              <w:pStyle w:val="TableParagraph"/>
              <w:spacing w:before="1"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BF95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2F5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408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8141B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C7853C3" w14:textId="77777777" w:rsidR="000D01AF" w:rsidRDefault="00CF42C5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F320E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5E24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037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536CD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1324247A" w14:textId="77777777" w:rsidR="000D01AF" w:rsidRDefault="00CF42C5">
            <w:pPr>
              <w:pStyle w:val="TableParagraph"/>
              <w:spacing w:before="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981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43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72D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DE394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EE08DBE" w14:textId="77777777" w:rsidR="000D01AF" w:rsidRDefault="00CF42C5">
            <w:pPr>
              <w:pStyle w:val="TableParagraph"/>
              <w:spacing w:before="1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968,3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AA77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7D1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77F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A248FA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FD6A0F9" w14:textId="77777777" w:rsidR="000D01AF" w:rsidRDefault="00CF42C5">
            <w:pPr>
              <w:pStyle w:val="TableParagraph"/>
              <w:spacing w:before="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EA37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627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9395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9BC65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20ED38A6" w14:textId="77777777" w:rsidR="000D01AF" w:rsidRDefault="00CF42C5">
            <w:pPr>
              <w:pStyle w:val="TableParagraph"/>
              <w:spacing w:before="1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183,1</w:t>
            </w:r>
          </w:p>
        </w:tc>
      </w:tr>
      <w:tr w:rsidR="000D01AF" w14:paraId="6FA90A25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51D736D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485F7B45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208E3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0C92BE" w14:textId="77777777" w:rsidR="000D01AF" w:rsidRDefault="00CF42C5">
            <w:pPr>
              <w:pStyle w:val="TableParagraph"/>
              <w:spacing w:before="157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F667C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CDE4F1" w14:textId="77777777" w:rsidR="000D01AF" w:rsidRDefault="00CF42C5">
            <w:pPr>
              <w:pStyle w:val="TableParagraph"/>
              <w:spacing w:before="157"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AD4B4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24943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55BD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4671D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C04AE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B5FCE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916,7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8720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E75D1C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EBE8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54435C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971,9</w:t>
            </w:r>
          </w:p>
        </w:tc>
      </w:tr>
      <w:tr w:rsidR="000D01AF" w14:paraId="57101070" w14:textId="77777777">
        <w:trPr>
          <w:trHeight w:val="369"/>
        </w:trPr>
        <w:tc>
          <w:tcPr>
            <w:tcW w:w="4093" w:type="dxa"/>
            <w:tcBorders>
              <w:top w:val="nil"/>
              <w:bottom w:val="nil"/>
            </w:tcBorders>
          </w:tcPr>
          <w:p w14:paraId="42F7129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1B913374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C6FA1A3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198C268" w14:textId="77777777" w:rsidR="000D01AF" w:rsidRDefault="00CF42C5">
            <w:pPr>
              <w:pStyle w:val="TableParagraph"/>
              <w:spacing w:line="166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C66E19A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1E9B846" w14:textId="77777777" w:rsidR="000D01AF" w:rsidRDefault="00CF42C5">
            <w:pPr>
              <w:pStyle w:val="TableParagraph"/>
              <w:spacing w:line="166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E4F1B7D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BDE5DE0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CC467EB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5D35A7E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8436F7D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E18CE7A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168,7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B5DD69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3FBDCBD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4FFF19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7FA4403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06153415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1E53818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</w:p>
          <w:p w14:paraId="049C5CDB" w14:textId="77777777" w:rsidR="000D01AF" w:rsidRDefault="00CF42C5">
            <w:pPr>
              <w:pStyle w:val="TableParagraph"/>
              <w:spacing w:before="1"/>
              <w:ind w:left="107" w:right="315"/>
              <w:rPr>
                <w:sz w:val="16"/>
              </w:rPr>
            </w:pPr>
            <w:r>
              <w:rPr>
                <w:sz w:val="16"/>
              </w:rPr>
              <w:t>должностного лица органа 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DA2DE0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C2B9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161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E65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2E63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C25BDFF" w14:textId="77777777" w:rsidR="000D01AF" w:rsidRDefault="00CF42C5">
            <w:pPr>
              <w:pStyle w:val="TableParagraph"/>
              <w:spacing w:line="166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EF68B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42FF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3F35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E3D9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1BECFB6" w14:textId="77777777" w:rsidR="000D01AF" w:rsidRDefault="00CF42C5">
            <w:pPr>
              <w:pStyle w:val="TableParagraph"/>
              <w:spacing w:line="166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0332F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2A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100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E8AC7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0FEAA9E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00310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4E43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16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B52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B818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865E0D4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76F00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D66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79B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A91E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FED4FE0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953,7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1DF3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1DE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A2C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6C81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E77C731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481,5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2187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DFE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F4B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2D89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DACB7D5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860,7</w:t>
            </w:r>
          </w:p>
        </w:tc>
      </w:tr>
      <w:tr w:rsidR="000D01AF" w14:paraId="179AABCC" w14:textId="77777777">
        <w:trPr>
          <w:trHeight w:val="368"/>
        </w:trPr>
        <w:tc>
          <w:tcPr>
            <w:tcW w:w="4093" w:type="dxa"/>
            <w:tcBorders>
              <w:top w:val="nil"/>
            </w:tcBorders>
          </w:tcPr>
          <w:p w14:paraId="767BCAF7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06264E8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</w:tcBorders>
          </w:tcPr>
          <w:p w14:paraId="06A07BE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5BEDA82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15D19BE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5684E6" w14:textId="77777777" w:rsidR="000D01AF" w:rsidRDefault="00CF42C5">
            <w:pPr>
              <w:pStyle w:val="TableParagraph"/>
              <w:spacing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</w:tcBorders>
          </w:tcPr>
          <w:p w14:paraId="033523D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8AC3F4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77" w:type="dxa"/>
            <w:tcBorders>
              <w:top w:val="nil"/>
            </w:tcBorders>
          </w:tcPr>
          <w:p w14:paraId="73054B2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213ABD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6ED72C3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FC825BA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976" w:type="dxa"/>
            <w:tcBorders>
              <w:top w:val="nil"/>
            </w:tcBorders>
          </w:tcPr>
          <w:p w14:paraId="4C5C323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7FEC25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537362F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A7ACBE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FF5C018" w14:textId="77777777">
        <w:trPr>
          <w:trHeight w:val="184"/>
        </w:trPr>
        <w:tc>
          <w:tcPr>
            <w:tcW w:w="4093" w:type="dxa"/>
          </w:tcPr>
          <w:p w14:paraId="23BD827C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Судебная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система</w:t>
            </w:r>
          </w:p>
        </w:tc>
        <w:tc>
          <w:tcPr>
            <w:tcW w:w="698" w:type="dxa"/>
          </w:tcPr>
          <w:p w14:paraId="38438C90" w14:textId="77777777" w:rsidR="000D01AF" w:rsidRDefault="00CF42C5">
            <w:pPr>
              <w:pStyle w:val="TableParagraph"/>
              <w:spacing w:line="164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12744F06" w14:textId="77777777" w:rsidR="000D01AF" w:rsidRDefault="00CF42C5">
            <w:pPr>
              <w:pStyle w:val="TableParagraph"/>
              <w:spacing w:line="164" w:lineRule="exact"/>
              <w:ind w:left="27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1" w:type="dxa"/>
          </w:tcPr>
          <w:p w14:paraId="1308637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43DB736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4E6838A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70,0</w:t>
            </w:r>
          </w:p>
        </w:tc>
        <w:tc>
          <w:tcPr>
            <w:tcW w:w="976" w:type="dxa"/>
          </w:tcPr>
          <w:p w14:paraId="2A513886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2,9</w:t>
            </w:r>
          </w:p>
        </w:tc>
        <w:tc>
          <w:tcPr>
            <w:tcW w:w="976" w:type="dxa"/>
          </w:tcPr>
          <w:p w14:paraId="08F23C08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906,6</w:t>
            </w:r>
          </w:p>
        </w:tc>
      </w:tr>
      <w:tr w:rsidR="000D01AF" w14:paraId="046D82E5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21D7339C" w14:textId="77777777" w:rsidR="000D01AF" w:rsidRDefault="00CF42C5">
            <w:pPr>
              <w:pStyle w:val="TableParagraph"/>
              <w:spacing w:line="182" w:lineRule="exact"/>
              <w:ind w:left="107" w:right="110"/>
              <w:rPr>
                <w:sz w:val="16"/>
              </w:rPr>
            </w:pPr>
            <w:r>
              <w:rPr>
                <w:sz w:val="16"/>
              </w:rPr>
              <w:t>Муниципальная программа «Обеспечение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57E3A7C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3A99C9F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2CEA533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487E59C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bottom w:val="nil"/>
            </w:tcBorders>
          </w:tcPr>
          <w:p w14:paraId="5C80701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658AA5F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528CE90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02D5C98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A11B27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659BA29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EB8D877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345518C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FA3A7E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904,0</w:t>
            </w:r>
          </w:p>
        </w:tc>
      </w:tr>
      <w:tr w:rsidR="000D01AF" w14:paraId="29B4F218" w14:textId="77777777">
        <w:trPr>
          <w:trHeight w:val="184"/>
        </w:trPr>
        <w:tc>
          <w:tcPr>
            <w:tcW w:w="4093" w:type="dxa"/>
            <w:tcBorders>
              <w:top w:val="nil"/>
              <w:bottom w:val="nil"/>
            </w:tcBorders>
          </w:tcPr>
          <w:p w14:paraId="78433838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«Укрепление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порядка»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5D0C2EA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4D26D89" w14:textId="77777777" w:rsidR="000D01AF" w:rsidRDefault="00CF42C5">
            <w:pPr>
              <w:pStyle w:val="TableParagraph"/>
              <w:spacing w:line="165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7C11B80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648EBB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687D31A" w14:textId="77777777" w:rsidR="000D01AF" w:rsidRDefault="00CF42C5">
            <w:pPr>
              <w:pStyle w:val="TableParagraph"/>
              <w:spacing w:line="165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BA5D71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F9F9F73" w14:textId="77777777" w:rsidR="000D01AF" w:rsidRDefault="00CF42C5">
            <w:pPr>
              <w:pStyle w:val="TableParagraph"/>
              <w:spacing w:line="165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904,0</w:t>
            </w:r>
          </w:p>
        </w:tc>
      </w:tr>
      <w:tr w:rsidR="000D01AF" w14:paraId="3401E5BB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1DB84B2D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«Укрепление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правопорядка»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228C9A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1CBD585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CB135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0B23AD6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088072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87FE3F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53199D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AE8B17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ECF792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E297F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BECEFB8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B52B9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5690E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904,0</w:t>
            </w:r>
          </w:p>
        </w:tc>
      </w:tr>
      <w:tr w:rsidR="000D01AF" w14:paraId="62C3E8C3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7D6FB6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 w14:paraId="1D781276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26903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7F5AE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958E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8367F9" w14:textId="77777777" w:rsidR="000D01AF" w:rsidRDefault="00CF42C5">
            <w:pPr>
              <w:pStyle w:val="TableParagraph"/>
              <w:spacing w:before="157"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6389F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1047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023F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2C210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CBDE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A0D87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A55D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081EB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64F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56BC2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812,0</w:t>
            </w:r>
          </w:p>
        </w:tc>
      </w:tr>
      <w:tr w:rsidR="000D01AF" w14:paraId="54EAD560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0C5614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14:paraId="7F318B80" w14:textId="77777777" w:rsidR="000D01AF" w:rsidRDefault="00CF42C5">
            <w:pPr>
              <w:pStyle w:val="TableParagraph"/>
              <w:spacing w:line="182" w:lineRule="exact"/>
              <w:ind w:left="107" w:right="162"/>
              <w:rPr>
                <w:sz w:val="16"/>
              </w:rPr>
            </w:pPr>
            <w:r>
              <w:rPr>
                <w:sz w:val="16"/>
              </w:rPr>
              <w:t>муниципальной собственности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AC19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8582EA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FC41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A19BF" w14:textId="77777777" w:rsidR="000D01AF" w:rsidRDefault="00CF42C5">
            <w:pPr>
              <w:pStyle w:val="TableParagraph"/>
              <w:spacing w:before="157"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F9AA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3783B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DC826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2AFB8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A9C13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AEC7D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6F75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4B718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F0C8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D4F5F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092,0</w:t>
            </w:r>
          </w:p>
        </w:tc>
      </w:tr>
      <w:tr w:rsidR="000D01AF" w14:paraId="25CE64B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008AEA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7820E9EC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1BAF7D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CC31614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32B35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B17D62B" w14:textId="77777777" w:rsidR="000D01AF" w:rsidRDefault="00CF42C5">
            <w:pPr>
              <w:pStyle w:val="TableParagraph"/>
              <w:spacing w:line="166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C80123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8482D6A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402F62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0AAFEC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AFDF23E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42D9F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EB191DB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355B5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2FD2DAE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D01AF" w14:paraId="41F2B622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79F9DD7F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1B3535E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791E4EF" w14:textId="77777777" w:rsidR="000D01AF" w:rsidRDefault="00CF42C5">
            <w:pPr>
              <w:pStyle w:val="TableParagraph"/>
              <w:spacing w:line="164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088FFA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A882A8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D58763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B7E031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F20A1FA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D01AF" w14:paraId="0F483976" w14:textId="77777777">
        <w:trPr>
          <w:trHeight w:val="921"/>
        </w:trPr>
        <w:tc>
          <w:tcPr>
            <w:tcW w:w="4093" w:type="dxa"/>
            <w:tcBorders>
              <w:top w:val="nil"/>
            </w:tcBorders>
          </w:tcPr>
          <w:p w14:paraId="174206AD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полномочий по составлению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(изменению) списков кандидатов в присяжные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заседатели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юрисдикции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5B06E9E5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3347E8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50A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C65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BBD3F" w14:textId="77777777" w:rsidR="000D01AF" w:rsidRDefault="00CF42C5">
            <w:pPr>
              <w:pStyle w:val="TableParagraph"/>
              <w:spacing w:before="113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049819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3D7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90A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5AB802" w14:textId="77777777" w:rsidR="000D01AF" w:rsidRDefault="00CF42C5">
            <w:pPr>
              <w:pStyle w:val="TableParagraph"/>
              <w:spacing w:before="113"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</w:tcBorders>
          </w:tcPr>
          <w:p w14:paraId="5451E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054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508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3D64B" w14:textId="77777777" w:rsidR="000D01AF" w:rsidRDefault="00CF42C5">
            <w:pPr>
              <w:pStyle w:val="TableParagraph"/>
              <w:spacing w:before="113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51200</w:t>
            </w:r>
          </w:p>
        </w:tc>
        <w:tc>
          <w:tcPr>
            <w:tcW w:w="777" w:type="dxa"/>
            <w:tcBorders>
              <w:top w:val="nil"/>
            </w:tcBorders>
          </w:tcPr>
          <w:p w14:paraId="3D90DA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1D55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B4B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5F73FB" w14:textId="77777777" w:rsidR="000D01AF" w:rsidRDefault="00CF42C5">
            <w:pPr>
              <w:pStyle w:val="TableParagraph"/>
              <w:spacing w:before="113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4AF14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9A2A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18C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9C08A" w14:textId="77777777" w:rsidR="000D01AF" w:rsidRDefault="00CF42C5">
            <w:pPr>
              <w:pStyle w:val="TableParagraph"/>
              <w:spacing w:before="113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976" w:type="dxa"/>
            <w:tcBorders>
              <w:top w:val="nil"/>
            </w:tcBorders>
          </w:tcPr>
          <w:p w14:paraId="227C3B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A8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70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CCA35" w14:textId="77777777" w:rsidR="000D01AF" w:rsidRDefault="00CF42C5">
            <w:pPr>
              <w:pStyle w:val="TableParagraph"/>
              <w:spacing w:before="11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76" w:type="dxa"/>
            <w:tcBorders>
              <w:top w:val="nil"/>
            </w:tcBorders>
          </w:tcPr>
          <w:p w14:paraId="5D5647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09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526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38E55" w14:textId="77777777" w:rsidR="000D01AF" w:rsidRDefault="00CF42C5">
            <w:pPr>
              <w:pStyle w:val="TableParagraph"/>
              <w:spacing w:before="113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D01AF" w14:paraId="0D9172E9" w14:textId="77777777">
        <w:trPr>
          <w:trHeight w:val="551"/>
        </w:trPr>
        <w:tc>
          <w:tcPr>
            <w:tcW w:w="4093" w:type="dxa"/>
          </w:tcPr>
          <w:p w14:paraId="60D10A87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финансовых,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налоговых</w:t>
            </w:r>
          </w:p>
          <w:p w14:paraId="4E8DD2C1" w14:textId="77777777" w:rsidR="000D01AF" w:rsidRDefault="00CF42C5">
            <w:pPr>
              <w:pStyle w:val="TableParagraph"/>
              <w:spacing w:line="180" w:lineRule="atLeast"/>
              <w:ind w:left="107" w:right="569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таможенных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финансового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(финансово-бюджетного)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надзора</w:t>
            </w:r>
          </w:p>
        </w:tc>
        <w:tc>
          <w:tcPr>
            <w:tcW w:w="698" w:type="dxa"/>
          </w:tcPr>
          <w:p w14:paraId="31DB1D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0DDDA5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34FCE9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48078" w14:textId="77777777" w:rsidR="000D01AF" w:rsidRDefault="00CF42C5">
            <w:pPr>
              <w:pStyle w:val="TableParagraph"/>
              <w:spacing w:before="159" w:line="165" w:lineRule="exact"/>
              <w:ind w:left="27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171" w:type="dxa"/>
          </w:tcPr>
          <w:p w14:paraId="0D11756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1D2BDC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CC733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9655A" w14:textId="77777777" w:rsidR="000D01AF" w:rsidRDefault="00CF42C5">
            <w:pPr>
              <w:pStyle w:val="TableParagraph"/>
              <w:spacing w:before="159"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596,8</w:t>
            </w:r>
          </w:p>
        </w:tc>
        <w:tc>
          <w:tcPr>
            <w:tcW w:w="976" w:type="dxa"/>
          </w:tcPr>
          <w:p w14:paraId="2081F1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929D1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219,2</w:t>
            </w:r>
          </w:p>
        </w:tc>
        <w:tc>
          <w:tcPr>
            <w:tcW w:w="976" w:type="dxa"/>
          </w:tcPr>
          <w:p w14:paraId="2A3612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EDEAC" w14:textId="77777777" w:rsidR="000D01AF" w:rsidRDefault="00CF42C5">
            <w:pPr>
              <w:pStyle w:val="TableParagraph"/>
              <w:spacing w:before="159" w:line="165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871,4</w:t>
            </w:r>
          </w:p>
        </w:tc>
      </w:tr>
      <w:tr w:rsidR="000D01AF" w14:paraId="6A610F17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1FF20307" w14:textId="77777777" w:rsidR="000D01AF" w:rsidRDefault="00CF42C5">
            <w:pPr>
              <w:pStyle w:val="TableParagraph"/>
              <w:spacing w:line="182" w:lineRule="exact"/>
              <w:ind w:left="107" w:right="487"/>
              <w:rPr>
                <w:sz w:val="16"/>
              </w:rPr>
            </w:pPr>
            <w:r>
              <w:rPr>
                <w:sz w:val="16"/>
              </w:rPr>
              <w:t>Реализация функций органов власти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226AE7B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A48AFA5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51874E6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ED833EA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bottom w:val="nil"/>
            </w:tcBorders>
          </w:tcPr>
          <w:p w14:paraId="574C781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BA6F8C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bottom w:val="nil"/>
            </w:tcBorders>
          </w:tcPr>
          <w:p w14:paraId="3FA27A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735FDA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D51637C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596,8</w:t>
            </w:r>
          </w:p>
        </w:tc>
        <w:tc>
          <w:tcPr>
            <w:tcW w:w="976" w:type="dxa"/>
            <w:tcBorders>
              <w:bottom w:val="nil"/>
            </w:tcBorders>
          </w:tcPr>
          <w:p w14:paraId="4662682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841C34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219,2</w:t>
            </w:r>
          </w:p>
        </w:tc>
        <w:tc>
          <w:tcPr>
            <w:tcW w:w="976" w:type="dxa"/>
            <w:tcBorders>
              <w:bottom w:val="nil"/>
            </w:tcBorders>
          </w:tcPr>
          <w:p w14:paraId="1DEC8BD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6BCF71F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871,4</w:t>
            </w:r>
          </w:p>
        </w:tc>
      </w:tr>
      <w:tr w:rsidR="000D01AF" w14:paraId="535602BA" w14:textId="77777777">
        <w:trPr>
          <w:trHeight w:val="184"/>
        </w:trPr>
        <w:tc>
          <w:tcPr>
            <w:tcW w:w="4093" w:type="dxa"/>
            <w:tcBorders>
              <w:top w:val="nil"/>
              <w:bottom w:val="nil"/>
            </w:tcBorders>
          </w:tcPr>
          <w:p w14:paraId="288CD35A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D94F00C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C9D9B9" w14:textId="77777777" w:rsidR="000D01AF" w:rsidRDefault="00CF42C5">
            <w:pPr>
              <w:pStyle w:val="TableParagraph"/>
              <w:spacing w:line="165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BB24E1E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6BD2C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D81FC1F" w14:textId="77777777" w:rsidR="000D01AF" w:rsidRDefault="00CF42C5">
            <w:pPr>
              <w:pStyle w:val="TableParagraph"/>
              <w:spacing w:line="165" w:lineRule="exact"/>
              <w:ind w:left="210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596,8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B23DAD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219,2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F515E7" w14:textId="77777777" w:rsidR="000D01AF" w:rsidRDefault="00CF42C5">
            <w:pPr>
              <w:pStyle w:val="TableParagraph"/>
              <w:spacing w:line="165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871,4</w:t>
            </w:r>
          </w:p>
        </w:tc>
      </w:tr>
      <w:tr w:rsidR="000D01AF" w14:paraId="43E8CDE8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25B3822C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72959B56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 управления</w:t>
            </w:r>
          </w:p>
          <w:p w14:paraId="70752BC6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1D3C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04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E1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2863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B641CD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B224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B23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9E4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1088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81BECB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8816D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271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948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FC3F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E7D0C8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E559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354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71B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C773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D972105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9DAB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0F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4AD7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8756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4FCB859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3916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338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ABE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3554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9B85AB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63DB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AF5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CBE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C781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4380371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739,1</w:t>
            </w:r>
          </w:p>
        </w:tc>
      </w:tr>
      <w:tr w:rsidR="000D01AF" w14:paraId="19F4D953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55301E8A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210652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A048A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DEB47" w14:textId="77777777" w:rsidR="000D01AF" w:rsidRDefault="00CF42C5">
            <w:pPr>
              <w:pStyle w:val="TableParagraph"/>
              <w:spacing w:before="157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177F1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A0072" w14:textId="77777777" w:rsidR="000D01AF" w:rsidRDefault="00CF42C5">
            <w:pPr>
              <w:pStyle w:val="TableParagraph"/>
              <w:spacing w:before="157" w:line="166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06FC9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976335" w14:textId="77777777" w:rsidR="000D01AF" w:rsidRDefault="00CF42C5">
            <w:pPr>
              <w:pStyle w:val="TableParagraph"/>
              <w:spacing w:before="15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9C5B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56A14" w14:textId="77777777" w:rsidR="000D01AF" w:rsidRDefault="00CF42C5">
            <w:pPr>
              <w:pStyle w:val="TableParagraph"/>
              <w:spacing w:before="157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63376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6FD38" w14:textId="77777777" w:rsidR="000D01AF" w:rsidRDefault="00CF42C5">
            <w:pPr>
              <w:pStyle w:val="TableParagraph"/>
              <w:spacing w:before="157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3D47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D2F3C" w14:textId="77777777" w:rsidR="000D01AF" w:rsidRDefault="00CF42C5">
            <w:pPr>
              <w:pStyle w:val="TableParagraph"/>
              <w:spacing w:before="157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009C5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DA021" w14:textId="77777777" w:rsidR="000D01AF" w:rsidRDefault="00CF42C5">
            <w:pPr>
              <w:pStyle w:val="TableParagraph"/>
              <w:spacing w:before="157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827,0</w:t>
            </w:r>
          </w:p>
        </w:tc>
      </w:tr>
      <w:tr w:rsidR="000D01AF" w14:paraId="287F24FE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141F5A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3A790F5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14E14A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B7B56A2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B76A6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78E9CC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1AE19C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203CB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2C511C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477747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9B7A7E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B1ED5E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5EBE08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11696C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06079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A5CE30D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37,0</w:t>
            </w:r>
          </w:p>
        </w:tc>
      </w:tr>
      <w:tr w:rsidR="000D01AF" w14:paraId="2B5BB1C1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0BAF1C0" w14:textId="77777777" w:rsidR="000D01AF" w:rsidRDefault="00CF42C5">
            <w:pPr>
              <w:pStyle w:val="TableParagraph"/>
              <w:spacing w:line="180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</w:p>
          <w:p w14:paraId="0ED9258D" w14:textId="77777777" w:rsidR="000D01AF" w:rsidRDefault="00CF42C5">
            <w:pPr>
              <w:pStyle w:val="TableParagraph"/>
              <w:ind w:left="107" w:right="321"/>
              <w:jc w:val="both"/>
              <w:rPr>
                <w:sz w:val="16"/>
              </w:rPr>
            </w:pPr>
            <w:r>
              <w:rPr>
                <w:sz w:val="16"/>
              </w:rPr>
              <w:t>должностного лица органа 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  <w:p w14:paraId="3B823AAF" w14:textId="77777777" w:rsidR="000D01AF" w:rsidRDefault="00CF42C5">
            <w:pPr>
              <w:pStyle w:val="TableParagraph"/>
              <w:spacing w:line="184" w:lineRule="exact"/>
              <w:ind w:left="107" w:right="629"/>
              <w:jc w:val="both"/>
              <w:rPr>
                <w:sz w:val="16"/>
              </w:rPr>
            </w:pPr>
            <w:r>
              <w:rPr>
                <w:sz w:val="16"/>
              </w:rPr>
              <w:t>казенными учреждениями, органами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E1228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09F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362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E8F9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0178479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141F0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1D6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AAAD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746A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3BE7A91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D70D6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F62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88B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A41B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DB9121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00310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F867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512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939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BCE8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70E7AF1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18F32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3F0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4CB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B1A5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1FF1843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25277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C4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3C2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E344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209986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869,6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529B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79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73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5D88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DE167E5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944,4</w:t>
            </w:r>
          </w:p>
        </w:tc>
      </w:tr>
      <w:tr w:rsidR="000D01AF" w14:paraId="67EB4AA8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77BF12B9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Выплаты по оплате труда председателя Контрольно-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счетной комиссии муниципального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83E4CB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91154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12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9B7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3A26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E5AC8EC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DAEE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0A41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9D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0A49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975415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7815C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C6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A21A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E843E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E82228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00810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1736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58E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A18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AC31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98AD438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DFC4F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520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7C5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1E719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9F8CAE8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8CF5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C89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5F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6570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764D2D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FAA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12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08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34D1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30BDBA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272,9</w:t>
            </w:r>
          </w:p>
        </w:tc>
      </w:tr>
      <w:tr w:rsidR="000D01AF" w14:paraId="29E5B61F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489BF0D0" w14:textId="77777777" w:rsidR="000D01AF" w:rsidRDefault="00CF42C5">
            <w:pPr>
              <w:pStyle w:val="TableParagraph"/>
              <w:spacing w:line="182" w:lineRule="exact"/>
              <w:ind w:left="107" w:right="341"/>
              <w:rPr>
                <w:sz w:val="16"/>
              </w:rPr>
            </w:pPr>
            <w:r>
              <w:rPr>
                <w:sz w:val="16"/>
              </w:rPr>
              <w:t>Выплаты по оплате труда председателя Контрольно-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комиссии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17236F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B3DF60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8D357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44852DE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5A0038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6B4866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00810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694B2A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195671D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A185D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E98A629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161,1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12B1B9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DCDEEC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4F403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B5F164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</w:tr>
    </w:tbl>
    <w:p w14:paraId="6C889C6D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FE5E14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22CA2D3F" w14:textId="77777777">
        <w:trPr>
          <w:trHeight w:val="463"/>
        </w:trPr>
        <w:tc>
          <w:tcPr>
            <w:tcW w:w="4093" w:type="dxa"/>
          </w:tcPr>
          <w:p w14:paraId="41005F59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4656AB27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05F0DE7F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04947420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4E3795C3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45794523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585E2DC0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00DF704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32B47037" w14:textId="77777777">
        <w:trPr>
          <w:trHeight w:val="184"/>
        </w:trPr>
        <w:tc>
          <w:tcPr>
            <w:tcW w:w="4093" w:type="dxa"/>
          </w:tcPr>
          <w:p w14:paraId="413686BB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63DB7A4A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75EF5839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7A187FC2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8EA3BD3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6D05DB5A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4BCF366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FD25284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1152B577" w14:textId="77777777">
        <w:trPr>
          <w:trHeight w:val="357"/>
        </w:trPr>
        <w:tc>
          <w:tcPr>
            <w:tcW w:w="4093" w:type="dxa"/>
          </w:tcPr>
          <w:p w14:paraId="4F41B4C9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26C175D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</w:tcPr>
          <w:p w14:paraId="66D16A8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0AF09F3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14:paraId="4C183F6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945C8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51D84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3871CD2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00D89ED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5E95BC91" w14:textId="77777777">
        <w:trPr>
          <w:trHeight w:val="184"/>
        </w:trPr>
        <w:tc>
          <w:tcPr>
            <w:tcW w:w="4093" w:type="dxa"/>
          </w:tcPr>
          <w:p w14:paraId="2D08466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референдумов</w:t>
            </w:r>
          </w:p>
        </w:tc>
        <w:tc>
          <w:tcPr>
            <w:tcW w:w="698" w:type="dxa"/>
          </w:tcPr>
          <w:p w14:paraId="3182079E" w14:textId="77777777" w:rsidR="000D01AF" w:rsidRDefault="00CF42C5">
            <w:pPr>
              <w:pStyle w:val="TableParagraph"/>
              <w:spacing w:line="164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646B15F2" w14:textId="77777777" w:rsidR="000D01AF" w:rsidRDefault="00CF42C5">
            <w:pPr>
              <w:pStyle w:val="TableParagraph"/>
              <w:spacing w:line="164" w:lineRule="exact"/>
              <w:ind w:left="275" w:right="2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1171" w:type="dxa"/>
          </w:tcPr>
          <w:p w14:paraId="7B35C96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597D615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3A0B510B" w14:textId="77777777" w:rsidR="000D01AF" w:rsidRDefault="00CF42C5">
            <w:pPr>
              <w:pStyle w:val="TableParagraph"/>
              <w:spacing w:line="164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949,1</w:t>
            </w:r>
          </w:p>
        </w:tc>
        <w:tc>
          <w:tcPr>
            <w:tcW w:w="976" w:type="dxa"/>
          </w:tcPr>
          <w:p w14:paraId="5F30ED0F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023,9</w:t>
            </w:r>
          </w:p>
        </w:tc>
        <w:tc>
          <w:tcPr>
            <w:tcW w:w="976" w:type="dxa"/>
          </w:tcPr>
          <w:p w14:paraId="73033F06" w14:textId="77777777" w:rsidR="000D01AF" w:rsidRDefault="00CF42C5">
            <w:pPr>
              <w:pStyle w:val="TableParagraph"/>
              <w:spacing w:line="164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101,8</w:t>
            </w:r>
          </w:p>
        </w:tc>
      </w:tr>
      <w:tr w:rsidR="000D01AF" w14:paraId="338766F2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316FFC64" w14:textId="77777777" w:rsidR="000D01AF" w:rsidRDefault="00CF42C5">
            <w:pPr>
              <w:pStyle w:val="TableParagraph"/>
              <w:spacing w:line="182" w:lineRule="exact"/>
              <w:ind w:left="107" w:right="487"/>
              <w:rPr>
                <w:sz w:val="16"/>
              </w:rPr>
            </w:pPr>
            <w:r>
              <w:rPr>
                <w:sz w:val="16"/>
              </w:rPr>
              <w:t>Реализация функций органов власти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3032498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43B27D8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3C74499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438ABBB" w14:textId="77777777" w:rsidR="000D01AF" w:rsidRDefault="00CF42C5">
            <w:pPr>
              <w:pStyle w:val="TableParagraph"/>
              <w:spacing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bottom w:val="nil"/>
            </w:tcBorders>
          </w:tcPr>
          <w:p w14:paraId="1D20F86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4E66E99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bottom w:val="nil"/>
            </w:tcBorders>
          </w:tcPr>
          <w:p w14:paraId="672D9BA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BB8443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71E75FB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949,1</w:t>
            </w:r>
          </w:p>
        </w:tc>
        <w:tc>
          <w:tcPr>
            <w:tcW w:w="976" w:type="dxa"/>
            <w:tcBorders>
              <w:bottom w:val="nil"/>
            </w:tcBorders>
          </w:tcPr>
          <w:p w14:paraId="76A1034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A06FC75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023,9</w:t>
            </w:r>
          </w:p>
        </w:tc>
        <w:tc>
          <w:tcPr>
            <w:tcW w:w="976" w:type="dxa"/>
            <w:tcBorders>
              <w:bottom w:val="nil"/>
            </w:tcBorders>
          </w:tcPr>
          <w:p w14:paraId="190FC33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CBFC223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101,8</w:t>
            </w:r>
          </w:p>
        </w:tc>
      </w:tr>
      <w:tr w:rsidR="000D01AF" w14:paraId="2051177B" w14:textId="77777777">
        <w:trPr>
          <w:trHeight w:val="184"/>
        </w:trPr>
        <w:tc>
          <w:tcPr>
            <w:tcW w:w="4093" w:type="dxa"/>
            <w:tcBorders>
              <w:top w:val="nil"/>
              <w:bottom w:val="nil"/>
            </w:tcBorders>
          </w:tcPr>
          <w:p w14:paraId="6C852E86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C56B800" w14:textId="77777777" w:rsidR="000D01AF" w:rsidRDefault="00CF42C5">
            <w:pPr>
              <w:pStyle w:val="TableParagraph"/>
              <w:spacing w:line="165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DDB270" w14:textId="77777777" w:rsidR="000D01AF" w:rsidRDefault="00CF42C5">
            <w:pPr>
              <w:pStyle w:val="TableParagraph"/>
              <w:spacing w:line="165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51355BF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1CD38C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9092E6C" w14:textId="77777777" w:rsidR="000D01AF" w:rsidRDefault="00CF42C5">
            <w:pPr>
              <w:pStyle w:val="TableParagraph"/>
              <w:spacing w:line="165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046BB2D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87944D" w14:textId="77777777" w:rsidR="000D01AF" w:rsidRDefault="00CF42C5">
            <w:pPr>
              <w:pStyle w:val="TableParagraph"/>
              <w:spacing w:line="165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101,8</w:t>
            </w:r>
          </w:p>
        </w:tc>
      </w:tr>
      <w:tr w:rsidR="000D01AF" w14:paraId="40B5619B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61FE846D" w14:textId="77777777" w:rsidR="000D01AF" w:rsidRDefault="00CF42C5">
            <w:pPr>
              <w:pStyle w:val="TableParagraph"/>
              <w:ind w:left="107" w:right="478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7C2B3305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051367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6A319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0B56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A1D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100A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0224D0D" w14:textId="77777777" w:rsidR="000D01AF" w:rsidRDefault="00CF42C5">
            <w:pPr>
              <w:pStyle w:val="TableParagraph"/>
              <w:spacing w:line="166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EF2A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A6C4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E9F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A40A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2BEED7A" w14:textId="77777777" w:rsidR="000D01AF" w:rsidRDefault="00CF42C5">
            <w:pPr>
              <w:pStyle w:val="TableParagraph"/>
              <w:spacing w:line="166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1A96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35D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5F3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BA670" w14:textId="77777777" w:rsidR="000D01AF" w:rsidRDefault="00CF42C5">
            <w:pPr>
              <w:pStyle w:val="TableParagraph"/>
              <w:spacing w:before="110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79CCDA46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DE9A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B8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525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02AA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5070B3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A007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D10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DE6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0DD41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8E7EA6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9D8F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CE2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9DA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E521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23F95B1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5E8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F81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C04E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8279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93350F3" w14:textId="77777777" w:rsidR="000D01AF" w:rsidRDefault="00CF42C5">
            <w:pPr>
              <w:pStyle w:val="TableParagraph"/>
              <w:spacing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527,7</w:t>
            </w:r>
          </w:p>
        </w:tc>
      </w:tr>
      <w:tr w:rsidR="000D01AF" w14:paraId="3EB49B51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096E3D5F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535129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0181E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9CBCF" w14:textId="77777777" w:rsidR="000D01AF" w:rsidRDefault="00CF42C5">
            <w:pPr>
              <w:pStyle w:val="TableParagraph"/>
              <w:spacing w:before="158" w:line="166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ECBF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3FDF6" w14:textId="77777777" w:rsidR="000D01AF" w:rsidRDefault="00CF42C5">
            <w:pPr>
              <w:pStyle w:val="TableParagraph"/>
              <w:spacing w:before="158" w:line="166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CE28C0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A23A5B7" w14:textId="77777777" w:rsidR="000D01AF" w:rsidRDefault="00CF42C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249932E7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4427E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C1EB6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E62E4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DAD3DF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FFEF8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DC623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F72A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288BD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</w:tr>
      <w:tr w:rsidR="000D01AF" w14:paraId="09C05393" w14:textId="77777777">
        <w:trPr>
          <w:trHeight w:val="369"/>
        </w:trPr>
        <w:tc>
          <w:tcPr>
            <w:tcW w:w="4093" w:type="dxa"/>
            <w:tcBorders>
              <w:top w:val="nil"/>
              <w:bottom w:val="nil"/>
            </w:tcBorders>
          </w:tcPr>
          <w:p w14:paraId="31B7586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61C7496C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558A48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4AD99C7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F137F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AFDD6CD" w14:textId="77777777" w:rsidR="000D01AF" w:rsidRDefault="00CF42C5">
            <w:pPr>
              <w:pStyle w:val="TableParagraph"/>
              <w:spacing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72653E9" w14:textId="77777777" w:rsidR="000D01AF" w:rsidRDefault="00CF42C5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046DD89B" w14:textId="77777777" w:rsidR="000D01AF" w:rsidRDefault="00CF42C5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51B665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730C0CA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460C1E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EFC71F2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5AC2A7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E5804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77F3F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FD8584C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4C16BF4C" w14:textId="77777777">
        <w:trPr>
          <w:trHeight w:val="1288"/>
        </w:trPr>
        <w:tc>
          <w:tcPr>
            <w:tcW w:w="4093" w:type="dxa"/>
            <w:tcBorders>
              <w:top w:val="nil"/>
            </w:tcBorders>
          </w:tcPr>
          <w:p w14:paraId="3252DA76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Выплаты по оплате труда членов избирательной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комиссии муниципального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2F93B337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04F105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</w:tcBorders>
          </w:tcPr>
          <w:p w14:paraId="043368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CF4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A6E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097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144A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D128CC2" w14:textId="77777777" w:rsidR="000D01AF" w:rsidRDefault="00CF42C5">
            <w:pPr>
              <w:pStyle w:val="TableParagraph"/>
              <w:spacing w:before="1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2BAED8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62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3B4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4D1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EC19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2052A99" w14:textId="77777777" w:rsidR="000D01AF" w:rsidRDefault="00CF42C5">
            <w:pPr>
              <w:pStyle w:val="TableParagraph"/>
              <w:spacing w:before="1" w:line="168" w:lineRule="exact"/>
              <w:ind w:left="275" w:right="22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</w:tcBorders>
          </w:tcPr>
          <w:p w14:paraId="4B4015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8AD0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FDA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F1AF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EDF52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4E31A42" w14:textId="77777777" w:rsidR="000D01AF" w:rsidRDefault="00CF42C5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00710</w:t>
            </w:r>
          </w:p>
        </w:tc>
        <w:tc>
          <w:tcPr>
            <w:tcW w:w="777" w:type="dxa"/>
            <w:tcBorders>
              <w:top w:val="nil"/>
            </w:tcBorders>
          </w:tcPr>
          <w:p w14:paraId="77733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F90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E202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786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7B4D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870C88F" w14:textId="77777777" w:rsidR="000D01AF" w:rsidRDefault="00CF42C5">
            <w:pPr>
              <w:pStyle w:val="TableParagraph"/>
              <w:spacing w:before="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</w:tcBorders>
          </w:tcPr>
          <w:p w14:paraId="79CB01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12AA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32A4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D21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0626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57AE182" w14:textId="77777777" w:rsidR="000D01AF" w:rsidRDefault="00CF42C5">
            <w:pPr>
              <w:pStyle w:val="TableParagraph"/>
              <w:spacing w:before="1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459,6</w:t>
            </w:r>
          </w:p>
        </w:tc>
        <w:tc>
          <w:tcPr>
            <w:tcW w:w="976" w:type="dxa"/>
            <w:tcBorders>
              <w:top w:val="nil"/>
            </w:tcBorders>
          </w:tcPr>
          <w:p w14:paraId="5629E9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F0CD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482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A6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AC2F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005C65C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477,9</w:t>
            </w:r>
          </w:p>
        </w:tc>
        <w:tc>
          <w:tcPr>
            <w:tcW w:w="976" w:type="dxa"/>
            <w:tcBorders>
              <w:top w:val="nil"/>
            </w:tcBorders>
          </w:tcPr>
          <w:p w14:paraId="189788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678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5D8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F21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FBE9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75E6A0A" w14:textId="77777777" w:rsidR="000D01AF" w:rsidRDefault="00CF42C5">
            <w:pPr>
              <w:pStyle w:val="TableParagraph"/>
              <w:spacing w:before="1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497,1</w:t>
            </w:r>
          </w:p>
        </w:tc>
      </w:tr>
      <w:tr w:rsidR="000D01AF" w14:paraId="36B60401" w14:textId="77777777">
        <w:trPr>
          <w:trHeight w:val="184"/>
        </w:trPr>
        <w:tc>
          <w:tcPr>
            <w:tcW w:w="4093" w:type="dxa"/>
          </w:tcPr>
          <w:p w14:paraId="1FB5B34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фонды</w:t>
            </w:r>
          </w:p>
        </w:tc>
        <w:tc>
          <w:tcPr>
            <w:tcW w:w="698" w:type="dxa"/>
          </w:tcPr>
          <w:p w14:paraId="18AAACFE" w14:textId="77777777" w:rsidR="000D01AF" w:rsidRDefault="00CF42C5">
            <w:pPr>
              <w:pStyle w:val="TableParagraph"/>
              <w:spacing w:line="164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66BB40B9" w14:textId="77777777" w:rsidR="000D01AF" w:rsidRDefault="00CF42C5">
            <w:pPr>
              <w:pStyle w:val="TableParagraph"/>
              <w:spacing w:line="164" w:lineRule="exact"/>
              <w:ind w:left="27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71" w:type="dxa"/>
          </w:tcPr>
          <w:p w14:paraId="38AED8B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26BDBB3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7C38CFC" w14:textId="77777777" w:rsidR="000D01AF" w:rsidRDefault="00CF42C5">
            <w:pPr>
              <w:pStyle w:val="TableParagraph"/>
              <w:spacing w:line="164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385,7</w:t>
            </w:r>
          </w:p>
        </w:tc>
        <w:tc>
          <w:tcPr>
            <w:tcW w:w="976" w:type="dxa"/>
          </w:tcPr>
          <w:p w14:paraId="04048A40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016,0</w:t>
            </w:r>
          </w:p>
        </w:tc>
        <w:tc>
          <w:tcPr>
            <w:tcW w:w="976" w:type="dxa"/>
          </w:tcPr>
          <w:p w14:paraId="3D385F8A" w14:textId="77777777" w:rsidR="000D01AF" w:rsidRDefault="00CF42C5">
            <w:pPr>
              <w:pStyle w:val="TableParagraph"/>
              <w:spacing w:line="164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016,0</w:t>
            </w:r>
          </w:p>
        </w:tc>
      </w:tr>
      <w:tr w:rsidR="000D01AF" w14:paraId="746EA540" w14:textId="77777777">
        <w:trPr>
          <w:trHeight w:val="361"/>
        </w:trPr>
        <w:tc>
          <w:tcPr>
            <w:tcW w:w="4093" w:type="dxa"/>
            <w:tcBorders>
              <w:bottom w:val="nil"/>
            </w:tcBorders>
          </w:tcPr>
          <w:p w14:paraId="7FC47027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2E0F878C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24CFD79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48F35AA" w14:textId="77777777" w:rsidR="000D01AF" w:rsidRDefault="00CF42C5">
            <w:pPr>
              <w:pStyle w:val="TableParagraph"/>
              <w:spacing w:line="163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150AAB3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5579C32" w14:textId="77777777" w:rsidR="000D01AF" w:rsidRDefault="00CF42C5">
            <w:pPr>
              <w:pStyle w:val="TableParagraph"/>
              <w:spacing w:line="163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71" w:type="dxa"/>
            <w:tcBorders>
              <w:bottom w:val="nil"/>
            </w:tcBorders>
          </w:tcPr>
          <w:p w14:paraId="1D1018F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D9B47D4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vMerge w:val="restart"/>
          </w:tcPr>
          <w:p w14:paraId="191F4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8D0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F89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793BC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bottom w:val="nil"/>
            </w:tcBorders>
          </w:tcPr>
          <w:p w14:paraId="04DB679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021F2F4" w14:textId="77777777" w:rsidR="000D01AF" w:rsidRDefault="00CF42C5">
            <w:pPr>
              <w:pStyle w:val="TableParagraph"/>
              <w:spacing w:line="163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385,7</w:t>
            </w:r>
          </w:p>
        </w:tc>
        <w:tc>
          <w:tcPr>
            <w:tcW w:w="976" w:type="dxa"/>
            <w:tcBorders>
              <w:bottom w:val="nil"/>
            </w:tcBorders>
          </w:tcPr>
          <w:p w14:paraId="6172787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83865A" w14:textId="77777777" w:rsidR="000D01AF" w:rsidRDefault="00CF42C5">
            <w:pPr>
              <w:pStyle w:val="TableParagraph"/>
              <w:spacing w:line="163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  <w:tc>
          <w:tcPr>
            <w:tcW w:w="976" w:type="dxa"/>
            <w:tcBorders>
              <w:bottom w:val="nil"/>
            </w:tcBorders>
          </w:tcPr>
          <w:p w14:paraId="73C61BD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226C560" w14:textId="77777777" w:rsidR="000D01AF" w:rsidRDefault="00CF42C5">
            <w:pPr>
              <w:pStyle w:val="TableParagraph"/>
              <w:spacing w:line="163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</w:tr>
      <w:tr w:rsidR="000D01AF" w14:paraId="1A172F9D" w14:textId="77777777">
        <w:trPr>
          <w:trHeight w:val="173"/>
        </w:trPr>
        <w:tc>
          <w:tcPr>
            <w:tcW w:w="4093" w:type="dxa"/>
            <w:tcBorders>
              <w:top w:val="nil"/>
              <w:bottom w:val="nil"/>
            </w:tcBorders>
          </w:tcPr>
          <w:p w14:paraId="53C67CFD" w14:textId="77777777" w:rsidR="000D01AF" w:rsidRDefault="00CF42C5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0B5CFC1" w14:textId="77777777" w:rsidR="000D01AF" w:rsidRDefault="00CF42C5">
            <w:pPr>
              <w:pStyle w:val="TableParagraph"/>
              <w:spacing w:line="154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EFCA6C" w14:textId="77777777" w:rsidR="000D01AF" w:rsidRDefault="00CF42C5">
            <w:pPr>
              <w:pStyle w:val="TableParagraph"/>
              <w:spacing w:line="154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F356AA0" w14:textId="77777777" w:rsidR="000D01AF" w:rsidRDefault="00CF42C5"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1F4855D1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510F6A9" w14:textId="77777777" w:rsidR="000D01AF" w:rsidRDefault="00CF42C5">
            <w:pPr>
              <w:pStyle w:val="TableParagraph"/>
              <w:spacing w:line="154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6D39306" w14:textId="77777777" w:rsidR="000D01AF" w:rsidRDefault="00CF42C5">
            <w:pPr>
              <w:pStyle w:val="TableParagraph"/>
              <w:spacing w:line="154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BC4104" w14:textId="77777777" w:rsidR="000D01AF" w:rsidRDefault="00CF42C5">
            <w:pPr>
              <w:pStyle w:val="TableParagraph"/>
              <w:spacing w:line="15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</w:tr>
      <w:tr w:rsidR="000D01AF" w14:paraId="1EFEE408" w14:textId="77777777">
        <w:trPr>
          <w:trHeight w:val="363"/>
        </w:trPr>
        <w:tc>
          <w:tcPr>
            <w:tcW w:w="4093" w:type="dxa"/>
            <w:tcBorders>
              <w:top w:val="nil"/>
            </w:tcBorders>
          </w:tcPr>
          <w:p w14:paraId="068A68DD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06E59D1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</w:tcBorders>
          </w:tcPr>
          <w:p w14:paraId="31C719D3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E36712B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49A05D55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8295022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71" w:type="dxa"/>
            <w:tcBorders>
              <w:top w:val="nil"/>
            </w:tcBorders>
          </w:tcPr>
          <w:p w14:paraId="53F4026A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30D831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486AB00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3FEF7F2A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1EE55CF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385,7</w:t>
            </w:r>
          </w:p>
        </w:tc>
        <w:tc>
          <w:tcPr>
            <w:tcW w:w="976" w:type="dxa"/>
            <w:tcBorders>
              <w:top w:val="nil"/>
            </w:tcBorders>
          </w:tcPr>
          <w:p w14:paraId="0F5EC117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1224F7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  <w:tc>
          <w:tcPr>
            <w:tcW w:w="976" w:type="dxa"/>
            <w:tcBorders>
              <w:top w:val="nil"/>
            </w:tcBorders>
          </w:tcPr>
          <w:p w14:paraId="5C508131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7792EA3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</w:tr>
      <w:tr w:rsidR="000D01AF" w14:paraId="363B2D8B" w14:textId="77777777">
        <w:trPr>
          <w:trHeight w:val="184"/>
        </w:trPr>
        <w:tc>
          <w:tcPr>
            <w:tcW w:w="4093" w:type="dxa"/>
          </w:tcPr>
          <w:p w14:paraId="337EBEF4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698" w:type="dxa"/>
          </w:tcPr>
          <w:p w14:paraId="20706B63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13D47927" w14:textId="77777777" w:rsidR="000D01AF" w:rsidRDefault="00CF42C5">
            <w:pPr>
              <w:pStyle w:val="TableParagraph"/>
              <w:spacing w:line="164" w:lineRule="exact"/>
              <w:ind w:left="27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71" w:type="dxa"/>
          </w:tcPr>
          <w:p w14:paraId="59388BE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695B383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B886B06" w14:textId="77777777" w:rsidR="000D01AF" w:rsidRDefault="00CF42C5">
            <w:pPr>
              <w:pStyle w:val="TableParagraph"/>
              <w:spacing w:line="164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677,0</w:t>
            </w:r>
          </w:p>
        </w:tc>
        <w:tc>
          <w:tcPr>
            <w:tcW w:w="976" w:type="dxa"/>
          </w:tcPr>
          <w:p w14:paraId="6B7EA53C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700,0</w:t>
            </w:r>
          </w:p>
        </w:tc>
        <w:tc>
          <w:tcPr>
            <w:tcW w:w="976" w:type="dxa"/>
          </w:tcPr>
          <w:p w14:paraId="7495E9E7" w14:textId="77777777" w:rsidR="000D01AF" w:rsidRDefault="00CF42C5">
            <w:pPr>
              <w:pStyle w:val="TableParagraph"/>
              <w:spacing w:line="164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725,0</w:t>
            </w:r>
          </w:p>
        </w:tc>
      </w:tr>
      <w:tr w:rsidR="000D01AF" w14:paraId="64D9F13C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174EF34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4AD6E29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0BEF2B3" w14:textId="77777777" w:rsidR="000D01AF" w:rsidRDefault="00CF42C5">
            <w:pPr>
              <w:pStyle w:val="TableParagraph"/>
              <w:spacing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287199F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92B6F05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1" w:type="dxa"/>
            <w:tcBorders>
              <w:bottom w:val="nil"/>
            </w:tcBorders>
          </w:tcPr>
          <w:p w14:paraId="024EDCB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6757640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03464A1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3A9476B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C9A628E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677,0</w:t>
            </w:r>
          </w:p>
        </w:tc>
        <w:tc>
          <w:tcPr>
            <w:tcW w:w="976" w:type="dxa"/>
            <w:tcBorders>
              <w:bottom w:val="nil"/>
            </w:tcBorders>
          </w:tcPr>
          <w:p w14:paraId="79C3D4E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8CB6A5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  <w:tc>
          <w:tcPr>
            <w:tcW w:w="976" w:type="dxa"/>
            <w:tcBorders>
              <w:bottom w:val="nil"/>
            </w:tcBorders>
          </w:tcPr>
          <w:p w14:paraId="5EBCB13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7E7DB6F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725,0</w:t>
            </w:r>
          </w:p>
        </w:tc>
      </w:tr>
      <w:tr w:rsidR="000D01AF" w14:paraId="70E5267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80888A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«Профилактика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безнадзорности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A7034AF" w14:textId="77777777" w:rsidR="000D01AF" w:rsidRDefault="00CF42C5">
            <w:pPr>
              <w:pStyle w:val="TableParagraph"/>
              <w:spacing w:line="182" w:lineRule="exact"/>
              <w:ind w:left="107" w:right="449"/>
              <w:rPr>
                <w:sz w:val="16"/>
              </w:rPr>
            </w:pPr>
            <w:r>
              <w:rPr>
                <w:sz w:val="16"/>
              </w:rPr>
              <w:t>правонарушений несовершеннолетних и защите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DA1DD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B23C51" w14:textId="77777777" w:rsidR="000D01AF" w:rsidRDefault="00CF42C5">
            <w:pPr>
              <w:pStyle w:val="TableParagraph"/>
              <w:spacing w:before="158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1C0B5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F689E8" w14:textId="77777777" w:rsidR="000D01AF" w:rsidRDefault="00CF42C5">
            <w:pPr>
              <w:pStyle w:val="TableParagraph"/>
              <w:spacing w:before="158"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5155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2A3CA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0725BB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347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D86A6" w14:textId="77777777" w:rsidR="000D01AF" w:rsidRDefault="00CF42C5">
            <w:pPr>
              <w:pStyle w:val="TableParagraph"/>
              <w:spacing w:before="158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677,0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8351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B0C2C" w14:textId="77777777" w:rsidR="000D01AF" w:rsidRDefault="00CF42C5">
            <w:pPr>
              <w:pStyle w:val="TableParagraph"/>
              <w:spacing w:before="15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6EB7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38F17" w14:textId="77777777" w:rsidR="000D01AF" w:rsidRDefault="00CF42C5">
            <w:pPr>
              <w:pStyle w:val="TableParagraph"/>
              <w:spacing w:before="158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725,0</w:t>
            </w:r>
          </w:p>
        </w:tc>
      </w:tr>
      <w:tr w:rsidR="000D01AF" w14:paraId="1A9CDE45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22019D8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«Создание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  <w:p w14:paraId="33049537" w14:textId="77777777" w:rsidR="000D01AF" w:rsidRDefault="00CF42C5">
            <w:pPr>
              <w:pStyle w:val="TableParagraph"/>
              <w:spacing w:line="182" w:lineRule="exact"/>
              <w:ind w:left="107" w:right="456"/>
              <w:rPr>
                <w:sz w:val="16"/>
              </w:rPr>
            </w:pPr>
            <w:r>
              <w:rPr>
                <w:sz w:val="16"/>
              </w:rPr>
              <w:t>деятельности территориальных комиссий по делам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1DD24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464C0" w14:textId="77777777" w:rsidR="000D01AF" w:rsidRDefault="00CF42C5">
            <w:pPr>
              <w:pStyle w:val="TableParagraph"/>
              <w:spacing w:before="157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E29EF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92128" w14:textId="77777777" w:rsidR="000D01AF" w:rsidRDefault="00CF42C5">
            <w:pPr>
              <w:pStyle w:val="TableParagraph"/>
              <w:spacing w:before="157"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409E1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B79B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0EA0AF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DB2C4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F991A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677,0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D4149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5F86E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084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FBC70" w14:textId="77777777" w:rsidR="000D01AF" w:rsidRDefault="00CF42C5">
            <w:pPr>
              <w:pStyle w:val="TableParagraph"/>
              <w:spacing w:before="157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725,0</w:t>
            </w:r>
          </w:p>
        </w:tc>
      </w:tr>
      <w:tr w:rsidR="000D01AF" w14:paraId="6B3C136D" w14:textId="77777777">
        <w:trPr>
          <w:trHeight w:val="1288"/>
        </w:trPr>
        <w:tc>
          <w:tcPr>
            <w:tcW w:w="4093" w:type="dxa"/>
            <w:tcBorders>
              <w:top w:val="nil"/>
              <w:bottom w:val="nil"/>
            </w:tcBorders>
          </w:tcPr>
          <w:p w14:paraId="0F07BEC8" w14:textId="77777777" w:rsidR="000D01AF" w:rsidRDefault="00CF42C5">
            <w:pPr>
              <w:pStyle w:val="TableParagraph"/>
              <w:ind w:left="107" w:right="208"/>
              <w:rPr>
                <w:sz w:val="16"/>
              </w:rPr>
            </w:pPr>
            <w:r>
              <w:rPr>
                <w:sz w:val="16"/>
              </w:rPr>
              <w:t>Осуществление полномочий по созданию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деятельности территориальных комиссий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делам несовершеннолетних и защите их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72EBD9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72C6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4CC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335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021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1D32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32EE546" w14:textId="77777777" w:rsidR="000D01AF" w:rsidRDefault="00CF42C5">
            <w:pPr>
              <w:pStyle w:val="TableParagraph"/>
              <w:spacing w:before="1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91E81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33C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4F04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1A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714B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1727A96" w14:textId="77777777" w:rsidR="000D01AF" w:rsidRDefault="00CF42C5">
            <w:pPr>
              <w:pStyle w:val="TableParagraph"/>
              <w:spacing w:before="1"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FD598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CD4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634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CD8E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358A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DFC69B0" w14:textId="77777777" w:rsidR="000D01AF" w:rsidRDefault="00CF42C5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76F64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2C0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85A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11C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FF52B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815A880" w14:textId="77777777" w:rsidR="000D01AF" w:rsidRDefault="00CF42C5">
            <w:pPr>
              <w:pStyle w:val="TableParagraph"/>
              <w:spacing w:before="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1EE04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3AF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CE9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44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117E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F5EB9F6" w14:textId="77777777" w:rsidR="000D01AF" w:rsidRDefault="00CF42C5">
            <w:pPr>
              <w:pStyle w:val="TableParagraph"/>
              <w:spacing w:before="1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594,0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10B8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45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936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3F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F089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A48CA11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617,0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7CB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5E1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30C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1CD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0AB8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F9110BE" w14:textId="77777777" w:rsidR="000D01AF" w:rsidRDefault="00CF42C5">
            <w:pPr>
              <w:pStyle w:val="TableParagraph"/>
              <w:spacing w:before="1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642,0</w:t>
            </w:r>
          </w:p>
        </w:tc>
      </w:tr>
      <w:tr w:rsidR="000D01AF" w14:paraId="5EEF3D9A" w14:textId="77777777">
        <w:trPr>
          <w:trHeight w:val="919"/>
        </w:trPr>
        <w:tc>
          <w:tcPr>
            <w:tcW w:w="4093" w:type="dxa"/>
            <w:tcBorders>
              <w:top w:val="nil"/>
            </w:tcBorders>
          </w:tcPr>
          <w:p w14:paraId="7AC22498" w14:textId="77777777" w:rsidR="000D01AF" w:rsidRDefault="00CF42C5">
            <w:pPr>
              <w:pStyle w:val="TableParagraph"/>
              <w:ind w:left="107" w:right="208"/>
              <w:rPr>
                <w:sz w:val="16"/>
              </w:rPr>
            </w:pPr>
            <w:r>
              <w:rPr>
                <w:sz w:val="16"/>
              </w:rPr>
              <w:t>Осуществление полномочий по созданию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деятельности территориальных комиссий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делам несовершеннолетних и защите их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0502DFE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5A550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941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51A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0B037" w14:textId="77777777" w:rsidR="000D01AF" w:rsidRDefault="00CF42C5">
            <w:pPr>
              <w:pStyle w:val="TableParagraph"/>
              <w:spacing w:before="110" w:line="168" w:lineRule="exact"/>
              <w:ind w:left="88" w:right="3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2824ED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18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3C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5B6C23" w14:textId="77777777" w:rsidR="000D01AF" w:rsidRDefault="00CF42C5">
            <w:pPr>
              <w:pStyle w:val="TableParagraph"/>
              <w:spacing w:before="110"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1" w:type="dxa"/>
            <w:tcBorders>
              <w:top w:val="nil"/>
            </w:tcBorders>
          </w:tcPr>
          <w:p w14:paraId="5D506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B76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03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48E78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71220</w:t>
            </w:r>
          </w:p>
        </w:tc>
        <w:tc>
          <w:tcPr>
            <w:tcW w:w="777" w:type="dxa"/>
            <w:tcBorders>
              <w:top w:val="nil"/>
            </w:tcBorders>
          </w:tcPr>
          <w:p w14:paraId="73AA5D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A4A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F28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29789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5E5C22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12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50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C84E6" w14:textId="77777777" w:rsidR="000D01AF" w:rsidRDefault="00CF42C5">
            <w:pPr>
              <w:pStyle w:val="TableParagraph"/>
              <w:spacing w:before="110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976" w:type="dxa"/>
            <w:tcBorders>
              <w:top w:val="nil"/>
            </w:tcBorders>
          </w:tcPr>
          <w:p w14:paraId="5F6327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0B9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D7E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24ECBA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976" w:type="dxa"/>
            <w:tcBorders>
              <w:top w:val="nil"/>
            </w:tcBorders>
          </w:tcPr>
          <w:p w14:paraId="529A97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433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CF0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2FC20" w14:textId="77777777" w:rsidR="000D01AF" w:rsidRDefault="00CF42C5">
            <w:pPr>
              <w:pStyle w:val="TableParagraph"/>
              <w:spacing w:before="110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</w:tr>
      <w:tr w:rsidR="000D01AF" w14:paraId="21F10D9E" w14:textId="77777777">
        <w:trPr>
          <w:trHeight w:val="369"/>
        </w:trPr>
        <w:tc>
          <w:tcPr>
            <w:tcW w:w="4093" w:type="dxa"/>
          </w:tcPr>
          <w:p w14:paraId="1B1B1EF4" w14:textId="77777777" w:rsidR="000D01AF" w:rsidRDefault="00CF42C5">
            <w:pPr>
              <w:pStyle w:val="TableParagraph"/>
              <w:spacing w:line="18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правоохранительная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698" w:type="dxa"/>
          </w:tcPr>
          <w:p w14:paraId="7A7F409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EDDEBC5" w14:textId="77777777" w:rsidR="000D01AF" w:rsidRDefault="00CF42C5">
            <w:pPr>
              <w:pStyle w:val="TableParagraph"/>
              <w:spacing w:line="165" w:lineRule="exact"/>
              <w:ind w:left="88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22AADBC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14:paraId="0FBE3AD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FE3D98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31D6D0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AEBB275" w14:textId="77777777" w:rsidR="000D01AF" w:rsidRDefault="00CF42C5">
            <w:pPr>
              <w:pStyle w:val="TableParagraph"/>
              <w:spacing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610,8</w:t>
            </w:r>
          </w:p>
        </w:tc>
        <w:tc>
          <w:tcPr>
            <w:tcW w:w="976" w:type="dxa"/>
          </w:tcPr>
          <w:p w14:paraId="0F29E5F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5689FDB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262,8</w:t>
            </w:r>
          </w:p>
        </w:tc>
        <w:tc>
          <w:tcPr>
            <w:tcW w:w="976" w:type="dxa"/>
          </w:tcPr>
          <w:p w14:paraId="29C96DF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F8BD181" w14:textId="77777777" w:rsidR="000D01AF" w:rsidRDefault="00CF42C5">
            <w:pPr>
              <w:pStyle w:val="TableParagraph"/>
              <w:spacing w:line="165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459,9</w:t>
            </w:r>
          </w:p>
        </w:tc>
      </w:tr>
      <w:tr w:rsidR="000D01AF" w14:paraId="1F9D9231" w14:textId="77777777">
        <w:trPr>
          <w:trHeight w:val="182"/>
        </w:trPr>
        <w:tc>
          <w:tcPr>
            <w:tcW w:w="4093" w:type="dxa"/>
          </w:tcPr>
          <w:p w14:paraId="37A43260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Органы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юстиции</w:t>
            </w:r>
          </w:p>
        </w:tc>
        <w:tc>
          <w:tcPr>
            <w:tcW w:w="698" w:type="dxa"/>
          </w:tcPr>
          <w:p w14:paraId="312D6DC2" w14:textId="77777777" w:rsidR="000D01AF" w:rsidRDefault="00CF42C5">
            <w:pPr>
              <w:pStyle w:val="TableParagraph"/>
              <w:spacing w:line="162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36D87FFF" w14:textId="77777777" w:rsidR="000D01AF" w:rsidRDefault="00CF42C5">
            <w:pPr>
              <w:pStyle w:val="TableParagraph"/>
              <w:spacing w:line="162" w:lineRule="exact"/>
              <w:ind w:left="27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1" w:type="dxa"/>
          </w:tcPr>
          <w:p w14:paraId="2AB32F4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3729A83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427DFC9" w14:textId="77777777" w:rsidR="000D01AF" w:rsidRDefault="00CF42C5">
            <w:pPr>
              <w:pStyle w:val="TableParagraph"/>
              <w:spacing w:line="162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422,6</w:t>
            </w:r>
          </w:p>
        </w:tc>
        <w:tc>
          <w:tcPr>
            <w:tcW w:w="976" w:type="dxa"/>
          </w:tcPr>
          <w:p w14:paraId="18C101A1" w14:textId="77777777" w:rsidR="000D01AF" w:rsidRDefault="00CF42C5">
            <w:pPr>
              <w:pStyle w:val="TableParagraph"/>
              <w:spacing w:line="162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279,0</w:t>
            </w:r>
          </w:p>
        </w:tc>
        <w:tc>
          <w:tcPr>
            <w:tcW w:w="976" w:type="dxa"/>
          </w:tcPr>
          <w:p w14:paraId="3F684EA3" w14:textId="77777777" w:rsidR="000D01AF" w:rsidRDefault="00CF42C5">
            <w:pPr>
              <w:pStyle w:val="TableParagraph"/>
              <w:spacing w:line="162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330,0</w:t>
            </w:r>
          </w:p>
        </w:tc>
      </w:tr>
      <w:tr w:rsidR="000D01AF" w14:paraId="137CAA50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7AFE2682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031838B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5344CF7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1D82CA1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bottom w:val="nil"/>
            </w:tcBorders>
          </w:tcPr>
          <w:p w14:paraId="2D34D48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CA6083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bottom w:val="nil"/>
            </w:tcBorders>
          </w:tcPr>
          <w:p w14:paraId="14E56C2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0725FC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bottom w:val="nil"/>
            </w:tcBorders>
          </w:tcPr>
          <w:p w14:paraId="7ED1C9D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139D1F7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238D0DD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422,6</w:t>
            </w:r>
          </w:p>
        </w:tc>
        <w:tc>
          <w:tcPr>
            <w:tcW w:w="976" w:type="dxa"/>
            <w:tcBorders>
              <w:bottom w:val="nil"/>
            </w:tcBorders>
          </w:tcPr>
          <w:p w14:paraId="48B189D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022252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279,0</w:t>
            </w:r>
          </w:p>
        </w:tc>
        <w:tc>
          <w:tcPr>
            <w:tcW w:w="976" w:type="dxa"/>
            <w:tcBorders>
              <w:bottom w:val="nil"/>
            </w:tcBorders>
          </w:tcPr>
          <w:p w14:paraId="12EB917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23918E3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330,0</w:t>
            </w:r>
          </w:p>
        </w:tc>
      </w:tr>
      <w:tr w:rsidR="000D01AF" w14:paraId="2C93CAF2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309E7DA1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B4656AA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477950B" w14:textId="77777777" w:rsidR="000D01AF" w:rsidRDefault="00CF42C5">
            <w:pPr>
              <w:pStyle w:val="TableParagraph"/>
              <w:spacing w:line="164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A9DA64E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01D9F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B1404EA" w14:textId="77777777" w:rsidR="000D01AF" w:rsidRDefault="00CF42C5">
            <w:pPr>
              <w:pStyle w:val="TableParagraph"/>
              <w:spacing w:line="164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0D6EBB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5DE12A" w14:textId="77777777" w:rsidR="000D01AF" w:rsidRDefault="00CF42C5">
            <w:pPr>
              <w:pStyle w:val="TableParagraph"/>
              <w:spacing w:line="164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330,0</w:t>
            </w:r>
          </w:p>
        </w:tc>
      </w:tr>
      <w:tr w:rsidR="000D01AF" w14:paraId="3D0C0BA0" w14:textId="77777777">
        <w:trPr>
          <w:trHeight w:val="2024"/>
        </w:trPr>
        <w:tc>
          <w:tcPr>
            <w:tcW w:w="4093" w:type="dxa"/>
            <w:tcBorders>
              <w:top w:val="nil"/>
              <w:bottom w:val="nil"/>
            </w:tcBorders>
          </w:tcPr>
          <w:p w14:paraId="3CDD72B8" w14:textId="77777777" w:rsidR="000D01AF" w:rsidRDefault="00CF42C5">
            <w:pPr>
              <w:pStyle w:val="TableParagraph"/>
              <w:ind w:left="107" w:right="121"/>
              <w:rPr>
                <w:sz w:val="16"/>
              </w:rPr>
            </w:pPr>
            <w:r>
              <w:rPr>
                <w:sz w:val="16"/>
              </w:rPr>
              <w:t>Осуществление переданных органам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пунктом 1 статьи 4 Федерального закона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143-ФЗ «Об актах</w:t>
            </w:r>
          </w:p>
          <w:p w14:paraId="1686C5AD" w14:textId="77777777" w:rsidR="000D01AF" w:rsidRDefault="00CF42C5">
            <w:pPr>
              <w:pStyle w:val="TableParagraph"/>
              <w:ind w:left="107" w:right="295"/>
              <w:rPr>
                <w:sz w:val="16"/>
              </w:rPr>
            </w:pPr>
            <w:r>
              <w:rPr>
                <w:sz w:val="16"/>
              </w:rPr>
              <w:t>гражданского состояния» полномочий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 на государственную регистрацию актов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гражданского состояния 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 выполнения функций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4B5A469A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1536A1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81A06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B0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1DE5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0CC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C55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B916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9810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A60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184F8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AFE3C1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6C14A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A36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F3E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B6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732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666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758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AEA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D4DF5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89B16E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06876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030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658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75A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306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D8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923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75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B01E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773EDA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59300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571F7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00C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832B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39D9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5238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4ED5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6B10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996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D030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7FA41F0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6C094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E12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C1B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5F6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AA3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E9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A08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021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2F6F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DC82D9A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8A53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8C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EAA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E88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3A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E0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55C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831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6461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BA9E97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62EB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B0B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71F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12B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ECD4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DC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B0F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BD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860BD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381FE77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317,0</w:t>
            </w:r>
          </w:p>
        </w:tc>
      </w:tr>
      <w:tr w:rsidR="000D01AF" w14:paraId="698BF891" w14:textId="77777777">
        <w:trPr>
          <w:trHeight w:val="1471"/>
        </w:trPr>
        <w:tc>
          <w:tcPr>
            <w:tcW w:w="4093" w:type="dxa"/>
            <w:tcBorders>
              <w:top w:val="nil"/>
              <w:bottom w:val="nil"/>
            </w:tcBorders>
          </w:tcPr>
          <w:p w14:paraId="1226BE49" w14:textId="77777777" w:rsidR="000D01AF" w:rsidRDefault="00CF42C5">
            <w:pPr>
              <w:pStyle w:val="TableParagraph"/>
              <w:ind w:left="107" w:right="121"/>
              <w:rPr>
                <w:sz w:val="16"/>
              </w:rPr>
            </w:pPr>
            <w:r>
              <w:rPr>
                <w:sz w:val="16"/>
              </w:rPr>
              <w:t>Осуществление переданных органам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пунктом 1 статьи 4 Федерального закона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143-ФЗ «Об актах</w:t>
            </w:r>
          </w:p>
          <w:p w14:paraId="735EC31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гражданского состояния» полномочий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регистрацию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</w:p>
          <w:p w14:paraId="156F61FD" w14:textId="77777777" w:rsidR="000D01AF" w:rsidRDefault="00CF42C5">
            <w:pPr>
              <w:pStyle w:val="TableParagraph"/>
              <w:spacing w:line="182" w:lineRule="exact"/>
              <w:ind w:left="107" w:right="489"/>
              <w:rPr>
                <w:sz w:val="16"/>
              </w:rPr>
            </w:pPr>
            <w:r>
              <w:rPr>
                <w:sz w:val="16"/>
              </w:rPr>
              <w:t>гражданского состояния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D0EDA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299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2EF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67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6FD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9C65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69B9C8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ACFB5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71D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368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60C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83D7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023EF5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E36175E" w14:textId="77777777" w:rsidR="000D01AF" w:rsidRDefault="00CF42C5">
            <w:pPr>
              <w:pStyle w:val="TableParagraph"/>
              <w:spacing w:line="168" w:lineRule="exact"/>
              <w:ind w:left="274" w:right="26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C2B4D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ED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329F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3C0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18F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4046B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DA6F9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59300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4F7AA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533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F8A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BF1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F7F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6D635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F04771B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95A4E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FA3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138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3C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4667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D754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1B83CA5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FB4D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32D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7A7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D48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AE4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CA010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D758CFB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AE6D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9C31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3FC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6FB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E95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1E43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A4DE662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</w:tr>
    </w:tbl>
    <w:p w14:paraId="39CBD101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B1DF6A4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42FCAB0B" w14:textId="77777777">
        <w:trPr>
          <w:trHeight w:val="463"/>
        </w:trPr>
        <w:tc>
          <w:tcPr>
            <w:tcW w:w="4093" w:type="dxa"/>
          </w:tcPr>
          <w:p w14:paraId="278BE545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3CE74CED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107EF72B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71DCE2A4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41EFAC5B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22B405CA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F4ECAFB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CCDECA8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86BF4BE" w14:textId="77777777">
        <w:trPr>
          <w:trHeight w:val="184"/>
        </w:trPr>
        <w:tc>
          <w:tcPr>
            <w:tcW w:w="4093" w:type="dxa"/>
          </w:tcPr>
          <w:p w14:paraId="723A9FC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4E11A7BB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165CA18E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7AAE7849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2496F1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637DF2F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4879E464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073BB3C3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F502A33" w14:textId="77777777">
        <w:trPr>
          <w:trHeight w:val="357"/>
        </w:trPr>
        <w:tc>
          <w:tcPr>
            <w:tcW w:w="4093" w:type="dxa"/>
          </w:tcPr>
          <w:p w14:paraId="0098D9A5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2E2406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</w:tcPr>
          <w:p w14:paraId="3CCD3809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7EB9257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</w:tcPr>
          <w:p w14:paraId="1359CF67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77653F1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</w:tcPr>
          <w:p w14:paraId="117F473B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ADC4D84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77" w:type="dxa"/>
          </w:tcPr>
          <w:p w14:paraId="5096ABCD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F49B210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0940DA72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808F799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193,6</w:t>
            </w:r>
          </w:p>
        </w:tc>
        <w:tc>
          <w:tcPr>
            <w:tcW w:w="976" w:type="dxa"/>
          </w:tcPr>
          <w:p w14:paraId="2B0F5431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61DAAB4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3B2A7922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775DA9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8D837E7" w14:textId="77777777">
        <w:trPr>
          <w:trHeight w:val="184"/>
        </w:trPr>
        <w:tc>
          <w:tcPr>
            <w:tcW w:w="4093" w:type="dxa"/>
          </w:tcPr>
          <w:p w14:paraId="316FC1B7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Гражданская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оборона</w:t>
            </w:r>
          </w:p>
        </w:tc>
        <w:tc>
          <w:tcPr>
            <w:tcW w:w="698" w:type="dxa"/>
          </w:tcPr>
          <w:p w14:paraId="2767657F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44AD6EB6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1" w:type="dxa"/>
          </w:tcPr>
          <w:p w14:paraId="4C7D111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505521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82AC858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776,5</w:t>
            </w:r>
          </w:p>
        </w:tc>
        <w:tc>
          <w:tcPr>
            <w:tcW w:w="976" w:type="dxa"/>
          </w:tcPr>
          <w:p w14:paraId="4C54B434" w14:textId="77777777" w:rsidR="000D01AF" w:rsidRDefault="00CF42C5">
            <w:pPr>
              <w:pStyle w:val="TableParagraph"/>
              <w:spacing w:line="164" w:lineRule="exact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768,8</w:t>
            </w:r>
          </w:p>
        </w:tc>
        <w:tc>
          <w:tcPr>
            <w:tcW w:w="976" w:type="dxa"/>
          </w:tcPr>
          <w:p w14:paraId="68921FBB" w14:textId="77777777" w:rsidR="000D01AF" w:rsidRDefault="00CF42C5">
            <w:pPr>
              <w:pStyle w:val="TableParagraph"/>
              <w:spacing w:line="164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914,9</w:t>
            </w:r>
          </w:p>
        </w:tc>
      </w:tr>
      <w:tr w:rsidR="000D01AF" w14:paraId="017676BD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29E5732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627EAD8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0D2F2A6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bottom w:val="nil"/>
            </w:tcBorders>
          </w:tcPr>
          <w:p w14:paraId="27B39A6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03741ED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bottom w:val="nil"/>
            </w:tcBorders>
          </w:tcPr>
          <w:p w14:paraId="52E8F92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EAA9DF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027AD5F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3D6E1D6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46B8BC8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776,5</w:t>
            </w:r>
          </w:p>
        </w:tc>
        <w:tc>
          <w:tcPr>
            <w:tcW w:w="976" w:type="dxa"/>
            <w:tcBorders>
              <w:bottom w:val="nil"/>
            </w:tcBorders>
          </w:tcPr>
          <w:p w14:paraId="6CDE567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8A6FE46" w14:textId="77777777" w:rsidR="000D01AF" w:rsidRDefault="00CF42C5">
            <w:pPr>
              <w:pStyle w:val="TableParagraph"/>
              <w:spacing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768,8</w:t>
            </w:r>
          </w:p>
        </w:tc>
        <w:tc>
          <w:tcPr>
            <w:tcW w:w="976" w:type="dxa"/>
            <w:tcBorders>
              <w:bottom w:val="nil"/>
            </w:tcBorders>
          </w:tcPr>
          <w:p w14:paraId="2975996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F89B877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914,9</w:t>
            </w:r>
          </w:p>
        </w:tc>
      </w:tr>
      <w:tr w:rsidR="000D01AF" w14:paraId="567320E0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38B5EB68" w14:textId="77777777" w:rsidR="000D01AF" w:rsidRDefault="00CF42C5">
            <w:pPr>
              <w:pStyle w:val="TableParagraph"/>
              <w:ind w:left="107" w:right="427"/>
              <w:rPr>
                <w:sz w:val="16"/>
              </w:rPr>
            </w:pPr>
            <w:r>
              <w:rPr>
                <w:sz w:val="16"/>
              </w:rPr>
              <w:t>Подпрограмма «Снижение рисков и смягчение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последствий чрезвычайных ситуаций природного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техногенного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характера,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614B7D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защиты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3DDAE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138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48856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6F26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225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179D64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BFE00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C43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8C200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BE7804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B30C4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F64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C9F31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776,5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3E3E3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646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5A450" w14:textId="77777777" w:rsidR="000D01AF" w:rsidRDefault="00CF42C5">
            <w:pPr>
              <w:pStyle w:val="TableParagraph"/>
              <w:spacing w:before="135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768,8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DD85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462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16316" w14:textId="77777777" w:rsidR="000D01AF" w:rsidRDefault="00CF42C5">
            <w:pPr>
              <w:pStyle w:val="TableParagraph"/>
              <w:spacing w:before="135"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914,9</w:t>
            </w:r>
          </w:p>
        </w:tc>
      </w:tr>
      <w:tr w:rsidR="000D01AF" w14:paraId="30ABFBCE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9C1221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технической</w:t>
            </w:r>
          </w:p>
          <w:p w14:paraId="2144C73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готовности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подразделений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спасательной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служб»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69B1EB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7F5F984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722F2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877163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415BFB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169177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B602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C85138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4B2444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776,5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BB391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A891E64" w14:textId="77777777" w:rsidR="000D01AF" w:rsidRDefault="00CF42C5">
            <w:pPr>
              <w:pStyle w:val="TableParagraph"/>
              <w:spacing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768,8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95F944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C95417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914,9</w:t>
            </w:r>
          </w:p>
        </w:tc>
      </w:tr>
      <w:tr w:rsidR="000D01AF" w14:paraId="146D1A9F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50E7D4A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8D58A5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32A1C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356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95E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5019E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FF90E9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F66F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66F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34B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0383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92A27C5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1447F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AE7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B68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F9B3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D238A8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785C0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369A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2F3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F3DDA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98AD030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D61C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0F0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C73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C6A1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BCE7974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526,1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B1618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A789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5DFD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CF04E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FCCDE3" w14:textId="77777777" w:rsidR="000D01AF" w:rsidRDefault="00CF42C5">
            <w:pPr>
              <w:pStyle w:val="TableParagraph"/>
              <w:spacing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737C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C1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134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88FC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E119AD1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813,9</w:t>
            </w:r>
          </w:p>
        </w:tc>
      </w:tr>
      <w:tr w:rsidR="000D01AF" w14:paraId="04C5A8B4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38A2FF4F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6029405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2996C7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02238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</w:tcBorders>
          </w:tcPr>
          <w:p w14:paraId="06AD79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6A9E6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</w:tcBorders>
          </w:tcPr>
          <w:p w14:paraId="2880B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E292E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</w:tcBorders>
          </w:tcPr>
          <w:p w14:paraId="4D6EB1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8F1F9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488795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98ADE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250,4</w:t>
            </w:r>
          </w:p>
        </w:tc>
        <w:tc>
          <w:tcPr>
            <w:tcW w:w="976" w:type="dxa"/>
            <w:tcBorders>
              <w:top w:val="nil"/>
            </w:tcBorders>
          </w:tcPr>
          <w:p w14:paraId="15D133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1443C" w14:textId="77777777" w:rsidR="000D01AF" w:rsidRDefault="00CF42C5">
            <w:pPr>
              <w:pStyle w:val="TableParagraph"/>
              <w:spacing w:before="157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  <w:tc>
          <w:tcPr>
            <w:tcW w:w="976" w:type="dxa"/>
            <w:tcBorders>
              <w:top w:val="nil"/>
            </w:tcBorders>
          </w:tcPr>
          <w:p w14:paraId="66C36D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011BE" w14:textId="77777777" w:rsidR="000D01AF" w:rsidRDefault="00CF42C5">
            <w:pPr>
              <w:pStyle w:val="TableParagraph"/>
              <w:spacing w:before="157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</w:tr>
      <w:tr w:rsidR="000D01AF" w14:paraId="3376FF9A" w14:textId="77777777">
        <w:trPr>
          <w:trHeight w:val="551"/>
        </w:trPr>
        <w:tc>
          <w:tcPr>
            <w:tcW w:w="4093" w:type="dxa"/>
          </w:tcPr>
          <w:p w14:paraId="2DE5AC7A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</w:t>
            </w:r>
          </w:p>
          <w:p w14:paraId="5F1688CE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техногенного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характера,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</w:p>
        </w:tc>
        <w:tc>
          <w:tcPr>
            <w:tcW w:w="698" w:type="dxa"/>
          </w:tcPr>
          <w:p w14:paraId="7E8B21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E1D3A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790410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E2902" w14:textId="77777777" w:rsidR="000D01AF" w:rsidRDefault="00CF42C5">
            <w:pPr>
              <w:pStyle w:val="TableParagraph"/>
              <w:spacing w:before="159" w:line="165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71" w:type="dxa"/>
          </w:tcPr>
          <w:p w14:paraId="507800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6C29D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3331E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4A03C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411,7</w:t>
            </w:r>
          </w:p>
        </w:tc>
        <w:tc>
          <w:tcPr>
            <w:tcW w:w="976" w:type="dxa"/>
          </w:tcPr>
          <w:p w14:paraId="3723F1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583B6" w14:textId="77777777" w:rsidR="000D01AF" w:rsidRDefault="00CF42C5">
            <w:pPr>
              <w:pStyle w:val="TableParagraph"/>
              <w:spacing w:before="159" w:line="165" w:lineRule="exact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215,0</w:t>
            </w:r>
          </w:p>
        </w:tc>
        <w:tc>
          <w:tcPr>
            <w:tcW w:w="976" w:type="dxa"/>
          </w:tcPr>
          <w:p w14:paraId="639AE3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99A73" w14:textId="77777777" w:rsidR="000D01AF" w:rsidRDefault="00CF42C5">
            <w:pPr>
              <w:pStyle w:val="TableParagraph"/>
              <w:spacing w:before="159" w:line="165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215,0</w:t>
            </w:r>
          </w:p>
        </w:tc>
      </w:tr>
      <w:tr w:rsidR="000D01AF" w14:paraId="19148BDA" w14:textId="77777777">
        <w:trPr>
          <w:trHeight w:val="367"/>
        </w:trPr>
        <w:tc>
          <w:tcPr>
            <w:tcW w:w="4093" w:type="dxa"/>
            <w:tcBorders>
              <w:bottom w:val="nil"/>
            </w:tcBorders>
          </w:tcPr>
          <w:p w14:paraId="773877E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14:paraId="4C5CEBA1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23C84C2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1DD3F3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bottom w:val="nil"/>
            </w:tcBorders>
          </w:tcPr>
          <w:p w14:paraId="5158E71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AA5768D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bottom w:val="nil"/>
            </w:tcBorders>
          </w:tcPr>
          <w:p w14:paraId="18C1F75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43A583C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2D57E64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0298AD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4BFD5D5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411,7</w:t>
            </w:r>
          </w:p>
        </w:tc>
        <w:tc>
          <w:tcPr>
            <w:tcW w:w="976" w:type="dxa"/>
            <w:tcBorders>
              <w:bottom w:val="nil"/>
            </w:tcBorders>
          </w:tcPr>
          <w:p w14:paraId="7E7B3F0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92D795B" w14:textId="77777777" w:rsidR="000D01AF" w:rsidRDefault="00CF42C5">
            <w:pPr>
              <w:pStyle w:val="TableParagraph"/>
              <w:spacing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215,0</w:t>
            </w:r>
          </w:p>
        </w:tc>
        <w:tc>
          <w:tcPr>
            <w:tcW w:w="976" w:type="dxa"/>
            <w:tcBorders>
              <w:bottom w:val="nil"/>
            </w:tcBorders>
          </w:tcPr>
          <w:p w14:paraId="4095907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4D42176" w14:textId="77777777" w:rsidR="000D01AF" w:rsidRDefault="00CF42C5">
            <w:pPr>
              <w:pStyle w:val="TableParagraph"/>
              <w:spacing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215,0</w:t>
            </w:r>
          </w:p>
        </w:tc>
      </w:tr>
      <w:tr w:rsidR="000D01AF" w14:paraId="3E035ECC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4445F7D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 «Снижение рисков и смягчение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последствий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B411405" w14:textId="77777777" w:rsidR="000D01AF" w:rsidRDefault="00CF42C5">
            <w:pPr>
              <w:pStyle w:val="TableParagraph"/>
              <w:spacing w:line="182" w:lineRule="exact"/>
              <w:ind w:left="107" w:right="484"/>
              <w:rPr>
                <w:sz w:val="16"/>
              </w:rPr>
            </w:pPr>
            <w:r>
              <w:rPr>
                <w:sz w:val="16"/>
              </w:rPr>
              <w:t>техногенного характера, пожарной безопасности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AA9F0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8646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417E7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B25B3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76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22ED4" w14:textId="77777777" w:rsidR="000D01AF" w:rsidRDefault="00CF42C5">
            <w:pPr>
              <w:pStyle w:val="TableParagraph"/>
              <w:spacing w:before="134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C7B54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704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E7202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0188B8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AE45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A6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3667C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293,7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1F7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E0C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6B0F5" w14:textId="77777777" w:rsidR="000D01AF" w:rsidRDefault="00CF42C5">
            <w:pPr>
              <w:pStyle w:val="TableParagraph"/>
              <w:spacing w:before="134"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4FA3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4474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AFB9B" w14:textId="77777777" w:rsidR="000D01AF" w:rsidRDefault="00CF42C5">
            <w:pPr>
              <w:pStyle w:val="TableParagraph"/>
              <w:spacing w:before="134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0E07DA06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2588AC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«Мобилизационная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  <w:p w14:paraId="39CFF55D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A04D62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698D9E2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EB77A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45A6FF3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C85AA2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EDD4ACC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A8B498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C909C9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2D3C01E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293,7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7E1D6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13A1451" w14:textId="77777777" w:rsidR="000D01AF" w:rsidRDefault="00CF42C5">
            <w:pPr>
              <w:pStyle w:val="TableParagraph"/>
              <w:spacing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2A277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39D75C" w14:textId="77777777" w:rsidR="000D01AF" w:rsidRDefault="00CF42C5">
            <w:pPr>
              <w:pStyle w:val="TableParagraph"/>
              <w:spacing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209FCD87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5E43E20F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Подготовка населения и организаций к действиям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 ситуациях в мирное и военное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D44370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D0029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52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9B6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1E47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3B543B9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BF402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CD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A9A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92DF9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5990B50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B53B2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036C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8DF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E724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A136A02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5D6A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4B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B972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6D6E0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C221F31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41353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38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B0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969F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77408F7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115,0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88E7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1E8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57E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4541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0DBD086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DB85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9F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C22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A6ED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B5B823B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1F9B136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D9C817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Подготовка населения и организаций к действиям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мирное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военное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  <w:p w14:paraId="681EBE3D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E7523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E8F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E6B1A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CFA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99D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857F3" w14:textId="77777777" w:rsidR="000D01AF" w:rsidRDefault="00CF42C5">
            <w:pPr>
              <w:pStyle w:val="TableParagraph"/>
              <w:spacing w:before="134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962F5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D4C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E8364C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877F4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070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BBC6D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BE8A0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468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C631B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788,5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D2F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70A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9BC05" w14:textId="77777777" w:rsidR="000D01AF" w:rsidRDefault="00CF42C5">
            <w:pPr>
              <w:pStyle w:val="TableParagraph"/>
              <w:spacing w:before="134"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3EFA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D8A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95EE1" w14:textId="77777777" w:rsidR="000D01AF" w:rsidRDefault="00CF42C5">
            <w:pPr>
              <w:pStyle w:val="TableParagraph"/>
              <w:spacing w:before="134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0E214DD7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6310256E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Средства для компенсации расходов, возникших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результате решения органами местного самоуправления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района, за счет средств резервного 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7D78CB5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E1EE7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AB0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61E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6F6A9B" w14:textId="77777777" w:rsidR="000D01AF" w:rsidRDefault="00CF42C5">
            <w:pPr>
              <w:pStyle w:val="TableParagraph"/>
              <w:spacing w:before="113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E5964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BB6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CE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A64B7" w14:textId="77777777" w:rsidR="000D01AF" w:rsidRDefault="00CF42C5">
            <w:pPr>
              <w:pStyle w:val="TableParagraph"/>
              <w:spacing w:before="113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96C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5A2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4EC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51432" w14:textId="77777777" w:rsidR="000D01AF" w:rsidRDefault="00CF42C5">
            <w:pPr>
              <w:pStyle w:val="TableParagraph"/>
              <w:spacing w:before="113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124B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5D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9D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EE4C3" w14:textId="77777777" w:rsidR="000D01AF" w:rsidRDefault="00CF42C5">
            <w:pPr>
              <w:pStyle w:val="TableParagraph"/>
              <w:spacing w:before="113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6DAF3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B63D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009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769F6A" w14:textId="77777777" w:rsidR="000D01AF" w:rsidRDefault="00CF42C5">
            <w:pPr>
              <w:pStyle w:val="TableParagraph"/>
              <w:spacing w:before="113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CE91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BE6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4E2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09EEE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F7DEF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E7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A6BA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03580" w14:textId="77777777" w:rsidR="000D01AF" w:rsidRDefault="00CF42C5">
            <w:pPr>
              <w:pStyle w:val="TableParagraph"/>
              <w:spacing w:before="113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D781BD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EB3D88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«Противодействие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экстремизму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4862E9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терроризму»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AB76E7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15A9DE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226CE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FB9EB02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A7991E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E02803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66BB8C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9BB0C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8D8EADA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B6880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8C9443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120988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87F96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72620C22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43D0FA1F" w14:textId="77777777" w:rsidR="000D01AF" w:rsidRDefault="00CF42C5">
            <w:pPr>
              <w:pStyle w:val="TableParagraph"/>
              <w:spacing w:line="182" w:lineRule="exact"/>
              <w:ind w:left="107" w:right="595"/>
              <w:rPr>
                <w:sz w:val="16"/>
              </w:rPr>
            </w:pPr>
            <w:r>
              <w:rPr>
                <w:sz w:val="16"/>
              </w:rPr>
              <w:t>Основное мероприятие «Обеспечение продления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антитеррористических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учений»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3184A2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5E0D026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C9DF47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B7FE41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7A1BDA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2F6B3A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D56C65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502D13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8200E61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D4875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457ED5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39F8C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0ABF8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211BDDBE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67864D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антитеррористических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учений</w:t>
            </w:r>
          </w:p>
          <w:p w14:paraId="43C0987E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EA6E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D11AE" w14:textId="77777777" w:rsidR="000D01AF" w:rsidRDefault="00CF42C5">
            <w:pPr>
              <w:pStyle w:val="TableParagraph"/>
              <w:spacing w:before="158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AC3D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A19A2" w14:textId="77777777" w:rsidR="000D01AF" w:rsidRDefault="00CF42C5">
            <w:pPr>
              <w:pStyle w:val="TableParagraph"/>
              <w:spacing w:before="158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3762C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F4923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EF5AD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E66B7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D8732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8FA90" w14:textId="77777777" w:rsidR="000D01AF" w:rsidRDefault="00CF42C5">
            <w:pPr>
              <w:pStyle w:val="TableParagraph"/>
              <w:spacing w:before="158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D143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CC48B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DCA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BFCCAC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5EE13A1E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516942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«Профилактика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немедицинского</w:t>
            </w:r>
          </w:p>
          <w:p w14:paraId="0E3E2C48" w14:textId="77777777" w:rsidR="000D01AF" w:rsidRDefault="00CF42C5">
            <w:pPr>
              <w:pStyle w:val="TableParagraph"/>
              <w:spacing w:line="182" w:lineRule="exact"/>
              <w:ind w:left="107" w:right="320"/>
              <w:rPr>
                <w:sz w:val="16"/>
              </w:rPr>
            </w:pPr>
            <w:r>
              <w:rPr>
                <w:sz w:val="16"/>
              </w:rPr>
              <w:t>потребления наркотических средств и психотропных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веществ»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2357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5AA08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7E8D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1B83E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D95F9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692E3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EBDFB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965A8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D6C20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F9E9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DB6D7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30C35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43F67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  <w:tr w:rsidR="000D01AF" w14:paraId="2565471F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17F79B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126D8C78" w14:textId="77777777" w:rsidR="000D01AF" w:rsidRDefault="00CF42C5">
            <w:pPr>
              <w:pStyle w:val="TableParagraph"/>
              <w:spacing w:line="182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>осуществлению антинаркотической пропаганды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антинаркотического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просвещения»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FB29E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73AD58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CDFB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75586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A8AA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7B29E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37C2B1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D8E0D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653BB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E729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31064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38A7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8DAE52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  <w:tr w:rsidR="000D01AF" w14:paraId="70822730" w14:textId="77777777">
        <w:trPr>
          <w:trHeight w:val="736"/>
        </w:trPr>
        <w:tc>
          <w:tcPr>
            <w:tcW w:w="4093" w:type="dxa"/>
            <w:tcBorders>
              <w:top w:val="nil"/>
            </w:tcBorders>
          </w:tcPr>
          <w:p w14:paraId="3966471B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Мероприятий по осуществлению антинаркотической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пропаганды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антинаркотического просвещения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23C29E4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7C3F6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9276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59D2A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</w:tcBorders>
          </w:tcPr>
          <w:p w14:paraId="472B32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95E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F429E" w14:textId="77777777" w:rsidR="000D01AF" w:rsidRDefault="00CF42C5">
            <w:pPr>
              <w:pStyle w:val="TableParagraph"/>
              <w:spacing w:before="135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1" w:type="dxa"/>
            <w:tcBorders>
              <w:top w:val="nil"/>
            </w:tcBorders>
          </w:tcPr>
          <w:p w14:paraId="706B66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5600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87567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20310</w:t>
            </w:r>
          </w:p>
        </w:tc>
        <w:tc>
          <w:tcPr>
            <w:tcW w:w="777" w:type="dxa"/>
            <w:tcBorders>
              <w:top w:val="nil"/>
            </w:tcBorders>
          </w:tcPr>
          <w:p w14:paraId="5D9CE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D0E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3C78F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6D4B83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AFB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6BA00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976" w:type="dxa"/>
            <w:tcBorders>
              <w:top w:val="nil"/>
            </w:tcBorders>
          </w:tcPr>
          <w:p w14:paraId="506A5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91D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15B49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976" w:type="dxa"/>
            <w:tcBorders>
              <w:top w:val="nil"/>
            </w:tcBorders>
          </w:tcPr>
          <w:p w14:paraId="6FB7DE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267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59B42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  <w:tr w:rsidR="000D01AF" w14:paraId="7D1AB5BA" w14:textId="77777777">
        <w:trPr>
          <w:trHeight w:val="184"/>
        </w:trPr>
        <w:tc>
          <w:tcPr>
            <w:tcW w:w="4093" w:type="dxa"/>
          </w:tcPr>
          <w:p w14:paraId="4C26521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698" w:type="dxa"/>
          </w:tcPr>
          <w:p w14:paraId="752783A2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07F1CAC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61FDD22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6173ADB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2DDBD18C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266,7</w:t>
            </w:r>
          </w:p>
        </w:tc>
        <w:tc>
          <w:tcPr>
            <w:tcW w:w="976" w:type="dxa"/>
          </w:tcPr>
          <w:p w14:paraId="6502A4B3" w14:textId="77777777" w:rsidR="000D01AF" w:rsidRDefault="00CF42C5">
            <w:pPr>
              <w:pStyle w:val="TableParagraph"/>
              <w:spacing w:line="164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479,8</w:t>
            </w:r>
          </w:p>
        </w:tc>
        <w:tc>
          <w:tcPr>
            <w:tcW w:w="976" w:type="dxa"/>
          </w:tcPr>
          <w:p w14:paraId="317553C0" w14:textId="77777777" w:rsidR="000D01AF" w:rsidRDefault="00CF42C5">
            <w:pPr>
              <w:pStyle w:val="TableParagraph"/>
              <w:spacing w:line="164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784,8</w:t>
            </w:r>
          </w:p>
        </w:tc>
      </w:tr>
      <w:tr w:rsidR="000D01AF" w14:paraId="09B8EA5E" w14:textId="77777777">
        <w:trPr>
          <w:trHeight w:val="182"/>
        </w:trPr>
        <w:tc>
          <w:tcPr>
            <w:tcW w:w="4093" w:type="dxa"/>
          </w:tcPr>
          <w:p w14:paraId="04BA9DA1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Общеэкономические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698" w:type="dxa"/>
          </w:tcPr>
          <w:p w14:paraId="063DE31D" w14:textId="77777777" w:rsidR="000D01AF" w:rsidRDefault="00CF42C5">
            <w:pPr>
              <w:pStyle w:val="TableParagraph"/>
              <w:spacing w:line="162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0F3E76CD" w14:textId="77777777" w:rsidR="000D01AF" w:rsidRDefault="00CF42C5">
            <w:pPr>
              <w:pStyle w:val="TableParagraph"/>
              <w:spacing w:line="162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1" w:type="dxa"/>
          </w:tcPr>
          <w:p w14:paraId="6A6050D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0C0A350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EA2119B" w14:textId="77777777" w:rsidR="000D01AF" w:rsidRDefault="00CF42C5">
            <w:pPr>
              <w:pStyle w:val="TableParagraph"/>
              <w:spacing w:line="162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  <w:tc>
          <w:tcPr>
            <w:tcW w:w="976" w:type="dxa"/>
          </w:tcPr>
          <w:p w14:paraId="2A8A5801" w14:textId="77777777" w:rsidR="000D01AF" w:rsidRDefault="00CF42C5">
            <w:pPr>
              <w:pStyle w:val="TableParagraph"/>
              <w:spacing w:line="162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  <w:tc>
          <w:tcPr>
            <w:tcW w:w="976" w:type="dxa"/>
          </w:tcPr>
          <w:p w14:paraId="185ED909" w14:textId="77777777" w:rsidR="000D01AF" w:rsidRDefault="00CF42C5">
            <w:pPr>
              <w:pStyle w:val="TableParagraph"/>
              <w:spacing w:line="162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</w:tr>
      <w:tr w:rsidR="000D01AF" w14:paraId="69FFD9E6" w14:textId="77777777">
        <w:trPr>
          <w:trHeight w:val="552"/>
        </w:trPr>
        <w:tc>
          <w:tcPr>
            <w:tcW w:w="4093" w:type="dxa"/>
            <w:tcBorders>
              <w:bottom w:val="nil"/>
            </w:tcBorders>
          </w:tcPr>
          <w:p w14:paraId="1603BF30" w14:textId="77777777" w:rsidR="000D01AF" w:rsidRDefault="00CF42C5"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экономического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потенциала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благоприятного</w:t>
            </w:r>
          </w:p>
          <w:p w14:paraId="28CA604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предпринимательского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климата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76DBE3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93410" w14:textId="77777777" w:rsidR="000D01AF" w:rsidRDefault="00CF42C5">
            <w:pPr>
              <w:pStyle w:val="TableParagraph"/>
              <w:spacing w:before="159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180F45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F557B" w14:textId="77777777" w:rsidR="000D01AF" w:rsidRDefault="00CF42C5">
            <w:pPr>
              <w:pStyle w:val="TableParagraph"/>
              <w:spacing w:before="159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3EDF04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B2A98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14:paraId="692DD0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688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EB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200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5EA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DA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8FFE8F" w14:textId="77777777" w:rsidR="000D01AF" w:rsidRDefault="000D01AF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262596A2" w14:textId="77777777" w:rsidR="000D01AF" w:rsidRDefault="00CF42C5">
            <w:pPr>
              <w:pStyle w:val="TableParagraph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0B1080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29D194" w14:textId="77777777" w:rsidR="000D01AF" w:rsidRDefault="00CF42C5">
            <w:pPr>
              <w:pStyle w:val="TableParagraph"/>
              <w:spacing w:before="159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976" w:type="dxa"/>
            <w:tcBorders>
              <w:bottom w:val="nil"/>
            </w:tcBorders>
          </w:tcPr>
          <w:p w14:paraId="4659C8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C9C26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976" w:type="dxa"/>
            <w:tcBorders>
              <w:bottom w:val="nil"/>
            </w:tcBorders>
          </w:tcPr>
          <w:p w14:paraId="4AAF67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49333" w14:textId="77777777" w:rsidR="000D01AF" w:rsidRDefault="00CF42C5">
            <w:pPr>
              <w:pStyle w:val="TableParagraph"/>
              <w:spacing w:before="159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16204FA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7574C9C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«Улучшение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инвестиционного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климата</w:t>
            </w:r>
          </w:p>
          <w:p w14:paraId="0B22C06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стимулирование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инновационной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F3C376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426AAFC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A7A585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9BF6CA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457A6E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A9FD8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4170CEB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FB6D05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638A99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C8E61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312B99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625B7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F5C61C9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0E6EB60C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709BDE2E" w14:textId="77777777" w:rsidR="000D01AF" w:rsidRDefault="00CF42C5">
            <w:pPr>
              <w:pStyle w:val="TableParagraph"/>
              <w:spacing w:line="182" w:lineRule="exact"/>
              <w:ind w:left="107" w:right="443"/>
              <w:rPr>
                <w:sz w:val="16"/>
              </w:rPr>
            </w:pPr>
            <w:r>
              <w:rPr>
                <w:sz w:val="16"/>
              </w:rPr>
              <w:t>Основное мероприятие «Организация выставочной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6A76CD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00858B2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B3F422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DAF4A5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EE830C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CA5715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61FA892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36C4F8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D337D8D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647B1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8D203C7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BE7E9D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03DE29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49318C0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84A943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выставочной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7025FCF7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C6685E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42B66E8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17752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F511DB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BAF87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1DADB74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20330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4421AC0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D1A64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7E47D1C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A05F0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A6B8BA7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AD9714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2DB1140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3A1BCB70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CD5E933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055FF84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DC4C92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66E08D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C137D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884345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B8973D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32D439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1A87AF5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5E2CC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E92436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1F1BD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7CA48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BFE41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09F4B62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</w:tbl>
    <w:p w14:paraId="5758638C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4EFE63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2008D360" w14:textId="77777777">
        <w:trPr>
          <w:trHeight w:val="463"/>
        </w:trPr>
        <w:tc>
          <w:tcPr>
            <w:tcW w:w="4093" w:type="dxa"/>
          </w:tcPr>
          <w:p w14:paraId="325FF5EB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266A10B7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4E0FF5E0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55587175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3D05829A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17701368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1A53EDE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B69AC6D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29823A2" w14:textId="77777777">
        <w:trPr>
          <w:trHeight w:val="184"/>
        </w:trPr>
        <w:tc>
          <w:tcPr>
            <w:tcW w:w="4093" w:type="dxa"/>
          </w:tcPr>
          <w:p w14:paraId="0DA1D46F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145F4F8A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277B10DD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3742BCD0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65238D4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6B5AD882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730D59C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477F882E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3DB877E0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219BA5F1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«Государственная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6B39C8D8" w14:textId="77777777" w:rsidR="000D01AF" w:rsidRDefault="00CF42C5">
            <w:pPr>
              <w:pStyle w:val="TableParagraph"/>
              <w:spacing w:line="180" w:lineRule="atLeast"/>
              <w:ind w:left="107" w:right="515"/>
              <w:rPr>
                <w:sz w:val="16"/>
              </w:rPr>
            </w:pPr>
            <w:r>
              <w:rPr>
                <w:sz w:val="16"/>
              </w:rPr>
              <w:t>малого и среднего предпринимательства, включая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крестьянские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(фермерские)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хозяйства»</w:t>
            </w:r>
          </w:p>
        </w:tc>
        <w:tc>
          <w:tcPr>
            <w:tcW w:w="698" w:type="dxa"/>
            <w:tcBorders>
              <w:bottom w:val="nil"/>
            </w:tcBorders>
          </w:tcPr>
          <w:p w14:paraId="22DB03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02BB8" w14:textId="77777777" w:rsidR="000D01AF" w:rsidRDefault="00CF42C5">
            <w:pPr>
              <w:pStyle w:val="TableParagraph"/>
              <w:spacing w:before="147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3839FC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D443E" w14:textId="77777777" w:rsidR="000D01AF" w:rsidRDefault="00CF42C5">
            <w:pPr>
              <w:pStyle w:val="TableParagraph"/>
              <w:spacing w:before="147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634FC8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23544" w14:textId="77777777" w:rsidR="000D01AF" w:rsidRDefault="00CF42C5">
            <w:pPr>
              <w:pStyle w:val="TableParagraph"/>
              <w:spacing w:before="14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6382286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1354C1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C7D4A" w14:textId="77777777" w:rsidR="000D01AF" w:rsidRDefault="00CF42C5">
            <w:pPr>
              <w:pStyle w:val="TableParagraph"/>
              <w:spacing w:before="147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bottom w:val="nil"/>
            </w:tcBorders>
          </w:tcPr>
          <w:p w14:paraId="4F7F5E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E581E" w14:textId="77777777" w:rsidR="000D01AF" w:rsidRDefault="00CF42C5">
            <w:pPr>
              <w:pStyle w:val="TableParagraph"/>
              <w:spacing w:before="14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bottom w:val="nil"/>
            </w:tcBorders>
          </w:tcPr>
          <w:p w14:paraId="2C9765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05061" w14:textId="77777777" w:rsidR="000D01AF" w:rsidRDefault="00CF42C5">
            <w:pPr>
              <w:pStyle w:val="TableParagraph"/>
              <w:spacing w:before="147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048975A9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8DB8FA9" w14:textId="77777777" w:rsidR="000D01AF" w:rsidRDefault="00CF42C5">
            <w:pPr>
              <w:pStyle w:val="TableParagraph"/>
              <w:ind w:left="107" w:right="746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крестьянские</w:t>
            </w:r>
          </w:p>
          <w:p w14:paraId="4A232494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(фермерские)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13F27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D2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9E888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EEA8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005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17710" w14:textId="77777777" w:rsidR="000D01AF" w:rsidRDefault="00CF42C5">
            <w:pPr>
              <w:pStyle w:val="TableParagraph"/>
              <w:spacing w:before="134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15183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CBA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C9058C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5E6AD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35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B3942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19051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B0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F2C4C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3348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329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2F819B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28C04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4AF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0EA981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140B21DC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87385E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туризма,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ремесленничества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2E58B0B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придорожного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сервиса»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B141CC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DA1F5C1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95DF51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49100B9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9D592F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1742529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C2736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1D22AA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6BA5833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5D684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95CE27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1294B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E1306B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29580794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0A1EB61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 xml:space="preserve">мероприятие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 xml:space="preserve">«Создание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 xml:space="preserve">и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продвижение</w:t>
            </w:r>
          </w:p>
          <w:p w14:paraId="573D4210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туристического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продукта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41C3D3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668722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5AF6B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EB8DD98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519F2C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82841E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D1360F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B7BDD7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ECE4B2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0E43E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4EBF98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18EE2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762AE3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6F17A8FB" w14:textId="77777777">
        <w:trPr>
          <w:trHeight w:val="735"/>
        </w:trPr>
        <w:tc>
          <w:tcPr>
            <w:tcW w:w="4093" w:type="dxa"/>
            <w:tcBorders>
              <w:top w:val="nil"/>
            </w:tcBorders>
          </w:tcPr>
          <w:p w14:paraId="31278CB0" w14:textId="77777777" w:rsidR="000D01AF" w:rsidRDefault="00CF42C5">
            <w:pPr>
              <w:pStyle w:val="TableParagraph"/>
              <w:ind w:left="107" w:right="267"/>
              <w:rPr>
                <w:sz w:val="16"/>
              </w:rPr>
            </w:pPr>
            <w:r>
              <w:rPr>
                <w:sz w:val="16"/>
              </w:rPr>
              <w:t>Реализация мероприятий по развитию внутреннего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въездного туризма (за счет субсидий из федерального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54D003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060D6A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070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CE617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1773DC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DFD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6AC33" w14:textId="77777777" w:rsidR="000D01AF" w:rsidRDefault="00CF42C5">
            <w:pPr>
              <w:pStyle w:val="TableParagraph"/>
              <w:spacing w:before="134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</w:tcBorders>
          </w:tcPr>
          <w:p w14:paraId="73D8D5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1D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371600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21100</w:t>
            </w:r>
          </w:p>
        </w:tc>
        <w:tc>
          <w:tcPr>
            <w:tcW w:w="777" w:type="dxa"/>
            <w:tcBorders>
              <w:top w:val="nil"/>
            </w:tcBorders>
          </w:tcPr>
          <w:p w14:paraId="1A53DC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413C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FCECB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246D27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406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92227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</w:tcBorders>
          </w:tcPr>
          <w:p w14:paraId="1E3015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7C9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7E77E7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</w:tcBorders>
          </w:tcPr>
          <w:p w14:paraId="2ACAB2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2CE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54D69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486B5BC4" w14:textId="77777777">
        <w:trPr>
          <w:trHeight w:val="184"/>
        </w:trPr>
        <w:tc>
          <w:tcPr>
            <w:tcW w:w="4093" w:type="dxa"/>
          </w:tcPr>
          <w:p w14:paraId="79BA9E57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рыболовство</w:t>
            </w:r>
          </w:p>
        </w:tc>
        <w:tc>
          <w:tcPr>
            <w:tcW w:w="698" w:type="dxa"/>
          </w:tcPr>
          <w:p w14:paraId="075964DF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0B7F7CD5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1" w:type="dxa"/>
          </w:tcPr>
          <w:p w14:paraId="34E4A53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42A3CEE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21465C07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529,4</w:t>
            </w:r>
          </w:p>
        </w:tc>
        <w:tc>
          <w:tcPr>
            <w:tcW w:w="976" w:type="dxa"/>
          </w:tcPr>
          <w:p w14:paraId="23452AAC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445,6</w:t>
            </w:r>
          </w:p>
        </w:tc>
        <w:tc>
          <w:tcPr>
            <w:tcW w:w="976" w:type="dxa"/>
          </w:tcPr>
          <w:p w14:paraId="2F82CFD1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370,8</w:t>
            </w:r>
          </w:p>
        </w:tc>
      </w:tr>
      <w:tr w:rsidR="000D01AF" w14:paraId="37866C1A" w14:textId="77777777">
        <w:trPr>
          <w:trHeight w:val="368"/>
        </w:trPr>
        <w:tc>
          <w:tcPr>
            <w:tcW w:w="4093" w:type="dxa"/>
            <w:tcBorders>
              <w:bottom w:val="nil"/>
            </w:tcBorders>
          </w:tcPr>
          <w:p w14:paraId="59AC5C0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44541D23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хозяйства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69EEAD5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47BE1F5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1F982C3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BE48336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bottom w:val="nil"/>
            </w:tcBorders>
          </w:tcPr>
          <w:p w14:paraId="788A6A8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126D5C6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  <w:tcBorders>
              <w:bottom w:val="nil"/>
            </w:tcBorders>
          </w:tcPr>
          <w:p w14:paraId="79E4076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3BFE2CE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10E66D4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529,4</w:t>
            </w:r>
          </w:p>
        </w:tc>
        <w:tc>
          <w:tcPr>
            <w:tcW w:w="976" w:type="dxa"/>
            <w:tcBorders>
              <w:bottom w:val="nil"/>
            </w:tcBorders>
          </w:tcPr>
          <w:p w14:paraId="408B879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3DE7F81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445,6</w:t>
            </w:r>
          </w:p>
        </w:tc>
        <w:tc>
          <w:tcPr>
            <w:tcW w:w="976" w:type="dxa"/>
            <w:tcBorders>
              <w:bottom w:val="nil"/>
            </w:tcBorders>
          </w:tcPr>
          <w:p w14:paraId="49CE602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D4BFF1B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370,8</w:t>
            </w:r>
          </w:p>
        </w:tc>
      </w:tr>
      <w:tr w:rsidR="000D01AF" w14:paraId="0194B929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3AEDEB4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подотрасли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животноводства,</w:t>
            </w:r>
          </w:p>
          <w:p w14:paraId="5466CCD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переработки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животноводства»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6CE399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08420A3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7E4CB5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F59459B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ED0415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66C3E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F772C7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9F1DB7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7D8FAB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529,4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1FD5D6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F405F0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445,6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F94AEC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01793C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370,8</w:t>
            </w:r>
          </w:p>
        </w:tc>
      </w:tr>
      <w:tr w:rsidR="000D01AF" w14:paraId="69F1CAAA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418FFC83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скотомогильников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(биотермических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ям)»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BD7044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2CC2988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D62050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4687180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5D73B0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D005B6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1BE57E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40081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98286BC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F77BF3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FEFE13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A10B5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3C360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</w:tr>
      <w:tr w:rsidR="000D01AF" w14:paraId="5AA00119" w14:textId="77777777">
        <w:trPr>
          <w:trHeight w:val="1472"/>
        </w:trPr>
        <w:tc>
          <w:tcPr>
            <w:tcW w:w="4093" w:type="dxa"/>
            <w:tcBorders>
              <w:top w:val="nil"/>
              <w:bottom w:val="nil"/>
            </w:tcBorders>
          </w:tcPr>
          <w:p w14:paraId="7BF8BBF6" w14:textId="77777777" w:rsidR="000D01AF" w:rsidRDefault="00CF42C5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Обеспечение отдельных государственных полномочий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сибиреязвенных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скотомогильников</w:t>
            </w:r>
          </w:p>
          <w:p w14:paraId="104FD544" w14:textId="77777777" w:rsidR="000D01AF" w:rsidRDefault="00CF42C5"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(биотермических ям), находящихся в собственности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61B53FC8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15CD0B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0BF0B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6F6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AAC4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33C3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167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B58BE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E682C5F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D7AE6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D23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6D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1F1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810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EFD2DB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878E909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190D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B147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405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E5E1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FBCC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EA6F9C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AC8A4A9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E61EF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7FC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16F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24F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30E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886A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C829E64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A0347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A1B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67FF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62F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60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86DC8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0885757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8B7B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172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F4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1DC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66F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9CE2D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5575B62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5979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9AE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B53F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76A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49D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B642B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4BE7BCB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</w:tr>
      <w:tr w:rsidR="000D01AF" w14:paraId="7F48D814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756FA9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6ED7686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владельцев»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8CC846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FFD5DB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9BC111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EE98E94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10FA61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62E65F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2C78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0FAE6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A2E037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448,3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580714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B877036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361,3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5E8AE5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7540EE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286,5</w:t>
            </w:r>
          </w:p>
        </w:tc>
      </w:tr>
      <w:tr w:rsidR="000D01AF" w14:paraId="4D13846E" w14:textId="77777777">
        <w:trPr>
          <w:trHeight w:val="737"/>
        </w:trPr>
        <w:tc>
          <w:tcPr>
            <w:tcW w:w="4093" w:type="dxa"/>
            <w:tcBorders>
              <w:top w:val="nil"/>
            </w:tcBorders>
          </w:tcPr>
          <w:p w14:paraId="28966D94" w14:textId="77777777" w:rsidR="000D01AF" w:rsidRDefault="00CF42C5">
            <w:pPr>
              <w:pStyle w:val="TableParagraph"/>
              <w:ind w:left="107" w:right="519"/>
              <w:rPr>
                <w:sz w:val="16"/>
              </w:rPr>
            </w:pPr>
            <w:r>
              <w:rPr>
                <w:sz w:val="16"/>
              </w:rPr>
              <w:t>Осуществление полномочий по 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при осуществлении деятельности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обращению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владельцев</w:t>
            </w:r>
          </w:p>
          <w:p w14:paraId="2DF6996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</w:tcBorders>
          </w:tcPr>
          <w:p w14:paraId="68683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860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A6329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4DDB0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16C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D64C4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</w:tcBorders>
          </w:tcPr>
          <w:p w14:paraId="1D6F9F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5150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3D22C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73880</w:t>
            </w:r>
          </w:p>
        </w:tc>
        <w:tc>
          <w:tcPr>
            <w:tcW w:w="777" w:type="dxa"/>
            <w:tcBorders>
              <w:top w:val="nil"/>
            </w:tcBorders>
          </w:tcPr>
          <w:p w14:paraId="0C22E7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834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2B28A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</w:tcBorders>
          </w:tcPr>
          <w:p w14:paraId="47D838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4A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0D88A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448,3</w:t>
            </w:r>
          </w:p>
        </w:tc>
        <w:tc>
          <w:tcPr>
            <w:tcW w:w="976" w:type="dxa"/>
            <w:tcBorders>
              <w:top w:val="nil"/>
            </w:tcBorders>
          </w:tcPr>
          <w:p w14:paraId="297FEF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C01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69A1B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361,3</w:t>
            </w:r>
          </w:p>
        </w:tc>
        <w:tc>
          <w:tcPr>
            <w:tcW w:w="976" w:type="dxa"/>
            <w:tcBorders>
              <w:top w:val="nil"/>
            </w:tcBorders>
          </w:tcPr>
          <w:p w14:paraId="0032C7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AE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613D5" w14:textId="77777777" w:rsidR="000D01AF" w:rsidRDefault="00CF42C5">
            <w:pPr>
              <w:pStyle w:val="TableParagraph"/>
              <w:spacing w:before="135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286,5</w:t>
            </w:r>
          </w:p>
        </w:tc>
      </w:tr>
      <w:tr w:rsidR="000D01AF" w14:paraId="72385FA1" w14:textId="77777777">
        <w:trPr>
          <w:trHeight w:val="181"/>
        </w:trPr>
        <w:tc>
          <w:tcPr>
            <w:tcW w:w="4093" w:type="dxa"/>
          </w:tcPr>
          <w:p w14:paraId="00CC56B1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</w:t>
            </w:r>
          </w:p>
        </w:tc>
        <w:tc>
          <w:tcPr>
            <w:tcW w:w="698" w:type="dxa"/>
          </w:tcPr>
          <w:p w14:paraId="3A2678E7" w14:textId="77777777" w:rsidR="000D01AF" w:rsidRDefault="00CF42C5">
            <w:pPr>
              <w:pStyle w:val="TableParagraph"/>
              <w:spacing w:line="162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70F8FD06" w14:textId="77777777" w:rsidR="000D01AF" w:rsidRDefault="00CF42C5">
            <w:pPr>
              <w:pStyle w:val="TableParagraph"/>
              <w:spacing w:line="162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1171" w:type="dxa"/>
          </w:tcPr>
          <w:p w14:paraId="1B0FC2F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46B689D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3D1F0D6" w14:textId="77777777" w:rsidR="000D01AF" w:rsidRDefault="00CF42C5">
            <w:pPr>
              <w:pStyle w:val="TableParagraph"/>
              <w:spacing w:line="162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  <w:tc>
          <w:tcPr>
            <w:tcW w:w="976" w:type="dxa"/>
          </w:tcPr>
          <w:p w14:paraId="081140C0" w14:textId="77777777" w:rsidR="000D01AF" w:rsidRDefault="00CF42C5">
            <w:pPr>
              <w:pStyle w:val="TableParagraph"/>
              <w:spacing w:line="162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  <w:tc>
          <w:tcPr>
            <w:tcW w:w="976" w:type="dxa"/>
          </w:tcPr>
          <w:p w14:paraId="18EDB4A8" w14:textId="77777777" w:rsidR="000D01AF" w:rsidRDefault="00CF42C5">
            <w:pPr>
              <w:pStyle w:val="TableParagraph"/>
              <w:spacing w:line="162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</w:tr>
      <w:tr w:rsidR="000D01AF" w14:paraId="1504AD6F" w14:textId="77777777">
        <w:trPr>
          <w:trHeight w:val="552"/>
        </w:trPr>
        <w:tc>
          <w:tcPr>
            <w:tcW w:w="4093" w:type="dxa"/>
            <w:tcBorders>
              <w:bottom w:val="nil"/>
            </w:tcBorders>
          </w:tcPr>
          <w:p w14:paraId="77B99214" w14:textId="77777777" w:rsidR="000D01AF" w:rsidRDefault="00CF42C5">
            <w:pPr>
              <w:pStyle w:val="TableParagraph"/>
              <w:ind w:left="107" w:right="451"/>
              <w:rPr>
                <w:sz w:val="16"/>
              </w:rPr>
            </w:pPr>
            <w:r>
              <w:rPr>
                <w:sz w:val="16"/>
              </w:rPr>
              <w:t>Муниципальная программа «Совершенствование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14:paraId="25260D5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3FDB8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7F647" w14:textId="77777777" w:rsidR="000D01AF" w:rsidRDefault="00CF42C5">
            <w:pPr>
              <w:pStyle w:val="TableParagraph"/>
              <w:spacing w:before="159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4EFFDF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9610F" w14:textId="77777777" w:rsidR="000D01AF" w:rsidRDefault="00CF42C5">
            <w:pPr>
              <w:pStyle w:val="TableParagraph"/>
              <w:spacing w:before="159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1" w:type="dxa"/>
            <w:tcBorders>
              <w:bottom w:val="nil"/>
            </w:tcBorders>
          </w:tcPr>
          <w:p w14:paraId="537D47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0BFE8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513EDC6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39A5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AA2CB" w14:textId="77777777" w:rsidR="000D01AF" w:rsidRDefault="00CF42C5">
            <w:pPr>
              <w:pStyle w:val="TableParagraph"/>
              <w:spacing w:before="159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976" w:type="dxa"/>
            <w:tcBorders>
              <w:bottom w:val="nil"/>
            </w:tcBorders>
          </w:tcPr>
          <w:p w14:paraId="35C3F5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E5712" w14:textId="77777777" w:rsidR="000D01AF" w:rsidRDefault="00CF42C5">
            <w:pPr>
              <w:pStyle w:val="TableParagraph"/>
              <w:spacing w:before="159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976" w:type="dxa"/>
            <w:tcBorders>
              <w:bottom w:val="nil"/>
            </w:tcBorders>
          </w:tcPr>
          <w:p w14:paraId="561F33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55118" w14:textId="77777777" w:rsidR="000D01AF" w:rsidRDefault="00CF42C5">
            <w:pPr>
              <w:pStyle w:val="TableParagraph"/>
              <w:spacing w:before="159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</w:tr>
      <w:tr w:rsidR="000D01AF" w14:paraId="04754401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F7E3923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«Совершенствование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14:paraId="5862EE4C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65CB9B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4E8997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60117F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301E5E1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ADCBF9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1AE7E9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E3C0B7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090206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4370EC4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3E53C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204284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A4CA9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9FE1B97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</w:tr>
      <w:tr w:rsidR="000D01AF" w14:paraId="6D196957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1BE8D2B" w14:textId="77777777" w:rsidR="000D01AF" w:rsidRDefault="00CF42C5">
            <w:pPr>
              <w:pStyle w:val="TableParagraph"/>
              <w:spacing w:line="182" w:lineRule="exact"/>
              <w:ind w:left="107" w:right="321"/>
              <w:rPr>
                <w:sz w:val="16"/>
              </w:rPr>
            </w:pPr>
            <w:r>
              <w:rPr>
                <w:sz w:val="16"/>
              </w:rPr>
              <w:t>Основное мероприятие «Организация транспортного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обслуживания населения»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63A63F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918ECAB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C3C26F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AB009E7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E78CEE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BA5D0D9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34A14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0A4C8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26EE3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8ED60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B4CC84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16A9D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B7F48D1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</w:tr>
      <w:tr w:rsidR="000D01AF" w14:paraId="2081EB2F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2EB32A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  <w:p w14:paraId="1402266E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188F8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4C2C4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A0C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A4E1D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AD3A6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E88F3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23810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0F88A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AE660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94F1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9FD8D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80D7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16179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951C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0ED72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1C1D3342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3328297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Исполнение полномочий по установлению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регулируемых тарифов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перевозки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маршрутам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6CB875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9139E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A8C7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DE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C6AAB" w14:textId="77777777" w:rsidR="000D01AF" w:rsidRDefault="00CF42C5">
            <w:pPr>
              <w:pStyle w:val="TableParagraph"/>
              <w:spacing w:before="113" w:line="167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AE4D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583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C0C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659FD" w14:textId="77777777" w:rsidR="000D01AF" w:rsidRDefault="00CF42C5">
            <w:pPr>
              <w:pStyle w:val="TableParagraph"/>
              <w:spacing w:before="113" w:line="167" w:lineRule="exact"/>
              <w:ind w:left="29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A06F2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91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329B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79058" w14:textId="77777777" w:rsidR="000D01AF" w:rsidRDefault="00CF42C5">
            <w:pPr>
              <w:pStyle w:val="TableParagraph"/>
              <w:spacing w:before="113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BE96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E1A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604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699FA" w14:textId="77777777" w:rsidR="000D01AF" w:rsidRDefault="00CF42C5">
            <w:pPr>
              <w:pStyle w:val="TableParagraph"/>
              <w:spacing w:before="113" w:line="167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5E0D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AD0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300C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60B6E2" w14:textId="77777777" w:rsidR="000D01AF" w:rsidRDefault="00CF42C5">
            <w:pPr>
              <w:pStyle w:val="TableParagraph"/>
              <w:spacing w:before="113" w:line="167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54B9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921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6DB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9540E" w14:textId="77777777" w:rsidR="000D01AF" w:rsidRDefault="00CF42C5">
            <w:pPr>
              <w:pStyle w:val="TableParagraph"/>
              <w:spacing w:before="113" w:line="167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EA7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739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80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86C3C" w14:textId="77777777" w:rsidR="000D01AF" w:rsidRDefault="00CF42C5">
            <w:pPr>
              <w:pStyle w:val="TableParagraph"/>
              <w:spacing w:before="113" w:line="167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</w:tr>
      <w:tr w:rsidR="000D01AF" w14:paraId="75F3D634" w14:textId="77777777">
        <w:trPr>
          <w:trHeight w:val="1839"/>
        </w:trPr>
        <w:tc>
          <w:tcPr>
            <w:tcW w:w="4093" w:type="dxa"/>
            <w:tcBorders>
              <w:top w:val="nil"/>
              <w:bottom w:val="nil"/>
            </w:tcBorders>
          </w:tcPr>
          <w:p w14:paraId="27442F63" w14:textId="77777777" w:rsidR="000D01AF" w:rsidRDefault="00CF42C5">
            <w:pPr>
              <w:pStyle w:val="TableParagraph"/>
              <w:ind w:left="107" w:right="632"/>
              <w:rPr>
                <w:sz w:val="16"/>
              </w:rPr>
            </w:pPr>
            <w:r>
              <w:rPr>
                <w:sz w:val="16"/>
              </w:rPr>
              <w:t>Компенсация потерь в доходах перевозчикам,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предоставляющим льготный проезд студентам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аспирантам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студентам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ограниченными возможностями здоровья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инвалидностью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очно-заочной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  <w:p w14:paraId="7DDABC95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организаций высшего и среднего профессионального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области в городском или пригородном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сообщении на территории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4B81953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5474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2D8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ED1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A34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3F8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0EC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156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C024BB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14DC59D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FA314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4D54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BC71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395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A7AD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206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3B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6B0CC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B294158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8BCD8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D84E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A87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5C6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D5B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E8D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B54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6DED3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B7F0E3C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451D5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8C1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548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A56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50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281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CFB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67789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BE4B50A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001F4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18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04C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D30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4B4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DDC5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B5F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7D9BB5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2CB2800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CA5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AD5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81E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31C5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A19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E1B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13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131F6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8869417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DEC1B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E82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8A3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CCB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718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572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E16B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7F18B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2FA4348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</w:tr>
      <w:tr w:rsidR="000D01AF" w14:paraId="69758656" w14:textId="77777777">
        <w:trPr>
          <w:trHeight w:val="1841"/>
        </w:trPr>
        <w:tc>
          <w:tcPr>
            <w:tcW w:w="4093" w:type="dxa"/>
            <w:tcBorders>
              <w:top w:val="nil"/>
            </w:tcBorders>
          </w:tcPr>
          <w:p w14:paraId="266D79CF" w14:textId="77777777" w:rsidR="000D01AF" w:rsidRDefault="00CF42C5"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Софинансирование компенсации потерь в доходах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перевозчикам, предоставляющим льготный проезд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студентам и аспирантам очной формы обучения,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студентам с ограниченными возможностями здоровья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инвалидностью очно-заочной формы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 высшего и среднего профессионального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 области в городском или пригородном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сообщении на территории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</w:p>
          <w:p w14:paraId="50E6C9D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40DA66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A29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A94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50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E0E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1C8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08A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CE2DDC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2C2375A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6FD236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F74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48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CAB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5C5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1EA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D85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7029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1EA860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1" w:type="dxa"/>
            <w:tcBorders>
              <w:top w:val="nil"/>
            </w:tcBorders>
          </w:tcPr>
          <w:p w14:paraId="3D24EF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02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C80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4E8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73E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425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2E2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EADA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E07E76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S3830</w:t>
            </w:r>
          </w:p>
        </w:tc>
        <w:tc>
          <w:tcPr>
            <w:tcW w:w="777" w:type="dxa"/>
            <w:tcBorders>
              <w:top w:val="nil"/>
            </w:tcBorders>
          </w:tcPr>
          <w:p w14:paraId="20456C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158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DF2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01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254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A814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476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A1E1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F20741A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5B12E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27B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974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EA10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5F7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5B1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A57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71F27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562E02E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</w:tcBorders>
          </w:tcPr>
          <w:p w14:paraId="0D3F03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067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C7C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842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3597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FEA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41B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0FEE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ACF1A91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</w:tcBorders>
          </w:tcPr>
          <w:p w14:paraId="663AE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5DE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F26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1EF6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59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63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50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25667F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5DA0EC6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</w:tr>
      <w:tr w:rsidR="000D01AF" w14:paraId="53B6ABA4" w14:textId="77777777">
        <w:trPr>
          <w:trHeight w:val="184"/>
        </w:trPr>
        <w:tc>
          <w:tcPr>
            <w:tcW w:w="4093" w:type="dxa"/>
          </w:tcPr>
          <w:p w14:paraId="5CAF8B3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фонды)</w:t>
            </w:r>
          </w:p>
        </w:tc>
        <w:tc>
          <w:tcPr>
            <w:tcW w:w="698" w:type="dxa"/>
          </w:tcPr>
          <w:p w14:paraId="557CFED2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37489475" w14:textId="77777777" w:rsidR="000D01AF" w:rsidRDefault="00CF42C5">
            <w:pPr>
              <w:pStyle w:val="TableParagraph"/>
              <w:spacing w:line="164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1" w:type="dxa"/>
          </w:tcPr>
          <w:p w14:paraId="767421F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6049172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F09A24E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816,4</w:t>
            </w:r>
          </w:p>
        </w:tc>
        <w:tc>
          <w:tcPr>
            <w:tcW w:w="976" w:type="dxa"/>
          </w:tcPr>
          <w:p w14:paraId="5FA48F8F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876,0</w:t>
            </w:r>
          </w:p>
        </w:tc>
        <w:tc>
          <w:tcPr>
            <w:tcW w:w="976" w:type="dxa"/>
          </w:tcPr>
          <w:p w14:paraId="4724394A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407,0</w:t>
            </w:r>
          </w:p>
        </w:tc>
      </w:tr>
      <w:tr w:rsidR="000D01AF" w14:paraId="44E4BEEE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21E391AA" w14:textId="77777777" w:rsidR="000D01AF" w:rsidRDefault="00CF42C5">
            <w:pPr>
              <w:pStyle w:val="TableParagraph"/>
              <w:ind w:left="107" w:right="451"/>
              <w:rPr>
                <w:sz w:val="16"/>
              </w:rPr>
            </w:pPr>
            <w:r>
              <w:rPr>
                <w:sz w:val="16"/>
              </w:rPr>
              <w:t>Муниципальная программа «Совершенствование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14:paraId="3257ED7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723EC0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17FE2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7373E3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99355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bottom w:val="nil"/>
            </w:tcBorders>
          </w:tcPr>
          <w:p w14:paraId="18F5E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AE9F8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2B0E9A6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6A4603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464BD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837,4</w:t>
            </w:r>
          </w:p>
        </w:tc>
        <w:tc>
          <w:tcPr>
            <w:tcW w:w="976" w:type="dxa"/>
            <w:tcBorders>
              <w:bottom w:val="nil"/>
            </w:tcBorders>
          </w:tcPr>
          <w:p w14:paraId="129978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12D3C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102,0</w:t>
            </w:r>
          </w:p>
        </w:tc>
        <w:tc>
          <w:tcPr>
            <w:tcW w:w="976" w:type="dxa"/>
            <w:tcBorders>
              <w:bottom w:val="nil"/>
            </w:tcBorders>
          </w:tcPr>
          <w:p w14:paraId="21F12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F5199F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633,0</w:t>
            </w:r>
          </w:p>
        </w:tc>
      </w:tr>
    </w:tbl>
    <w:p w14:paraId="167D85F5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888C525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077DF111" w14:textId="77777777">
        <w:trPr>
          <w:trHeight w:val="463"/>
        </w:trPr>
        <w:tc>
          <w:tcPr>
            <w:tcW w:w="4093" w:type="dxa"/>
          </w:tcPr>
          <w:p w14:paraId="61FFFEAC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34D9EB58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27266729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075061B8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31C190CF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69DD1B2E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268A693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3CB40B3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3A3F197" w14:textId="77777777">
        <w:trPr>
          <w:trHeight w:val="184"/>
        </w:trPr>
        <w:tc>
          <w:tcPr>
            <w:tcW w:w="4093" w:type="dxa"/>
          </w:tcPr>
          <w:p w14:paraId="0595CB15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5E9C970E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385BD74B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365F1E9B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7A25E94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1B739294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3BCAF163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739B3096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50AFE59C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6377F483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«Совершенствование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14:paraId="0BEC2A7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дорожной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сети»</w:t>
            </w:r>
          </w:p>
        </w:tc>
        <w:tc>
          <w:tcPr>
            <w:tcW w:w="698" w:type="dxa"/>
            <w:tcBorders>
              <w:bottom w:val="nil"/>
            </w:tcBorders>
          </w:tcPr>
          <w:p w14:paraId="7E251D9E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0EE3E2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7ED3D68D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FDAE4D2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bottom w:val="nil"/>
            </w:tcBorders>
          </w:tcPr>
          <w:p w14:paraId="2B892109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6C51A74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14:paraId="1294B93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6E927474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38A818D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837,4</w:t>
            </w:r>
          </w:p>
        </w:tc>
        <w:tc>
          <w:tcPr>
            <w:tcW w:w="976" w:type="dxa"/>
            <w:tcBorders>
              <w:bottom w:val="nil"/>
            </w:tcBorders>
          </w:tcPr>
          <w:p w14:paraId="7398B7FD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4D766D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102,0</w:t>
            </w:r>
          </w:p>
        </w:tc>
        <w:tc>
          <w:tcPr>
            <w:tcW w:w="976" w:type="dxa"/>
            <w:tcBorders>
              <w:bottom w:val="nil"/>
            </w:tcBorders>
          </w:tcPr>
          <w:p w14:paraId="1690F863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2959CDF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633,0</w:t>
            </w:r>
          </w:p>
        </w:tc>
      </w:tr>
      <w:tr w:rsidR="000D01AF" w14:paraId="3C2B7029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7088045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 «Содержание и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6C2D8E7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значения»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ABE41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17579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76492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8EA26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61B83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63698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FE915A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EF5B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B651D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040,4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82EE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E97E5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E5D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E4B4C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</w:tr>
      <w:tr w:rsidR="000D01AF" w14:paraId="461D88C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97AAEA8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Содержание и ремонт автомобильных дорог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228B541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62620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D3513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A9C2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38625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35E18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DCD9E8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2A062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D79FF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03E1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CB735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040,4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AD34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49601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98B94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69BA2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</w:tr>
      <w:tr w:rsidR="000D01AF" w14:paraId="34067625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76159FCC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 «Капитальный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36A03CF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значения»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C4F79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4E9F6" w14:textId="77777777" w:rsidR="000D01AF" w:rsidRDefault="00CF42C5">
            <w:pPr>
              <w:pStyle w:val="TableParagraph"/>
              <w:spacing w:before="157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79068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45A7E" w14:textId="77777777" w:rsidR="000D01AF" w:rsidRDefault="00CF42C5">
            <w:pPr>
              <w:pStyle w:val="TableParagraph"/>
              <w:spacing w:before="157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E406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D0F0AD" w14:textId="77777777" w:rsidR="000D01AF" w:rsidRDefault="00CF42C5">
            <w:pPr>
              <w:pStyle w:val="TableParagraph"/>
              <w:spacing w:before="15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2ADD54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1DB89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EB1D4" w14:textId="77777777" w:rsidR="000D01AF" w:rsidRDefault="00CF42C5">
            <w:pPr>
              <w:pStyle w:val="TableParagraph"/>
              <w:spacing w:before="157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536,5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068D2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644DD0" w14:textId="77777777" w:rsidR="000D01AF" w:rsidRDefault="00CF42C5">
            <w:pPr>
              <w:pStyle w:val="TableParagraph"/>
              <w:spacing w:before="15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0A05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85A8C" w14:textId="77777777" w:rsidR="000D01AF" w:rsidRDefault="00CF42C5">
            <w:pPr>
              <w:pStyle w:val="TableParagraph"/>
              <w:spacing w:before="157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475,0</w:t>
            </w:r>
          </w:p>
        </w:tc>
      </w:tr>
      <w:tr w:rsidR="000D01AF" w14:paraId="6B04EDBC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6EF2648" w14:textId="77777777" w:rsidR="000D01AF" w:rsidRDefault="00CF42C5">
            <w:pPr>
              <w:pStyle w:val="TableParagraph"/>
              <w:ind w:left="107" w:right="427"/>
              <w:rPr>
                <w:sz w:val="16"/>
              </w:rPr>
            </w:pPr>
            <w:r>
              <w:rPr>
                <w:sz w:val="16"/>
              </w:rPr>
              <w:t>Капитальный ремонт автомобильных дорог общего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4F9C84E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2A274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676D67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3DD0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B4A25" w14:textId="77777777" w:rsidR="000D01AF" w:rsidRDefault="00CF42C5">
            <w:pPr>
              <w:pStyle w:val="TableParagraph"/>
              <w:spacing w:before="158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A885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E2DDE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14281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A3703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8CD40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393CF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BA33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4DF62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0A57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8B783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475,0</w:t>
            </w:r>
          </w:p>
        </w:tc>
      </w:tr>
      <w:tr w:rsidR="000D01AF" w14:paraId="2559840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7213AA3" w14:textId="77777777" w:rsidR="000D01AF" w:rsidRDefault="00CF42C5">
            <w:pPr>
              <w:pStyle w:val="TableParagraph"/>
              <w:ind w:left="107" w:right="427"/>
              <w:rPr>
                <w:sz w:val="16"/>
              </w:rPr>
            </w:pPr>
            <w:r>
              <w:rPr>
                <w:sz w:val="16"/>
              </w:rPr>
              <w:t>Капитальный ремонт автомобильных дорог общего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10D3441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3E763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F2FD7B" w14:textId="77777777" w:rsidR="000D01AF" w:rsidRDefault="00CF42C5">
            <w:pPr>
              <w:pStyle w:val="TableParagraph"/>
              <w:spacing w:before="159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F330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915D0" w14:textId="77777777" w:rsidR="000D01AF" w:rsidRDefault="00CF42C5">
            <w:pPr>
              <w:pStyle w:val="TableParagraph"/>
              <w:spacing w:before="159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C1681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5EF5D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F9CAB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C3ED6" w14:textId="77777777" w:rsidR="000D01AF" w:rsidRDefault="00CF42C5">
            <w:pPr>
              <w:pStyle w:val="TableParagraph"/>
              <w:spacing w:before="159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5E37B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1C1DB" w14:textId="77777777" w:rsidR="000D01AF" w:rsidRDefault="00CF42C5">
            <w:pPr>
              <w:pStyle w:val="TableParagraph"/>
              <w:spacing w:before="159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652,6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76EB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6E612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2531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EFC4B0" w14:textId="77777777" w:rsidR="000D01AF" w:rsidRDefault="00CF42C5">
            <w:pPr>
              <w:pStyle w:val="TableParagraph"/>
              <w:spacing w:before="159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9594A6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762AF68D" w14:textId="77777777" w:rsidR="000D01AF" w:rsidRDefault="00CF42C5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Финансирование дорожной деятельности в отношении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автомобильных дорог общего 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регионального или межмуниципального,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94182A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13DE4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19B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72D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CEFEF5" w14:textId="77777777" w:rsidR="000D01AF" w:rsidRDefault="00CF42C5">
            <w:pPr>
              <w:pStyle w:val="TableParagraph"/>
              <w:spacing w:before="112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17E4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AD6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DD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ED335" w14:textId="77777777" w:rsidR="000D01AF" w:rsidRDefault="00CF42C5">
            <w:pPr>
              <w:pStyle w:val="TableParagraph"/>
              <w:spacing w:before="112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DD948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DDB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6B5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2E68C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57840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D3367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076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5D7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E6DAA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6D210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7FC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EA5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86453" w14:textId="77777777" w:rsidR="000D01AF" w:rsidRDefault="00CF42C5">
            <w:pPr>
              <w:pStyle w:val="TableParagraph"/>
              <w:spacing w:before="112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362,6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A5D86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C53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1E3D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F61E5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ECB53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3B0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825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56B64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C925687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7E747C6B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 ремонт автомобильных дорог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55D61D1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226D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B21D5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EDD6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8CD2D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1F3F1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8C756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283D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561F2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EAB8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4A0B7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B650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5EF5A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2C3B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EB7FCA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244A64B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50E535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  <w:p w14:paraId="419FB8FF" w14:textId="77777777" w:rsidR="000D01AF" w:rsidRDefault="00CF42C5">
            <w:pPr>
              <w:pStyle w:val="TableParagraph"/>
              <w:ind w:left="107" w:right="359"/>
              <w:rPr>
                <w:sz w:val="16"/>
              </w:rPr>
            </w:pPr>
            <w:r>
              <w:rPr>
                <w:sz w:val="16"/>
              </w:rPr>
              <w:t>автомобильных дорог общего пользования местного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788F5AA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C454B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3F3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E39AC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77741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EC5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AF758" w14:textId="77777777" w:rsidR="000D01AF" w:rsidRDefault="00CF42C5">
            <w:pPr>
              <w:pStyle w:val="TableParagraph"/>
              <w:spacing w:before="135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9AFC7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3E5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ADBEA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A33A3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5C2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2C3AD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609A0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635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CD7D6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204,8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9117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E56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490558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5EF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B97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28713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2608F0C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1EAC3C2D" w14:textId="77777777" w:rsidR="000D01AF" w:rsidRDefault="00CF42C5">
            <w:pPr>
              <w:pStyle w:val="TableParagraph"/>
              <w:ind w:left="107" w:right="429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инициативных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проектов и наказов в рамках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 программы "Совершенствование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14:paraId="508D554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района"»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90D67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5CE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454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F2DB5" w14:textId="77777777" w:rsidR="000D01AF" w:rsidRDefault="00CF42C5">
            <w:pPr>
              <w:pStyle w:val="TableParagraph"/>
              <w:spacing w:before="112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D939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9AE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2739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5043D" w14:textId="77777777" w:rsidR="000D01AF" w:rsidRDefault="00CF42C5">
            <w:pPr>
              <w:pStyle w:val="TableParagraph"/>
              <w:spacing w:before="112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04061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6F8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EA5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118BB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83EBDE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0876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16F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659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B182B" w14:textId="77777777" w:rsidR="000D01AF" w:rsidRDefault="00CF42C5">
            <w:pPr>
              <w:pStyle w:val="TableParagraph"/>
              <w:spacing w:before="112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694,5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AAFD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621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CAF2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86D3D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0E37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F54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9B5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6B026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6AED6E0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D5CB945" w14:textId="77777777" w:rsidR="000D01AF" w:rsidRDefault="00CF42C5">
            <w:pPr>
              <w:pStyle w:val="TableParagraph"/>
              <w:spacing w:line="182" w:lineRule="exact"/>
              <w:ind w:left="107" w:right="11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наказов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("Ремонт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Стригуны")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93C53D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A69861E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D4B286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758F845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B39192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887B05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S0601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88496C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19836D7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77CAFF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576A896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836,8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2E5BE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187BB54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F2A514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57C900B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783728A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C764A4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наказов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("Ремонт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Юбилейная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10B9B9E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Ждановская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района")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55DEDD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F7A2B18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D4175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F8FC2A9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92BC2B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EDA6B28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S0602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C4DB49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C162DF9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9EE5B8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3970F3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857,7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AF1B9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EC2D06B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2C25AE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256AEA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83F06C5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38CE08AD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«Дорожная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сеть»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32FA7F1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4AB33F" w14:textId="77777777" w:rsidR="000D01AF" w:rsidRDefault="00CF42C5"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ACB6AE6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8D0F2C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2FF052E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76685C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8E8988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</w:tr>
      <w:tr w:rsidR="000D01AF" w14:paraId="1778BAB1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74F3574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национального проекта «Безопасные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дороги»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автомобильных дорог) (Закупка товаров, работ и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14:paraId="36693DD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E75B6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60C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703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B4B94" w14:textId="77777777" w:rsidR="000D01AF" w:rsidRDefault="00CF42C5">
            <w:pPr>
              <w:pStyle w:val="TableParagraph"/>
              <w:spacing w:before="113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D8F3B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F0CC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00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DF707" w14:textId="77777777" w:rsidR="000D01AF" w:rsidRDefault="00CF42C5">
            <w:pPr>
              <w:pStyle w:val="TableParagraph"/>
              <w:spacing w:before="113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8DA7C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1F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046D4" w14:textId="77777777" w:rsidR="000D01AF" w:rsidRDefault="00CF42C5">
            <w:pPr>
              <w:pStyle w:val="TableParagraph"/>
              <w:spacing w:before="118" w:line="180" w:lineRule="atLeast"/>
              <w:ind w:left="108" w:right="526"/>
              <w:rPr>
                <w:sz w:val="16"/>
              </w:rPr>
            </w:pPr>
            <w:r>
              <w:rPr>
                <w:sz w:val="16"/>
              </w:rPr>
              <w:t>09 1 R1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F0A2E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A0E5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E3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E7E62" w14:textId="77777777" w:rsidR="000D01AF" w:rsidRDefault="00CF42C5">
            <w:pPr>
              <w:pStyle w:val="TableParagraph"/>
              <w:spacing w:before="113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4B362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FD3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396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5C3A5" w14:textId="77777777" w:rsidR="000D01AF" w:rsidRDefault="00CF42C5">
            <w:pPr>
              <w:pStyle w:val="TableParagraph"/>
              <w:spacing w:before="113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D2F75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3F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456F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E44F1D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BBC7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ED8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48C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84695" w14:textId="77777777" w:rsidR="000D01AF" w:rsidRDefault="00CF42C5">
            <w:pPr>
              <w:pStyle w:val="TableParagraph"/>
              <w:spacing w:before="113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</w:tr>
      <w:tr w:rsidR="000D01AF" w14:paraId="2DF527EC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D9ED5D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217D91A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948E47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C71A9A9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F86789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4CDC5B4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526336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58DD16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CA81D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80048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3B5B47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29ACA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BD05D73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9DF11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382521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</w:tr>
      <w:tr w:rsidR="000D01AF" w14:paraId="19D75FC2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310966C5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0B86BD5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0DA32B" w14:textId="77777777" w:rsidR="000D01AF" w:rsidRDefault="00CF42C5"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C398BD3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6B60A6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0B8CDEE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C1011F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354DE0C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</w:tr>
      <w:tr w:rsidR="000D01AF" w14:paraId="21D6E784" w14:textId="77777777">
        <w:trPr>
          <w:trHeight w:val="553"/>
        </w:trPr>
        <w:tc>
          <w:tcPr>
            <w:tcW w:w="4093" w:type="dxa"/>
            <w:tcBorders>
              <w:top w:val="nil"/>
            </w:tcBorders>
          </w:tcPr>
          <w:p w14:paraId="7681507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59F7FD6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</w:tcBorders>
          </w:tcPr>
          <w:p w14:paraId="19C055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35C63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501BF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271F2" w14:textId="77777777" w:rsidR="000D01AF" w:rsidRDefault="00CF42C5">
            <w:pPr>
              <w:pStyle w:val="TableParagraph"/>
              <w:spacing w:before="158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</w:tcBorders>
          </w:tcPr>
          <w:p w14:paraId="41DA3D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CFFD7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20570</w:t>
            </w:r>
          </w:p>
        </w:tc>
        <w:tc>
          <w:tcPr>
            <w:tcW w:w="777" w:type="dxa"/>
            <w:tcBorders>
              <w:top w:val="nil"/>
            </w:tcBorders>
          </w:tcPr>
          <w:p w14:paraId="2C9FC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B3B75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</w:tcBorders>
          </w:tcPr>
          <w:p w14:paraId="6074A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3D391" w14:textId="77777777" w:rsidR="000D01AF" w:rsidRDefault="00CF42C5">
            <w:pPr>
              <w:pStyle w:val="TableParagraph"/>
              <w:spacing w:before="158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979,0</w:t>
            </w:r>
          </w:p>
        </w:tc>
        <w:tc>
          <w:tcPr>
            <w:tcW w:w="976" w:type="dxa"/>
            <w:tcBorders>
              <w:top w:val="nil"/>
            </w:tcBorders>
          </w:tcPr>
          <w:p w14:paraId="20286B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7163E" w14:textId="77777777" w:rsidR="000D01AF" w:rsidRDefault="00CF42C5">
            <w:pPr>
              <w:pStyle w:val="TableParagraph"/>
              <w:spacing w:before="15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  <w:tc>
          <w:tcPr>
            <w:tcW w:w="976" w:type="dxa"/>
            <w:tcBorders>
              <w:top w:val="nil"/>
            </w:tcBorders>
          </w:tcPr>
          <w:p w14:paraId="2A0D37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51657" w14:textId="77777777" w:rsidR="000D01AF" w:rsidRDefault="00CF42C5">
            <w:pPr>
              <w:pStyle w:val="TableParagraph"/>
              <w:spacing w:before="158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</w:tr>
      <w:tr w:rsidR="000D01AF" w14:paraId="49DAABB8" w14:textId="77777777">
        <w:trPr>
          <w:trHeight w:val="182"/>
        </w:trPr>
        <w:tc>
          <w:tcPr>
            <w:tcW w:w="4093" w:type="dxa"/>
          </w:tcPr>
          <w:p w14:paraId="4C7C799C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экономики</w:t>
            </w:r>
          </w:p>
        </w:tc>
        <w:tc>
          <w:tcPr>
            <w:tcW w:w="698" w:type="dxa"/>
          </w:tcPr>
          <w:p w14:paraId="5E523A86" w14:textId="77777777" w:rsidR="000D01AF" w:rsidRDefault="00CF42C5">
            <w:pPr>
              <w:pStyle w:val="TableParagraph"/>
              <w:spacing w:line="162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139C1341" w14:textId="77777777" w:rsidR="000D01AF" w:rsidRDefault="00CF42C5">
            <w:pPr>
              <w:pStyle w:val="TableParagraph"/>
              <w:spacing w:line="162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71" w:type="dxa"/>
          </w:tcPr>
          <w:p w14:paraId="659B5FA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14B18EF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AC678E3" w14:textId="77777777" w:rsidR="000D01AF" w:rsidRDefault="00CF42C5">
            <w:pPr>
              <w:pStyle w:val="TableParagraph"/>
              <w:spacing w:line="162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389,8</w:t>
            </w:r>
          </w:p>
        </w:tc>
        <w:tc>
          <w:tcPr>
            <w:tcW w:w="976" w:type="dxa"/>
          </w:tcPr>
          <w:p w14:paraId="2B189088" w14:textId="77777777" w:rsidR="000D01AF" w:rsidRDefault="00CF42C5">
            <w:pPr>
              <w:pStyle w:val="TableParagraph"/>
              <w:spacing w:line="162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627,1</w:t>
            </w:r>
          </w:p>
        </w:tc>
        <w:tc>
          <w:tcPr>
            <w:tcW w:w="976" w:type="dxa"/>
          </w:tcPr>
          <w:p w14:paraId="686D72D1" w14:textId="77777777" w:rsidR="000D01AF" w:rsidRDefault="00CF42C5">
            <w:pPr>
              <w:pStyle w:val="TableParagraph"/>
              <w:spacing w:line="162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475,9</w:t>
            </w:r>
          </w:p>
        </w:tc>
      </w:tr>
      <w:tr w:rsidR="000D01AF" w14:paraId="30AFCB72" w14:textId="77777777">
        <w:trPr>
          <w:trHeight w:val="369"/>
        </w:trPr>
        <w:tc>
          <w:tcPr>
            <w:tcW w:w="4093" w:type="dxa"/>
            <w:tcBorders>
              <w:bottom w:val="nil"/>
            </w:tcBorders>
          </w:tcPr>
          <w:p w14:paraId="64FA8BF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7AD909B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735713D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A0EEE7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2EF9FEF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7B81F7A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bottom w:val="nil"/>
            </w:tcBorders>
          </w:tcPr>
          <w:p w14:paraId="7D9C76E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68AE8E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4A1647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3B75D6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C871062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976" w:type="dxa"/>
            <w:tcBorders>
              <w:bottom w:val="nil"/>
            </w:tcBorders>
          </w:tcPr>
          <w:p w14:paraId="248C62E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8BA456E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5D0651D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7DBC5B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16FFC84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631CACD4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E1F27BE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C447EFC" w14:textId="77777777" w:rsidR="000D01AF" w:rsidRDefault="00CF42C5"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AC87705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8ABCD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07AEBD4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B6038D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B30267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E614463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037184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3CAB9B8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(организаций)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E7AA9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ACE5F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95BEB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76BC9" w14:textId="77777777" w:rsidR="000D01AF" w:rsidRDefault="00CF42C5">
            <w:pPr>
              <w:pStyle w:val="TableParagraph"/>
              <w:spacing w:before="158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89F04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5B748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FD4F8E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85EB0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305A3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A4BE7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FFD66F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DD226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FF0B0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35E0069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4896980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инженерно-техническими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46A11DC1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DFF4F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D57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72EC1F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D956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A76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BE059D" w14:textId="77777777" w:rsidR="000D01AF" w:rsidRDefault="00CF42C5">
            <w:pPr>
              <w:pStyle w:val="TableParagraph"/>
              <w:spacing w:before="134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FEA3E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DFA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3FD59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5BB07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CBD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B1CC5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2EB98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9C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B1964A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DF58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C07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A7AD3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4D6B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F93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75B7F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3846237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8429DDA" w14:textId="77777777" w:rsidR="000D01AF" w:rsidRDefault="00CF42C5">
            <w:pPr>
              <w:pStyle w:val="TableParagraph"/>
              <w:spacing w:line="182" w:lineRule="exact"/>
              <w:ind w:left="107" w:right="487"/>
              <w:rPr>
                <w:sz w:val="16"/>
              </w:rPr>
            </w:pPr>
            <w:r>
              <w:rPr>
                <w:sz w:val="16"/>
              </w:rPr>
              <w:t>Реализация функций органов власти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EAE88A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8BCCA41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DA7EEC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E817B2D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85F507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9F3E12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71D2C0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52DF8C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FACEE84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46EEB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4415F49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627,1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AF16E2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B1C9B7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475,9</w:t>
            </w:r>
          </w:p>
        </w:tc>
      </w:tr>
      <w:tr w:rsidR="000D01AF" w14:paraId="4D5E3807" w14:textId="77777777">
        <w:trPr>
          <w:trHeight w:val="184"/>
        </w:trPr>
        <w:tc>
          <w:tcPr>
            <w:tcW w:w="4093" w:type="dxa"/>
            <w:tcBorders>
              <w:top w:val="nil"/>
              <w:bottom w:val="nil"/>
            </w:tcBorders>
          </w:tcPr>
          <w:p w14:paraId="38B8D736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624F694" w14:textId="77777777" w:rsidR="000D01AF" w:rsidRDefault="00CF42C5">
            <w:pPr>
              <w:pStyle w:val="TableParagraph"/>
              <w:spacing w:line="165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145BF0" w14:textId="77777777" w:rsidR="000D01AF" w:rsidRDefault="00CF42C5">
            <w:pPr>
              <w:pStyle w:val="TableParagraph"/>
              <w:spacing w:line="165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F17EDA9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40566C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43C56A" w14:textId="77777777" w:rsidR="000D01AF" w:rsidRDefault="00CF42C5">
            <w:pPr>
              <w:pStyle w:val="TableParagraph"/>
              <w:spacing w:line="165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F96266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627,1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240DCAA" w14:textId="77777777" w:rsidR="000D01AF" w:rsidRDefault="00CF42C5">
            <w:pPr>
              <w:pStyle w:val="TableParagraph"/>
              <w:spacing w:line="165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475,9</w:t>
            </w:r>
          </w:p>
        </w:tc>
      </w:tr>
      <w:tr w:rsidR="000D01AF" w14:paraId="31ABAD0E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2984F5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1827AA0C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4B35D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7D1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6CC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00BE9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9C62B8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28432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818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453D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D4E3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68DE7A0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CFBAA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CBF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255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8B74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B2BC2F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8E40D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834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31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35F08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8599A60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08430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A71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39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C6CB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BB2B2B2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7E1B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E3A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CB5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57E2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1159D2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53B76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46A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B88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55D5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BDB287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736,5</w:t>
            </w:r>
          </w:p>
        </w:tc>
      </w:tr>
      <w:tr w:rsidR="000D01AF" w14:paraId="77577CF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221AAD6E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747C296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4D4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7DCDA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B07E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B4047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CDDA3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6CDE3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A752A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1EA16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AAE28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C2747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996,9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28B8F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0B4BFA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576,2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6E92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2D2A3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576,2</w:t>
            </w:r>
          </w:p>
        </w:tc>
      </w:tr>
      <w:tr w:rsidR="000D01AF" w14:paraId="63AE7AE3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2623A6A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3D67EC5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6E1CA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C99E4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488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66829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1E6BB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DFFA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D3483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C1E32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A3F25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CE7AF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70DE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2D0A0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AA6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31E4F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</w:tbl>
    <w:p w14:paraId="37AD4D87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E83FF9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36393DAF" w14:textId="77777777">
        <w:trPr>
          <w:trHeight w:val="463"/>
        </w:trPr>
        <w:tc>
          <w:tcPr>
            <w:tcW w:w="4093" w:type="dxa"/>
          </w:tcPr>
          <w:p w14:paraId="78F06179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38D84C34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CF03A6F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06FEA279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71ABAFE1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62874638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A9DB95E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FDD41FD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AA39B4E" w14:textId="77777777">
        <w:trPr>
          <w:trHeight w:val="184"/>
        </w:trPr>
        <w:tc>
          <w:tcPr>
            <w:tcW w:w="4093" w:type="dxa"/>
          </w:tcPr>
          <w:p w14:paraId="4D0033F2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1BD5AECC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6F9F8074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550FD2C2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5B15369D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57DD1294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571EA708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4DFAD3FE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3BCE9CBC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6189C59E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7D6F26C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bottom w:val="nil"/>
            </w:tcBorders>
          </w:tcPr>
          <w:p w14:paraId="2C2F54BF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ED2DC8F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6A642420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ECAD916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bottom w:val="nil"/>
            </w:tcBorders>
          </w:tcPr>
          <w:p w14:paraId="66F6E553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8C8942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777" w:type="dxa"/>
            <w:tcBorders>
              <w:bottom w:val="nil"/>
            </w:tcBorders>
          </w:tcPr>
          <w:p w14:paraId="31E9087E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3F79F91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5DB156B0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757960B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440,0</w:t>
            </w:r>
          </w:p>
        </w:tc>
        <w:tc>
          <w:tcPr>
            <w:tcW w:w="976" w:type="dxa"/>
            <w:tcBorders>
              <w:bottom w:val="nil"/>
            </w:tcBorders>
          </w:tcPr>
          <w:p w14:paraId="76242AB7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4879F19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bottom w:val="nil"/>
            </w:tcBorders>
          </w:tcPr>
          <w:p w14:paraId="41EF5C39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6B1BDE4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701CCED0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05FA806" w14:textId="77777777" w:rsidR="000D01AF" w:rsidRDefault="00CF42C5">
            <w:pPr>
              <w:pStyle w:val="TableParagraph"/>
              <w:ind w:left="107" w:right="118"/>
              <w:rPr>
                <w:sz w:val="16"/>
              </w:rPr>
            </w:pPr>
            <w:r>
              <w:rPr>
                <w:sz w:val="16"/>
              </w:rPr>
              <w:t>Реализация мероприятий по управлению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 собственностью, кадастровой оценке,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землеустройству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землепользованию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70BDABD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7766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1D1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726A1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A71B6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1AF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FEDA7" w14:textId="77777777" w:rsidR="000D01AF" w:rsidRDefault="00CF42C5">
            <w:pPr>
              <w:pStyle w:val="TableParagraph"/>
              <w:spacing w:before="135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76D13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514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23FC4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60460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6651B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624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708F3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7EF1F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8543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FF391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DFB4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42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A2F28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9DFD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B9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CBEB4" w14:textId="77777777" w:rsidR="000D01AF" w:rsidRDefault="00CF42C5">
            <w:pPr>
              <w:pStyle w:val="TableParagraph"/>
              <w:spacing w:before="135"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7C1B03FD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C36F01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кадастровых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02A52C7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5A7E57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19DE77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7877D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9A2935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92B8F4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24530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R5110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7925B9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4D13343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8A83EA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792234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655,7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21F6F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D0B2B0E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7F981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9F9B829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821,3</w:t>
            </w:r>
          </w:p>
        </w:tc>
      </w:tr>
      <w:tr w:rsidR="000D01AF" w14:paraId="6E80A4CA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3374EDEF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Софинансирование проведение комплексных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7D8A86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DC0D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21F27" w14:textId="77777777" w:rsidR="000D01AF" w:rsidRDefault="00CF42C5">
            <w:pPr>
              <w:pStyle w:val="TableParagraph"/>
              <w:spacing w:before="157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2E1D4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3382D" w14:textId="77777777" w:rsidR="000D01AF" w:rsidRDefault="00CF42C5">
            <w:pPr>
              <w:pStyle w:val="TableParagraph"/>
              <w:spacing w:before="157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6DEC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922A1" w14:textId="77777777" w:rsidR="000D01AF" w:rsidRDefault="00CF42C5">
            <w:pPr>
              <w:pStyle w:val="TableParagraph"/>
              <w:spacing w:before="15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 L5110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B4248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9805D" w14:textId="77777777" w:rsidR="000D01AF" w:rsidRDefault="00CF42C5">
            <w:pPr>
              <w:pStyle w:val="TableParagraph"/>
              <w:spacing w:before="157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0EE3F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5A19C" w14:textId="77777777" w:rsidR="000D01AF" w:rsidRDefault="00CF42C5">
            <w:pPr>
              <w:pStyle w:val="TableParagraph"/>
              <w:spacing w:before="157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165,0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BE5B5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8F15E" w14:textId="77777777" w:rsidR="000D01AF" w:rsidRDefault="00CF42C5">
            <w:pPr>
              <w:pStyle w:val="TableParagraph"/>
              <w:spacing w:before="157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195,3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D06C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D9A44B" w14:textId="77777777" w:rsidR="000D01AF" w:rsidRDefault="00CF42C5">
            <w:pPr>
              <w:pStyle w:val="TableParagraph"/>
              <w:spacing w:before="157"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253,7</w:t>
            </w:r>
          </w:p>
        </w:tc>
      </w:tr>
      <w:tr w:rsidR="000D01AF" w14:paraId="226AE7A1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583EC787" w14:textId="77777777" w:rsidR="000D01AF" w:rsidRDefault="00CF42C5">
            <w:pPr>
              <w:pStyle w:val="TableParagraph"/>
              <w:ind w:left="107" w:right="258"/>
              <w:rPr>
                <w:sz w:val="16"/>
              </w:rPr>
            </w:pPr>
            <w:r>
              <w:rPr>
                <w:sz w:val="16"/>
              </w:rPr>
              <w:t>Организация и проведение комплексных кадастровых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работ, в том числе подготовку проектов межевания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и иной проектной и землеустроительной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документации, необходимой для их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7B79607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A7731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BF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2EC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5F2C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4D0D2C8" w14:textId="77777777" w:rsidR="000D01AF" w:rsidRDefault="00CF42C5">
            <w:pPr>
              <w:pStyle w:val="TableParagraph"/>
              <w:spacing w:before="1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A3305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96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61D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E5240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FA45378" w14:textId="77777777" w:rsidR="000D01AF" w:rsidRDefault="00CF42C5">
            <w:pPr>
              <w:pStyle w:val="TableParagraph"/>
              <w:spacing w:before="1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E2319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64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710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FDA7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AED896E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5BE3E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4F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088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F146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90F1DA5" w14:textId="77777777" w:rsidR="000D01AF" w:rsidRDefault="00CF42C5">
            <w:pPr>
              <w:pStyle w:val="TableParagraph"/>
              <w:spacing w:before="1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3F115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D043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744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0057A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E2ED3D1" w14:textId="77777777" w:rsidR="000D01AF" w:rsidRDefault="00CF42C5">
            <w:pPr>
              <w:pStyle w:val="TableParagraph"/>
              <w:spacing w:before="1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580DD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7C8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90F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185F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2AD2582" w14:textId="77777777" w:rsidR="000D01AF" w:rsidRDefault="00CF42C5">
            <w:pPr>
              <w:pStyle w:val="TableParagraph"/>
              <w:spacing w:before="1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849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B9A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C21F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6E6A7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40B593A" w14:textId="77777777" w:rsidR="000D01AF" w:rsidRDefault="00CF42C5">
            <w:pPr>
              <w:pStyle w:val="TableParagraph"/>
              <w:spacing w:before="1"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</w:tr>
      <w:tr w:rsidR="000D01AF" w14:paraId="6F73BC8D" w14:textId="77777777">
        <w:trPr>
          <w:trHeight w:val="1105"/>
        </w:trPr>
        <w:tc>
          <w:tcPr>
            <w:tcW w:w="4093" w:type="dxa"/>
            <w:tcBorders>
              <w:top w:val="nil"/>
            </w:tcBorders>
          </w:tcPr>
          <w:p w14:paraId="7A44D1FE" w14:textId="77777777" w:rsidR="000D01AF" w:rsidRDefault="00CF42C5">
            <w:pPr>
              <w:pStyle w:val="TableParagraph"/>
              <w:ind w:left="107" w:right="778"/>
              <w:rPr>
                <w:sz w:val="16"/>
              </w:rPr>
            </w:pPr>
            <w:r>
              <w:rPr>
                <w:sz w:val="16"/>
              </w:rPr>
              <w:t>Софинансирование организации и проведения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кадастровых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  <w:p w14:paraId="3D38FA8E" w14:textId="77777777" w:rsidR="000D01AF" w:rsidRDefault="00CF42C5">
            <w:pPr>
              <w:pStyle w:val="TableParagraph"/>
              <w:ind w:left="107" w:right="404"/>
              <w:rPr>
                <w:sz w:val="16"/>
              </w:rPr>
            </w:pPr>
            <w:r>
              <w:rPr>
                <w:sz w:val="16"/>
              </w:rPr>
              <w:t>подготовку проектов межевания территорий и иной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проектной и землеустроительной документации,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4DF0E80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2E028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F47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68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9C059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C8FA323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4D724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41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462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B80A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8C2C09C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1" w:type="dxa"/>
            <w:tcBorders>
              <w:top w:val="nil"/>
            </w:tcBorders>
          </w:tcPr>
          <w:p w14:paraId="226400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29A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51D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7198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B0BCAC0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S0470</w:t>
            </w:r>
          </w:p>
        </w:tc>
        <w:tc>
          <w:tcPr>
            <w:tcW w:w="777" w:type="dxa"/>
            <w:tcBorders>
              <w:top w:val="nil"/>
            </w:tcBorders>
          </w:tcPr>
          <w:p w14:paraId="0E6E1F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C5C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6B20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0155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7FF2391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620422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A9F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59F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B2260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26B0B41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  <w:tc>
          <w:tcPr>
            <w:tcW w:w="976" w:type="dxa"/>
            <w:tcBorders>
              <w:top w:val="nil"/>
            </w:tcBorders>
          </w:tcPr>
          <w:p w14:paraId="1F9B9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533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505B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A096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0D8B6FA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  <w:tc>
          <w:tcPr>
            <w:tcW w:w="976" w:type="dxa"/>
            <w:tcBorders>
              <w:top w:val="nil"/>
            </w:tcBorders>
          </w:tcPr>
          <w:p w14:paraId="34F04B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8DF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535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F7DC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21A2113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</w:tr>
      <w:tr w:rsidR="000D01AF" w14:paraId="63390243" w14:textId="77777777">
        <w:trPr>
          <w:trHeight w:val="184"/>
        </w:trPr>
        <w:tc>
          <w:tcPr>
            <w:tcW w:w="4093" w:type="dxa"/>
          </w:tcPr>
          <w:p w14:paraId="461567B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698" w:type="dxa"/>
          </w:tcPr>
          <w:p w14:paraId="3E394A2C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36DF60A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328B213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1E85DFD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10E94966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840,8</w:t>
            </w:r>
          </w:p>
        </w:tc>
        <w:tc>
          <w:tcPr>
            <w:tcW w:w="976" w:type="dxa"/>
          </w:tcPr>
          <w:p w14:paraId="60B17F0E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584,0</w:t>
            </w:r>
          </w:p>
        </w:tc>
        <w:tc>
          <w:tcPr>
            <w:tcW w:w="976" w:type="dxa"/>
          </w:tcPr>
          <w:p w14:paraId="14643459" w14:textId="77777777" w:rsidR="000D01AF" w:rsidRDefault="00CF42C5">
            <w:pPr>
              <w:pStyle w:val="TableParagraph"/>
              <w:spacing w:line="164" w:lineRule="exact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493,9</w:t>
            </w:r>
          </w:p>
        </w:tc>
      </w:tr>
      <w:tr w:rsidR="000D01AF" w14:paraId="32343C52" w14:textId="77777777">
        <w:trPr>
          <w:trHeight w:val="181"/>
        </w:trPr>
        <w:tc>
          <w:tcPr>
            <w:tcW w:w="4093" w:type="dxa"/>
          </w:tcPr>
          <w:p w14:paraId="1D18AC91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698" w:type="dxa"/>
          </w:tcPr>
          <w:p w14:paraId="56A1038D" w14:textId="77777777" w:rsidR="000D01AF" w:rsidRDefault="00CF42C5">
            <w:pPr>
              <w:pStyle w:val="TableParagraph"/>
              <w:spacing w:line="162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7A121FFF" w14:textId="77777777" w:rsidR="000D01AF" w:rsidRDefault="00CF42C5">
            <w:pPr>
              <w:pStyle w:val="TableParagraph"/>
              <w:spacing w:line="162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1" w:type="dxa"/>
          </w:tcPr>
          <w:p w14:paraId="2462696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6E737B1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F465BA0" w14:textId="77777777" w:rsidR="000D01AF" w:rsidRDefault="00CF42C5">
            <w:pPr>
              <w:pStyle w:val="TableParagraph"/>
              <w:spacing w:line="162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190,0</w:t>
            </w:r>
          </w:p>
        </w:tc>
        <w:tc>
          <w:tcPr>
            <w:tcW w:w="976" w:type="dxa"/>
          </w:tcPr>
          <w:p w14:paraId="2935F88C" w14:textId="77777777" w:rsidR="000D01AF" w:rsidRDefault="00CF42C5">
            <w:pPr>
              <w:pStyle w:val="TableParagraph"/>
              <w:spacing w:line="162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164,0</w:t>
            </w:r>
          </w:p>
        </w:tc>
        <w:tc>
          <w:tcPr>
            <w:tcW w:w="976" w:type="dxa"/>
          </w:tcPr>
          <w:p w14:paraId="168CCA29" w14:textId="77777777" w:rsidR="000D01AF" w:rsidRDefault="00CF42C5">
            <w:pPr>
              <w:pStyle w:val="TableParagraph"/>
              <w:spacing w:line="162" w:lineRule="exact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164,0</w:t>
            </w:r>
          </w:p>
        </w:tc>
      </w:tr>
      <w:tr w:rsidR="000D01AF" w14:paraId="3A579A0E" w14:textId="77777777">
        <w:trPr>
          <w:trHeight w:val="547"/>
        </w:trPr>
        <w:tc>
          <w:tcPr>
            <w:tcW w:w="4093" w:type="dxa"/>
            <w:tcBorders>
              <w:bottom w:val="nil"/>
            </w:tcBorders>
          </w:tcPr>
          <w:p w14:paraId="18FADCD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AF6459E" w14:textId="77777777" w:rsidR="000D01AF" w:rsidRDefault="00CF42C5">
            <w:pPr>
              <w:pStyle w:val="TableParagraph"/>
              <w:spacing w:line="180" w:lineRule="atLeast"/>
              <w:ind w:left="107" w:right="180"/>
              <w:rPr>
                <w:sz w:val="16"/>
              </w:rPr>
            </w:pPr>
            <w:r>
              <w:rPr>
                <w:sz w:val="16"/>
              </w:rPr>
              <w:t>комфортным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04D9BC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A0F00" w14:textId="77777777" w:rsidR="000D01AF" w:rsidRDefault="00CF42C5">
            <w:pPr>
              <w:pStyle w:val="TableParagraph"/>
              <w:spacing w:before="159" w:line="161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588E4E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D4351" w14:textId="77777777" w:rsidR="000D01AF" w:rsidRDefault="00CF42C5">
            <w:pPr>
              <w:pStyle w:val="TableParagraph"/>
              <w:spacing w:before="159" w:line="161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22EC7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BA7A6" w14:textId="77777777" w:rsidR="000D01AF" w:rsidRDefault="00CF42C5">
            <w:pPr>
              <w:pStyle w:val="TableParagraph"/>
              <w:spacing w:before="159"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vMerge w:val="restart"/>
          </w:tcPr>
          <w:p w14:paraId="59BB87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3FF3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47C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CA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28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6AE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E3E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F1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EA7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0AAA9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bottom w:val="nil"/>
            </w:tcBorders>
          </w:tcPr>
          <w:p w14:paraId="37D007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BCF8A4" w14:textId="77777777" w:rsidR="000D01AF" w:rsidRDefault="00CF42C5">
            <w:pPr>
              <w:pStyle w:val="TableParagraph"/>
              <w:spacing w:before="159" w:line="161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976" w:type="dxa"/>
            <w:tcBorders>
              <w:bottom w:val="nil"/>
            </w:tcBorders>
          </w:tcPr>
          <w:p w14:paraId="669B93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3B35B" w14:textId="77777777" w:rsidR="000D01AF" w:rsidRDefault="00CF42C5">
            <w:pPr>
              <w:pStyle w:val="TableParagraph"/>
              <w:spacing w:before="159" w:line="161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976" w:type="dxa"/>
            <w:tcBorders>
              <w:bottom w:val="nil"/>
            </w:tcBorders>
          </w:tcPr>
          <w:p w14:paraId="66B4A6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2049C" w14:textId="77777777" w:rsidR="000D01AF" w:rsidRDefault="00CF42C5">
            <w:pPr>
              <w:pStyle w:val="TableParagraph"/>
              <w:spacing w:before="159" w:line="161" w:lineRule="exact"/>
              <w:ind w:left="310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69392F1F" w14:textId="77777777">
        <w:trPr>
          <w:trHeight w:val="541"/>
        </w:trPr>
        <w:tc>
          <w:tcPr>
            <w:tcW w:w="4093" w:type="dxa"/>
            <w:tcBorders>
              <w:top w:val="nil"/>
              <w:bottom w:val="nil"/>
            </w:tcBorders>
          </w:tcPr>
          <w:p w14:paraId="4DBDEC91" w14:textId="77777777" w:rsidR="000D01AF" w:rsidRDefault="00CF42C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«Создание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14:paraId="0A295C95" w14:textId="77777777" w:rsidR="000D01AF" w:rsidRDefault="00CF42C5">
            <w:pPr>
              <w:pStyle w:val="TableParagraph"/>
              <w:spacing w:line="180" w:lineRule="atLeast"/>
              <w:ind w:left="107" w:right="750"/>
              <w:rPr>
                <w:sz w:val="16"/>
              </w:rPr>
            </w:pPr>
            <w:r>
              <w:rPr>
                <w:sz w:val="16"/>
              </w:rPr>
              <w:t>населения качественными услугами жилищно-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хозяйства»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FD174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AD0E9" w14:textId="77777777" w:rsidR="000D01AF" w:rsidRDefault="00CF42C5">
            <w:pPr>
              <w:pStyle w:val="TableParagraph"/>
              <w:spacing w:before="152" w:line="161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FAD5E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1589C" w14:textId="77777777" w:rsidR="000D01AF" w:rsidRDefault="00CF42C5">
            <w:pPr>
              <w:pStyle w:val="TableParagraph"/>
              <w:spacing w:before="152" w:line="161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F5157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65E27" w14:textId="77777777" w:rsidR="000D01AF" w:rsidRDefault="00CF42C5">
            <w:pPr>
              <w:pStyle w:val="TableParagraph"/>
              <w:spacing w:before="152"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73D6C75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1AB7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BCCB7" w14:textId="77777777" w:rsidR="000D01AF" w:rsidRDefault="00CF42C5">
            <w:pPr>
              <w:pStyle w:val="TableParagraph"/>
              <w:spacing w:before="152" w:line="161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9976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8B291" w14:textId="77777777" w:rsidR="000D01AF" w:rsidRDefault="00CF42C5">
            <w:pPr>
              <w:pStyle w:val="TableParagraph"/>
              <w:spacing w:before="152" w:line="161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9721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7F1EE" w14:textId="77777777" w:rsidR="000D01AF" w:rsidRDefault="00CF42C5">
            <w:pPr>
              <w:pStyle w:val="TableParagraph"/>
              <w:spacing w:before="152" w:line="161" w:lineRule="exact"/>
              <w:ind w:left="310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31896EAE" w14:textId="77777777">
        <w:trPr>
          <w:trHeight w:val="541"/>
        </w:trPr>
        <w:tc>
          <w:tcPr>
            <w:tcW w:w="4093" w:type="dxa"/>
            <w:tcBorders>
              <w:top w:val="nil"/>
              <w:bottom w:val="nil"/>
            </w:tcBorders>
          </w:tcPr>
          <w:p w14:paraId="51D1953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 «Проведения 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находящегося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 w14:paraId="70577BAF" w14:textId="77777777" w:rsidR="000D01AF" w:rsidRDefault="00CF42C5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730D4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C8EB3" w14:textId="77777777" w:rsidR="000D01AF" w:rsidRDefault="00CF42C5">
            <w:pPr>
              <w:pStyle w:val="TableParagraph"/>
              <w:spacing w:before="152" w:line="162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4DB41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4B309" w14:textId="77777777" w:rsidR="000D01AF" w:rsidRDefault="00CF42C5">
            <w:pPr>
              <w:pStyle w:val="TableParagraph"/>
              <w:spacing w:before="152" w:line="162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43543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A65AD" w14:textId="77777777" w:rsidR="000D01AF" w:rsidRDefault="00CF42C5">
            <w:pPr>
              <w:pStyle w:val="TableParagraph"/>
              <w:spacing w:before="152"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6ECB8D30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1F46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32CC1" w14:textId="77777777" w:rsidR="000D01AF" w:rsidRDefault="00CF42C5">
            <w:pPr>
              <w:pStyle w:val="TableParagraph"/>
              <w:spacing w:before="152" w:line="162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48DC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0B22E" w14:textId="77777777" w:rsidR="000D01AF" w:rsidRDefault="00CF42C5">
            <w:pPr>
              <w:pStyle w:val="TableParagraph"/>
              <w:spacing w:before="152" w:line="162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33055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4FC22" w14:textId="77777777" w:rsidR="000D01AF" w:rsidRDefault="00CF42C5">
            <w:pPr>
              <w:pStyle w:val="TableParagraph"/>
              <w:spacing w:before="152" w:line="162" w:lineRule="exact"/>
              <w:ind w:left="310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61688D4C" w14:textId="77777777">
        <w:trPr>
          <w:trHeight w:val="546"/>
        </w:trPr>
        <w:tc>
          <w:tcPr>
            <w:tcW w:w="4093" w:type="dxa"/>
            <w:tcBorders>
              <w:top w:val="nil"/>
            </w:tcBorders>
          </w:tcPr>
          <w:p w14:paraId="0067EA3F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фонда,</w:t>
            </w:r>
          </w:p>
          <w:p w14:paraId="2D922EF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находящегося в муниципальной собственности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</w:tcBorders>
          </w:tcPr>
          <w:p w14:paraId="5C2120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BF4B4" w14:textId="77777777" w:rsidR="000D01AF" w:rsidRDefault="00CF42C5">
            <w:pPr>
              <w:pStyle w:val="TableParagraph"/>
              <w:spacing w:before="151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</w:tcBorders>
          </w:tcPr>
          <w:p w14:paraId="601791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53625" w14:textId="77777777" w:rsidR="000D01AF" w:rsidRDefault="00CF42C5">
            <w:pPr>
              <w:pStyle w:val="TableParagraph"/>
              <w:spacing w:before="151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</w:tcBorders>
          </w:tcPr>
          <w:p w14:paraId="113ADA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F99D5" w14:textId="77777777" w:rsidR="000D01AF" w:rsidRDefault="00CF42C5">
            <w:pPr>
              <w:pStyle w:val="TableParagraph"/>
              <w:spacing w:before="15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25010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4C4D496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4C0704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571356" w14:textId="77777777" w:rsidR="000D01AF" w:rsidRDefault="00CF42C5">
            <w:pPr>
              <w:pStyle w:val="TableParagraph"/>
              <w:spacing w:before="151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976" w:type="dxa"/>
            <w:tcBorders>
              <w:top w:val="nil"/>
            </w:tcBorders>
          </w:tcPr>
          <w:p w14:paraId="5B8D91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0B0BC3" w14:textId="77777777" w:rsidR="000D01AF" w:rsidRDefault="00CF42C5">
            <w:pPr>
              <w:pStyle w:val="TableParagraph"/>
              <w:spacing w:before="15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976" w:type="dxa"/>
            <w:tcBorders>
              <w:top w:val="nil"/>
            </w:tcBorders>
          </w:tcPr>
          <w:p w14:paraId="7FCF0F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E351E" w14:textId="77777777" w:rsidR="000D01AF" w:rsidRDefault="00CF42C5">
            <w:pPr>
              <w:pStyle w:val="TableParagraph"/>
              <w:spacing w:before="151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31DA863A" w14:textId="77777777">
        <w:trPr>
          <w:trHeight w:val="184"/>
        </w:trPr>
        <w:tc>
          <w:tcPr>
            <w:tcW w:w="4093" w:type="dxa"/>
          </w:tcPr>
          <w:p w14:paraId="03018EC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698" w:type="dxa"/>
          </w:tcPr>
          <w:p w14:paraId="6DD0216A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649EE2A2" w14:textId="77777777" w:rsidR="000D01AF" w:rsidRDefault="00CF42C5">
            <w:pPr>
              <w:pStyle w:val="TableParagraph"/>
              <w:spacing w:line="164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1" w:type="dxa"/>
          </w:tcPr>
          <w:p w14:paraId="3E694CD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68B50AA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04676864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599,0</w:t>
            </w:r>
          </w:p>
        </w:tc>
        <w:tc>
          <w:tcPr>
            <w:tcW w:w="976" w:type="dxa"/>
          </w:tcPr>
          <w:p w14:paraId="0E1C7A21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7586077F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4C00B21C" w14:textId="77777777">
        <w:trPr>
          <w:trHeight w:val="546"/>
        </w:trPr>
        <w:tc>
          <w:tcPr>
            <w:tcW w:w="4093" w:type="dxa"/>
            <w:tcBorders>
              <w:bottom w:val="nil"/>
            </w:tcBorders>
          </w:tcPr>
          <w:p w14:paraId="275C38E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8001452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комфортным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561840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B6026" w14:textId="77777777" w:rsidR="000D01AF" w:rsidRDefault="00CF42C5">
            <w:pPr>
              <w:pStyle w:val="TableParagraph"/>
              <w:spacing w:before="157"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472483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5C0C9" w14:textId="77777777" w:rsidR="000D01AF" w:rsidRDefault="00CF42C5">
            <w:pPr>
              <w:pStyle w:val="TableParagraph"/>
              <w:spacing w:before="157" w:line="163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bottom w:val="nil"/>
            </w:tcBorders>
          </w:tcPr>
          <w:p w14:paraId="2F21C6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72969" w14:textId="77777777" w:rsidR="000D01AF" w:rsidRDefault="00CF42C5">
            <w:pPr>
              <w:pStyle w:val="TableParagraph"/>
              <w:spacing w:before="157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vMerge w:val="restart"/>
          </w:tcPr>
          <w:p w14:paraId="025C77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44D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3A10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09F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7AA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488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5B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429B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205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155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522E3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0DD81E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C8704" w14:textId="77777777" w:rsidR="000D01AF" w:rsidRDefault="00CF42C5">
            <w:pPr>
              <w:pStyle w:val="TableParagraph"/>
              <w:spacing w:before="157" w:line="163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976" w:type="dxa"/>
            <w:tcBorders>
              <w:bottom w:val="nil"/>
            </w:tcBorders>
          </w:tcPr>
          <w:p w14:paraId="76A466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03E90" w14:textId="77777777" w:rsidR="000D01AF" w:rsidRDefault="00CF42C5">
            <w:pPr>
              <w:pStyle w:val="TableParagraph"/>
              <w:spacing w:before="157" w:line="163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6A9CE3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269C7" w14:textId="77777777" w:rsidR="000D01AF" w:rsidRDefault="00CF42C5">
            <w:pPr>
              <w:pStyle w:val="TableParagraph"/>
              <w:spacing w:before="157" w:line="163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884A295" w14:textId="77777777">
        <w:trPr>
          <w:trHeight w:val="542"/>
        </w:trPr>
        <w:tc>
          <w:tcPr>
            <w:tcW w:w="4093" w:type="dxa"/>
            <w:tcBorders>
              <w:top w:val="nil"/>
              <w:bottom w:val="nil"/>
            </w:tcBorders>
          </w:tcPr>
          <w:p w14:paraId="51BDCC90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«Создание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14:paraId="795D9BD5" w14:textId="77777777" w:rsidR="000D01AF" w:rsidRDefault="00CF42C5">
            <w:pPr>
              <w:pStyle w:val="TableParagraph"/>
              <w:spacing w:line="182" w:lineRule="exact"/>
              <w:ind w:left="107" w:right="683"/>
              <w:rPr>
                <w:sz w:val="16"/>
              </w:rPr>
            </w:pPr>
            <w:r>
              <w:rPr>
                <w:sz w:val="16"/>
              </w:rPr>
              <w:t>населения качественными услугами жилищно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хозяйства»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7302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76ED8" w14:textId="77777777" w:rsidR="000D01AF" w:rsidRDefault="00CF42C5">
            <w:pPr>
              <w:pStyle w:val="TableParagraph"/>
              <w:spacing w:before="152"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7415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B2867" w14:textId="77777777" w:rsidR="000D01AF" w:rsidRDefault="00CF42C5">
            <w:pPr>
              <w:pStyle w:val="TableParagraph"/>
              <w:spacing w:before="152" w:line="163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CC9CD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B093E" w14:textId="77777777" w:rsidR="000D01AF" w:rsidRDefault="00CF42C5">
            <w:pPr>
              <w:pStyle w:val="TableParagraph"/>
              <w:spacing w:before="152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41FE7B5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CEC7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C535A7" w14:textId="77777777" w:rsidR="000D01AF" w:rsidRDefault="00CF42C5">
            <w:pPr>
              <w:pStyle w:val="TableParagraph"/>
              <w:spacing w:before="152" w:line="163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DA823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6A72F" w14:textId="77777777" w:rsidR="000D01AF" w:rsidRDefault="00CF42C5">
            <w:pPr>
              <w:pStyle w:val="TableParagraph"/>
              <w:spacing w:before="152" w:line="163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5588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C0767" w14:textId="77777777" w:rsidR="000D01AF" w:rsidRDefault="00CF42C5">
            <w:pPr>
              <w:pStyle w:val="TableParagraph"/>
              <w:spacing w:before="152" w:line="163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D83907C" w14:textId="77777777">
        <w:trPr>
          <w:trHeight w:val="542"/>
        </w:trPr>
        <w:tc>
          <w:tcPr>
            <w:tcW w:w="4093" w:type="dxa"/>
            <w:tcBorders>
              <w:top w:val="nil"/>
              <w:bottom w:val="nil"/>
            </w:tcBorders>
          </w:tcPr>
          <w:p w14:paraId="535DEF64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«Реконструкция,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</w:p>
          <w:p w14:paraId="55B5B12F" w14:textId="77777777" w:rsidR="000D01AF" w:rsidRDefault="00CF42C5">
            <w:pPr>
              <w:pStyle w:val="TableParagraph"/>
              <w:spacing w:line="182" w:lineRule="exact"/>
              <w:ind w:left="107" w:right="647"/>
              <w:rPr>
                <w:sz w:val="16"/>
              </w:rPr>
            </w:pPr>
            <w:r>
              <w:rPr>
                <w:sz w:val="16"/>
              </w:rPr>
              <w:t>ремонт объектов муниципальной собственности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65B3A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E60EF" w14:textId="77777777" w:rsidR="000D01AF" w:rsidRDefault="00CF42C5">
            <w:pPr>
              <w:pStyle w:val="TableParagraph"/>
              <w:spacing w:before="152"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239A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DBC49" w14:textId="77777777" w:rsidR="000D01AF" w:rsidRDefault="00CF42C5">
            <w:pPr>
              <w:pStyle w:val="TableParagraph"/>
              <w:spacing w:before="152" w:line="163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7BD1C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6CDF9" w14:textId="77777777" w:rsidR="000D01AF" w:rsidRDefault="00CF42C5">
            <w:pPr>
              <w:pStyle w:val="TableParagraph"/>
              <w:spacing w:before="152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491899B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FCD7C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AED8B" w14:textId="77777777" w:rsidR="000D01AF" w:rsidRDefault="00CF42C5">
            <w:pPr>
              <w:pStyle w:val="TableParagraph"/>
              <w:spacing w:before="152" w:line="163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4B7B2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98484" w14:textId="77777777" w:rsidR="000D01AF" w:rsidRDefault="00CF42C5">
            <w:pPr>
              <w:pStyle w:val="TableParagraph"/>
              <w:spacing w:before="152" w:line="163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9D7E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4A6E6" w14:textId="77777777" w:rsidR="000D01AF" w:rsidRDefault="00CF42C5">
            <w:pPr>
              <w:pStyle w:val="TableParagraph"/>
              <w:spacing w:before="152" w:line="163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0F82A05" w14:textId="77777777">
        <w:trPr>
          <w:trHeight w:val="731"/>
        </w:trPr>
        <w:tc>
          <w:tcPr>
            <w:tcW w:w="4093" w:type="dxa"/>
            <w:tcBorders>
              <w:top w:val="nil"/>
            </w:tcBorders>
          </w:tcPr>
          <w:p w14:paraId="7B4AB11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Реконструкция, капитальный ремонт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 собственности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7B78F3E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6A32E8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0968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C62C8" w14:textId="77777777" w:rsidR="000D01AF" w:rsidRDefault="00CF42C5">
            <w:pPr>
              <w:pStyle w:val="TableParagraph"/>
              <w:spacing w:before="13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</w:tcBorders>
          </w:tcPr>
          <w:p w14:paraId="326654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AFE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2F65B" w14:textId="77777777" w:rsidR="000D01AF" w:rsidRDefault="00CF42C5">
            <w:pPr>
              <w:pStyle w:val="TableParagraph"/>
              <w:spacing w:before="130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</w:tcBorders>
          </w:tcPr>
          <w:p w14:paraId="1ED1F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E74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C4E12" w14:textId="77777777" w:rsidR="000D01AF" w:rsidRDefault="00CF42C5">
            <w:pPr>
              <w:pStyle w:val="TableParagraph"/>
              <w:spacing w:before="13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22110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5ABBF37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7777D7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03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EDDCC" w14:textId="77777777" w:rsidR="000D01AF" w:rsidRDefault="00CF42C5">
            <w:pPr>
              <w:pStyle w:val="TableParagraph"/>
              <w:spacing w:before="130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976" w:type="dxa"/>
            <w:tcBorders>
              <w:top w:val="nil"/>
            </w:tcBorders>
          </w:tcPr>
          <w:p w14:paraId="47AFD6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3C5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476723" w14:textId="77777777" w:rsidR="000D01AF" w:rsidRDefault="00CF42C5">
            <w:pPr>
              <w:pStyle w:val="TableParagraph"/>
              <w:spacing w:before="13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604C88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11E8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75297" w14:textId="77777777" w:rsidR="000D01AF" w:rsidRDefault="00CF42C5">
            <w:pPr>
              <w:pStyle w:val="TableParagraph"/>
              <w:spacing w:before="130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D9F3658" w14:textId="77777777">
        <w:trPr>
          <w:trHeight w:val="184"/>
        </w:trPr>
        <w:tc>
          <w:tcPr>
            <w:tcW w:w="4093" w:type="dxa"/>
          </w:tcPr>
          <w:p w14:paraId="2B70E061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698" w:type="dxa"/>
          </w:tcPr>
          <w:p w14:paraId="245CA58F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11481AE5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1" w:type="dxa"/>
          </w:tcPr>
          <w:p w14:paraId="163C82A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2A6D3B1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3B8126A4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051,8</w:t>
            </w:r>
          </w:p>
        </w:tc>
        <w:tc>
          <w:tcPr>
            <w:tcW w:w="976" w:type="dxa"/>
          </w:tcPr>
          <w:p w14:paraId="64B44561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420,0</w:t>
            </w:r>
          </w:p>
        </w:tc>
        <w:tc>
          <w:tcPr>
            <w:tcW w:w="976" w:type="dxa"/>
          </w:tcPr>
          <w:p w14:paraId="72D69857" w14:textId="77777777" w:rsidR="000D01AF" w:rsidRDefault="00CF42C5">
            <w:pPr>
              <w:pStyle w:val="TableParagraph"/>
              <w:spacing w:line="164" w:lineRule="exact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329,9</w:t>
            </w:r>
          </w:p>
        </w:tc>
      </w:tr>
      <w:tr w:rsidR="000D01AF" w14:paraId="3C03263C" w14:textId="77777777">
        <w:trPr>
          <w:trHeight w:val="367"/>
        </w:trPr>
        <w:tc>
          <w:tcPr>
            <w:tcW w:w="4093" w:type="dxa"/>
            <w:tcBorders>
              <w:bottom w:val="nil"/>
            </w:tcBorders>
          </w:tcPr>
          <w:p w14:paraId="4FF4A7CF" w14:textId="77777777" w:rsidR="000D01AF" w:rsidRDefault="00CF42C5">
            <w:pPr>
              <w:pStyle w:val="TableParagraph"/>
              <w:spacing w:line="182" w:lineRule="exact"/>
              <w:ind w:left="107" w:right="656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культуры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77D681D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B412166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0CAB3AB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FF877A4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bottom w:val="nil"/>
            </w:tcBorders>
          </w:tcPr>
          <w:p w14:paraId="1A129D6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72D558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0137F9F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B7D0FE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7D72FC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976" w:type="dxa"/>
            <w:tcBorders>
              <w:bottom w:val="nil"/>
            </w:tcBorders>
          </w:tcPr>
          <w:p w14:paraId="4552144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8E0E033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660600C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F57F29D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800D821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FDEA44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«Культурно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досуговая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B517236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народное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творчество»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E977ED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E92C36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51D9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F01965A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AF1DC7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A40FCF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FFF49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FBC09A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BCB6EEF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6BBF3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E9436BE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04D7B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FD34B69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01FF8A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37053C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«Капитальный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14:paraId="174B322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ACF6D0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96E9EE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992C6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481B58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E4DC8D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1F0A6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6DF7FB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732747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AA671A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42059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DC8390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AFF6C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79A93AB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AEB5445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4592662C" w14:textId="77777777" w:rsidR="000D01AF" w:rsidRDefault="00CF42C5">
            <w:pPr>
              <w:pStyle w:val="TableParagraph"/>
              <w:ind w:left="107" w:right="560"/>
              <w:rPr>
                <w:sz w:val="16"/>
              </w:rPr>
            </w:pPr>
            <w:r>
              <w:rPr>
                <w:sz w:val="16"/>
              </w:rPr>
              <w:t>Реализация мероприятий федеральной целевой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 «Увековечение памяти погибших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Отечества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годы»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1C66817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381D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7CA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82772E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231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2FF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B571E" w14:textId="77777777" w:rsidR="000D01AF" w:rsidRDefault="00CF42C5">
            <w:pPr>
              <w:pStyle w:val="TableParagraph"/>
              <w:spacing w:before="135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5EA0C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E3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57088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 L2990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F1AEA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002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9F378B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E2299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B75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7225D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6DE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17C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EFF45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73D1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DD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BCA43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B33EC71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510C8C12" w14:textId="77777777" w:rsidR="000D01AF" w:rsidRDefault="00CF42C5"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Муниципальная программа «Обеспечение доступным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</w:p>
          <w:p w14:paraId="6966606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78E70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345A0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12D8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55FC6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E681E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F7959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E8F128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1C61A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139A4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339,3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0D52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4E0D1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A17A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4ECFA" w14:textId="77777777" w:rsidR="000D01AF" w:rsidRDefault="00CF42C5">
            <w:pPr>
              <w:pStyle w:val="TableParagraph"/>
              <w:spacing w:before="158" w:line="166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329,9</w:t>
            </w:r>
          </w:p>
        </w:tc>
      </w:tr>
      <w:tr w:rsidR="000D01AF" w14:paraId="2AC62932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220278A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«Создание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14:paraId="53DC6594" w14:textId="77777777" w:rsidR="000D01AF" w:rsidRDefault="00CF42C5">
            <w:pPr>
              <w:pStyle w:val="TableParagraph"/>
              <w:spacing w:line="180" w:lineRule="atLeast"/>
              <w:ind w:left="107" w:right="750"/>
              <w:rPr>
                <w:sz w:val="16"/>
              </w:rPr>
            </w:pPr>
            <w:r>
              <w:rPr>
                <w:sz w:val="16"/>
              </w:rPr>
              <w:t>населения качественными услугами жилищно-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хозяйства»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931CB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0E301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F167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23D255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648E9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2C55A5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DDE66C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81966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E8C5A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339,3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DB2D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70CBFB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4E12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E92E5" w14:textId="77777777" w:rsidR="000D01AF" w:rsidRDefault="00CF42C5">
            <w:pPr>
              <w:pStyle w:val="TableParagraph"/>
              <w:spacing w:before="158" w:line="166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329,9</w:t>
            </w:r>
          </w:p>
        </w:tc>
      </w:tr>
      <w:tr w:rsidR="000D01AF" w14:paraId="6EDA2852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F271A0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«Организация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наружного</w:t>
            </w:r>
          </w:p>
          <w:p w14:paraId="6A1DBD6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освещения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1F904B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36E5EE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A1FA23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A9E1D9F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EE3453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E30A6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12C68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57941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D92F37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FF52A4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B646CD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B1509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B6DD03A" w14:textId="77777777" w:rsidR="000D01AF" w:rsidRDefault="00CF42C5">
            <w:pPr>
              <w:pStyle w:val="TableParagraph"/>
              <w:spacing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</w:tr>
      <w:tr w:rsidR="000D01AF" w14:paraId="0C676C6D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249B751" w14:textId="77777777" w:rsidR="000D01AF" w:rsidRDefault="00CF42C5">
            <w:pPr>
              <w:pStyle w:val="TableParagraph"/>
              <w:spacing w:line="237" w:lineRule="auto"/>
              <w:ind w:left="107" w:right="129"/>
              <w:rPr>
                <w:sz w:val="16"/>
              </w:rPr>
            </w:pPr>
            <w:r>
              <w:rPr>
                <w:sz w:val="16"/>
              </w:rPr>
              <w:t>Организация наружного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10A7D1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A6C92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DA745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76C1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9B1D5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027F5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410C6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4D45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69B28D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EF388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1995F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187,0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F59B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58844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D297F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4BA2E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86F3A02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6B752DB" w14:textId="77777777" w:rsidR="000D01AF" w:rsidRDefault="00CF42C5">
            <w:pPr>
              <w:pStyle w:val="TableParagraph"/>
              <w:spacing w:line="237" w:lineRule="auto"/>
              <w:ind w:left="107" w:right="130"/>
              <w:rPr>
                <w:sz w:val="16"/>
              </w:rPr>
            </w:pPr>
            <w:r>
              <w:rPr>
                <w:sz w:val="16"/>
              </w:rPr>
              <w:t>Организация наружного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1F2A3C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481E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0D21A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CC8D7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9FCAE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A2F52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B5BFF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B852B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E686E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591A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1F93A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1D2DA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73F13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9AB9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ECF31" w14:textId="77777777" w:rsidR="000D01AF" w:rsidRDefault="00CF42C5">
            <w:pPr>
              <w:pStyle w:val="TableParagraph"/>
              <w:spacing w:before="157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704,0</w:t>
            </w:r>
          </w:p>
        </w:tc>
      </w:tr>
    </w:tbl>
    <w:p w14:paraId="7E1122D5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27249D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0974EA29" w14:textId="77777777">
        <w:trPr>
          <w:trHeight w:val="463"/>
        </w:trPr>
        <w:tc>
          <w:tcPr>
            <w:tcW w:w="4093" w:type="dxa"/>
          </w:tcPr>
          <w:p w14:paraId="25880F6E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6FC4C3B4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6A94BAF0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66D46E6A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7E9CC18E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EBA57C0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DC541A2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373B860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077E44B" w14:textId="77777777">
        <w:trPr>
          <w:trHeight w:val="184"/>
        </w:trPr>
        <w:tc>
          <w:tcPr>
            <w:tcW w:w="4093" w:type="dxa"/>
          </w:tcPr>
          <w:p w14:paraId="6547CB9C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0E5AF9AA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5328A801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59C1FF82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0274139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A1F6663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61A7AD18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78A86D59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15469BE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427DFFEA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наружного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  <w:p w14:paraId="76CF98C9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населенных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bottom w:val="nil"/>
            </w:tcBorders>
          </w:tcPr>
          <w:p w14:paraId="15253C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3854A" w14:textId="77777777" w:rsidR="000D01AF" w:rsidRDefault="00CF42C5">
            <w:pPr>
              <w:pStyle w:val="TableParagraph"/>
              <w:spacing w:before="147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466D46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43FBB" w14:textId="77777777" w:rsidR="000D01AF" w:rsidRDefault="00CF42C5">
            <w:pPr>
              <w:pStyle w:val="TableParagraph"/>
              <w:spacing w:before="147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bottom w:val="nil"/>
            </w:tcBorders>
          </w:tcPr>
          <w:p w14:paraId="147DCB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AC8FD" w14:textId="77777777" w:rsidR="000D01AF" w:rsidRDefault="00CF42C5">
            <w:pPr>
              <w:pStyle w:val="TableParagraph"/>
              <w:spacing w:before="14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S1340</w:t>
            </w:r>
          </w:p>
        </w:tc>
        <w:tc>
          <w:tcPr>
            <w:tcW w:w="777" w:type="dxa"/>
            <w:tcBorders>
              <w:bottom w:val="nil"/>
            </w:tcBorders>
          </w:tcPr>
          <w:p w14:paraId="222D65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E2061" w14:textId="77777777" w:rsidR="000D01AF" w:rsidRDefault="00CF42C5">
            <w:pPr>
              <w:pStyle w:val="TableParagraph"/>
              <w:spacing w:before="147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2D1D0D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A36BD" w14:textId="77777777" w:rsidR="000D01AF" w:rsidRDefault="00CF42C5">
            <w:pPr>
              <w:pStyle w:val="TableParagraph"/>
              <w:spacing w:before="147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123,8</w:t>
            </w:r>
          </w:p>
        </w:tc>
        <w:tc>
          <w:tcPr>
            <w:tcW w:w="976" w:type="dxa"/>
            <w:tcBorders>
              <w:bottom w:val="nil"/>
            </w:tcBorders>
          </w:tcPr>
          <w:p w14:paraId="2762BF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795F6" w14:textId="77777777" w:rsidR="000D01AF" w:rsidRDefault="00CF42C5">
            <w:pPr>
              <w:pStyle w:val="TableParagraph"/>
              <w:spacing w:before="147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  <w:tc>
          <w:tcPr>
            <w:tcW w:w="976" w:type="dxa"/>
            <w:tcBorders>
              <w:bottom w:val="nil"/>
            </w:tcBorders>
          </w:tcPr>
          <w:p w14:paraId="5F50C2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34114" w14:textId="77777777" w:rsidR="000D01AF" w:rsidRDefault="00CF42C5">
            <w:pPr>
              <w:pStyle w:val="TableParagraph"/>
              <w:spacing w:before="147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704,0</w:t>
            </w:r>
          </w:p>
        </w:tc>
      </w:tr>
      <w:tr w:rsidR="000D01AF" w14:paraId="25250C86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3E6970D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«Выплата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</w:p>
          <w:p w14:paraId="6E19F71C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погребение»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529F0A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02C7EE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6BCE06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F8F129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48786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23FDE5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74157B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0CE01F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2DFA22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0E1B3E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DC0998A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CF022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0923C6E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</w:tr>
      <w:tr w:rsidR="000D01AF" w14:paraId="785B3ABD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195E3761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возмещение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гарантированному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перечню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погребению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  <w:p w14:paraId="4E7F330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Федерального закона от 12.01.1996 № 8-ФЗ «О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погребении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похоронном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деле»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00D5913D" w14:textId="77777777" w:rsidR="000D01AF" w:rsidRDefault="00CF42C5">
            <w:pPr>
              <w:pStyle w:val="TableParagraph"/>
              <w:spacing w:line="184" w:lineRule="exac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C318C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24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3A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AABD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8EE5200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CC76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56F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EAD8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F3BD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D58A8FC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D57B6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5B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28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8471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61AF899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3BFB9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C85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467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A6721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C747928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B58DD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2FCB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40A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731A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A863D9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80B85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FB2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717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4B20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CED7588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C299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6CA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5F0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7C2B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0E6FBEB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</w:tr>
      <w:tr w:rsidR="000D01AF" w14:paraId="31F01715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EE952B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3817A35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вывоза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ТБО»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DE1ADB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5D274BD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D54B1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2AF197B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271793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453F8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9A1F4A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32AA3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B9D9A0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DEA57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77DC37B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C120F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219C6E6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54CFCE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2B25CF1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Реализация мероприятий по обеспечению вывоза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бытовых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FA4720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2B64B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61324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9943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D1262E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CB2A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05328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86F2B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5710D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2EAA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1ACD9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90D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08AEF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AEBE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1FFBF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F8CA72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58F24CE" w14:textId="77777777" w:rsidR="000D01AF" w:rsidRDefault="00CF42C5">
            <w:pPr>
              <w:pStyle w:val="TableParagraph"/>
              <w:spacing w:line="237" w:lineRule="auto"/>
              <w:ind w:left="107" w:right="328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</w:p>
          <w:p w14:paraId="5F83A21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городских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7EF23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407D0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8EC6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A295A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C610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53D69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CA1AE5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AA77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7B902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1149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DDA85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620,7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F4CF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8CC90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902,6</w:t>
            </w:r>
          </w:p>
        </w:tc>
      </w:tr>
      <w:tr w:rsidR="000D01AF" w14:paraId="26DD8B45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1F539F0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67BCA3EC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AE978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ABD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4266B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2D2D8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A03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21C36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170F3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D0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DD5DC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C3215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126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024A0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2B9DA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517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06846" w14:textId="77777777" w:rsidR="000D01AF" w:rsidRDefault="00CF42C5">
            <w:pPr>
              <w:pStyle w:val="TableParagraph"/>
              <w:spacing w:before="135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958,2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8CF7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C3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F08AF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620,7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5CE0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552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778AE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902,6</w:t>
            </w:r>
          </w:p>
        </w:tc>
      </w:tr>
      <w:tr w:rsidR="000D01AF" w14:paraId="41170715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1C34AAD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B89B1C0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содержанию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 отдыха на водных объектах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C74D1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949D59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8650E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76925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DE9AB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144AB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6941B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FA8A1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550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D5E4F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37CD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54D54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043E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8A3F6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F7701D4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2B778E11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Средства для компенсации расходов, возникших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результате решения органами местного самоуправления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района, за счет средств резервного 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2491E90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CA6B7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7B9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B0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73D1B0" w14:textId="77777777" w:rsidR="000D01AF" w:rsidRDefault="00CF42C5">
            <w:pPr>
              <w:pStyle w:val="TableParagraph"/>
              <w:spacing w:before="11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3FF5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067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D80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35F76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61F1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13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75B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1468E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26CB7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BD75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B0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0A400C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94804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F18F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E8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AE05CE" w14:textId="77777777" w:rsidR="000D01AF" w:rsidRDefault="00CF42C5">
            <w:pPr>
              <w:pStyle w:val="TableParagraph"/>
              <w:spacing w:before="112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838,8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72190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117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E902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B966F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66D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33E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75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F539A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4E731A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238DF56A" w14:textId="77777777" w:rsidR="000D01AF" w:rsidRDefault="00CF42C5">
            <w:pPr>
              <w:pStyle w:val="TableParagraph"/>
              <w:spacing w:line="237" w:lineRule="auto"/>
              <w:ind w:left="107" w:right="289"/>
              <w:rPr>
                <w:sz w:val="16"/>
              </w:rPr>
            </w:pPr>
            <w:r>
              <w:rPr>
                <w:sz w:val="16"/>
              </w:rPr>
              <w:t>Реализация проектов, реализуемых территориальным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общественным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самоуправлением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территории</w:t>
            </w:r>
          </w:p>
          <w:p w14:paraId="180C9D5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6FD68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44D71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E6BAF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278CD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52103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A53FB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71420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BC4BE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EA5B9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3B892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AF9B7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610,5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DAD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01609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B9F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E906B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EA06A86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468A796" w14:textId="77777777" w:rsidR="000D01AF" w:rsidRDefault="00CF42C5">
            <w:pPr>
              <w:pStyle w:val="TableParagraph"/>
              <w:ind w:left="107" w:right="201"/>
              <w:jc w:val="both"/>
              <w:rPr>
                <w:sz w:val="16"/>
              </w:rPr>
            </w:pPr>
            <w:r>
              <w:rPr>
                <w:sz w:val="16"/>
              </w:rPr>
              <w:t>Софинансирование реализации проектов, реализуемых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территориальным общественным самоуправлением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4DF2101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6114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F6F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6CDAE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A7D68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84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3B2A4B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1D268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EF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AC3D2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S1420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E7717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106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36A5E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51481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44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61C86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1118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A15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ABDB1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49BF1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C63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F1409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E73B991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3B23549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 «Внедрение механизмов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 в рамках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570403A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комфортным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района"»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E5CC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47A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EE1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35007" w14:textId="77777777" w:rsidR="000D01AF" w:rsidRDefault="00CF42C5">
            <w:pPr>
              <w:pStyle w:val="TableParagraph"/>
              <w:spacing w:before="11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921B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A7E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6E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1504A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62201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0EA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6C4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0583A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D25899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1BCA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02B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1B4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ACDC3" w14:textId="77777777" w:rsidR="000D01AF" w:rsidRDefault="00CF42C5">
            <w:pPr>
              <w:pStyle w:val="TableParagraph"/>
              <w:spacing w:before="112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465,8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248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DEE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CE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394F8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56AE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B18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8FF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B56F5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111F497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28A2AADF" w14:textId="77777777" w:rsidR="000D01AF" w:rsidRDefault="00CF42C5">
            <w:pPr>
              <w:pStyle w:val="TableParagraph"/>
              <w:ind w:left="107" w:right="752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ограждения кладбища в хуторе Федосейкин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Октябрьско-Готнянского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поселения)</w:t>
            </w:r>
          </w:p>
          <w:p w14:paraId="0381F38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B680C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AA28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6D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48F79" w14:textId="77777777" w:rsidR="000D01AF" w:rsidRDefault="00CF42C5">
            <w:pPr>
              <w:pStyle w:val="TableParagraph"/>
              <w:spacing w:before="110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E0F6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F2B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BBD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36BB0" w14:textId="77777777" w:rsidR="000D01AF" w:rsidRDefault="00CF42C5">
            <w:pPr>
              <w:pStyle w:val="TableParagraph"/>
              <w:spacing w:before="110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E070A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C3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854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0DA8F6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817C2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220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F5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0E7BF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E762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359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6CA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73CAE" w14:textId="77777777" w:rsidR="000D01AF" w:rsidRDefault="00CF42C5">
            <w:pPr>
              <w:pStyle w:val="TableParagraph"/>
              <w:spacing w:before="110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158,0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3FA4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D1C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DE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FC9B5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E09C8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EBB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B80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DA364" w14:textId="77777777" w:rsidR="000D01AF" w:rsidRDefault="00CF42C5">
            <w:pPr>
              <w:pStyle w:val="TableParagraph"/>
              <w:spacing w:before="110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910D88D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68E126B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</w:p>
          <w:p w14:paraId="2096F680" w14:textId="77777777" w:rsidR="000D01AF" w:rsidRDefault="00CF42C5">
            <w:pPr>
              <w:pStyle w:val="TableParagraph"/>
              <w:spacing w:line="184" w:lineRule="exact"/>
              <w:ind w:left="107" w:right="210"/>
              <w:rPr>
                <w:sz w:val="16"/>
              </w:rPr>
            </w:pPr>
            <w:r>
              <w:rPr>
                <w:sz w:val="16"/>
              </w:rPr>
              <w:t>детской игровой площадки в с.Чуланова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7B5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96A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2007F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A0A0E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5F8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0C6A7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C81B8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4C8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2E2DE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82658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E8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74AAD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A28A5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EFE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73738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7E1F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4DE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3717F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35FB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0A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73ECB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485242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365054C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(Установка парковых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скамеек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сквера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"Дерево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Памяти"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алле</w:t>
            </w:r>
          </w:p>
          <w:p w14:paraId="42D1B2B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Славы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Хотмыжск)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1C29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568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9CDB0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DD4B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E7E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FA539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A322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B99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47232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7CDBF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7F5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807B8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33D0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96A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66471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01816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954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8BFB2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9EE9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F2A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D319D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87E3AAE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22C80CDC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дорожки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вдоль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автомобильной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дороги</w:t>
            </w:r>
          </w:p>
          <w:p w14:paraId="6FA22BF6" w14:textId="77777777" w:rsidR="000D01AF" w:rsidRDefault="00CF42C5">
            <w:pPr>
              <w:pStyle w:val="TableParagraph"/>
              <w:spacing w:line="184" w:lineRule="exact"/>
              <w:ind w:left="107" w:right="194"/>
              <w:rPr>
                <w:sz w:val="16"/>
              </w:rPr>
            </w:pPr>
            <w:r>
              <w:rPr>
                <w:sz w:val="16"/>
              </w:rPr>
              <w:t>"Борисовка-Богун Городок")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B7D66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684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AFB3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DC2D3" w14:textId="77777777" w:rsidR="000D01AF" w:rsidRDefault="00CF42C5">
            <w:pPr>
              <w:pStyle w:val="TableParagraph"/>
              <w:spacing w:before="112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AA7E1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69B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16B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E50939" w14:textId="77777777" w:rsidR="000D01AF" w:rsidRDefault="00CF42C5">
            <w:pPr>
              <w:pStyle w:val="TableParagraph"/>
              <w:spacing w:before="112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99FA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99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CB2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6EA81" w14:textId="77777777" w:rsidR="000D01AF" w:rsidRDefault="00CF42C5">
            <w:pPr>
              <w:pStyle w:val="TableParagraph"/>
              <w:spacing w:before="112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A3F3A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F0A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E0A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63946" w14:textId="77777777" w:rsidR="000D01AF" w:rsidRDefault="00CF42C5">
            <w:pPr>
              <w:pStyle w:val="TableParagraph"/>
              <w:spacing w:before="112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21004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2D2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047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592B75" w14:textId="77777777" w:rsidR="000D01AF" w:rsidRDefault="00CF42C5">
            <w:pPr>
              <w:pStyle w:val="TableParagraph"/>
              <w:spacing w:before="112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619,2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E4E8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84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DB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0CE037" w14:textId="77777777" w:rsidR="000D01AF" w:rsidRDefault="00CF42C5">
            <w:pPr>
              <w:pStyle w:val="TableParagraph"/>
              <w:spacing w:before="112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028D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19F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2F7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2D3CB1" w14:textId="77777777" w:rsidR="000D01AF" w:rsidRDefault="00CF42C5">
            <w:pPr>
              <w:pStyle w:val="TableParagraph"/>
              <w:spacing w:before="112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42025CA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6D9DD9A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</w:p>
          <w:p w14:paraId="5BB407ED" w14:textId="77777777" w:rsidR="000D01AF" w:rsidRDefault="00CF42C5">
            <w:pPr>
              <w:pStyle w:val="TableParagraph"/>
              <w:ind w:left="107" w:right="103"/>
              <w:rPr>
                <w:sz w:val="16"/>
              </w:rPr>
            </w:pPr>
            <w:r>
              <w:rPr>
                <w:sz w:val="16"/>
              </w:rPr>
              <w:t>детской площадки и устройство тротуарной дорожки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Центральная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</w:p>
          <w:p w14:paraId="24A0FFB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F7EE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260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C85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ACAD0" w14:textId="77777777" w:rsidR="000D01AF" w:rsidRDefault="00CF42C5">
            <w:pPr>
              <w:pStyle w:val="TableParagraph"/>
              <w:spacing w:before="111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DF34E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3D6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91B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4F61B" w14:textId="77777777" w:rsidR="000D01AF" w:rsidRDefault="00CF42C5">
            <w:pPr>
              <w:pStyle w:val="TableParagraph"/>
              <w:spacing w:before="111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CF239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E9A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889E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3AE314" w14:textId="77777777" w:rsidR="000D01AF" w:rsidRDefault="00CF42C5">
            <w:pPr>
              <w:pStyle w:val="TableParagraph"/>
              <w:spacing w:before="11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82646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BF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FD6F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ACA2C" w14:textId="77777777" w:rsidR="000D01AF" w:rsidRDefault="00CF42C5">
            <w:pPr>
              <w:pStyle w:val="TableParagraph"/>
              <w:spacing w:before="11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4AE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07E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096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D085A" w14:textId="77777777" w:rsidR="000D01AF" w:rsidRDefault="00CF42C5">
            <w:pPr>
              <w:pStyle w:val="TableParagraph"/>
              <w:spacing w:before="111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526,3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F657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8714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589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6CFCD" w14:textId="77777777" w:rsidR="000D01AF" w:rsidRDefault="00CF42C5">
            <w:pPr>
              <w:pStyle w:val="TableParagraph"/>
              <w:spacing w:before="11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D5EA1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65D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FD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A8154" w14:textId="77777777" w:rsidR="000D01AF" w:rsidRDefault="00CF42C5">
            <w:pPr>
              <w:pStyle w:val="TableParagraph"/>
              <w:spacing w:before="111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A42ACCE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4056B204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(Оборудование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Августа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14:paraId="58F8120D" w14:textId="77777777" w:rsidR="000D01AF" w:rsidRDefault="00CF42C5">
            <w:pPr>
              <w:pStyle w:val="TableParagraph"/>
              <w:spacing w:line="182" w:lineRule="exact"/>
              <w:ind w:left="107" w:right="483"/>
              <w:rPr>
                <w:sz w:val="16"/>
              </w:rPr>
            </w:pPr>
            <w:r>
              <w:rPr>
                <w:sz w:val="16"/>
              </w:rPr>
              <w:t>Борисовка Борисовского района) (Межбюджетные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FD96B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6E0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267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F3495" w14:textId="77777777" w:rsidR="000D01AF" w:rsidRDefault="00CF42C5">
            <w:pPr>
              <w:pStyle w:val="TableParagraph"/>
              <w:spacing w:before="111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A0F3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A93D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A567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3B2CA" w14:textId="77777777" w:rsidR="000D01AF" w:rsidRDefault="00CF42C5">
            <w:pPr>
              <w:pStyle w:val="TableParagraph"/>
              <w:spacing w:before="111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99EC4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F3A8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2A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2C8608" w14:textId="77777777" w:rsidR="000D01AF" w:rsidRDefault="00CF42C5">
            <w:pPr>
              <w:pStyle w:val="TableParagraph"/>
              <w:spacing w:before="11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91E9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B5C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8C6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A2EFEA" w14:textId="77777777" w:rsidR="000D01AF" w:rsidRDefault="00CF42C5">
            <w:pPr>
              <w:pStyle w:val="TableParagraph"/>
              <w:spacing w:before="11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3DA9B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EB9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0DA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1DD30" w14:textId="77777777" w:rsidR="000D01AF" w:rsidRDefault="00CF42C5">
            <w:pPr>
              <w:pStyle w:val="TableParagraph"/>
              <w:spacing w:before="111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EF5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8F1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899C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4A660A" w14:textId="77777777" w:rsidR="000D01AF" w:rsidRDefault="00CF42C5">
            <w:pPr>
              <w:pStyle w:val="TableParagraph"/>
              <w:spacing w:before="11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3965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A42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B4D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A2F2A0" w14:textId="77777777" w:rsidR="000D01AF" w:rsidRDefault="00CF42C5">
            <w:pPr>
              <w:pStyle w:val="TableParagraph"/>
              <w:spacing w:before="111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4E02DCF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1AEC3C05" w14:textId="77777777" w:rsidR="000D01AF" w:rsidRDefault="00CF42C5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 водотока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Фестивальная-Юбилейная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 Борисовка)</w:t>
            </w:r>
          </w:p>
          <w:p w14:paraId="73C755D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1352A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BF1E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23CF8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0B9CB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F9C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2EC6E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82518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2CB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4DC51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 S0307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BB4FE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A8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6B8A6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576A2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CAA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706C3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0B3B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86E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E22F95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483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BDD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B4704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46E0522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374A315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тротуара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454D4D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751E75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91E41B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8CD3505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377EB9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A95D37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0DEBE1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C2E8EB6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1258B3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85BD364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5C9859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F159DD0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53E66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CBA5C25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5BC7AF68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6A1229E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5C464062" w14:textId="77777777">
        <w:trPr>
          <w:trHeight w:val="463"/>
        </w:trPr>
        <w:tc>
          <w:tcPr>
            <w:tcW w:w="4093" w:type="dxa"/>
          </w:tcPr>
          <w:p w14:paraId="3EB9C836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78429E06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2EB5474A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7B7CA624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77FE9F1F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7E2B65C3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1EBF3A2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3EE6931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DF3C98F" w14:textId="77777777">
        <w:trPr>
          <w:trHeight w:val="184"/>
        </w:trPr>
        <w:tc>
          <w:tcPr>
            <w:tcW w:w="4093" w:type="dxa"/>
          </w:tcPr>
          <w:p w14:paraId="0E20E9A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1FB0CE1D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5CE00095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18832A00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7AEEFB9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D37D063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214246B3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069F079D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0FA1EF66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2C883D48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улицам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Юбилейная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-Привольная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Борисовка</w:t>
            </w:r>
          </w:p>
          <w:p w14:paraId="01A3ADD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bottom w:val="nil"/>
            </w:tcBorders>
          </w:tcPr>
          <w:p w14:paraId="7F505A1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489DB19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64B22BD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2248D65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F5365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1D588C5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690C15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7DDCE4C9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269E75B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</w:p>
          <w:p w14:paraId="43DD7CF4" w14:textId="77777777" w:rsidR="000D01AF" w:rsidRDefault="00CF42C5">
            <w:pPr>
              <w:pStyle w:val="TableParagraph"/>
              <w:spacing w:line="180" w:lineRule="atLeast"/>
              <w:ind w:left="107" w:right="147"/>
              <w:rPr>
                <w:sz w:val="16"/>
              </w:rPr>
            </w:pPr>
            <w:r>
              <w:rPr>
                <w:sz w:val="16"/>
              </w:rPr>
              <w:t>родника по ул. Октябрьская п. Борисовка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30F6F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42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1FC12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301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57D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1F91D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B5E7C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16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01192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DFEEC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30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67049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8BE68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9EC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FAF50" w14:textId="77777777" w:rsidR="000D01AF" w:rsidRDefault="00CF42C5">
            <w:pPr>
              <w:pStyle w:val="TableParagraph"/>
              <w:spacing w:before="135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631,4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157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E90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AA5BD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9E52D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66D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C6EA0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2BFB1AC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1E41EC2E" w14:textId="77777777" w:rsidR="000D01AF" w:rsidRDefault="00CF42C5">
            <w:pPr>
              <w:pStyle w:val="TableParagraph"/>
              <w:ind w:left="107" w:right="171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 и видеонаблюдения братской могилы Героя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союза Быкова И.М.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</w:p>
          <w:p w14:paraId="620E6F9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EDC97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B77A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E50A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A42F1" w14:textId="77777777" w:rsidR="000D01AF" w:rsidRDefault="00CF42C5">
            <w:pPr>
              <w:pStyle w:val="TableParagraph"/>
              <w:spacing w:before="112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46CD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AF9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811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6C09F" w14:textId="77777777" w:rsidR="000D01AF" w:rsidRDefault="00CF42C5">
            <w:pPr>
              <w:pStyle w:val="TableParagraph"/>
              <w:spacing w:before="112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76846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6A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AF50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AC94C1" w14:textId="77777777" w:rsidR="000D01AF" w:rsidRDefault="00CF42C5">
            <w:pPr>
              <w:pStyle w:val="TableParagraph"/>
              <w:spacing w:before="112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BD363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EC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D4A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0EB690" w14:textId="77777777" w:rsidR="000D01AF" w:rsidRDefault="00CF42C5">
            <w:pPr>
              <w:pStyle w:val="TableParagraph"/>
              <w:spacing w:before="112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C7E92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35A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D32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1528E" w14:textId="77777777" w:rsidR="000D01AF" w:rsidRDefault="00CF42C5">
            <w:pPr>
              <w:pStyle w:val="TableParagraph"/>
              <w:spacing w:before="112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631,6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590B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C6F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69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535648" w14:textId="77777777" w:rsidR="000D01AF" w:rsidRDefault="00CF42C5">
            <w:pPr>
              <w:pStyle w:val="TableParagraph"/>
              <w:spacing w:before="112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221DB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510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806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EAB55" w14:textId="77777777" w:rsidR="000D01AF" w:rsidRDefault="00CF42C5">
            <w:pPr>
              <w:pStyle w:val="TableParagraph"/>
              <w:spacing w:before="112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D3CE736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6F0FEC7F" w14:textId="77777777" w:rsidR="000D01AF" w:rsidRDefault="00CF42C5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спортивной площадки с установкой теневого навеса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районе ЦСДК МКУК "Борисовский центр культуры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творчества"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Березовка)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50F0BC3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E729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A23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0E9D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50F1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2103B06" w14:textId="77777777" w:rsidR="000D01AF" w:rsidRDefault="00CF42C5">
            <w:pPr>
              <w:pStyle w:val="TableParagraph"/>
              <w:spacing w:before="1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B516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EE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3D6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17D9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89CA754" w14:textId="77777777" w:rsidR="000D01AF" w:rsidRDefault="00CF42C5">
            <w:pPr>
              <w:pStyle w:val="TableParagraph"/>
              <w:spacing w:before="1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CCC43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CBE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A9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0D35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4292DB6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 S0311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ACB8F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4BA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5A9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A5CC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67755D4" w14:textId="77777777" w:rsidR="000D01AF" w:rsidRDefault="00CF42C5">
            <w:pPr>
              <w:pStyle w:val="TableParagraph"/>
              <w:spacing w:before="1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247D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669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4C9F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2BD0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93967DD" w14:textId="77777777" w:rsidR="000D01AF" w:rsidRDefault="00CF42C5">
            <w:pPr>
              <w:pStyle w:val="TableParagraph"/>
              <w:spacing w:before="1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842,1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527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91A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8F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DC46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903E3BA" w14:textId="77777777" w:rsidR="000D01AF" w:rsidRDefault="00CF42C5">
            <w:pPr>
              <w:pStyle w:val="TableParagraph"/>
              <w:spacing w:before="1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444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7D15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74E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8548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CDEDFCF" w14:textId="77777777" w:rsidR="000D01AF" w:rsidRDefault="00CF42C5">
            <w:pPr>
              <w:pStyle w:val="TableParagraph"/>
              <w:spacing w:before="1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D088307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447EC262" w14:textId="77777777" w:rsidR="000D01AF" w:rsidRDefault="00CF42C5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 водотока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ул. Первомайская в с. Беленькое Борисовского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DF3F32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2C513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4EB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49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705F5" w14:textId="77777777" w:rsidR="000D01AF" w:rsidRDefault="00CF42C5">
            <w:pPr>
              <w:pStyle w:val="TableParagraph"/>
              <w:spacing w:before="11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EC4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7B6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710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353BC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7000A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345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B24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E07CE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7DE6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EF6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4D9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748BA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A1DDE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F2E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EBF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01325" w14:textId="77777777" w:rsidR="000D01AF" w:rsidRDefault="00CF42C5">
            <w:pPr>
              <w:pStyle w:val="TableParagraph"/>
              <w:spacing w:before="112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561,4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CB73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51F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B41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AC72D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07E7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891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46C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CC82E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5A2C5E9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A974FD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(Установка детской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Березовка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 Ленина)</w:t>
            </w:r>
          </w:p>
          <w:p w14:paraId="39DE38E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D39D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EC3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4995C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6C19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1F88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D40332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18B89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91C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65A4B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9C2F7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232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28B41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954E6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2CC3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09346" w14:textId="77777777" w:rsidR="000D01AF" w:rsidRDefault="00CF42C5">
            <w:pPr>
              <w:pStyle w:val="TableParagraph"/>
              <w:spacing w:before="135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FEAB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FEEF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53BB6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409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68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2A78E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F1E4468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508F2E85" w14:textId="77777777" w:rsidR="000D01AF" w:rsidRDefault="00CF42C5">
            <w:pPr>
              <w:pStyle w:val="TableParagraph"/>
              <w:ind w:left="107" w:right="111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(Дополнительная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установка элементов игрового оборудования на детской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селе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Байцуры)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1FF88AF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CF820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3DD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885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54187" w14:textId="77777777" w:rsidR="000D01AF" w:rsidRDefault="00CF42C5">
            <w:pPr>
              <w:pStyle w:val="TableParagraph"/>
              <w:spacing w:before="11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68FB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29E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05B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A3261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34B8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7035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BF45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2D1EF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8CCC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B44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199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A0CAE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F5560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6121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D8E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2901D" w14:textId="77777777" w:rsidR="000D01AF" w:rsidRDefault="00CF42C5">
            <w:pPr>
              <w:pStyle w:val="TableParagraph"/>
              <w:spacing w:before="112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7FA8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6DAC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CEA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1AAE39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9A92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B8C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3C0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92A08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7F995CA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373318E8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(Создание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  <w:p w14:paraId="3E4F4EED" w14:textId="77777777" w:rsidR="000D01AF" w:rsidRDefault="00CF42C5">
            <w:pPr>
              <w:pStyle w:val="TableParagraph"/>
              <w:spacing w:line="180" w:lineRule="atLeast"/>
              <w:ind w:left="107" w:right="196"/>
              <w:rPr>
                <w:sz w:val="16"/>
              </w:rPr>
            </w:pPr>
            <w:r>
              <w:rPr>
                <w:sz w:val="16"/>
              </w:rPr>
              <w:t>отдыха на территории Акулиновского фельдшерского-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акушерского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393C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D58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F10EBE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9CF53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65C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E9273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2A4F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AE9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6332C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58622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D20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06F14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F22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293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ECB9C" w14:textId="77777777" w:rsidR="000D01AF" w:rsidRDefault="00CF42C5">
            <w:pPr>
              <w:pStyle w:val="TableParagraph"/>
              <w:spacing w:before="135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985DA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61E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C1936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B01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ABE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D6E33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0372D9F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5CF41224" w14:textId="77777777" w:rsidR="000D01AF" w:rsidRDefault="00CF42C5">
            <w:pPr>
              <w:pStyle w:val="TableParagraph"/>
              <w:ind w:left="107" w:right="19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спортивной площадки МБОУ "Стригуновская СОШ"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Стригуны,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1A68CBEB" w14:textId="77777777" w:rsidR="000D01AF" w:rsidRDefault="00CF42C5">
            <w:pPr>
              <w:pStyle w:val="TableParagraph"/>
              <w:spacing w:line="180" w:lineRule="atLeas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163A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55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E48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88A4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E9EFED2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4A29D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1F2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B23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DD8AD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E245B36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3CBD8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49B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179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4CA9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B1C00C8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C56C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33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317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AEE0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FB9EB63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A8830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1AC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0E7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D540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18DF54C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0853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84F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7FB7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AD54D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C9BF647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43AA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47C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799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DE500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9B06C4A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7BA679E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1FDE0554" w14:textId="77777777" w:rsidR="000D01AF" w:rsidRDefault="00CF42C5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тротуарной дорожки вдоль автомобильной дороги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"Борисовка-Хотмыжск-Никитское-Русская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Березовка"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 Хотмыжск)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37F35D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2406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859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15B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2B82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7800AA9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625C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D98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869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0504A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98FC2FF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B388C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199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20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AB41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EEC86F0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3018D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248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FEA1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8E7C2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33D2D53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D007E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F37B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88A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C768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D9C7C4D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596C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7B5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61D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5721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156DA63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04C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944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672C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382D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95E74FA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B7F38A3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45261F92" w14:textId="77777777" w:rsidR="000D01AF" w:rsidRDefault="00CF42C5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инициативных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 и наказов в рамках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 программы "Обеспечение доступным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</w:p>
          <w:p w14:paraId="6295F19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района"»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D6207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B29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297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421DF" w14:textId="77777777" w:rsidR="000D01AF" w:rsidRDefault="00CF42C5">
            <w:pPr>
              <w:pStyle w:val="TableParagraph"/>
              <w:spacing w:before="11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7145D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98A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16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7E3DE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84D85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9A8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F95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CF512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8E27F5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3D0C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05D1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230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E6FE3" w14:textId="77777777" w:rsidR="000D01AF" w:rsidRDefault="00CF42C5">
            <w:pPr>
              <w:pStyle w:val="TableParagraph"/>
              <w:spacing w:before="112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891,5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D2734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E49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364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CAA3B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0B98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856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D1E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A997D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2E1D4C5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AAC9217" w14:textId="77777777" w:rsidR="000D01AF" w:rsidRDefault="00CF42C5">
            <w:pPr>
              <w:pStyle w:val="TableParagraph"/>
              <w:ind w:left="107" w:right="103"/>
              <w:rPr>
                <w:sz w:val="16"/>
              </w:rPr>
            </w:pPr>
            <w:r>
              <w:rPr>
                <w:sz w:val="16"/>
              </w:rPr>
              <w:t>Реализация инициативных проектов и наказов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 освещения возле родника по ул. Понизовье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Понизовье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Заречная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Куток</w:t>
            </w:r>
          </w:p>
          <w:p w14:paraId="796D642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4A735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71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F405D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06526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07F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3000F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88628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F63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F4B8A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S0201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3A1DD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3A9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DDECB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DD90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0A2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7E7A5" w14:textId="77777777" w:rsidR="000D01AF" w:rsidRDefault="00CF42C5">
            <w:pPr>
              <w:pStyle w:val="TableParagraph"/>
              <w:spacing w:before="135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421,0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CE7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5BA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F7EC6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8F59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79D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3EA8E2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29EFC6C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3CAC6E4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инициативных проектов и наказов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тротуара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МБОУ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"Борисовская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 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плавательного</w:t>
            </w:r>
          </w:p>
          <w:p w14:paraId="3E0F2BB4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бассейна "Ворскла" поселка Борисовка)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70C5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25DA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A4B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041B9" w14:textId="77777777" w:rsidR="000D01AF" w:rsidRDefault="00CF42C5">
            <w:pPr>
              <w:pStyle w:val="TableParagraph"/>
              <w:spacing w:before="112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53613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25E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B31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76F64" w14:textId="77777777" w:rsidR="000D01AF" w:rsidRDefault="00CF42C5">
            <w:pPr>
              <w:pStyle w:val="TableParagraph"/>
              <w:spacing w:before="112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38932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6198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DC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5C46C" w14:textId="77777777" w:rsidR="000D01AF" w:rsidRDefault="00CF42C5">
            <w:pPr>
              <w:pStyle w:val="TableParagraph"/>
              <w:spacing w:before="112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 S0202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D3D23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889F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27B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86FD4" w14:textId="77777777" w:rsidR="000D01AF" w:rsidRDefault="00CF42C5">
            <w:pPr>
              <w:pStyle w:val="TableParagraph"/>
              <w:spacing w:before="112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286EF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D34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EE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A0676" w14:textId="77777777" w:rsidR="000D01AF" w:rsidRDefault="00CF42C5">
            <w:pPr>
              <w:pStyle w:val="TableParagraph"/>
              <w:spacing w:before="112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470,5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96D3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EBD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DE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FD333" w14:textId="77777777" w:rsidR="000D01AF" w:rsidRDefault="00CF42C5">
            <w:pPr>
              <w:pStyle w:val="TableParagraph"/>
              <w:spacing w:before="112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E63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0A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BEB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214A6" w14:textId="77777777" w:rsidR="000D01AF" w:rsidRDefault="00CF42C5">
            <w:pPr>
              <w:pStyle w:val="TableParagraph"/>
              <w:spacing w:before="112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1233B31" w14:textId="77777777">
        <w:trPr>
          <w:trHeight w:val="734"/>
        </w:trPr>
        <w:tc>
          <w:tcPr>
            <w:tcW w:w="4093" w:type="dxa"/>
            <w:tcBorders>
              <w:top w:val="nil"/>
              <w:bottom w:val="nil"/>
            </w:tcBorders>
          </w:tcPr>
          <w:p w14:paraId="78468616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Муниципальная программа «Формирование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 w14:paraId="4492E570" w14:textId="77777777" w:rsidR="000D01AF" w:rsidRDefault="00CF42C5">
            <w:pPr>
              <w:pStyle w:val="TableParagraph"/>
              <w:spacing w:line="182" w:lineRule="exact"/>
              <w:ind w:left="107" w:right="771"/>
              <w:rPr>
                <w:sz w:val="16"/>
              </w:rPr>
            </w:pPr>
            <w:r>
              <w:rPr>
                <w:sz w:val="16"/>
              </w:rPr>
              <w:t>муниципального района «Борисовский район»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278E5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51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33A31" w14:textId="77777777" w:rsidR="000D01AF" w:rsidRDefault="00CF42C5">
            <w:pPr>
              <w:pStyle w:val="TableParagraph"/>
              <w:spacing w:before="133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8CC46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1A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B2A75" w14:textId="77777777" w:rsidR="000D01AF" w:rsidRDefault="00CF42C5">
            <w:pPr>
              <w:pStyle w:val="TableParagraph"/>
              <w:spacing w:before="133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CD882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52F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E015A" w14:textId="77777777" w:rsidR="000D01AF" w:rsidRDefault="00CF42C5">
            <w:pPr>
              <w:pStyle w:val="TableParagraph"/>
              <w:spacing w:before="133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BE6C5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F3CE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12B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FC66C" w14:textId="77777777" w:rsidR="000D01AF" w:rsidRDefault="00CF42C5">
            <w:pPr>
              <w:pStyle w:val="TableParagraph"/>
              <w:spacing w:before="133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7BD9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499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A1D88" w14:textId="77777777" w:rsidR="000D01AF" w:rsidRDefault="00CF42C5">
            <w:pPr>
              <w:pStyle w:val="TableParagraph"/>
              <w:spacing w:before="13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30B95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126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31B17" w14:textId="77777777" w:rsidR="000D01AF" w:rsidRDefault="00CF42C5">
            <w:pPr>
              <w:pStyle w:val="TableParagraph"/>
              <w:spacing w:before="133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CE0B496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3FA2879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«Благоустройство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дворовых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  <w:p w14:paraId="59397072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B9BA5A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2DA74A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B77BC9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B8BC142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B81BBE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B112B03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CABD32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6CF65F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8696EE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59142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76636F0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756862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D666941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297EB4B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37CAD6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Федеральный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«Формирование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</w:p>
          <w:p w14:paraId="1114B96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городской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31AA49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287FA9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B62B3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3A4DF5A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19820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89CE8A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6973B4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2C99AA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B3F2201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086DA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64AD04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4E2F2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737D3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BAFB09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92A7230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программы формирования современной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C6B826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375F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46F7C" w14:textId="77777777" w:rsidR="000D01AF" w:rsidRDefault="00CF42C5">
            <w:pPr>
              <w:pStyle w:val="TableParagraph"/>
              <w:spacing w:before="158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695D1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1D850" w14:textId="77777777" w:rsidR="000D01AF" w:rsidRDefault="00CF42C5">
            <w:pPr>
              <w:pStyle w:val="TableParagraph"/>
              <w:spacing w:before="158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22448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3F11B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D753A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45C11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62CCA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F622F" w14:textId="77777777" w:rsidR="000D01AF" w:rsidRDefault="00CF42C5">
            <w:pPr>
              <w:pStyle w:val="TableParagraph"/>
              <w:spacing w:before="158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469F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0D133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7667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4ED29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4BE543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93D6A81" w14:textId="77777777" w:rsidR="000D01AF" w:rsidRDefault="00CF42C5">
            <w:pPr>
              <w:pStyle w:val="TableParagraph"/>
              <w:spacing w:line="237" w:lineRule="auto"/>
              <w:ind w:left="107" w:right="105"/>
              <w:rPr>
                <w:sz w:val="16"/>
              </w:rPr>
            </w:pPr>
            <w:r>
              <w:rPr>
                <w:sz w:val="16"/>
              </w:rPr>
              <w:t>Подпрограмма «Благоустройство общественных и иных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границах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642B8F5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соответствующего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функционального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назначения»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62794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7D1CDB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5C8E4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19E73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4286E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B8517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0CDA16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BB551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80D02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E7E8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DFDF2F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B81D7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40AC6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48BAFF2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34B1158D" w14:textId="77777777" w:rsidR="000D01AF" w:rsidRDefault="00CF42C5">
            <w:pPr>
              <w:pStyle w:val="TableParagraph"/>
              <w:spacing w:line="182" w:lineRule="exact"/>
              <w:ind w:left="107" w:right="529"/>
              <w:rPr>
                <w:sz w:val="16"/>
              </w:rPr>
            </w:pPr>
            <w:r>
              <w:rPr>
                <w:sz w:val="16"/>
              </w:rPr>
              <w:t>Основное мероприятие «Обеспечение проведения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89480B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1AB2B0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F45EB5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8626DE7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31F161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A9ECAF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8DD4D7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F074C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FBD3E94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167B7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B8BA448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2A110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3DC4690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6DE9A224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36FE2701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6A1C1698" w14:textId="77777777">
        <w:trPr>
          <w:trHeight w:val="463"/>
        </w:trPr>
        <w:tc>
          <w:tcPr>
            <w:tcW w:w="4093" w:type="dxa"/>
          </w:tcPr>
          <w:p w14:paraId="4F2B28CE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45C93FB3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49DA033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3E17AD21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2D599458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609CC723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9907B61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6DA2722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A7A63C3" w14:textId="77777777">
        <w:trPr>
          <w:trHeight w:val="184"/>
        </w:trPr>
        <w:tc>
          <w:tcPr>
            <w:tcW w:w="4093" w:type="dxa"/>
          </w:tcPr>
          <w:p w14:paraId="529BBDD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3BCF3EF8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18AF83B7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205CD23B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23F9F79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479CA470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5F5D4031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17747A09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4E684566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74522E64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территорий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0FCAAA8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6CFC4AE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25D2DF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25CF72B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227082F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15DF9B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1D41476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6C5D328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1AC3647D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13B4AA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</w:p>
          <w:p w14:paraId="2AAC828D" w14:textId="77777777" w:rsidR="000D01AF" w:rsidRDefault="00CF42C5">
            <w:pPr>
              <w:pStyle w:val="TableParagraph"/>
              <w:spacing w:line="184" w:lineRule="exact"/>
              <w:ind w:left="107" w:right="500"/>
              <w:rPr>
                <w:sz w:val="16"/>
              </w:rPr>
            </w:pPr>
            <w:r>
              <w:rPr>
                <w:sz w:val="16"/>
              </w:rPr>
              <w:t>общественных территорий городского и 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 Борисовского района 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7191B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E64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A8FD4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5C9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258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EC72D0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BFD81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07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FA4C8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71450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90152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F09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D9674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341B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37FB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A1D47" w14:textId="77777777" w:rsidR="000D01AF" w:rsidRDefault="00CF42C5">
            <w:pPr>
              <w:pStyle w:val="TableParagraph"/>
              <w:spacing w:before="135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D21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A32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E3B9A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2514B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67A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DD50F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1B6504D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4F2C03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7FC3D4C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6C7440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8A1ACE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33559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68166B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E30CB0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EABD2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867CF5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8B448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6D1E71B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9BE9C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6336A8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347E9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E8F2C5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EE188D7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6A33608E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00C0578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3ABD48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07C7A8E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7655C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0C4A17C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273E538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2D60A5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61A0DA2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7D4B4CFC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4CD5582E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FA4C7A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F8B7368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D749A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316295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29FE2F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AD21848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8FA6F1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852D56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228FD8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921FB9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D7B83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C34F82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2CDD7D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DD1922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CF29110" w14:textId="77777777">
        <w:trPr>
          <w:trHeight w:val="368"/>
        </w:trPr>
        <w:tc>
          <w:tcPr>
            <w:tcW w:w="4093" w:type="dxa"/>
            <w:tcBorders>
              <w:top w:val="nil"/>
            </w:tcBorders>
          </w:tcPr>
          <w:p w14:paraId="1089E95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15C9F1F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7F5398F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5213E6F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</w:tcBorders>
          </w:tcPr>
          <w:p w14:paraId="2765136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BA5F92F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</w:tcBorders>
          </w:tcPr>
          <w:p w14:paraId="595564B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052522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777" w:type="dxa"/>
            <w:tcBorders>
              <w:top w:val="nil"/>
            </w:tcBorders>
          </w:tcPr>
          <w:p w14:paraId="2C6E57B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0285443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4635521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9A848A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949,2</w:t>
            </w:r>
          </w:p>
        </w:tc>
        <w:tc>
          <w:tcPr>
            <w:tcW w:w="976" w:type="dxa"/>
            <w:tcBorders>
              <w:top w:val="nil"/>
            </w:tcBorders>
          </w:tcPr>
          <w:p w14:paraId="70DB493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95C8A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3840B07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4BEF610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F001EB7" w14:textId="77777777">
        <w:trPr>
          <w:trHeight w:val="184"/>
        </w:trPr>
        <w:tc>
          <w:tcPr>
            <w:tcW w:w="4093" w:type="dxa"/>
          </w:tcPr>
          <w:p w14:paraId="10B3F71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среды</w:t>
            </w:r>
          </w:p>
        </w:tc>
        <w:tc>
          <w:tcPr>
            <w:tcW w:w="698" w:type="dxa"/>
          </w:tcPr>
          <w:p w14:paraId="631A225D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790" w:type="dxa"/>
          </w:tcPr>
          <w:p w14:paraId="7CA525C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66A7DF0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5124A46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05C3E37B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885,8</w:t>
            </w:r>
          </w:p>
        </w:tc>
        <w:tc>
          <w:tcPr>
            <w:tcW w:w="976" w:type="dxa"/>
          </w:tcPr>
          <w:p w14:paraId="46FA93EA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592,0</w:t>
            </w:r>
          </w:p>
        </w:tc>
        <w:tc>
          <w:tcPr>
            <w:tcW w:w="976" w:type="dxa"/>
          </w:tcPr>
          <w:p w14:paraId="1609549F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614,0</w:t>
            </w:r>
          </w:p>
        </w:tc>
      </w:tr>
      <w:tr w:rsidR="000D01AF" w14:paraId="33F96E8C" w14:textId="77777777">
        <w:trPr>
          <w:trHeight w:val="366"/>
        </w:trPr>
        <w:tc>
          <w:tcPr>
            <w:tcW w:w="4093" w:type="dxa"/>
          </w:tcPr>
          <w:p w14:paraId="42A75335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среды</w:t>
            </w:r>
          </w:p>
        </w:tc>
        <w:tc>
          <w:tcPr>
            <w:tcW w:w="698" w:type="dxa"/>
          </w:tcPr>
          <w:p w14:paraId="282FF47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2C35040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790" w:type="dxa"/>
          </w:tcPr>
          <w:p w14:paraId="29EA963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791BC8F" w14:textId="77777777" w:rsidR="000D01AF" w:rsidRDefault="00CF42C5">
            <w:pPr>
              <w:pStyle w:val="TableParagraph"/>
              <w:spacing w:line="165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1" w:type="dxa"/>
          </w:tcPr>
          <w:p w14:paraId="1CFB881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8A112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645318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78A0EFD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885,8</w:t>
            </w:r>
          </w:p>
        </w:tc>
        <w:tc>
          <w:tcPr>
            <w:tcW w:w="976" w:type="dxa"/>
          </w:tcPr>
          <w:p w14:paraId="466DDEE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00DC381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592,0</w:t>
            </w:r>
          </w:p>
        </w:tc>
        <w:tc>
          <w:tcPr>
            <w:tcW w:w="976" w:type="dxa"/>
          </w:tcPr>
          <w:p w14:paraId="2B11CF1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421A57" w14:textId="77777777" w:rsidR="000D01AF" w:rsidRDefault="00CF42C5">
            <w:pPr>
              <w:pStyle w:val="TableParagraph"/>
              <w:spacing w:line="165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614,0</w:t>
            </w:r>
          </w:p>
        </w:tc>
      </w:tr>
      <w:tr w:rsidR="000D01AF" w14:paraId="7A7968F3" w14:textId="77777777">
        <w:trPr>
          <w:trHeight w:val="369"/>
        </w:trPr>
        <w:tc>
          <w:tcPr>
            <w:tcW w:w="4093" w:type="dxa"/>
            <w:tcBorders>
              <w:bottom w:val="nil"/>
            </w:tcBorders>
          </w:tcPr>
          <w:p w14:paraId="0312BCC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14:paraId="00E05EC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3A9FEAC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3FDDA61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bottom w:val="nil"/>
            </w:tcBorders>
          </w:tcPr>
          <w:p w14:paraId="5CAF940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CEB3BF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bottom w:val="nil"/>
            </w:tcBorders>
          </w:tcPr>
          <w:p w14:paraId="52D2931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362622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205C48D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0F63FFE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A5D34E9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571,0</w:t>
            </w:r>
          </w:p>
        </w:tc>
        <w:tc>
          <w:tcPr>
            <w:tcW w:w="976" w:type="dxa"/>
            <w:tcBorders>
              <w:bottom w:val="nil"/>
            </w:tcBorders>
          </w:tcPr>
          <w:p w14:paraId="34C3890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C6C2509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592,0</w:t>
            </w:r>
          </w:p>
        </w:tc>
        <w:tc>
          <w:tcPr>
            <w:tcW w:w="976" w:type="dxa"/>
            <w:tcBorders>
              <w:bottom w:val="nil"/>
            </w:tcBorders>
          </w:tcPr>
          <w:p w14:paraId="6BD5A82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EA0D0DB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614,0</w:t>
            </w:r>
          </w:p>
        </w:tc>
      </w:tr>
      <w:tr w:rsidR="000D01AF" w14:paraId="5A89F09E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1EBC3B2C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«Укрепление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порядка»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636DB6E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18CD9A2" w14:textId="77777777" w:rsidR="000D01AF" w:rsidRDefault="00CF42C5"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386116A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956E93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63D0D43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571,0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32A4F9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592,0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4EFB1EE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614,0</w:t>
            </w:r>
          </w:p>
        </w:tc>
      </w:tr>
      <w:tr w:rsidR="000D01AF" w14:paraId="59127DD5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8E0D29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«Укрепление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3FBA1A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правопорядка»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7746EE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D0B1AC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3CEE1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861989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08E4CF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E2AD840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CB6DE2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E753BE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8826E6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571,0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49038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18E77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592,0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74E4D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7C3539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614,0</w:t>
            </w:r>
          </w:p>
        </w:tc>
      </w:tr>
      <w:tr w:rsidR="000D01AF" w14:paraId="5019E31B" w14:textId="77777777">
        <w:trPr>
          <w:trHeight w:val="1471"/>
        </w:trPr>
        <w:tc>
          <w:tcPr>
            <w:tcW w:w="4093" w:type="dxa"/>
            <w:tcBorders>
              <w:top w:val="nil"/>
              <w:bottom w:val="nil"/>
            </w:tcBorders>
          </w:tcPr>
          <w:p w14:paraId="35724213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</w:p>
          <w:p w14:paraId="7B5DA9BE" w14:textId="77777777" w:rsidR="000D01AF" w:rsidRDefault="00CF42C5">
            <w:pPr>
              <w:pStyle w:val="TableParagraph"/>
              <w:ind w:left="107" w:right="287"/>
              <w:rPr>
                <w:sz w:val="16"/>
              </w:rPr>
            </w:pPr>
            <w:r>
              <w:rPr>
                <w:sz w:val="16"/>
              </w:rPr>
              <w:t>административных комиссий и определению перечня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должностных лиц, уполномоченных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протоколы об административных правонарушениях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  <w:p w14:paraId="5345CBDE" w14:textId="77777777" w:rsidR="000D01AF" w:rsidRDefault="00CF42C5">
            <w:pPr>
              <w:pStyle w:val="TableParagraph"/>
              <w:spacing w:line="182" w:lineRule="exact"/>
              <w:ind w:left="107" w:right="613"/>
              <w:rPr>
                <w:sz w:val="16"/>
              </w:rPr>
            </w:pPr>
            <w:r>
              <w:rPr>
                <w:sz w:val="16"/>
              </w:rPr>
              <w:t>казенными учреждениями, органами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7AAE8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942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9F4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29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CEF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77BE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568505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DDDE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8B62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FE9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D3F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750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34E2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BB977B2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531BF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BA7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938D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95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7784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5031A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2F4F7E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AD82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3B6A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21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E1B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A1F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7AADF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BF31562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7885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8F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2B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348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940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56BA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E9F7B78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50A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34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8D0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0C6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C53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B38A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B4A181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8B22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CA2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DC3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62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C9E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FD9B7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F5FFA80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053A711A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0C2A69B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</w:p>
          <w:p w14:paraId="52254779" w14:textId="77777777" w:rsidR="000D01AF" w:rsidRDefault="00CF42C5">
            <w:pPr>
              <w:pStyle w:val="TableParagraph"/>
              <w:spacing w:before="1"/>
              <w:ind w:left="107" w:right="287"/>
              <w:rPr>
                <w:sz w:val="16"/>
              </w:rPr>
            </w:pPr>
            <w:r>
              <w:rPr>
                <w:sz w:val="16"/>
              </w:rPr>
              <w:t>административных комиссий и определению перечня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должностных лиц, уполномоченных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протоколы об административных правонарушениях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7B33D22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E133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31E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8DC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2631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0412A0C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F6F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3A2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4D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4486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EEA1D09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668D4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9A46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2DD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AB8D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3718444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EC0A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4B9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CBA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F0B8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0A9A01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C2EF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26B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6F9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05EB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1EE27D6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7B0D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C813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50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ECC6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43946E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A22F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F4FA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A80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65F1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85A8F5B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 w:rsidR="000D01AF" w14:paraId="6C9F6618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2E119A29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коммунальными услугами</w:t>
            </w:r>
          </w:p>
          <w:p w14:paraId="7453D4B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F141E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CA960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95AA3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CD82E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3E24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F990D6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D364F9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79812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1C6AC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2F73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485DD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3405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95530A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1420595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A1CA127" w14:textId="77777777" w:rsidR="000D01AF" w:rsidRDefault="00CF42C5">
            <w:pPr>
              <w:pStyle w:val="TableParagraph"/>
              <w:spacing w:line="237" w:lineRule="auto"/>
              <w:ind w:left="107" w:right="409"/>
              <w:rPr>
                <w:sz w:val="16"/>
              </w:rPr>
            </w:pPr>
            <w:r>
              <w:rPr>
                <w:sz w:val="16"/>
              </w:rPr>
              <w:t>Подпрограмма «Создание условий для обеспечения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жилищно-</w:t>
            </w:r>
          </w:p>
          <w:p w14:paraId="775F278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коммунального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хозяйства»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87BBE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19287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49F22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C3037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B026F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0DEB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5EDA02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825A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15CD9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73CF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9513B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AE34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C2EF3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6595F30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1CDCEEC9" w14:textId="77777777" w:rsidR="000D01AF" w:rsidRDefault="00CF42C5">
            <w:pPr>
              <w:pStyle w:val="TableParagraph"/>
              <w:spacing w:line="182" w:lineRule="exact"/>
              <w:ind w:left="107" w:right="242"/>
              <w:rPr>
                <w:sz w:val="16"/>
              </w:rPr>
            </w:pPr>
            <w:r>
              <w:rPr>
                <w:sz w:val="16"/>
              </w:rPr>
              <w:t>Проект «Комплексная система обращения с твердыми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отходами»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2C15DB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F347D36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BB44AA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EA08777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F79ACC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9E74D1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985B85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9FE7A1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29D8D15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13A2D3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FE5F8A9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816F7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49F179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4E5D944" w14:textId="77777777">
        <w:trPr>
          <w:trHeight w:val="736"/>
        </w:trPr>
        <w:tc>
          <w:tcPr>
            <w:tcW w:w="4093" w:type="dxa"/>
            <w:tcBorders>
              <w:top w:val="nil"/>
            </w:tcBorders>
          </w:tcPr>
          <w:p w14:paraId="6DA59205" w14:textId="77777777" w:rsidR="000D01AF" w:rsidRDefault="00CF42C5">
            <w:pPr>
              <w:pStyle w:val="TableParagraph"/>
              <w:ind w:left="107" w:right="260"/>
              <w:rPr>
                <w:sz w:val="16"/>
              </w:rPr>
            </w:pPr>
            <w:r>
              <w:rPr>
                <w:sz w:val="16"/>
              </w:rPr>
              <w:t>Государственная поддержка закупки контейнеров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раздельного накопления твердых коммунальных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отходов 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3DFC50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3A955C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FD25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6181D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</w:tcBorders>
          </w:tcPr>
          <w:p w14:paraId="5357E2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824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FC8863" w14:textId="77777777" w:rsidR="000D01AF" w:rsidRDefault="00CF42C5">
            <w:pPr>
              <w:pStyle w:val="TableParagraph"/>
              <w:spacing w:before="135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</w:tcBorders>
          </w:tcPr>
          <w:p w14:paraId="650909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AFA4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4410C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52690</w:t>
            </w:r>
          </w:p>
        </w:tc>
        <w:tc>
          <w:tcPr>
            <w:tcW w:w="777" w:type="dxa"/>
            <w:tcBorders>
              <w:top w:val="nil"/>
            </w:tcBorders>
          </w:tcPr>
          <w:p w14:paraId="2A503A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FB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B0D0E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37309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74E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569C9B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976" w:type="dxa"/>
            <w:tcBorders>
              <w:top w:val="nil"/>
            </w:tcBorders>
          </w:tcPr>
          <w:p w14:paraId="33C2B7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673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B6BF1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1758C3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CAC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22081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1DAC19A" w14:textId="77777777">
        <w:trPr>
          <w:trHeight w:val="184"/>
        </w:trPr>
        <w:tc>
          <w:tcPr>
            <w:tcW w:w="4093" w:type="dxa"/>
          </w:tcPr>
          <w:p w14:paraId="60CCEED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698" w:type="dxa"/>
          </w:tcPr>
          <w:p w14:paraId="30F30EC9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778B11B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2D331AA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1C935B7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C284D9A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705,6</w:t>
            </w:r>
          </w:p>
        </w:tc>
        <w:tc>
          <w:tcPr>
            <w:tcW w:w="976" w:type="dxa"/>
          </w:tcPr>
          <w:p w14:paraId="1135EC55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716,0</w:t>
            </w:r>
          </w:p>
        </w:tc>
        <w:tc>
          <w:tcPr>
            <w:tcW w:w="976" w:type="dxa"/>
          </w:tcPr>
          <w:p w14:paraId="5CB8351F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465,3</w:t>
            </w:r>
          </w:p>
        </w:tc>
      </w:tr>
      <w:tr w:rsidR="000D01AF" w14:paraId="03C78AE2" w14:textId="77777777">
        <w:trPr>
          <w:trHeight w:val="184"/>
        </w:trPr>
        <w:tc>
          <w:tcPr>
            <w:tcW w:w="4093" w:type="dxa"/>
          </w:tcPr>
          <w:p w14:paraId="6041F487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Дошкольное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698" w:type="dxa"/>
          </w:tcPr>
          <w:p w14:paraId="5D4ED91A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34EB902A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1" w:type="dxa"/>
          </w:tcPr>
          <w:p w14:paraId="4C066D4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2D9C1F3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965EDDF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847,2</w:t>
            </w:r>
          </w:p>
        </w:tc>
        <w:tc>
          <w:tcPr>
            <w:tcW w:w="976" w:type="dxa"/>
          </w:tcPr>
          <w:p w14:paraId="36637800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367,5</w:t>
            </w:r>
          </w:p>
        </w:tc>
        <w:tc>
          <w:tcPr>
            <w:tcW w:w="976" w:type="dxa"/>
          </w:tcPr>
          <w:p w14:paraId="20FF78BC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873,4</w:t>
            </w:r>
          </w:p>
        </w:tc>
      </w:tr>
      <w:tr w:rsidR="000D01AF" w14:paraId="7EE6C019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1927B7A0" w14:textId="77777777" w:rsidR="000D01AF" w:rsidRDefault="00CF42C5">
            <w:pPr>
              <w:pStyle w:val="TableParagraph"/>
              <w:spacing w:line="182" w:lineRule="exact"/>
              <w:ind w:left="107" w:right="457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23BC3F7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7DB262D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7D54487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56BE474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3728020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4E339E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6C31784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40E05DC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A7ADD21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747,2</w:t>
            </w:r>
          </w:p>
        </w:tc>
        <w:tc>
          <w:tcPr>
            <w:tcW w:w="976" w:type="dxa"/>
            <w:tcBorders>
              <w:bottom w:val="nil"/>
            </w:tcBorders>
          </w:tcPr>
          <w:p w14:paraId="5682378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C98BEF5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909,0</w:t>
            </w:r>
          </w:p>
        </w:tc>
        <w:tc>
          <w:tcPr>
            <w:tcW w:w="976" w:type="dxa"/>
            <w:tcBorders>
              <w:bottom w:val="nil"/>
            </w:tcBorders>
          </w:tcPr>
          <w:p w14:paraId="6AE2AE7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54B256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765,1</w:t>
            </w:r>
          </w:p>
        </w:tc>
      </w:tr>
      <w:tr w:rsidR="000D01AF" w14:paraId="6FC18423" w14:textId="77777777">
        <w:trPr>
          <w:trHeight w:val="185"/>
        </w:trPr>
        <w:tc>
          <w:tcPr>
            <w:tcW w:w="4093" w:type="dxa"/>
            <w:tcBorders>
              <w:top w:val="nil"/>
              <w:bottom w:val="nil"/>
            </w:tcBorders>
          </w:tcPr>
          <w:p w14:paraId="75647D8F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B31C82B" w14:textId="77777777" w:rsidR="000D01AF" w:rsidRDefault="00CF42C5">
            <w:pPr>
              <w:pStyle w:val="TableParagraph"/>
              <w:spacing w:line="165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D8DEC8" w14:textId="77777777" w:rsidR="000D01AF" w:rsidRDefault="00CF42C5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DE76B3C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209A8B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799B4F0" w14:textId="77777777" w:rsidR="000D01AF" w:rsidRDefault="00CF42C5">
            <w:pPr>
              <w:pStyle w:val="TableParagraph"/>
              <w:spacing w:line="165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BF5A32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472,2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F3DF11" w14:textId="77777777" w:rsidR="000D01AF" w:rsidRDefault="00CF42C5">
            <w:pPr>
              <w:pStyle w:val="TableParagraph"/>
              <w:spacing w:line="165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086,5</w:t>
            </w:r>
          </w:p>
        </w:tc>
      </w:tr>
      <w:tr w:rsidR="000D01AF" w14:paraId="3DBAD25B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DF7214E" w14:textId="77777777" w:rsidR="000D01AF" w:rsidRDefault="00CF42C5">
            <w:pPr>
              <w:pStyle w:val="TableParagraph"/>
              <w:spacing w:line="237" w:lineRule="auto"/>
              <w:ind w:left="107" w:right="219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муниципальными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дошкольными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</w:p>
          <w:p w14:paraId="3CC5B16F" w14:textId="77777777" w:rsidR="000D01AF" w:rsidRDefault="00CF42C5">
            <w:pPr>
              <w:pStyle w:val="TableParagraph"/>
              <w:spacing w:line="180" w:lineRule="atLeast"/>
              <w:ind w:left="107" w:right="780"/>
              <w:rPr>
                <w:sz w:val="16"/>
              </w:rPr>
            </w:pPr>
            <w:r>
              <w:rPr>
                <w:sz w:val="16"/>
              </w:rPr>
              <w:t>общеобразовательных программ дошкольного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734D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F12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223BC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8C19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164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065AA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FF8DF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1B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E6F93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7AB573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33E6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D42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2D34A" w14:textId="77777777" w:rsidR="000D01AF" w:rsidRDefault="00CF42C5">
            <w:pPr>
              <w:pStyle w:val="TableParagraph"/>
              <w:spacing w:before="135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706,6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9E06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2A96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A903E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DC8B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F88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D40C6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085,9</w:t>
            </w:r>
          </w:p>
        </w:tc>
      </w:tr>
      <w:tr w:rsidR="000D01AF" w14:paraId="2432D7EB" w14:textId="77777777">
        <w:trPr>
          <w:trHeight w:val="1287"/>
        </w:trPr>
        <w:tc>
          <w:tcPr>
            <w:tcW w:w="4093" w:type="dxa"/>
            <w:tcBorders>
              <w:top w:val="nil"/>
              <w:bottom w:val="nil"/>
            </w:tcBorders>
          </w:tcPr>
          <w:p w14:paraId="4324D283" w14:textId="77777777" w:rsidR="000D01AF" w:rsidRDefault="00CF42C5">
            <w:pPr>
              <w:pStyle w:val="TableParagraph"/>
              <w:ind w:left="107" w:right="378"/>
              <w:rPr>
                <w:sz w:val="16"/>
              </w:rPr>
            </w:pPr>
            <w:r>
              <w:rPr>
                <w:sz w:val="16"/>
              </w:rPr>
              <w:t>Обеспечение государственных гарантий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6ACC32E" w14:textId="77777777" w:rsidR="000D01AF" w:rsidRDefault="00CF42C5">
            <w:pPr>
              <w:pStyle w:val="TableParagraph"/>
              <w:ind w:left="107" w:right="237"/>
              <w:rPr>
                <w:sz w:val="16"/>
              </w:rPr>
            </w:pPr>
            <w:r>
              <w:rPr>
                <w:sz w:val="16"/>
              </w:rPr>
              <w:t>бесплатного дошкольного образования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дошкольных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5CC8A28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80F5D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3A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782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3AC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32B5A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0330DBC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1A2D0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1D4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2F4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A8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2B473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A6171E7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75B61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415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DC6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643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57CB2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A7D992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F6A05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FA1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0C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5B0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EA092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E12C0CD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07B68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619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70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519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18058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D759114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706,6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4B6F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AB2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A08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1374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EBB80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24BDCAA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5D4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2B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A80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1BE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0C9DB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98CA8C0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085,9</w:t>
            </w:r>
          </w:p>
        </w:tc>
      </w:tr>
      <w:tr w:rsidR="000D01AF" w14:paraId="3E916967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D922A1D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7B6668E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(организаций)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2D38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B830E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C9F7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1A382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01A85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C655B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34942F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9A5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09FBC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133,4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CCDA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C77E6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F09F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0EF84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000,6</w:t>
            </w:r>
          </w:p>
        </w:tc>
      </w:tr>
      <w:tr w:rsidR="000D01AF" w14:paraId="001FEBB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B857513" w14:textId="77777777" w:rsidR="000D01AF" w:rsidRDefault="00CF42C5">
            <w:pPr>
              <w:pStyle w:val="TableParagraph"/>
              <w:spacing w:line="237" w:lineRule="auto"/>
              <w:ind w:left="107" w:right="965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79E93FE0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4447C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7555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5B8EB" w14:textId="77777777" w:rsidR="000D01AF" w:rsidRDefault="00CF42C5">
            <w:pPr>
              <w:pStyle w:val="TableParagraph"/>
              <w:spacing w:before="135" w:line="167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5A402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7E2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508F9" w14:textId="77777777" w:rsidR="000D01AF" w:rsidRDefault="00CF42C5">
            <w:pPr>
              <w:pStyle w:val="TableParagraph"/>
              <w:spacing w:before="135" w:line="167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FB5E8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4C7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4378F" w14:textId="77777777" w:rsidR="000D01AF" w:rsidRDefault="00CF42C5">
            <w:pPr>
              <w:pStyle w:val="TableParagraph"/>
              <w:spacing w:before="135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542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062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CDF92" w14:textId="77777777" w:rsidR="000D01AF" w:rsidRDefault="00CF42C5">
            <w:pPr>
              <w:pStyle w:val="TableParagraph"/>
              <w:spacing w:before="135" w:line="167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B9BB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A36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B8309" w14:textId="77777777" w:rsidR="000D01AF" w:rsidRDefault="00CF42C5">
            <w:pPr>
              <w:pStyle w:val="TableParagraph"/>
              <w:spacing w:before="135" w:line="167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079,7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0EB2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2E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79D60" w14:textId="77777777" w:rsidR="000D01AF" w:rsidRDefault="00CF42C5">
            <w:pPr>
              <w:pStyle w:val="TableParagraph"/>
              <w:spacing w:before="135" w:line="167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8D3E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5FC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99D9A" w14:textId="77777777" w:rsidR="000D01AF" w:rsidRDefault="00CF42C5">
            <w:pPr>
              <w:pStyle w:val="TableParagraph"/>
              <w:spacing w:before="135" w:line="167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000,6</w:t>
            </w:r>
          </w:p>
        </w:tc>
      </w:tr>
      <w:tr w:rsidR="000D01AF" w14:paraId="2FC99809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3A1E1D4" w14:textId="77777777" w:rsidR="000D01AF" w:rsidRDefault="00CF42C5">
            <w:pPr>
              <w:pStyle w:val="TableParagraph"/>
              <w:ind w:left="107" w:right="323"/>
              <w:rPr>
                <w:sz w:val="16"/>
              </w:rPr>
            </w:pPr>
            <w:r>
              <w:rPr>
                <w:sz w:val="16"/>
              </w:rPr>
              <w:t>Реализация мероприятий по оснащению пищеблоков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54617DD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B26C5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830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DC5F2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B1F8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90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CE4CB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F2214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A8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42FA1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3B40C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922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2B8B4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4F49C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94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BE486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3A94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5A89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FABA6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48F3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AA64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F0B7D7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0D6BECF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3DA5E8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 w14:paraId="4B68F89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514D4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E9115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B0AE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5C5A6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1C24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F1F9F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88CF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53117B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7D264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5E4519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8D9E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C2895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ADAC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50D95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3962CF16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EAF483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0BC6DB24" w14:textId="77777777">
        <w:trPr>
          <w:trHeight w:val="463"/>
        </w:trPr>
        <w:tc>
          <w:tcPr>
            <w:tcW w:w="4093" w:type="dxa"/>
          </w:tcPr>
          <w:p w14:paraId="457191C3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30F1B963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4461D2BF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77DEC3AC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380598F8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49CA22C2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AA43CF3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9C31344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830DB46" w14:textId="77777777">
        <w:trPr>
          <w:trHeight w:val="184"/>
        </w:trPr>
        <w:tc>
          <w:tcPr>
            <w:tcW w:w="4093" w:type="dxa"/>
          </w:tcPr>
          <w:p w14:paraId="66D1B9D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16D324B5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3D33DEB0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09F2E2DA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45F581A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767C20A2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2FCEACE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0BC88F5F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02501B27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7558C2E6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14:paraId="6939F3C7" w14:textId="77777777" w:rsidR="000D01AF" w:rsidRDefault="00CF42C5">
            <w:pPr>
              <w:pStyle w:val="TableParagraph"/>
              <w:spacing w:line="180" w:lineRule="atLeast"/>
              <w:ind w:left="107" w:right="162"/>
              <w:rPr>
                <w:sz w:val="16"/>
              </w:rPr>
            </w:pPr>
            <w:r>
              <w:rPr>
                <w:sz w:val="16"/>
              </w:rPr>
              <w:t>муниципальной собственности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bottom w:val="nil"/>
            </w:tcBorders>
          </w:tcPr>
          <w:p w14:paraId="6F4A0D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082FD" w14:textId="77777777" w:rsidR="000D01AF" w:rsidRDefault="00CF42C5">
            <w:pPr>
              <w:pStyle w:val="TableParagraph"/>
              <w:spacing w:before="147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39ADC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CD330" w14:textId="77777777" w:rsidR="000D01AF" w:rsidRDefault="00CF42C5">
            <w:pPr>
              <w:pStyle w:val="TableParagraph"/>
              <w:spacing w:before="147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75FECE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8AE94" w14:textId="77777777" w:rsidR="000D01AF" w:rsidRDefault="00CF42C5">
            <w:pPr>
              <w:pStyle w:val="TableParagraph"/>
              <w:spacing w:before="14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777" w:type="dxa"/>
            <w:tcBorders>
              <w:bottom w:val="nil"/>
            </w:tcBorders>
          </w:tcPr>
          <w:p w14:paraId="3E5E4C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19BA2" w14:textId="77777777" w:rsidR="000D01AF" w:rsidRDefault="00CF42C5">
            <w:pPr>
              <w:pStyle w:val="TableParagraph"/>
              <w:spacing w:before="147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4CDC6D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53EF5F" w14:textId="77777777" w:rsidR="000D01AF" w:rsidRDefault="00CF42C5">
            <w:pPr>
              <w:pStyle w:val="TableParagraph"/>
              <w:spacing w:before="147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135,0</w:t>
            </w:r>
          </w:p>
        </w:tc>
        <w:tc>
          <w:tcPr>
            <w:tcW w:w="976" w:type="dxa"/>
            <w:tcBorders>
              <w:bottom w:val="nil"/>
            </w:tcBorders>
          </w:tcPr>
          <w:p w14:paraId="1212DB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E0B29" w14:textId="77777777" w:rsidR="000D01AF" w:rsidRDefault="00CF42C5">
            <w:pPr>
              <w:pStyle w:val="TableParagraph"/>
              <w:spacing w:before="14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167F1A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E7520" w14:textId="77777777" w:rsidR="000D01AF" w:rsidRDefault="00CF42C5">
            <w:pPr>
              <w:pStyle w:val="TableParagraph"/>
              <w:spacing w:before="147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1395852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562E686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 ремонт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D6925D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5DCB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1066F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D07A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150CB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D8555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D0E12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8B198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0E61D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F8A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E8488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075,4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4BF02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BC240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B7DF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99797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8D0D068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FFDFAD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мероприятий по охране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охранными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  <w:p w14:paraId="3D8BB9CE" w14:textId="77777777" w:rsidR="000D01AF" w:rsidRDefault="00CF42C5">
            <w:pPr>
              <w:pStyle w:val="TableParagraph"/>
              <w:spacing w:line="182" w:lineRule="exact"/>
              <w:ind w:left="107" w:right="311"/>
              <w:rPr>
                <w:sz w:val="16"/>
              </w:rPr>
            </w:pPr>
            <w:r>
              <w:rPr>
                <w:sz w:val="16"/>
              </w:rPr>
              <w:t>общеобразовательных учреждений 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463EF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DB54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62886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15D4C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DA7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3AE2F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27E21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569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3A6D29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D7AB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EE8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410E76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D4A8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3DC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7146F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57796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CFE5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4A0DB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9EBF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1687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727DA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5C67E45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DD7E313" w14:textId="77777777" w:rsidR="000D01AF" w:rsidRDefault="00CF42C5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 инженерно-техническими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7E2F19B4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FFA0B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31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470FF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AEFAB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B9D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22B07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63965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EE8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CA912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A2EE0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684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0AF17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F09C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2C50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12864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1748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E4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1DEEE8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6310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AE1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0F793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75ABBDE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AE6FBE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  <w:p w14:paraId="2A5B8B4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4FB67B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BC64BB8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15397D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F46C85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1F3EF4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2E484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897F0C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7FD27C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5ED1367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0E432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532850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27672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8ACC6FE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DD7CD9A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2EE5F2F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 и мебелью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</w:p>
          <w:p w14:paraId="46A6B3D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подлежащих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44EFFB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5B53F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48C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BB8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F32C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8CBBCE2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B19F3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362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365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A4B1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1D01703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0F9D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A99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09D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7E71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1839B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86AE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D79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B61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AB4F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D6D57E6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6D1E9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B15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4E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3490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1F48309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5391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FA87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3B76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70CB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6C0DE4C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1CB4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5D6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69E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D284B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A399362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3B46408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4AF74CDC" w14:textId="77777777" w:rsidR="000D01AF" w:rsidRDefault="00CF42C5"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учебным, технологическим оборудованием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мебелью муниципальных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подлежащих капитальному ремонту,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0C4C6B7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AC287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5DF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70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94B7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9E0AC6F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43EB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B14A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9EA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1022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8ED2CA6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DD6AD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A4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C60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03C0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5EB5B50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S3080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11B01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1A3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CCA5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11C2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6A137D1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1E72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FE4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3F3F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837AE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50EBEAC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B57C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0D8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4C8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9A16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22329B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FC28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00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CB0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C382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2B2E2D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9FACF4A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6A6E8DA0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E3C23BE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340A16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B73D491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5AEB21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9F20587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CACD3B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302B53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765,1</w:t>
            </w:r>
          </w:p>
        </w:tc>
      </w:tr>
      <w:tr w:rsidR="000D01AF" w14:paraId="72289477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5EF364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</w:p>
          <w:p w14:paraId="450321CE" w14:textId="77777777" w:rsidR="000D01AF" w:rsidRDefault="00CF42C5">
            <w:pPr>
              <w:pStyle w:val="TableParagraph"/>
              <w:spacing w:line="182" w:lineRule="exact"/>
              <w:ind w:left="107" w:right="677"/>
              <w:rPr>
                <w:sz w:val="16"/>
              </w:rPr>
            </w:pPr>
            <w:r>
              <w:rPr>
                <w:sz w:val="16"/>
              </w:rPr>
              <w:t>общего образования в рамках 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стандарта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434C3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A28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08B3E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CAB4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AF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3B783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BE3F1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B9B3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7C63D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BBCEE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20E8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326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56F1A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058,4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DC41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A1C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05D9F6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878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E26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CEF20C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765,1</w:t>
            </w:r>
          </w:p>
        </w:tc>
      </w:tr>
      <w:tr w:rsidR="000D01AF" w14:paraId="018357D1" w14:textId="77777777">
        <w:trPr>
          <w:trHeight w:val="1289"/>
        </w:trPr>
        <w:tc>
          <w:tcPr>
            <w:tcW w:w="4093" w:type="dxa"/>
            <w:tcBorders>
              <w:top w:val="nil"/>
              <w:bottom w:val="nil"/>
            </w:tcBorders>
          </w:tcPr>
          <w:p w14:paraId="19D49ED5" w14:textId="77777777" w:rsidR="000D01AF" w:rsidRDefault="00CF42C5">
            <w:pPr>
              <w:pStyle w:val="TableParagraph"/>
              <w:spacing w:line="242" w:lineRule="auto"/>
              <w:ind w:left="107" w:right="378"/>
              <w:rPr>
                <w:sz w:val="16"/>
              </w:rPr>
            </w:pPr>
            <w:r>
              <w:rPr>
                <w:sz w:val="16"/>
              </w:rPr>
              <w:t>Обеспечение государственных гарантий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CDDFFC3" w14:textId="77777777" w:rsidR="000D01AF" w:rsidRDefault="00CF42C5">
            <w:pPr>
              <w:pStyle w:val="TableParagraph"/>
              <w:ind w:left="107" w:right="237"/>
              <w:rPr>
                <w:sz w:val="16"/>
              </w:rPr>
            </w:pPr>
            <w:r>
              <w:rPr>
                <w:sz w:val="16"/>
              </w:rPr>
              <w:t>бесплатного дошкольного образования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дошкольных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3BA9A00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56CEB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A1E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12D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782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A4700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A42A3A3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98C9F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D16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268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1ED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A458B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8AACEEB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BD0FD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74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712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1EE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53C92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DC171F9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13E3B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D29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C3D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2FB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9DD810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176A36D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6836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65B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1B3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14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A0DE0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382FDDB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058,4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5165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DCF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BC80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843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90FD3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C20F28A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054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65A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ABB8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357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711DC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C750D1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765,1</w:t>
            </w:r>
          </w:p>
        </w:tc>
      </w:tr>
      <w:tr w:rsidR="000D01AF" w14:paraId="75E87D7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26CC8C19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муниципальных учреждений</w:t>
            </w:r>
          </w:p>
          <w:p w14:paraId="1027642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(организаций)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2397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22AD1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413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CCBC7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7426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ACF3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D3CE9D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4E2D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C011BF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861,8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758F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11728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886,3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820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9BBE83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921,8</w:t>
            </w:r>
          </w:p>
        </w:tc>
      </w:tr>
      <w:tr w:rsidR="000D01AF" w14:paraId="0AF79C65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321D17C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736E761C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FB5F7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5EE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64FD7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C1B5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EC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E39207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665E9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85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02BFC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0045A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6BF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92994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7D13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590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E111B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861,8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52E5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28AA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AD7CC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886,3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A57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6FA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4F6A9" w14:textId="77777777" w:rsidR="000D01AF" w:rsidRDefault="00CF42C5">
            <w:pPr>
              <w:pStyle w:val="TableParagraph"/>
              <w:spacing w:before="135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921,8</w:t>
            </w:r>
          </w:p>
        </w:tc>
      </w:tr>
      <w:tr w:rsidR="000D01AF" w14:paraId="623B25AE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83790D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66BCE3F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78192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D2C62F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109C5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C447A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33BC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F449B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867ADA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7CB0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2CBB6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CDE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61D16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E46BD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159B3" w14:textId="77777777" w:rsidR="000D01AF" w:rsidRDefault="00CF42C5">
            <w:pPr>
              <w:pStyle w:val="TableParagraph"/>
              <w:spacing w:before="158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0804E8F7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221759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</w:p>
          <w:p w14:paraId="28A881C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энергетической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387DFB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E9F9985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D17C2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E95A3BD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DB757F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B64B1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56B793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715EDD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F537B5E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B0D2E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A9827F5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A41D0C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F21B0E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77C70233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F6A0F64" w14:textId="77777777" w:rsidR="000D01AF" w:rsidRDefault="00CF42C5">
            <w:pPr>
              <w:pStyle w:val="TableParagraph"/>
              <w:spacing w:line="237" w:lineRule="auto"/>
              <w:ind w:left="107" w:right="418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мероприятий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энергосбережения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</w:p>
          <w:p w14:paraId="62DD49F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энергетической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E6C66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B34B6E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C61B3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698EF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89605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3C93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529F10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5109B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6434A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BF040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FC2AF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53C7E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F2623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4BFED36A" w14:textId="77777777">
        <w:trPr>
          <w:trHeight w:val="736"/>
        </w:trPr>
        <w:tc>
          <w:tcPr>
            <w:tcW w:w="4093" w:type="dxa"/>
            <w:tcBorders>
              <w:top w:val="nil"/>
            </w:tcBorders>
          </w:tcPr>
          <w:p w14:paraId="28AC578A" w14:textId="77777777" w:rsidR="000D01AF" w:rsidRDefault="00CF42C5">
            <w:pPr>
              <w:pStyle w:val="TableParagraph"/>
              <w:spacing w:line="237" w:lineRule="auto"/>
              <w:ind w:left="107" w:right="130"/>
              <w:rPr>
                <w:sz w:val="16"/>
              </w:rPr>
            </w:pPr>
            <w:r>
              <w:rPr>
                <w:sz w:val="16"/>
              </w:rPr>
              <w:t>Реализация мероприятий в области энергосбережения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повышения энергетической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</w:p>
          <w:p w14:paraId="76A70A18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</w:tcBorders>
          </w:tcPr>
          <w:p w14:paraId="013B27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68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0C2EE2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356F9B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5D9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04708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</w:tcBorders>
          </w:tcPr>
          <w:p w14:paraId="1491E8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3AE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5F78F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777" w:type="dxa"/>
            <w:tcBorders>
              <w:top w:val="nil"/>
            </w:tcBorders>
          </w:tcPr>
          <w:p w14:paraId="58D722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119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6C88D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42E89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13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A9557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</w:tcBorders>
          </w:tcPr>
          <w:p w14:paraId="051FF3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C7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E3DC0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</w:tcBorders>
          </w:tcPr>
          <w:p w14:paraId="7813B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EA0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32852" w14:textId="77777777" w:rsidR="000D01AF" w:rsidRDefault="00CF42C5">
            <w:pPr>
              <w:pStyle w:val="TableParagraph"/>
              <w:spacing w:before="135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51B4C09A" w14:textId="77777777">
        <w:trPr>
          <w:trHeight w:val="181"/>
        </w:trPr>
        <w:tc>
          <w:tcPr>
            <w:tcW w:w="4093" w:type="dxa"/>
          </w:tcPr>
          <w:p w14:paraId="0A016CA4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698" w:type="dxa"/>
          </w:tcPr>
          <w:p w14:paraId="73B18EF7" w14:textId="77777777" w:rsidR="000D01AF" w:rsidRDefault="00CF42C5">
            <w:pPr>
              <w:pStyle w:val="TableParagraph"/>
              <w:spacing w:line="162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7DC68D31" w14:textId="77777777" w:rsidR="000D01AF" w:rsidRDefault="00CF42C5">
            <w:pPr>
              <w:pStyle w:val="TableParagraph"/>
              <w:spacing w:line="162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1" w:type="dxa"/>
          </w:tcPr>
          <w:p w14:paraId="45238D8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FFA6B0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44E9FC8F" w14:textId="77777777" w:rsidR="000D01AF" w:rsidRDefault="00CF42C5">
            <w:pPr>
              <w:pStyle w:val="TableParagraph"/>
              <w:spacing w:line="162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187,5</w:t>
            </w:r>
          </w:p>
        </w:tc>
        <w:tc>
          <w:tcPr>
            <w:tcW w:w="976" w:type="dxa"/>
          </w:tcPr>
          <w:p w14:paraId="5F8AD92E" w14:textId="77777777" w:rsidR="000D01AF" w:rsidRDefault="00CF42C5">
            <w:pPr>
              <w:pStyle w:val="TableParagraph"/>
              <w:spacing w:line="162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699,9</w:t>
            </w:r>
          </w:p>
        </w:tc>
        <w:tc>
          <w:tcPr>
            <w:tcW w:w="976" w:type="dxa"/>
          </w:tcPr>
          <w:p w14:paraId="6CBAB4BE" w14:textId="77777777" w:rsidR="000D01AF" w:rsidRDefault="00CF42C5">
            <w:pPr>
              <w:pStyle w:val="TableParagraph"/>
              <w:spacing w:line="162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300,9</w:t>
            </w:r>
          </w:p>
        </w:tc>
      </w:tr>
      <w:tr w:rsidR="000D01AF" w14:paraId="4A260F59" w14:textId="77777777">
        <w:trPr>
          <w:trHeight w:val="367"/>
        </w:trPr>
        <w:tc>
          <w:tcPr>
            <w:tcW w:w="4093" w:type="dxa"/>
            <w:tcBorders>
              <w:bottom w:val="nil"/>
            </w:tcBorders>
          </w:tcPr>
          <w:p w14:paraId="1E4DBD3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2760EF0D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4CBF9A2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8A324B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69B85CCE" w14:textId="77777777" w:rsidR="000D01AF" w:rsidRDefault="00CF42C5">
            <w:pPr>
              <w:pStyle w:val="TableParagraph"/>
              <w:spacing w:before="88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bottom w:val="nil"/>
            </w:tcBorders>
          </w:tcPr>
          <w:p w14:paraId="60CD4AE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EBED090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395405F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6774E26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A1DE921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032,5</w:t>
            </w:r>
          </w:p>
        </w:tc>
        <w:tc>
          <w:tcPr>
            <w:tcW w:w="976" w:type="dxa"/>
            <w:tcBorders>
              <w:bottom w:val="nil"/>
            </w:tcBorders>
          </w:tcPr>
          <w:p w14:paraId="38853F7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ADFFBE9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699,9</w:t>
            </w:r>
          </w:p>
        </w:tc>
        <w:tc>
          <w:tcPr>
            <w:tcW w:w="976" w:type="dxa"/>
            <w:tcBorders>
              <w:bottom w:val="nil"/>
            </w:tcBorders>
          </w:tcPr>
          <w:p w14:paraId="2DD0116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2379A45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300,9</w:t>
            </w:r>
          </w:p>
        </w:tc>
      </w:tr>
      <w:tr w:rsidR="000D01AF" w14:paraId="4E5A87BF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3127B1B5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D94791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C9B6535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08692CC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5BA6F3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490896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971,4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DB5582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6C2F2D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145,3</w:t>
            </w:r>
          </w:p>
        </w:tc>
      </w:tr>
      <w:tr w:rsidR="000D01AF" w14:paraId="52DCDCD7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02167F4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граждан на получение общедоступного и бесплатного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</w:p>
          <w:p w14:paraId="341DBF4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стандарта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43FE3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C8A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48A11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2D19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81F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BAEDB9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D3EC8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DC8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7BE34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27896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7213D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97E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5314A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00BC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D3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B79E1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1F74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72B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946C6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145,0</w:t>
            </w:r>
          </w:p>
        </w:tc>
      </w:tr>
      <w:tr w:rsidR="000D01AF" w14:paraId="1C2C0DB9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7E1105C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стандарта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6E18D101" w14:textId="77777777" w:rsidR="000D01AF" w:rsidRDefault="00CF42C5">
            <w:pPr>
              <w:pStyle w:val="TableParagraph"/>
              <w:spacing w:line="186" w:lineRule="exact"/>
              <w:ind w:left="107" w:right="317"/>
              <w:rPr>
                <w:sz w:val="16"/>
              </w:rPr>
            </w:pPr>
            <w:r>
              <w:rPr>
                <w:sz w:val="16"/>
              </w:rPr>
              <w:t>образования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 учреждениям и иным некоммерческим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91708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AD06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19EC5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D94F1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A6C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A9754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3FC57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F9F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514D3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4ACEC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60C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85D47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EF6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54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D4408" w14:textId="77777777" w:rsidR="000D01AF" w:rsidRDefault="00CF42C5">
            <w:pPr>
              <w:pStyle w:val="TableParagraph"/>
              <w:spacing w:before="135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77DE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999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40864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D2CB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A7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2949C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145,0</w:t>
            </w:r>
          </w:p>
        </w:tc>
      </w:tr>
      <w:tr w:rsidR="000D01AF" w14:paraId="3AEEA3A9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61173F2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53DED04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(организаций)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5E8F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934F5" w14:textId="77777777" w:rsidR="000D01AF" w:rsidRDefault="00CF42C5">
            <w:pPr>
              <w:pStyle w:val="TableParagraph"/>
              <w:spacing w:before="156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6185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393847" w14:textId="77777777" w:rsidR="000D01AF" w:rsidRDefault="00CF42C5">
            <w:pPr>
              <w:pStyle w:val="TableParagraph"/>
              <w:spacing w:before="156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530FA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123973" w14:textId="77777777" w:rsidR="000D01AF" w:rsidRDefault="00CF42C5">
            <w:pPr>
              <w:pStyle w:val="TableParagraph"/>
              <w:spacing w:before="156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D32ECC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B2A6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DC6F0" w14:textId="77777777" w:rsidR="000D01AF" w:rsidRDefault="00CF42C5">
            <w:pPr>
              <w:pStyle w:val="TableParagraph"/>
              <w:spacing w:before="156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218,8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E5E7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D3C3B" w14:textId="77777777" w:rsidR="000D01AF" w:rsidRDefault="00CF42C5">
            <w:pPr>
              <w:pStyle w:val="TableParagraph"/>
              <w:spacing w:before="156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181,8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45C75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224E7" w14:textId="77777777" w:rsidR="000D01AF" w:rsidRDefault="00CF42C5">
            <w:pPr>
              <w:pStyle w:val="TableParagraph"/>
              <w:spacing w:before="156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972,6</w:t>
            </w:r>
          </w:p>
        </w:tc>
      </w:tr>
      <w:tr w:rsidR="000D01AF" w14:paraId="0FE862A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00959E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31CA755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муниципальных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F03771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2FBD4CB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1F2EC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51BF77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82B13C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7A32B3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9BE8A7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DD3DA9D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76A6E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ECEAAB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F36F6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0473C5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772,8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3DA016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D7440D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268,8</w:t>
            </w:r>
          </w:p>
        </w:tc>
      </w:tr>
    </w:tbl>
    <w:p w14:paraId="611D85BF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4A0CB80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2CD9CACE" w14:textId="77777777">
        <w:trPr>
          <w:trHeight w:val="463"/>
        </w:trPr>
        <w:tc>
          <w:tcPr>
            <w:tcW w:w="4093" w:type="dxa"/>
          </w:tcPr>
          <w:p w14:paraId="67ABC28B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43532E8E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692DD22E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1DE50B53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76F0361B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7858AA88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C932601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425E548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B631C89" w14:textId="77777777">
        <w:trPr>
          <w:trHeight w:val="184"/>
        </w:trPr>
        <w:tc>
          <w:tcPr>
            <w:tcW w:w="4093" w:type="dxa"/>
          </w:tcPr>
          <w:p w14:paraId="3A461DE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2EF5CAF6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26780102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64CB61B2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696FDDCD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039CF025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36B579C8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6B0DCC4A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07586CD0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744A6BBD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661425CC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bottom w:val="nil"/>
            </w:tcBorders>
          </w:tcPr>
          <w:p w14:paraId="2DFAF1E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0F2003B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5A3C40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54721D1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38D4056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38E023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09C937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5DA7F45D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665318A3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Организация бесплатного горячего питания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получающих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</w:p>
          <w:p w14:paraId="1CE52472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образование в государственных и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 организациях (Предоставление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DB3ED3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AA08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37C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AF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2C74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123DDC4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FF5C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B53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510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466E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1DBC87E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7A73B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1D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889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0427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A3E7B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 L3040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2FE23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8C6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707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8090B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73D3BC2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32A7B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06B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5F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7946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E946857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73AB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F4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A7F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E046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BC760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908D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BE6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611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9FBA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818E222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703,8</w:t>
            </w:r>
          </w:p>
        </w:tc>
      </w:tr>
      <w:tr w:rsidR="000D01AF" w14:paraId="335A10D4" w14:textId="77777777">
        <w:trPr>
          <w:trHeight w:val="734"/>
        </w:trPr>
        <w:tc>
          <w:tcPr>
            <w:tcW w:w="4093" w:type="dxa"/>
            <w:tcBorders>
              <w:top w:val="nil"/>
              <w:bottom w:val="nil"/>
            </w:tcBorders>
          </w:tcPr>
          <w:p w14:paraId="0F566E9A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01DDC31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3932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272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A351F" w14:textId="77777777" w:rsidR="000D01AF" w:rsidRDefault="00CF42C5">
            <w:pPr>
              <w:pStyle w:val="TableParagraph"/>
              <w:spacing w:before="133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C44D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47B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B81C7" w14:textId="77777777" w:rsidR="000D01AF" w:rsidRDefault="00CF42C5">
            <w:pPr>
              <w:pStyle w:val="TableParagraph"/>
              <w:spacing w:before="133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C1EA7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47A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5F5D5" w14:textId="77777777" w:rsidR="000D01AF" w:rsidRDefault="00CF42C5">
            <w:pPr>
              <w:pStyle w:val="TableParagraph"/>
              <w:spacing w:before="133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CD4B5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28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D5AAD" w14:textId="77777777" w:rsidR="000D01AF" w:rsidRDefault="00CF42C5">
            <w:pPr>
              <w:pStyle w:val="TableParagraph"/>
              <w:spacing w:before="133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25C8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343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39D3E" w14:textId="77777777" w:rsidR="000D01AF" w:rsidRDefault="00CF42C5">
            <w:pPr>
              <w:pStyle w:val="TableParagraph"/>
              <w:spacing w:before="133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1442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3676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6FDB7" w14:textId="77777777" w:rsidR="000D01AF" w:rsidRDefault="00CF42C5">
            <w:pPr>
              <w:pStyle w:val="TableParagraph"/>
              <w:spacing w:before="13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4F03E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5F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0625A" w14:textId="77777777" w:rsidR="000D01AF" w:rsidRDefault="00CF42C5">
            <w:pPr>
              <w:pStyle w:val="TableParagraph"/>
              <w:spacing w:before="133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D922544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214471D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 общеобразовательных организаций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 (Предоставление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9D0940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1CCD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C05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E93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F3DE02" w14:textId="77777777" w:rsidR="000D01AF" w:rsidRDefault="00CF42C5">
            <w:pPr>
              <w:pStyle w:val="TableParagraph"/>
              <w:spacing w:before="113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C98D1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5DF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442C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B70B3" w14:textId="77777777" w:rsidR="000D01AF" w:rsidRDefault="00CF42C5">
            <w:pPr>
              <w:pStyle w:val="TableParagraph"/>
              <w:spacing w:before="113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5FF6B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D968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917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55E43B" w14:textId="77777777" w:rsidR="000D01AF" w:rsidRDefault="00CF42C5">
            <w:pPr>
              <w:pStyle w:val="TableParagraph"/>
              <w:spacing w:before="113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9218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58DC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54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6EC0E" w14:textId="77777777" w:rsidR="000D01AF" w:rsidRDefault="00CF42C5">
            <w:pPr>
              <w:pStyle w:val="TableParagraph"/>
              <w:spacing w:before="113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3EA83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39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E70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6F9D7" w14:textId="77777777" w:rsidR="000D01AF" w:rsidRDefault="00CF42C5">
            <w:pPr>
              <w:pStyle w:val="TableParagraph"/>
              <w:spacing w:before="113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ECB93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1EE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8D4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5EFFC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547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CFD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94F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77862" w14:textId="77777777" w:rsidR="000D01AF" w:rsidRDefault="00CF42C5">
            <w:pPr>
              <w:pStyle w:val="TableParagraph"/>
              <w:spacing w:before="113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96DC18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0AAC5721" w14:textId="77777777" w:rsidR="000D01AF" w:rsidRDefault="00CF42C5">
            <w:pPr>
              <w:pStyle w:val="TableParagraph"/>
              <w:ind w:left="107" w:right="669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10975406" w14:textId="77777777" w:rsidR="000D01AF" w:rsidRDefault="00CF42C5">
            <w:pPr>
              <w:pStyle w:val="TableParagraph"/>
              <w:ind w:left="107" w:right="111"/>
              <w:rPr>
                <w:sz w:val="16"/>
              </w:rPr>
            </w:pPr>
            <w:r>
              <w:rPr>
                <w:sz w:val="16"/>
              </w:rPr>
              <w:t>общеобразовательных организаций технологическим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оборудованием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187F252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0C0FA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613A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1B64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DE3DC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CF3EC2D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4B87D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400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B6C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5D92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9080190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330A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817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A49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AA18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094A038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0D38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B36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14A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E6BA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9E4193D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EA92E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808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ED57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3CE5D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D4A7AB1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129,0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D51A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18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CB1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63EC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F41970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80A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4A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5BC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F56B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25DA52F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571C156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F866903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«Выплата денежного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вознаграждения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руководителя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</w:p>
          <w:p w14:paraId="5277639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93581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2B5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E8E85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6E64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34B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392AFC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E32F3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8C7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2B715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8C6874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340A9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BC8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9C667" w14:textId="77777777" w:rsidR="000D01AF" w:rsidRDefault="00CF42C5">
            <w:pPr>
              <w:pStyle w:val="TableParagraph"/>
              <w:spacing w:before="134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4AD0F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BD5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77531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17BB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8DF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6F06A" w14:textId="77777777" w:rsidR="000D01AF" w:rsidRDefault="00CF42C5">
            <w:pPr>
              <w:pStyle w:val="TableParagraph"/>
              <w:spacing w:before="134"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420,0</w:t>
            </w:r>
          </w:p>
        </w:tc>
      </w:tr>
      <w:tr w:rsidR="000D01AF" w14:paraId="3D87C83C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0812EE3E" w14:textId="77777777" w:rsidR="000D01AF" w:rsidRDefault="00CF42C5">
            <w:pPr>
              <w:pStyle w:val="TableParagraph"/>
              <w:ind w:left="107" w:right="387"/>
              <w:rPr>
                <w:sz w:val="16"/>
              </w:rPr>
            </w:pPr>
            <w:r>
              <w:rPr>
                <w:sz w:val="16"/>
              </w:rPr>
              <w:t>Ежемесячное денежное вознаграждение за классное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руководство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</w:p>
          <w:p w14:paraId="594A6683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164B8CF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6B6B2C8D" w14:textId="77777777" w:rsidR="000D01AF" w:rsidRDefault="00CF42C5">
            <w:pPr>
              <w:pStyle w:val="TableParagraph"/>
              <w:spacing w:line="182" w:lineRule="exac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9991B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19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24D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1407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FD21B3F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A6C24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D3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E49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F6A3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A2BA82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7DF0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9C2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EA8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ABC7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FBD8AE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53030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587BA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A26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3B8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0CAD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EE36909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54155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C40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B956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B2D4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543E702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0234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5DD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814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E328C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A03C13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2D80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06D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805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1B99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368FB92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</w:tr>
      <w:tr w:rsidR="000D01AF" w14:paraId="01C8EBF4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1D19887B" w14:textId="77777777" w:rsidR="000D01AF" w:rsidRDefault="00CF42C5">
            <w:pPr>
              <w:pStyle w:val="TableParagraph"/>
              <w:ind w:left="107" w:right="412"/>
              <w:rPr>
                <w:sz w:val="16"/>
              </w:rPr>
            </w:pPr>
            <w:r>
              <w:rPr>
                <w:sz w:val="16"/>
              </w:rPr>
              <w:t>Выплата денежного вознаграждения за выполнение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функций классного руководителя педагогическим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</w:p>
          <w:p w14:paraId="779592A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4026E9F4" w14:textId="77777777" w:rsidR="000D01AF" w:rsidRDefault="00CF42C5">
            <w:pPr>
              <w:pStyle w:val="TableParagraph"/>
              <w:spacing w:line="182" w:lineRule="exact"/>
              <w:ind w:left="107" w:right="683"/>
              <w:rPr>
                <w:sz w:val="16"/>
              </w:rPr>
            </w:pPr>
            <w:r>
              <w:rPr>
                <w:sz w:val="16"/>
              </w:rPr>
              <w:t>бюджетным, автономным учреждениям и иным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FEA0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63D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61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0D19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7C57F13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A8C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06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311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7D102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0E1379B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B1EF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3C5D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93C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ADAE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4D42C3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30701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0B4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9DA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DDBB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893044C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B18C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EED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31E5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7F10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258842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E91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48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68F0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4FBC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ACC9E51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E288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D39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013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2D9B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007AEC7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</w:tr>
      <w:tr w:rsidR="000D01AF" w14:paraId="06389F71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410931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  <w:p w14:paraId="5AE7633F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9D757D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514817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A477FB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3FC1FEC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61654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577CFCE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06BD85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4577EE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AB98EB" w14:textId="77777777" w:rsidR="000D01AF" w:rsidRDefault="00CF42C5">
            <w:pPr>
              <w:pStyle w:val="TableParagraph"/>
              <w:spacing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258,6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1629A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A4944BC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846,5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DEC24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D0F44A" w14:textId="77777777" w:rsidR="000D01AF" w:rsidRDefault="00CF42C5">
            <w:pPr>
              <w:pStyle w:val="TableParagraph"/>
              <w:spacing w:line="166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607,7</w:t>
            </w:r>
          </w:p>
        </w:tc>
      </w:tr>
      <w:tr w:rsidR="000D01AF" w14:paraId="1F5F742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5495C63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 ремонт объектов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A6A0D7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19478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4767F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D2DF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4347A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DBDEF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82BC1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AD353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B74F7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632EC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A5742D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66ED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BFA58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548,5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AFF6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85771" w14:textId="77777777" w:rsidR="000D01AF" w:rsidRDefault="00CF42C5">
            <w:pPr>
              <w:pStyle w:val="TableParagraph"/>
              <w:spacing w:before="158" w:line="166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027,3</w:t>
            </w:r>
          </w:p>
        </w:tc>
      </w:tr>
      <w:tr w:rsidR="000D01AF" w14:paraId="742E9921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2BF7B77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 капитального ремонта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5945112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9B04B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3C26EA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AD95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7EB08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2E04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3C0F2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1DC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7B21AF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AC81D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34532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527B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49C92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D78E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7B383" w14:textId="77777777" w:rsidR="000D01AF" w:rsidRDefault="00CF42C5">
            <w:pPr>
              <w:pStyle w:val="TableParagraph"/>
              <w:spacing w:before="158"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580,4</w:t>
            </w:r>
          </w:p>
        </w:tc>
      </w:tr>
      <w:tr w:rsidR="000D01AF" w14:paraId="05705AC0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AB5809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 и мебелью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</w:p>
          <w:p w14:paraId="60133FE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подлежащих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D8858D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2C4F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EAC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9F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E415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EBDB27F" w14:textId="77777777" w:rsidR="000D01AF" w:rsidRDefault="00CF42C5">
            <w:pPr>
              <w:pStyle w:val="TableParagraph"/>
              <w:spacing w:before="1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7590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CDF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115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A044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7722C0D" w14:textId="77777777" w:rsidR="000D01AF" w:rsidRDefault="00CF42C5">
            <w:pPr>
              <w:pStyle w:val="TableParagraph"/>
              <w:spacing w:before="1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2109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61D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25D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949E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4F56FB3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6CAE9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99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2BC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F8F5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70A2E75" w14:textId="77777777" w:rsidR="000D01AF" w:rsidRDefault="00CF42C5">
            <w:pPr>
              <w:pStyle w:val="TableParagraph"/>
              <w:spacing w:before="1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A507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BB7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C15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9F65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A0CAA58" w14:textId="77777777" w:rsidR="000D01AF" w:rsidRDefault="00CF42C5">
            <w:pPr>
              <w:pStyle w:val="TableParagraph"/>
              <w:spacing w:before="1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2EFCF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910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E98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0B79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E1EFFED" w14:textId="77777777" w:rsidR="000D01AF" w:rsidRDefault="00CF42C5">
            <w:pPr>
              <w:pStyle w:val="TableParagraph"/>
              <w:spacing w:before="1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4D27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226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83E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BEC7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2BC8613" w14:textId="77777777" w:rsidR="000D01AF" w:rsidRDefault="00CF42C5">
            <w:pPr>
              <w:pStyle w:val="TableParagraph"/>
              <w:spacing w:before="1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76EE2F9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4256350B" w14:textId="77777777" w:rsidR="000D01AF" w:rsidRDefault="00CF42C5"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учебным, технологическим оборудованием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мебелью муниципальных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подлежащих капитальному ремонту,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003DB0C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9B47F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C6E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032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8B5C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6F1DFE5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82716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2A2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75F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1642E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A114ED8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50A6D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1737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66F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B825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F63CAB9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S3080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64FE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22E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EFE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86F6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2666E9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F46BD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97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28C8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A16FD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94D00B9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177,0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217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A77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76D6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D9CA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2700297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205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FBC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1A09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90427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8510662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29765A4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406509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мероприятий по охране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специализированными охранными организациями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114E541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4FC1E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2F5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69D42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7BDC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48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20308" w14:textId="77777777" w:rsidR="000D01AF" w:rsidRDefault="00CF42C5">
            <w:pPr>
              <w:pStyle w:val="TableParagraph"/>
              <w:spacing w:before="134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D8B0F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DC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E7704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9F8AE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904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4988C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29CDB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C75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AEA3F" w14:textId="77777777" w:rsidR="000D01AF" w:rsidRDefault="00CF42C5">
            <w:pPr>
              <w:pStyle w:val="TableParagraph"/>
              <w:spacing w:before="134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879,7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D97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BEF8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F550F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7EFA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EF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8DF32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8A92F7C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52334AC" w14:textId="77777777" w:rsidR="000D01AF" w:rsidRDefault="00CF42C5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 инженерно-техническими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02A87A23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46247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A77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724A6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305C9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2DB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87D98" w14:textId="77777777" w:rsidR="000D01AF" w:rsidRDefault="00CF42C5">
            <w:pPr>
              <w:pStyle w:val="TableParagraph"/>
              <w:spacing w:before="135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9A70D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F2C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707F6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02970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B4D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AE008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3514A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5A8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9D859" w14:textId="77777777" w:rsidR="000D01AF" w:rsidRDefault="00CF42C5">
            <w:pPr>
              <w:pStyle w:val="TableParagraph"/>
              <w:spacing w:before="135"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828,9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56DD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A4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4E6DE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779C3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201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F98E3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B4809A2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D8F548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6EABA16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детей»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95ADF4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E33925C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B82B3C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037C9C3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74409F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83F378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C42E88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DDE4CE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438B13B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DF3D53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475BF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A033C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EE33DB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</w:tr>
      <w:tr w:rsidR="000D01AF" w14:paraId="28D15A2C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15A68B15" w14:textId="77777777" w:rsidR="000D01AF" w:rsidRDefault="00CF42C5">
            <w:pPr>
              <w:pStyle w:val="TableParagraph"/>
              <w:spacing w:line="182" w:lineRule="exact"/>
              <w:ind w:left="107" w:right="494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мероприятий,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детей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молодежи»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132689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5E33907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90FA90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8D3F8CF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6FD0EC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52D434F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7C051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4DB2F1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A9B3E8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67BA7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A69A313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A1F80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B5F6FE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</w:tr>
      <w:tr w:rsidR="000D01AF" w14:paraId="097D6955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27D130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1350444C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958CD0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EBEB04E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47E789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2E584BC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A22038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5ED3239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AC7DB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F5E9FA1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1EC36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33AE6B6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B1B90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E14CE89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F443B0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79A6765" w14:textId="77777777" w:rsidR="000D01AF" w:rsidRDefault="00CF42C5">
            <w:pPr>
              <w:pStyle w:val="TableParagraph"/>
              <w:spacing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</w:tr>
      <w:tr w:rsidR="000D01AF" w14:paraId="509E1C17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B3E9AF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1BCC2C0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2C2062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71BD95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82F3A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0CABF3D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D17520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2B2288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7C9FBE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AD137C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75611D4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F6DCD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83E4D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F0301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7714CD9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BC6FC7D" w14:textId="77777777">
        <w:trPr>
          <w:trHeight w:val="185"/>
        </w:trPr>
        <w:tc>
          <w:tcPr>
            <w:tcW w:w="4093" w:type="dxa"/>
            <w:tcBorders>
              <w:top w:val="nil"/>
              <w:bottom w:val="nil"/>
            </w:tcBorders>
          </w:tcPr>
          <w:p w14:paraId="5CA8708D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4F2B507" w14:textId="77777777" w:rsidR="000D01AF" w:rsidRDefault="00CF42C5">
            <w:pPr>
              <w:pStyle w:val="TableParagraph"/>
              <w:spacing w:line="165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E17A549" w14:textId="77777777" w:rsidR="000D01AF" w:rsidRDefault="00CF42C5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C2CAFE5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964BDE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8D54AD6" w14:textId="77777777" w:rsidR="000D01AF" w:rsidRDefault="00CF42C5">
            <w:pPr>
              <w:pStyle w:val="TableParagraph"/>
              <w:spacing w:line="165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9A4D55F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9A915A" w14:textId="77777777" w:rsidR="000D01AF" w:rsidRDefault="00CF42C5">
            <w:pPr>
              <w:pStyle w:val="TableParagraph"/>
              <w:spacing w:line="165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1BD13C9A" w14:textId="77777777" w:rsidR="000D01AF" w:rsidRDefault="000D01AF">
      <w:pPr>
        <w:spacing w:line="165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50E96B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2A2F9568" w14:textId="77777777">
        <w:trPr>
          <w:trHeight w:val="463"/>
        </w:trPr>
        <w:tc>
          <w:tcPr>
            <w:tcW w:w="4093" w:type="dxa"/>
          </w:tcPr>
          <w:p w14:paraId="5BB8E237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5ECB3BDC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5C445A2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45B0221B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11193FE0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10B43497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C5251E1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D1C1A74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9331473" w14:textId="77777777">
        <w:trPr>
          <w:trHeight w:val="184"/>
        </w:trPr>
        <w:tc>
          <w:tcPr>
            <w:tcW w:w="4093" w:type="dxa"/>
          </w:tcPr>
          <w:p w14:paraId="7E837245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13C3C9D0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5921F712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07104476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61F0AF5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FF4134C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1953097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375CC80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5920E2A6" w14:textId="77777777">
        <w:trPr>
          <w:trHeight w:val="357"/>
        </w:trPr>
        <w:tc>
          <w:tcPr>
            <w:tcW w:w="4093" w:type="dxa"/>
          </w:tcPr>
          <w:p w14:paraId="37A48AB2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3E699F8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</w:tcPr>
          <w:p w14:paraId="75193E0D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46E7447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</w:tcPr>
          <w:p w14:paraId="7C6FB5DC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4A0B29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</w:tcPr>
          <w:p w14:paraId="03F0BD8D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5A48A83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777" w:type="dxa"/>
          </w:tcPr>
          <w:p w14:paraId="54629795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55E20B8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671A1AC4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F81CEEE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155,0</w:t>
            </w:r>
          </w:p>
        </w:tc>
        <w:tc>
          <w:tcPr>
            <w:tcW w:w="976" w:type="dxa"/>
          </w:tcPr>
          <w:p w14:paraId="61EC78B8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7E01937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7B341BCF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91BC352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BF3B529" w14:textId="77777777">
        <w:trPr>
          <w:trHeight w:val="184"/>
        </w:trPr>
        <w:tc>
          <w:tcPr>
            <w:tcW w:w="4093" w:type="dxa"/>
          </w:tcPr>
          <w:p w14:paraId="5DA3ED8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Дополнительное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698" w:type="dxa"/>
          </w:tcPr>
          <w:p w14:paraId="74DCD545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56EEA7DC" w14:textId="77777777" w:rsidR="000D01AF" w:rsidRDefault="00CF42C5">
            <w:pPr>
              <w:pStyle w:val="TableParagraph"/>
              <w:spacing w:line="164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1" w:type="dxa"/>
          </w:tcPr>
          <w:p w14:paraId="1CAA7D1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538C95F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363208B" w14:textId="77777777" w:rsidR="000D01AF" w:rsidRDefault="00CF42C5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896,4</w:t>
            </w:r>
          </w:p>
        </w:tc>
        <w:tc>
          <w:tcPr>
            <w:tcW w:w="976" w:type="dxa"/>
          </w:tcPr>
          <w:p w14:paraId="1CE44439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579,0</w:t>
            </w:r>
          </w:p>
        </w:tc>
        <w:tc>
          <w:tcPr>
            <w:tcW w:w="976" w:type="dxa"/>
          </w:tcPr>
          <w:p w14:paraId="7C19FC5F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074,1</w:t>
            </w:r>
          </w:p>
        </w:tc>
      </w:tr>
      <w:tr w:rsidR="000D01AF" w14:paraId="4D88B49C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1F79A80F" w14:textId="77777777" w:rsidR="000D01AF" w:rsidRDefault="00CF42C5">
            <w:pPr>
              <w:pStyle w:val="TableParagraph"/>
              <w:spacing w:line="182" w:lineRule="exact"/>
              <w:ind w:left="107" w:right="457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bottom w:val="nil"/>
            </w:tcBorders>
          </w:tcPr>
          <w:p w14:paraId="193109D7" w14:textId="77777777" w:rsidR="000D01AF" w:rsidRDefault="00CF42C5">
            <w:pPr>
              <w:pStyle w:val="TableParagraph"/>
              <w:spacing w:before="88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09532E0A" w14:textId="77777777" w:rsidR="000D01AF" w:rsidRDefault="00CF42C5">
            <w:pPr>
              <w:pStyle w:val="TableParagraph"/>
              <w:spacing w:before="88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bottom w:val="nil"/>
            </w:tcBorders>
          </w:tcPr>
          <w:p w14:paraId="5719DA3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5D4A29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196DEF9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98E50C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3BE7820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896,4</w:t>
            </w:r>
          </w:p>
        </w:tc>
        <w:tc>
          <w:tcPr>
            <w:tcW w:w="976" w:type="dxa"/>
            <w:tcBorders>
              <w:bottom w:val="nil"/>
            </w:tcBorders>
          </w:tcPr>
          <w:p w14:paraId="4D13518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92C2D3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579,0</w:t>
            </w:r>
          </w:p>
        </w:tc>
        <w:tc>
          <w:tcPr>
            <w:tcW w:w="976" w:type="dxa"/>
            <w:tcBorders>
              <w:bottom w:val="nil"/>
            </w:tcBorders>
          </w:tcPr>
          <w:p w14:paraId="2ED0850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08B5D5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074,1</w:t>
            </w:r>
          </w:p>
        </w:tc>
      </w:tr>
      <w:tr w:rsidR="000D01AF" w14:paraId="55F37F14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085B4F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«Развитие дополнительного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747D3276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детей»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205CFE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406A911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E90AF3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F9ED11C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AC8EA0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C6D3A0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EB18D1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7EC81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CF8D59" w14:textId="77777777" w:rsidR="000D01AF" w:rsidRDefault="00CF42C5">
            <w:pPr>
              <w:pStyle w:val="TableParagraph"/>
              <w:spacing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36E6B9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218A84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CBD9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536FC5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074,1</w:t>
            </w:r>
          </w:p>
        </w:tc>
      </w:tr>
      <w:tr w:rsidR="000D01AF" w14:paraId="5D70F36D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795F0A0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«Реализация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</w:p>
          <w:p w14:paraId="4E11286E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(общеразвивающих)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348D51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246226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D6108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447816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ABFBF8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9248314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8C55DA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6A76D4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018BFF9" w14:textId="77777777" w:rsidR="000D01AF" w:rsidRDefault="00CF42C5">
            <w:pPr>
              <w:pStyle w:val="TableParagraph"/>
              <w:spacing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089723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F0BCF7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58E471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4A24C1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804,1</w:t>
            </w:r>
          </w:p>
        </w:tc>
      </w:tr>
      <w:tr w:rsidR="000D01AF" w14:paraId="1D54ECBC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1378B5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5AE97447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91EA2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4574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8DC815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041C5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60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1CA03" w14:textId="77777777" w:rsidR="000D01AF" w:rsidRDefault="00CF42C5">
            <w:pPr>
              <w:pStyle w:val="TableParagraph"/>
              <w:spacing w:before="134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64F9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DD2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606DB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AA1E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33D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ADE8A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5485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574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FFA3E" w14:textId="77777777" w:rsidR="000D01AF" w:rsidRDefault="00CF42C5">
            <w:pPr>
              <w:pStyle w:val="TableParagraph"/>
              <w:spacing w:before="134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002,2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AFF8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FBA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E31F11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2BAA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394D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607AD3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804,1</w:t>
            </w:r>
          </w:p>
        </w:tc>
      </w:tr>
      <w:tr w:rsidR="000D01AF" w14:paraId="43F72AE1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5E0ABA58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 инженерно-техническими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5C9B97D6" w14:textId="77777777" w:rsidR="000D01AF" w:rsidRDefault="00CF42C5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81CC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E6C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163E6" w14:textId="77777777" w:rsidR="000D01AF" w:rsidRDefault="00CF42C5">
            <w:pPr>
              <w:pStyle w:val="TableParagraph"/>
              <w:spacing w:before="136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12235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D5D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DCA747" w14:textId="77777777" w:rsidR="000D01AF" w:rsidRDefault="00CF42C5">
            <w:pPr>
              <w:pStyle w:val="TableParagraph"/>
              <w:spacing w:before="136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C0A09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9D6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FFBB5" w14:textId="77777777" w:rsidR="000D01AF" w:rsidRDefault="00CF42C5">
            <w:pPr>
              <w:pStyle w:val="TableParagraph"/>
              <w:spacing w:before="136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BA802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6783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2894F" w14:textId="77777777" w:rsidR="000D01AF" w:rsidRDefault="00CF42C5">
            <w:pPr>
              <w:pStyle w:val="TableParagraph"/>
              <w:spacing w:before="136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CFA86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40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C144F9" w14:textId="77777777" w:rsidR="000D01AF" w:rsidRDefault="00CF42C5">
            <w:pPr>
              <w:pStyle w:val="TableParagraph"/>
              <w:spacing w:before="136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754,2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7FB6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B20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E7D26" w14:textId="77777777" w:rsidR="000D01AF" w:rsidRDefault="00CF42C5">
            <w:pPr>
              <w:pStyle w:val="TableParagraph"/>
              <w:spacing w:before="136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340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67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87B83" w14:textId="77777777" w:rsidR="000D01AF" w:rsidRDefault="00CF42C5">
            <w:pPr>
              <w:pStyle w:val="TableParagraph"/>
              <w:spacing w:before="136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84ECCC4" w14:textId="77777777">
        <w:trPr>
          <w:trHeight w:val="548"/>
        </w:trPr>
        <w:tc>
          <w:tcPr>
            <w:tcW w:w="4093" w:type="dxa"/>
            <w:tcBorders>
              <w:top w:val="nil"/>
              <w:bottom w:val="nil"/>
            </w:tcBorders>
          </w:tcPr>
          <w:p w14:paraId="7C34CEDA" w14:textId="77777777" w:rsidR="000D01AF" w:rsidRDefault="00CF42C5">
            <w:pPr>
              <w:pStyle w:val="TableParagraph"/>
              <w:tabs>
                <w:tab w:val="left" w:pos="1451"/>
                <w:tab w:val="left" w:pos="1645"/>
                <w:tab w:val="left" w:pos="2358"/>
                <w:tab w:val="left" w:pos="3013"/>
              </w:tabs>
              <w:spacing w:line="237" w:lineRule="auto"/>
              <w:ind w:left="107" w:right="9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«Обеспечение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функционирования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персонифицированного</w:t>
            </w:r>
          </w:p>
          <w:p w14:paraId="10F08E9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финансирования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79AE1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82097" w14:textId="77777777" w:rsidR="000D01AF" w:rsidRDefault="00CF42C5">
            <w:pPr>
              <w:pStyle w:val="TableParagraph"/>
              <w:spacing w:before="15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1C700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41DDC" w14:textId="77777777" w:rsidR="000D01AF" w:rsidRDefault="00CF42C5">
            <w:pPr>
              <w:pStyle w:val="TableParagraph"/>
              <w:spacing w:before="155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DDA53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389B4" w14:textId="77777777" w:rsidR="000D01AF" w:rsidRDefault="00CF42C5">
            <w:pPr>
              <w:pStyle w:val="TableParagraph"/>
              <w:spacing w:before="15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1B6962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4AA64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70D42" w14:textId="77777777" w:rsidR="000D01AF" w:rsidRDefault="00CF42C5">
            <w:pPr>
              <w:pStyle w:val="TableParagraph"/>
              <w:spacing w:before="155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5F487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1A568" w14:textId="77777777" w:rsidR="000D01AF" w:rsidRDefault="00CF42C5">
            <w:pPr>
              <w:pStyle w:val="TableParagraph"/>
              <w:spacing w:before="15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6350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0621E2" w14:textId="77777777" w:rsidR="000D01AF" w:rsidRDefault="00CF42C5">
            <w:pPr>
              <w:pStyle w:val="TableParagraph"/>
              <w:spacing w:before="15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270,0</w:t>
            </w:r>
          </w:p>
        </w:tc>
      </w:tr>
      <w:tr w:rsidR="000D01AF" w14:paraId="2616AC13" w14:textId="77777777">
        <w:trPr>
          <w:trHeight w:val="919"/>
        </w:trPr>
        <w:tc>
          <w:tcPr>
            <w:tcW w:w="4093" w:type="dxa"/>
            <w:tcBorders>
              <w:top w:val="nil"/>
            </w:tcBorders>
          </w:tcPr>
          <w:p w14:paraId="62126A2C" w14:textId="77777777" w:rsidR="000D01AF" w:rsidRDefault="00CF42C5">
            <w:pPr>
              <w:pStyle w:val="TableParagraph"/>
              <w:spacing w:line="237" w:lineRule="auto"/>
              <w:ind w:left="107" w:right="1166"/>
              <w:rPr>
                <w:sz w:val="16"/>
              </w:rPr>
            </w:pPr>
            <w:r>
              <w:rPr>
                <w:sz w:val="16"/>
              </w:rPr>
              <w:t>Обеспечение функционирования модели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персонифицированного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</w:p>
          <w:p w14:paraId="777FF43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02C816AE" w14:textId="77777777" w:rsidR="000D01AF" w:rsidRDefault="00CF42C5">
            <w:pPr>
              <w:pStyle w:val="TableParagraph"/>
              <w:spacing w:line="182" w:lineRule="exact"/>
              <w:ind w:left="107" w:right="351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цели)</w:t>
            </w:r>
          </w:p>
        </w:tc>
        <w:tc>
          <w:tcPr>
            <w:tcW w:w="698" w:type="dxa"/>
            <w:tcBorders>
              <w:top w:val="nil"/>
            </w:tcBorders>
          </w:tcPr>
          <w:p w14:paraId="511AD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34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EF8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7BA61" w14:textId="77777777" w:rsidR="000D01AF" w:rsidRDefault="00CF42C5">
            <w:pPr>
              <w:pStyle w:val="TableParagraph"/>
              <w:spacing w:before="110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4A85DC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61C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5FA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B9248" w14:textId="77777777" w:rsidR="000D01AF" w:rsidRDefault="00CF42C5">
            <w:pPr>
              <w:pStyle w:val="TableParagraph"/>
              <w:spacing w:before="110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</w:tcBorders>
          </w:tcPr>
          <w:p w14:paraId="6517A7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68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14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93859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00580</w:t>
            </w:r>
          </w:p>
        </w:tc>
        <w:tc>
          <w:tcPr>
            <w:tcW w:w="777" w:type="dxa"/>
            <w:tcBorders>
              <w:top w:val="nil"/>
            </w:tcBorders>
          </w:tcPr>
          <w:p w14:paraId="23A37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D17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96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EB9DC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448D0C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7CD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E27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DB63E" w14:textId="77777777" w:rsidR="000D01AF" w:rsidRDefault="00CF42C5">
            <w:pPr>
              <w:pStyle w:val="TableParagraph"/>
              <w:spacing w:before="110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  <w:tc>
          <w:tcPr>
            <w:tcW w:w="976" w:type="dxa"/>
            <w:tcBorders>
              <w:top w:val="nil"/>
            </w:tcBorders>
          </w:tcPr>
          <w:p w14:paraId="7D351C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41C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06E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FD8F6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154,0</w:t>
            </w:r>
          </w:p>
        </w:tc>
        <w:tc>
          <w:tcPr>
            <w:tcW w:w="976" w:type="dxa"/>
            <w:tcBorders>
              <w:top w:val="nil"/>
            </w:tcBorders>
          </w:tcPr>
          <w:p w14:paraId="53A358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56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12C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44E24" w14:textId="77777777" w:rsidR="000D01AF" w:rsidRDefault="00CF42C5">
            <w:pPr>
              <w:pStyle w:val="TableParagraph"/>
              <w:spacing w:before="110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270,0</w:t>
            </w:r>
          </w:p>
        </w:tc>
      </w:tr>
      <w:tr w:rsidR="000D01AF" w14:paraId="329B10A3" w14:textId="77777777">
        <w:trPr>
          <w:trHeight w:val="369"/>
        </w:trPr>
        <w:tc>
          <w:tcPr>
            <w:tcW w:w="4093" w:type="dxa"/>
          </w:tcPr>
          <w:p w14:paraId="4ED41378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переподготовка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квалификации</w:t>
            </w:r>
          </w:p>
        </w:tc>
        <w:tc>
          <w:tcPr>
            <w:tcW w:w="698" w:type="dxa"/>
          </w:tcPr>
          <w:p w14:paraId="38FBAFC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A92F5DB" w14:textId="77777777" w:rsidR="000D01AF" w:rsidRDefault="00CF42C5">
            <w:pPr>
              <w:pStyle w:val="TableParagraph"/>
              <w:spacing w:line="165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62EE8B8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46AAF7F" w14:textId="77777777" w:rsidR="000D01AF" w:rsidRDefault="00CF42C5">
            <w:pPr>
              <w:pStyle w:val="TableParagraph"/>
              <w:spacing w:line="16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1" w:type="dxa"/>
          </w:tcPr>
          <w:p w14:paraId="3BDBA0F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3BAC0B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E8084B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3708F71" w14:textId="77777777" w:rsidR="000D01AF" w:rsidRDefault="00CF42C5">
            <w:pPr>
              <w:pStyle w:val="TableParagraph"/>
              <w:spacing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312,3</w:t>
            </w:r>
          </w:p>
        </w:tc>
        <w:tc>
          <w:tcPr>
            <w:tcW w:w="976" w:type="dxa"/>
          </w:tcPr>
          <w:p w14:paraId="103B9A8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9A4C50C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314,0</w:t>
            </w:r>
          </w:p>
        </w:tc>
        <w:tc>
          <w:tcPr>
            <w:tcW w:w="976" w:type="dxa"/>
          </w:tcPr>
          <w:p w14:paraId="2128558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3669CD3" w14:textId="77777777" w:rsidR="000D01AF" w:rsidRDefault="00CF42C5">
            <w:pPr>
              <w:pStyle w:val="TableParagraph"/>
              <w:spacing w:line="165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314,0</w:t>
            </w:r>
          </w:p>
        </w:tc>
      </w:tr>
      <w:tr w:rsidR="000D01AF" w14:paraId="6E5CDC6B" w14:textId="77777777">
        <w:trPr>
          <w:trHeight w:val="361"/>
        </w:trPr>
        <w:tc>
          <w:tcPr>
            <w:tcW w:w="4093" w:type="dxa"/>
            <w:tcBorders>
              <w:bottom w:val="nil"/>
            </w:tcBorders>
          </w:tcPr>
          <w:p w14:paraId="01DA09B9" w14:textId="77777777" w:rsidR="000D01AF" w:rsidRDefault="00CF42C5">
            <w:pPr>
              <w:pStyle w:val="TableParagraph"/>
              <w:spacing w:line="182" w:lineRule="exact"/>
              <w:ind w:left="107" w:right="457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bottom w:val="nil"/>
            </w:tcBorders>
          </w:tcPr>
          <w:p w14:paraId="24B39CC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9925C55" w14:textId="77777777" w:rsidR="000D01AF" w:rsidRDefault="00CF42C5">
            <w:pPr>
              <w:pStyle w:val="TableParagraph"/>
              <w:spacing w:line="163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1EECF1C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3047BBF" w14:textId="77777777" w:rsidR="000D01AF" w:rsidRDefault="00CF42C5"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bottom w:val="nil"/>
            </w:tcBorders>
          </w:tcPr>
          <w:p w14:paraId="5E0C0C0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F373B60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vMerge w:val="restart"/>
          </w:tcPr>
          <w:p w14:paraId="54ED84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200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52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5B4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C2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5A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BE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675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BB23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321864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7BDE97C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570C8D1" w14:textId="77777777" w:rsidR="000D01AF" w:rsidRDefault="00CF42C5">
            <w:pPr>
              <w:pStyle w:val="TableParagraph"/>
              <w:spacing w:line="163" w:lineRule="exact"/>
              <w:ind w:left="308"/>
              <w:rPr>
                <w:sz w:val="16"/>
              </w:rPr>
            </w:pPr>
            <w:r>
              <w:rPr>
                <w:sz w:val="16"/>
              </w:rPr>
              <w:t>312,3</w:t>
            </w:r>
          </w:p>
        </w:tc>
        <w:tc>
          <w:tcPr>
            <w:tcW w:w="976" w:type="dxa"/>
            <w:tcBorders>
              <w:bottom w:val="nil"/>
            </w:tcBorders>
          </w:tcPr>
          <w:p w14:paraId="72D4BD9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679FE27" w14:textId="77777777" w:rsidR="000D01AF" w:rsidRDefault="00CF42C5">
            <w:pPr>
              <w:pStyle w:val="TableParagraph"/>
              <w:spacing w:line="163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  <w:tc>
          <w:tcPr>
            <w:tcW w:w="976" w:type="dxa"/>
            <w:tcBorders>
              <w:bottom w:val="nil"/>
            </w:tcBorders>
          </w:tcPr>
          <w:p w14:paraId="7118164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41B8227" w14:textId="77777777" w:rsidR="000D01AF" w:rsidRDefault="00CF42C5">
            <w:pPr>
              <w:pStyle w:val="TableParagraph"/>
              <w:spacing w:line="163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</w:tr>
      <w:tr w:rsidR="000D01AF" w14:paraId="2170FAAC" w14:textId="77777777">
        <w:trPr>
          <w:trHeight w:val="540"/>
        </w:trPr>
        <w:tc>
          <w:tcPr>
            <w:tcW w:w="4093" w:type="dxa"/>
            <w:tcBorders>
              <w:top w:val="nil"/>
              <w:bottom w:val="nil"/>
            </w:tcBorders>
          </w:tcPr>
          <w:p w14:paraId="7B80F54B" w14:textId="77777777" w:rsidR="000D01AF" w:rsidRDefault="00CF42C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  <w:p w14:paraId="1D4F4B57" w14:textId="77777777" w:rsidR="000D01AF" w:rsidRDefault="00CF42C5">
            <w:pPr>
              <w:pStyle w:val="TableParagraph"/>
              <w:spacing w:line="182" w:lineRule="exact"/>
              <w:ind w:left="107" w:right="526"/>
              <w:rPr>
                <w:sz w:val="16"/>
              </w:rPr>
            </w:pPr>
            <w:r>
              <w:rPr>
                <w:sz w:val="16"/>
              </w:rPr>
              <w:t>муниципальных программ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609F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6813B" w14:textId="77777777" w:rsidR="000D01AF" w:rsidRDefault="00CF42C5">
            <w:pPr>
              <w:pStyle w:val="TableParagraph"/>
              <w:spacing w:before="150" w:line="163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3D89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39341" w14:textId="77777777" w:rsidR="000D01AF" w:rsidRDefault="00CF42C5">
            <w:pPr>
              <w:pStyle w:val="TableParagraph"/>
              <w:spacing w:before="150"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21504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3EEF2" w14:textId="77777777" w:rsidR="000D01AF" w:rsidRDefault="00CF42C5">
            <w:pPr>
              <w:pStyle w:val="TableParagraph"/>
              <w:spacing w:before="15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43D2B8C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6073B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1DAB1" w14:textId="77777777" w:rsidR="000D01AF" w:rsidRDefault="00CF42C5">
            <w:pPr>
              <w:pStyle w:val="TableParagraph"/>
              <w:spacing w:before="150" w:line="163" w:lineRule="exact"/>
              <w:ind w:left="308"/>
              <w:rPr>
                <w:sz w:val="16"/>
              </w:rPr>
            </w:pPr>
            <w:r>
              <w:rPr>
                <w:sz w:val="16"/>
              </w:rPr>
              <w:t>312,3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7FA6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55CCC" w14:textId="77777777" w:rsidR="000D01AF" w:rsidRDefault="00CF42C5">
            <w:pPr>
              <w:pStyle w:val="TableParagraph"/>
              <w:spacing w:before="150" w:line="163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35DC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24EAC" w14:textId="77777777" w:rsidR="000D01AF" w:rsidRDefault="00CF42C5">
            <w:pPr>
              <w:pStyle w:val="TableParagraph"/>
              <w:spacing w:before="150" w:line="163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</w:tr>
      <w:tr w:rsidR="000D01AF" w14:paraId="370E0AFC" w14:textId="77777777">
        <w:trPr>
          <w:trHeight w:val="542"/>
        </w:trPr>
        <w:tc>
          <w:tcPr>
            <w:tcW w:w="4093" w:type="dxa"/>
            <w:tcBorders>
              <w:top w:val="nil"/>
              <w:bottom w:val="nil"/>
            </w:tcBorders>
          </w:tcPr>
          <w:p w14:paraId="064D5854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«Повышение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</w:p>
          <w:p w14:paraId="604238B3" w14:textId="77777777" w:rsidR="000D01AF" w:rsidRDefault="00CF42C5">
            <w:pPr>
              <w:pStyle w:val="TableParagraph"/>
              <w:spacing w:line="182" w:lineRule="exact"/>
              <w:ind w:left="107" w:right="641"/>
              <w:rPr>
                <w:sz w:val="16"/>
              </w:rPr>
            </w:pPr>
            <w:r>
              <w:rPr>
                <w:sz w:val="16"/>
              </w:rPr>
              <w:t>профессиональная подготовка и переподготовка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кадров»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7860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998DD" w14:textId="77777777" w:rsidR="000D01AF" w:rsidRDefault="00CF42C5">
            <w:pPr>
              <w:pStyle w:val="TableParagraph"/>
              <w:spacing w:before="153" w:line="163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E6A1C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10F4F" w14:textId="77777777" w:rsidR="000D01AF" w:rsidRDefault="00CF42C5">
            <w:pPr>
              <w:pStyle w:val="TableParagraph"/>
              <w:spacing w:before="153"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A452C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2C6E5" w14:textId="77777777" w:rsidR="000D01AF" w:rsidRDefault="00CF42C5">
            <w:pPr>
              <w:pStyle w:val="TableParagraph"/>
              <w:spacing w:before="153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032536C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B346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9A52C1" w14:textId="77777777" w:rsidR="000D01AF" w:rsidRDefault="00CF42C5">
            <w:pPr>
              <w:pStyle w:val="TableParagraph"/>
              <w:spacing w:before="153" w:line="163" w:lineRule="exact"/>
              <w:ind w:left="308"/>
              <w:rPr>
                <w:sz w:val="16"/>
              </w:rPr>
            </w:pPr>
            <w:r>
              <w:rPr>
                <w:sz w:val="16"/>
              </w:rPr>
              <w:t>312,3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657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06C04" w14:textId="77777777" w:rsidR="000D01AF" w:rsidRDefault="00CF42C5">
            <w:pPr>
              <w:pStyle w:val="TableParagraph"/>
              <w:spacing w:before="153" w:line="163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8CBF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333FB" w14:textId="77777777" w:rsidR="000D01AF" w:rsidRDefault="00CF42C5">
            <w:pPr>
              <w:pStyle w:val="TableParagraph"/>
              <w:spacing w:before="153" w:line="163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</w:tr>
      <w:tr w:rsidR="000D01AF" w14:paraId="28B601B0" w14:textId="77777777">
        <w:trPr>
          <w:trHeight w:val="547"/>
        </w:trPr>
        <w:tc>
          <w:tcPr>
            <w:tcW w:w="4093" w:type="dxa"/>
            <w:tcBorders>
              <w:top w:val="nil"/>
            </w:tcBorders>
          </w:tcPr>
          <w:p w14:paraId="30C8477B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</w:p>
          <w:p w14:paraId="0E6AFCAC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подготовка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переподготовка кадров 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396C14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6A670" w14:textId="77777777" w:rsidR="000D01AF" w:rsidRDefault="00CF42C5">
            <w:pPr>
              <w:pStyle w:val="TableParagraph"/>
              <w:spacing w:before="15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370BBF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9918E" w14:textId="77777777" w:rsidR="000D01AF" w:rsidRDefault="00CF42C5">
            <w:pPr>
              <w:pStyle w:val="TableParagraph"/>
              <w:spacing w:before="15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</w:tcBorders>
          </w:tcPr>
          <w:p w14:paraId="6211D0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C5984" w14:textId="77777777" w:rsidR="000D01AF" w:rsidRDefault="00CF42C5">
            <w:pPr>
              <w:pStyle w:val="TableParagraph"/>
              <w:spacing w:before="15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21010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1D83184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494781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41663" w14:textId="77777777" w:rsidR="000D01AF" w:rsidRDefault="00CF42C5">
            <w:pPr>
              <w:pStyle w:val="TableParagraph"/>
              <w:spacing w:before="152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312,3</w:t>
            </w:r>
          </w:p>
        </w:tc>
        <w:tc>
          <w:tcPr>
            <w:tcW w:w="976" w:type="dxa"/>
            <w:tcBorders>
              <w:top w:val="nil"/>
            </w:tcBorders>
          </w:tcPr>
          <w:p w14:paraId="6A1BB0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3855F" w14:textId="77777777" w:rsidR="000D01AF" w:rsidRDefault="00CF42C5">
            <w:pPr>
              <w:pStyle w:val="TableParagraph"/>
              <w:spacing w:before="15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  <w:tc>
          <w:tcPr>
            <w:tcW w:w="976" w:type="dxa"/>
            <w:tcBorders>
              <w:top w:val="nil"/>
            </w:tcBorders>
          </w:tcPr>
          <w:p w14:paraId="10605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4971C" w14:textId="77777777" w:rsidR="000D01AF" w:rsidRDefault="00CF42C5">
            <w:pPr>
              <w:pStyle w:val="TableParagraph"/>
              <w:spacing w:before="152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</w:tr>
      <w:tr w:rsidR="000D01AF" w14:paraId="4EBBF9CB" w14:textId="77777777">
        <w:trPr>
          <w:trHeight w:val="184"/>
        </w:trPr>
        <w:tc>
          <w:tcPr>
            <w:tcW w:w="4093" w:type="dxa"/>
          </w:tcPr>
          <w:p w14:paraId="696B81B8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Молодежная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698" w:type="dxa"/>
          </w:tcPr>
          <w:p w14:paraId="5C5C664E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5FCD9ED8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1171" w:type="dxa"/>
          </w:tcPr>
          <w:p w14:paraId="6E539C8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18A8117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02B33EAE" w14:textId="77777777" w:rsidR="000D01AF" w:rsidRDefault="00CF42C5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539,3</w:t>
            </w:r>
          </w:p>
        </w:tc>
        <w:tc>
          <w:tcPr>
            <w:tcW w:w="976" w:type="dxa"/>
          </w:tcPr>
          <w:p w14:paraId="31784605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485,8</w:t>
            </w:r>
          </w:p>
        </w:tc>
        <w:tc>
          <w:tcPr>
            <w:tcW w:w="976" w:type="dxa"/>
          </w:tcPr>
          <w:p w14:paraId="6E22F91F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606,7</w:t>
            </w:r>
          </w:p>
        </w:tc>
      </w:tr>
      <w:tr w:rsidR="000D01AF" w14:paraId="3004BF50" w14:textId="77777777">
        <w:trPr>
          <w:trHeight w:val="367"/>
        </w:trPr>
        <w:tc>
          <w:tcPr>
            <w:tcW w:w="4093" w:type="dxa"/>
            <w:tcBorders>
              <w:bottom w:val="nil"/>
            </w:tcBorders>
          </w:tcPr>
          <w:p w14:paraId="1C6AD15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48EEB6D9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bottom w:val="nil"/>
            </w:tcBorders>
          </w:tcPr>
          <w:p w14:paraId="08E9896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494E2D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5148BD5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944D6E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bottom w:val="nil"/>
            </w:tcBorders>
          </w:tcPr>
          <w:p w14:paraId="4A6B66D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55596A2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0F808B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17D7EB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722C82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250,2</w:t>
            </w:r>
          </w:p>
        </w:tc>
        <w:tc>
          <w:tcPr>
            <w:tcW w:w="976" w:type="dxa"/>
            <w:tcBorders>
              <w:bottom w:val="nil"/>
            </w:tcBorders>
          </w:tcPr>
          <w:p w14:paraId="752259C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DA3BD9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873,8</w:t>
            </w:r>
          </w:p>
        </w:tc>
        <w:tc>
          <w:tcPr>
            <w:tcW w:w="976" w:type="dxa"/>
            <w:tcBorders>
              <w:bottom w:val="nil"/>
            </w:tcBorders>
          </w:tcPr>
          <w:p w14:paraId="6C36BBB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ACB3033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908,8</w:t>
            </w:r>
          </w:p>
        </w:tc>
      </w:tr>
      <w:tr w:rsidR="000D01AF" w14:paraId="5395518F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12C2F0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«Оздоровление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715575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подростков»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8C4941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7267B6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80188C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E94E6D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A72896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70E448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966EE0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CC5F18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0CFE5B1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2AB97B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BE8D85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C17C8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FD2C325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908,8</w:t>
            </w:r>
          </w:p>
        </w:tc>
      </w:tr>
      <w:tr w:rsidR="000D01AF" w14:paraId="1B7B4A47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266C32D" w14:textId="77777777" w:rsidR="000D01AF" w:rsidRDefault="00CF42C5">
            <w:pPr>
              <w:pStyle w:val="TableParagraph"/>
              <w:spacing w:line="182" w:lineRule="exact"/>
              <w:ind w:left="107" w:right="239"/>
              <w:rPr>
                <w:sz w:val="16"/>
              </w:rPr>
            </w:pPr>
            <w:r>
              <w:rPr>
                <w:sz w:val="16"/>
              </w:rPr>
              <w:t>Основное мероприятие «Мероприятия по проведению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оздоровительной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кампании детей»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B5A623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770C7C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326BA7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FCCB475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B33DA0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F40EDC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8EEC8F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BA0146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73C86FE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139F9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3DED547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6A8C1B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31C3071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908,8</w:t>
            </w:r>
          </w:p>
        </w:tc>
      </w:tr>
      <w:tr w:rsidR="000D01AF" w14:paraId="07197D8C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3DD369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оздоровительной</w:t>
            </w:r>
          </w:p>
          <w:p w14:paraId="38836265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кампании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36290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0FAA7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E7C89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D3D41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8E3AA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39993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20650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F783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B22BC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C051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4699B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2543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25CBE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26CD3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3B2A7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</w:tr>
      <w:tr w:rsidR="000D01AF" w14:paraId="71711255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7F2254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оздоровительной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кампании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1F8CB7DD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4764D0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97725FE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AF970B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E651408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6BE801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452F66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70650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A38409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B13715F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F1150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C0FE13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840,2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DFBF7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2C24580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873,8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1F1329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D2EA4B2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908,8</w:t>
            </w:r>
          </w:p>
        </w:tc>
      </w:tr>
      <w:tr w:rsidR="000D01AF" w14:paraId="50DF9238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19D946A2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Средства для компенсации расходов, возникших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результате решения органами 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района, за счет средств резервного 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3F77832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6EF41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F8F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80D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77560" w14:textId="77777777" w:rsidR="000D01AF" w:rsidRDefault="00CF42C5">
            <w:pPr>
              <w:pStyle w:val="TableParagraph"/>
              <w:spacing w:before="11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9EC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92F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D97A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79CE1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55A17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5629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D84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2C9B4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AE0CD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3073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E7E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ACF27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E09B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74F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97F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B808D" w14:textId="77777777" w:rsidR="000D01AF" w:rsidRDefault="00CF42C5">
            <w:pPr>
              <w:pStyle w:val="TableParagraph"/>
              <w:spacing w:before="112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91,0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6F5A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FB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789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CBBED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524D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283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3D0A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A6DB5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3D5A608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BF9438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молодежной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политики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4A0CCC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DC478D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B1EFF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D4EFD57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A59D81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3C28F0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9F6596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D1D94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887BF6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289,1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08750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97EF75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6E2D3D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6E5AAC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697,9</w:t>
            </w:r>
          </w:p>
        </w:tc>
      </w:tr>
      <w:tr w:rsidR="000D01AF" w14:paraId="56CC98B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64F3F8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молодежной</w:t>
            </w:r>
          </w:p>
          <w:p w14:paraId="2945B201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политики»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1CAA98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6D67FBB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DEEDAC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F4B3CA8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46306B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605AD43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D4DD2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B35C82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94CAB4F" w14:textId="77777777" w:rsidR="000D01AF" w:rsidRDefault="00CF42C5">
            <w:pPr>
              <w:pStyle w:val="TableParagraph"/>
              <w:spacing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289,1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D54BB1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699F61D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B83761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D5591F0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697,9</w:t>
            </w:r>
          </w:p>
        </w:tc>
      </w:tr>
      <w:tr w:rsidR="000D01AF" w14:paraId="423D3197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020AF641" w14:textId="77777777" w:rsidR="000D01AF" w:rsidRDefault="00CF42C5">
            <w:pPr>
              <w:pStyle w:val="TableParagraph"/>
              <w:ind w:left="107" w:right="102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учреждений (организаций) (Расходы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995CC5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2CC1B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3E9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41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69456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AF56C2E" w14:textId="77777777" w:rsidR="000D01AF" w:rsidRDefault="00CF42C5">
            <w:pPr>
              <w:pStyle w:val="TableParagraph"/>
              <w:spacing w:before="1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443D8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D0F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4C0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876BE4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742F68C" w14:textId="77777777" w:rsidR="000D01AF" w:rsidRDefault="00CF42C5">
            <w:pPr>
              <w:pStyle w:val="TableParagraph"/>
              <w:spacing w:before="1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EF94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3C9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EF8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4ACF13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9F6CB24" w14:textId="77777777" w:rsidR="000D01AF" w:rsidRDefault="00CF42C5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BDC09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695D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2F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068A4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38B19C5" w14:textId="77777777" w:rsidR="000D01AF" w:rsidRDefault="00CF42C5">
            <w:pPr>
              <w:pStyle w:val="TableParagraph"/>
              <w:spacing w:before="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A686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7DB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243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288E5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ECA8C97" w14:textId="77777777" w:rsidR="000D01AF" w:rsidRDefault="00CF42C5">
            <w:pPr>
              <w:pStyle w:val="TableParagraph"/>
              <w:spacing w:before="1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8036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F53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569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6367F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7F57974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395,9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F4156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99D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15A9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C9896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14169ACC" w14:textId="77777777" w:rsidR="000D01AF" w:rsidRDefault="00CF42C5">
            <w:pPr>
              <w:pStyle w:val="TableParagraph"/>
              <w:spacing w:before="1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731,8</w:t>
            </w:r>
          </w:p>
        </w:tc>
      </w:tr>
      <w:tr w:rsidR="000D01AF" w14:paraId="2C4037A6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0A4518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7AD7D864" w14:textId="77777777" w:rsidR="000D01AF" w:rsidRDefault="00CF42C5">
            <w:pPr>
              <w:pStyle w:val="TableParagraph"/>
              <w:spacing w:line="182" w:lineRule="exact"/>
              <w:ind w:left="107" w:right="141"/>
              <w:rPr>
                <w:sz w:val="16"/>
              </w:rPr>
            </w:pPr>
            <w:r>
              <w:rPr>
                <w:sz w:val="16"/>
              </w:rPr>
              <w:t>муниципальных учреждений ( Закупка товаров, работ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59571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8BCA4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D9AA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94989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936FC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F79F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445A2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6A8DF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F0934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5A2A5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AD3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ADA5D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2806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DC80B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</w:tr>
      <w:tr w:rsidR="000D01AF" w14:paraId="5750559C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6A3934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3C55D892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46221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A611AD" w14:textId="77777777" w:rsidR="000D01AF" w:rsidRDefault="00CF42C5">
            <w:pPr>
              <w:pStyle w:val="TableParagraph"/>
              <w:spacing w:before="158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00D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9B28C" w14:textId="77777777" w:rsidR="000D01AF" w:rsidRDefault="00CF42C5">
            <w:pPr>
              <w:pStyle w:val="TableParagraph"/>
              <w:spacing w:before="158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C9383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72333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CAE2C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DDB8DC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5098F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8DD4C" w14:textId="77777777" w:rsidR="000D01AF" w:rsidRDefault="00CF42C5">
            <w:pPr>
              <w:pStyle w:val="TableParagraph"/>
              <w:spacing w:before="158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DE60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FFCA2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FB8B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ACDA8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</w:tr>
      <w:tr w:rsidR="000D01AF" w14:paraId="5F9E03B3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FF128A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21B04BA2" w14:textId="77777777" w:rsidR="000D01AF" w:rsidRDefault="00CF42C5">
            <w:pPr>
              <w:pStyle w:val="TableParagraph"/>
              <w:spacing w:line="182" w:lineRule="exact"/>
              <w:ind w:left="107" w:right="499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(Иные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35240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4F0A6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10B3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B874E8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6699F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132CF1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3AFEC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1E020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9FE7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C2B1E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299,0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25EE5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B3EA2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BE7F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6E93A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49,0</w:t>
            </w:r>
          </w:p>
        </w:tc>
      </w:tr>
      <w:tr w:rsidR="000D01AF" w14:paraId="076A980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C00DB9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57F62453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8DC5B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AFCF36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BAD3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D2ADE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1279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DC13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3491A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2B4DF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531B9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5A827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30E5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B64F3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8C82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75CDF3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</w:tr>
    </w:tbl>
    <w:p w14:paraId="1F571997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B7D6F8C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7F9F338F" w14:textId="77777777">
        <w:trPr>
          <w:trHeight w:val="463"/>
        </w:trPr>
        <w:tc>
          <w:tcPr>
            <w:tcW w:w="4093" w:type="dxa"/>
          </w:tcPr>
          <w:p w14:paraId="462D48D1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524F569C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48BA92F6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38A4BD9C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230AE623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742B85BB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4B65FE7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389FC42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583EB74" w14:textId="77777777">
        <w:trPr>
          <w:trHeight w:val="184"/>
        </w:trPr>
        <w:tc>
          <w:tcPr>
            <w:tcW w:w="4093" w:type="dxa"/>
          </w:tcPr>
          <w:p w14:paraId="1989EF03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5BA2F585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15B1C856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605F36A0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3FBF787C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F7DF727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0E7F5F4C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4777AF11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00D3BBB7" w14:textId="77777777">
        <w:trPr>
          <w:trHeight w:val="357"/>
        </w:trPr>
        <w:tc>
          <w:tcPr>
            <w:tcW w:w="4093" w:type="dxa"/>
          </w:tcPr>
          <w:p w14:paraId="40EC9789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F7E26C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</w:tcPr>
          <w:p w14:paraId="35A383FA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D0AF12C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</w:tcPr>
          <w:p w14:paraId="07D31FA5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971BDAE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1" w:type="dxa"/>
          </w:tcPr>
          <w:p w14:paraId="2B8693A7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4DB468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77" w:type="dxa"/>
          </w:tcPr>
          <w:p w14:paraId="4B2DB994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4354B5E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7B991E80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C340E09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  <w:tc>
          <w:tcPr>
            <w:tcW w:w="976" w:type="dxa"/>
          </w:tcPr>
          <w:p w14:paraId="340B3AB9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DD8A1AD" w14:textId="77777777" w:rsidR="000D01AF" w:rsidRDefault="00CF42C5">
            <w:pPr>
              <w:pStyle w:val="TableParagraph"/>
              <w:spacing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  <w:tc>
          <w:tcPr>
            <w:tcW w:w="976" w:type="dxa"/>
          </w:tcPr>
          <w:p w14:paraId="6ABF34D9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45B6237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</w:tr>
      <w:tr w:rsidR="000D01AF" w14:paraId="17531E9B" w14:textId="77777777">
        <w:trPr>
          <w:trHeight w:val="184"/>
        </w:trPr>
        <w:tc>
          <w:tcPr>
            <w:tcW w:w="4093" w:type="dxa"/>
          </w:tcPr>
          <w:p w14:paraId="55D505E4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698" w:type="dxa"/>
          </w:tcPr>
          <w:p w14:paraId="684FCE53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58AB2AEE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1" w:type="dxa"/>
          </w:tcPr>
          <w:p w14:paraId="399AD21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0379955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A63092A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922,9</w:t>
            </w:r>
          </w:p>
        </w:tc>
        <w:tc>
          <w:tcPr>
            <w:tcW w:w="976" w:type="dxa"/>
          </w:tcPr>
          <w:p w14:paraId="746372EF" w14:textId="77777777" w:rsidR="000D01AF" w:rsidRDefault="00CF42C5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269,8</w:t>
            </w:r>
          </w:p>
        </w:tc>
        <w:tc>
          <w:tcPr>
            <w:tcW w:w="976" w:type="dxa"/>
          </w:tcPr>
          <w:p w14:paraId="263D437F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296,2</w:t>
            </w:r>
          </w:p>
        </w:tc>
      </w:tr>
      <w:tr w:rsidR="000D01AF" w14:paraId="6BDEB6B4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6AC9CE03" w14:textId="77777777" w:rsidR="000D01AF" w:rsidRDefault="00CF42C5">
            <w:pPr>
              <w:pStyle w:val="TableParagraph"/>
              <w:spacing w:line="182" w:lineRule="exact"/>
              <w:ind w:left="107" w:right="457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bottom w:val="nil"/>
            </w:tcBorders>
          </w:tcPr>
          <w:p w14:paraId="5AF141A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470612E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164D26C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8D5B746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bottom w:val="nil"/>
            </w:tcBorders>
          </w:tcPr>
          <w:p w14:paraId="29E4D27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A6C125A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2F08D3B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00AF2F8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BC04223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297,9</w:t>
            </w:r>
          </w:p>
        </w:tc>
        <w:tc>
          <w:tcPr>
            <w:tcW w:w="976" w:type="dxa"/>
            <w:tcBorders>
              <w:bottom w:val="nil"/>
            </w:tcBorders>
          </w:tcPr>
          <w:p w14:paraId="79B6139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91AECE9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645,4</w:t>
            </w:r>
          </w:p>
        </w:tc>
        <w:tc>
          <w:tcPr>
            <w:tcW w:w="976" w:type="dxa"/>
            <w:tcBorders>
              <w:bottom w:val="nil"/>
            </w:tcBorders>
          </w:tcPr>
          <w:p w14:paraId="78FF8B1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E89145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606,9</w:t>
            </w:r>
          </w:p>
        </w:tc>
      </w:tr>
      <w:tr w:rsidR="000D01AF" w14:paraId="77E07DBF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A141AE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  <w:p w14:paraId="50586E46" w14:textId="77777777" w:rsidR="000D01AF" w:rsidRDefault="00CF42C5">
            <w:pPr>
              <w:pStyle w:val="TableParagraph"/>
              <w:spacing w:line="182" w:lineRule="exact"/>
              <w:ind w:left="107" w:right="526"/>
              <w:rPr>
                <w:sz w:val="16"/>
              </w:rPr>
            </w:pPr>
            <w:r>
              <w:rPr>
                <w:sz w:val="16"/>
              </w:rPr>
              <w:t>муниципальных программ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B8B5E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CA461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2B0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0A3D9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B2A89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0CDD8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615DE6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00267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CF8F3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F76E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79D88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645,4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734C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EA8D9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606,9</w:t>
            </w:r>
          </w:p>
        </w:tc>
      </w:tr>
      <w:tr w:rsidR="000D01AF" w14:paraId="4536ECF1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7A44FE5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самоуправления»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3DD8C6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55FDB3B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96A266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850DBB9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109FD8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7511704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CECB38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FB0B31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8D339CC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432,4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5D02A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3C9032" w14:textId="77777777" w:rsidR="000D01AF" w:rsidRDefault="00CF42C5">
            <w:pPr>
              <w:pStyle w:val="TableParagraph"/>
              <w:spacing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766,9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74B6F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39CE62B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914,0</w:t>
            </w:r>
          </w:p>
        </w:tc>
      </w:tr>
      <w:tr w:rsidR="000D01AF" w14:paraId="4491CB83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672CB3EA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38FEF418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7E71FA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8B50D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5E2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F4C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70E1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F647B12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D255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65C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93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26144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CE4A0A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9F46E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3D3A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0F6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655C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B147D4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C177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BCB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60ED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906B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9D464EB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4304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159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8360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0941E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931C03E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4A8BA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57E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3C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C56D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33CD624" w14:textId="77777777" w:rsidR="000D01AF" w:rsidRDefault="00CF42C5">
            <w:pPr>
              <w:pStyle w:val="TableParagraph"/>
              <w:spacing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678,5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F000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1CE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AF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EAF2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2D1C57C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825,6</w:t>
            </w:r>
          </w:p>
        </w:tc>
      </w:tr>
      <w:tr w:rsidR="000D01AF" w14:paraId="5F0537C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2839338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357B0289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B1D0D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F7987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5060C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60FBB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3364B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EA34E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7FD1D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54494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04E5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DF12F3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2E6AD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45E71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AC7D7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95A97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</w:tr>
      <w:tr w:rsidR="000D01AF" w14:paraId="3E728921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639E73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56674673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306891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CC5ECA1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13BBF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01E1C7D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E37BEA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B98EA73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670E0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091EAA0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8E2CC1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FBBC779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E04D3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0006A9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D0C51A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CA4EF05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D01AF" w14:paraId="46F95349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B03898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«Осуществление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мероприятий,</w:t>
            </w:r>
          </w:p>
          <w:p w14:paraId="61C1133B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направленных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70BA7E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364C13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113CF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5D5F58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01F9DF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7FBF542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7FCA77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B051F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1449E16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717E6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D0BB332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588,5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E68DA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BD64A9D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402,9</w:t>
            </w:r>
          </w:p>
        </w:tc>
      </w:tr>
      <w:tr w:rsidR="000D01AF" w14:paraId="2494A39B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65FCE0B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14604C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63326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44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69A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0F1F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E6EB7F1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89369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0E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77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56E3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5B1C54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FEA80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430A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A4C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2B7F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967FB0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5174C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FAA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DC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A432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D4FA169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2F01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C6F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D35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9A3D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8005B90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0C54F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A2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80A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BC8F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1887FEC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A047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CC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6E3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E545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172FE1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173,4</w:t>
            </w:r>
          </w:p>
        </w:tc>
      </w:tr>
      <w:tr w:rsidR="000D01AF" w14:paraId="062287F9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7555351E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60E3A87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8C3FF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B47BB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3B9C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598B1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71F91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F7A22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9D2E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17C275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68BF7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73EA4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1AF6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DBD05" w14:textId="77777777" w:rsidR="000D01AF" w:rsidRDefault="00CF42C5">
            <w:pPr>
              <w:pStyle w:val="TableParagraph"/>
              <w:spacing w:before="157"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2925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F8BCA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204,0</w:t>
            </w:r>
          </w:p>
        </w:tc>
      </w:tr>
      <w:tr w:rsidR="000D01AF" w14:paraId="7118837A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5C708C9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6FA9031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1E8C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68DB8" w14:textId="77777777" w:rsidR="000D01AF" w:rsidRDefault="00CF42C5">
            <w:pPr>
              <w:pStyle w:val="TableParagraph"/>
              <w:spacing w:before="158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B78C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9347D5" w14:textId="77777777" w:rsidR="000D01AF" w:rsidRDefault="00CF42C5">
            <w:pPr>
              <w:pStyle w:val="TableParagraph"/>
              <w:spacing w:before="158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53771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E7B8F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FD6E2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D18BF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89B49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B2567" w14:textId="77777777" w:rsidR="000D01AF" w:rsidRDefault="00CF42C5">
            <w:pPr>
              <w:pStyle w:val="TableParagraph"/>
              <w:spacing w:before="158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8691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5AE23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7616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1B063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</w:tr>
      <w:tr w:rsidR="000D01AF" w14:paraId="0B8EE96C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478E464" w14:textId="77777777" w:rsidR="000D01AF" w:rsidRDefault="00CF42C5">
            <w:pPr>
              <w:pStyle w:val="TableParagraph"/>
              <w:ind w:left="107" w:right="183"/>
              <w:jc w:val="both"/>
              <w:rPr>
                <w:sz w:val="16"/>
              </w:rPr>
            </w:pPr>
            <w:r>
              <w:rPr>
                <w:sz w:val="16"/>
              </w:rPr>
              <w:t>Основное мероприятие «Осуществление мероприятий,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направленных на обеспечение новогодними подарками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3CDEC0F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89CD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CA6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86415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A7448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086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CFC566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9D4C0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BF4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CC433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FF995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2AA7D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8AD7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6E9AB7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323A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ADB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71A4D" w14:textId="77777777" w:rsidR="000D01AF" w:rsidRDefault="00CF42C5">
            <w:pPr>
              <w:pStyle w:val="TableParagraph"/>
              <w:spacing w:before="135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78C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19C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89CAA" w14:textId="77777777" w:rsidR="000D01AF" w:rsidRDefault="00CF42C5">
            <w:pPr>
              <w:pStyle w:val="TableParagraph"/>
              <w:spacing w:before="135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</w:tr>
      <w:tr w:rsidR="000D01AF" w14:paraId="2789ED4B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049D888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приобретению</w:t>
            </w:r>
          </w:p>
          <w:p w14:paraId="2A8BC15E" w14:textId="77777777" w:rsidR="000D01AF" w:rsidRDefault="00CF42C5">
            <w:pPr>
              <w:pStyle w:val="TableParagraph"/>
              <w:spacing w:before="1"/>
              <w:ind w:left="107" w:right="97"/>
              <w:rPr>
                <w:sz w:val="16"/>
              </w:rPr>
            </w:pPr>
            <w:r>
              <w:rPr>
                <w:sz w:val="16"/>
              </w:rPr>
              <w:t>новогодних подарков для детей дошкольного возраста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 начальной школы образовательных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4E86059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69084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395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520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B6ACA" w14:textId="77777777" w:rsidR="000D01AF" w:rsidRDefault="00CF42C5">
            <w:pPr>
              <w:pStyle w:val="TableParagraph"/>
              <w:spacing w:before="112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6CC7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8F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DC1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76113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953D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F0ED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E4C5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67EAD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1B6AE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4F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4F9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4599A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06E68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AC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C3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AFB4C" w14:textId="77777777" w:rsidR="000D01AF" w:rsidRDefault="00CF42C5">
            <w:pPr>
              <w:pStyle w:val="TableParagraph"/>
              <w:spacing w:before="112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777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4889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9F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DF387" w14:textId="77777777" w:rsidR="000D01AF" w:rsidRDefault="00CF42C5">
            <w:pPr>
              <w:pStyle w:val="TableParagraph"/>
              <w:spacing w:before="112"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443A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7D7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4F5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40E00" w14:textId="77777777" w:rsidR="000D01AF" w:rsidRDefault="00CF42C5">
            <w:pPr>
              <w:pStyle w:val="TableParagraph"/>
              <w:spacing w:before="112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</w:tr>
      <w:tr w:rsidR="000D01AF" w14:paraId="34F868C0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7161212C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молодежной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политики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642876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1513BFB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476E38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0046A1F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467EF3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250130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4F6C06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940B0A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1C599BC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4A79B7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D02DEDF" w14:textId="77777777" w:rsidR="000D01AF" w:rsidRDefault="00CF42C5">
            <w:pPr>
              <w:pStyle w:val="TableParagraph"/>
              <w:spacing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2CD9E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DB0DC18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065FB50A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38D7541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молодежной</w:t>
            </w:r>
          </w:p>
          <w:p w14:paraId="37C27F27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политики»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B94D1D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43C4D4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E2E60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49FCC1F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166ADD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B27A5C9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B0FEEF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4EE5C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6D2B753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CFBA6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2FC82E" w14:textId="77777777" w:rsidR="000D01AF" w:rsidRDefault="00CF42C5">
            <w:pPr>
              <w:pStyle w:val="TableParagraph"/>
              <w:spacing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1F6BB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7457F9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3683102D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20B10259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41B3CF46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A237A1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E0F6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2B5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02B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43C5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36B2F17" w14:textId="77777777" w:rsidR="000D01AF" w:rsidRDefault="00CF42C5">
            <w:pPr>
              <w:pStyle w:val="TableParagraph"/>
              <w:spacing w:before="1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1FA77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BE8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A0D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449A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A1B66D0" w14:textId="77777777" w:rsidR="000D01AF" w:rsidRDefault="00CF42C5">
            <w:pPr>
              <w:pStyle w:val="TableParagraph"/>
              <w:spacing w:before="1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84401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5A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09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1751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676A2D1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050F8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BD9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07F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8E81E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21AA9BA" w14:textId="77777777" w:rsidR="000D01AF" w:rsidRDefault="00CF42C5">
            <w:pPr>
              <w:pStyle w:val="TableParagraph"/>
              <w:spacing w:before="1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3EE1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BB63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9B9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7938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8D34482" w14:textId="77777777" w:rsidR="000D01AF" w:rsidRDefault="00CF42C5">
            <w:pPr>
              <w:pStyle w:val="TableParagraph"/>
              <w:spacing w:before="1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BF81E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0FE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491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D146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1D4C994" w14:textId="77777777" w:rsidR="000D01AF" w:rsidRDefault="00CF42C5">
            <w:pPr>
              <w:pStyle w:val="TableParagraph"/>
              <w:spacing w:before="1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B45E6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A2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DC1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C2B5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1D86ABA" w14:textId="77777777" w:rsidR="000D01AF" w:rsidRDefault="00CF42C5">
            <w:pPr>
              <w:pStyle w:val="TableParagraph"/>
              <w:spacing w:before="1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6472404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D10677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595D0C6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1B1A7A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779A282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5C443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EB10C74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937934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419320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5A020D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188EB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285F5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FDF854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D088608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0A8BD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EA3940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5FBDE0D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0E18FA7A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F4DD882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877EA4A" w14:textId="77777777" w:rsidR="000D01AF" w:rsidRDefault="00CF42C5"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B63E47C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2414D7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E451DE7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98FAB0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D60EA1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3558B72" w14:textId="77777777">
        <w:trPr>
          <w:trHeight w:val="368"/>
        </w:trPr>
        <w:tc>
          <w:tcPr>
            <w:tcW w:w="4093" w:type="dxa"/>
            <w:tcBorders>
              <w:top w:val="nil"/>
            </w:tcBorders>
          </w:tcPr>
          <w:p w14:paraId="6A826EF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28E7D63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</w:tcBorders>
          </w:tcPr>
          <w:p w14:paraId="6110F52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29AEEAE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6CC3648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F538CF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</w:tcBorders>
          </w:tcPr>
          <w:p w14:paraId="4091310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D1356A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77" w:type="dxa"/>
            <w:tcBorders>
              <w:top w:val="nil"/>
            </w:tcBorders>
          </w:tcPr>
          <w:p w14:paraId="09F00E7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9680E93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0803F65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B0E58C0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976" w:type="dxa"/>
            <w:tcBorders>
              <w:top w:val="nil"/>
            </w:tcBorders>
          </w:tcPr>
          <w:p w14:paraId="106F7BD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FEFBD61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4B4101E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F23E87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97F04FC" w14:textId="77777777">
        <w:trPr>
          <w:trHeight w:val="184"/>
        </w:trPr>
        <w:tc>
          <w:tcPr>
            <w:tcW w:w="4093" w:type="dxa"/>
          </w:tcPr>
          <w:p w14:paraId="43D37C6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698" w:type="dxa"/>
          </w:tcPr>
          <w:p w14:paraId="2358CCD8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20B7483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325B613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6AC798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1BE287F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303,7</w:t>
            </w:r>
          </w:p>
        </w:tc>
        <w:tc>
          <w:tcPr>
            <w:tcW w:w="976" w:type="dxa"/>
          </w:tcPr>
          <w:p w14:paraId="072479DD" w14:textId="77777777" w:rsidR="000D01AF" w:rsidRDefault="00CF42C5">
            <w:pPr>
              <w:pStyle w:val="TableParagraph"/>
              <w:spacing w:line="164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638,6</w:t>
            </w:r>
          </w:p>
        </w:tc>
        <w:tc>
          <w:tcPr>
            <w:tcW w:w="976" w:type="dxa"/>
          </w:tcPr>
          <w:p w14:paraId="1D63D214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847,0</w:t>
            </w:r>
          </w:p>
        </w:tc>
      </w:tr>
      <w:tr w:rsidR="000D01AF" w14:paraId="2852297D" w14:textId="77777777">
        <w:trPr>
          <w:trHeight w:val="181"/>
        </w:trPr>
        <w:tc>
          <w:tcPr>
            <w:tcW w:w="4093" w:type="dxa"/>
          </w:tcPr>
          <w:p w14:paraId="38EF0878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698" w:type="dxa"/>
          </w:tcPr>
          <w:p w14:paraId="4524C407" w14:textId="77777777" w:rsidR="000D01AF" w:rsidRDefault="00CF42C5">
            <w:pPr>
              <w:pStyle w:val="TableParagraph"/>
              <w:spacing w:line="162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2E81119E" w14:textId="77777777" w:rsidR="000D01AF" w:rsidRDefault="00CF42C5">
            <w:pPr>
              <w:pStyle w:val="TableParagraph"/>
              <w:spacing w:line="162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1" w:type="dxa"/>
          </w:tcPr>
          <w:p w14:paraId="288DA26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5C9C389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034A7CA" w14:textId="77777777" w:rsidR="000D01AF" w:rsidRDefault="00CF42C5">
            <w:pPr>
              <w:pStyle w:val="TableParagraph"/>
              <w:spacing w:line="162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543,7</w:t>
            </w:r>
          </w:p>
        </w:tc>
        <w:tc>
          <w:tcPr>
            <w:tcW w:w="976" w:type="dxa"/>
          </w:tcPr>
          <w:p w14:paraId="2F15D889" w14:textId="77777777" w:rsidR="000D01AF" w:rsidRDefault="00CF42C5">
            <w:pPr>
              <w:pStyle w:val="TableParagraph"/>
              <w:spacing w:line="162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648,3</w:t>
            </w:r>
          </w:p>
        </w:tc>
        <w:tc>
          <w:tcPr>
            <w:tcW w:w="976" w:type="dxa"/>
          </w:tcPr>
          <w:p w14:paraId="7420C5D3" w14:textId="77777777" w:rsidR="000D01AF" w:rsidRDefault="00CF42C5">
            <w:pPr>
              <w:pStyle w:val="TableParagraph"/>
              <w:spacing w:line="162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835,4</w:t>
            </w:r>
          </w:p>
        </w:tc>
      </w:tr>
      <w:tr w:rsidR="000D01AF" w14:paraId="1179F932" w14:textId="77777777">
        <w:trPr>
          <w:trHeight w:val="369"/>
        </w:trPr>
        <w:tc>
          <w:tcPr>
            <w:tcW w:w="4093" w:type="dxa"/>
            <w:tcBorders>
              <w:bottom w:val="nil"/>
            </w:tcBorders>
          </w:tcPr>
          <w:p w14:paraId="730E615F" w14:textId="77777777" w:rsidR="000D01AF" w:rsidRDefault="00CF42C5">
            <w:pPr>
              <w:pStyle w:val="TableParagraph"/>
              <w:tabs>
                <w:tab w:val="left" w:pos="1446"/>
                <w:tab w:val="left" w:pos="2412"/>
                <w:tab w:val="left" w:pos="3333"/>
              </w:tabs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z w:val="16"/>
              </w:rPr>
              <w:tab/>
              <w:t>программа</w:t>
            </w:r>
            <w:r>
              <w:rPr>
                <w:sz w:val="16"/>
              </w:rPr>
              <w:tab/>
              <w:t>«Развитие</w:t>
            </w:r>
            <w:r>
              <w:rPr>
                <w:sz w:val="16"/>
              </w:rPr>
              <w:tab/>
              <w:t>культуры</w:t>
            </w:r>
          </w:p>
          <w:p w14:paraId="09BA65D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bottom w:val="nil"/>
            </w:tcBorders>
          </w:tcPr>
          <w:p w14:paraId="4EE2759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0C55B45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bottom w:val="nil"/>
            </w:tcBorders>
          </w:tcPr>
          <w:p w14:paraId="0E4B623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D03FDB8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1D2973F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A523812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1F3E01F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8DE9BD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F0CDCD8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518,7</w:t>
            </w:r>
          </w:p>
        </w:tc>
        <w:tc>
          <w:tcPr>
            <w:tcW w:w="976" w:type="dxa"/>
            <w:tcBorders>
              <w:bottom w:val="nil"/>
            </w:tcBorders>
          </w:tcPr>
          <w:p w14:paraId="2B81399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78B17B8" w14:textId="77777777" w:rsidR="000D01AF" w:rsidRDefault="00CF42C5">
            <w:pPr>
              <w:pStyle w:val="TableParagraph"/>
              <w:spacing w:line="168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623,3</w:t>
            </w:r>
          </w:p>
        </w:tc>
        <w:tc>
          <w:tcPr>
            <w:tcW w:w="976" w:type="dxa"/>
            <w:tcBorders>
              <w:bottom w:val="nil"/>
            </w:tcBorders>
          </w:tcPr>
          <w:p w14:paraId="4E19BAB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C1D0C9E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810,4</w:t>
            </w:r>
          </w:p>
        </w:tc>
      </w:tr>
      <w:tr w:rsidR="000D01AF" w14:paraId="2EE4CBAA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0F59A6F1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библиотечного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D6632BB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B51F34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37ADDB0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B9793E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1132059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550,9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CCDF15" w14:textId="77777777" w:rsidR="000D01AF" w:rsidRDefault="00CF42C5">
            <w:pPr>
              <w:pStyle w:val="TableParagraph"/>
              <w:spacing w:line="164" w:lineRule="exact"/>
              <w:ind w:left="210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F96FFEC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371,2</w:t>
            </w:r>
          </w:p>
        </w:tc>
      </w:tr>
      <w:tr w:rsidR="000D01AF" w14:paraId="3768E6BF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1A6604D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 xml:space="preserve">мероприятие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«Обеспечение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56D3610C" w14:textId="77777777" w:rsidR="000D01AF" w:rsidRDefault="00CF42C5">
            <w:pPr>
              <w:pStyle w:val="TableParagraph"/>
              <w:tabs>
                <w:tab w:val="left" w:pos="1028"/>
                <w:tab w:val="left" w:pos="1715"/>
                <w:tab w:val="left" w:pos="3152"/>
              </w:tabs>
              <w:spacing w:line="180" w:lineRule="atLeast"/>
              <w:ind w:left="107" w:right="99"/>
              <w:rPr>
                <w:sz w:val="16"/>
              </w:rPr>
            </w:pPr>
            <w:r>
              <w:rPr>
                <w:sz w:val="16"/>
              </w:rPr>
              <w:t>(оказание</w:t>
            </w:r>
            <w:r>
              <w:rPr>
                <w:sz w:val="16"/>
              </w:rPr>
              <w:tab/>
              <w:t>услуг)</w:t>
            </w:r>
            <w:r>
              <w:rPr>
                <w:sz w:val="16"/>
              </w:rPr>
              <w:tab/>
              <w:t>государственных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63F00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47B48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2A40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171DD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D7A0C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E60D8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FE637A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DF0EA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59DC32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550,9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6161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59870" w14:textId="77777777" w:rsidR="000D01AF" w:rsidRDefault="00CF42C5">
            <w:pPr>
              <w:pStyle w:val="TableParagraph"/>
              <w:spacing w:before="158"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E5B9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85886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371,2</w:t>
            </w:r>
          </w:p>
        </w:tc>
      </w:tr>
      <w:tr w:rsidR="000D01AF" w14:paraId="0343025B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4E68ED9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2A6FF9F9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4D594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BA8A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BD2D9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0B4DB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5D28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7A776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9404C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55D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455AE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377B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9963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86CEBF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BB61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001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C7534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370,7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B902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975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CDBEE" w14:textId="77777777" w:rsidR="000D01AF" w:rsidRDefault="00CF42C5">
            <w:pPr>
              <w:pStyle w:val="TableParagraph"/>
              <w:spacing w:before="134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D8DE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AAB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C680AB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191,0</w:t>
            </w:r>
          </w:p>
        </w:tc>
      </w:tr>
      <w:tr w:rsidR="000D01AF" w14:paraId="3A855190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CBE158E" w14:textId="77777777" w:rsidR="000D01AF" w:rsidRDefault="00CF42C5">
            <w:pPr>
              <w:pStyle w:val="TableParagraph"/>
              <w:ind w:left="107" w:right="519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Государственная поддержка отрасли культуры (на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модернизацию библиотек в части комплектования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книжных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фондов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библиотек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634DC0C7" w14:textId="77777777" w:rsidR="000D01AF" w:rsidRDefault="00CF42C5"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образований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общедоступных</w:t>
            </w:r>
          </w:p>
          <w:p w14:paraId="38E97B1E" w14:textId="77777777" w:rsidR="000D01AF" w:rsidRDefault="00CF42C5">
            <w:pPr>
              <w:pStyle w:val="TableParagraph"/>
              <w:spacing w:line="182" w:lineRule="exact"/>
              <w:ind w:left="107" w:right="163"/>
              <w:jc w:val="both"/>
              <w:rPr>
                <w:sz w:val="16"/>
              </w:rPr>
            </w:pPr>
            <w:r>
              <w:rPr>
                <w:sz w:val="16"/>
              </w:rPr>
              <w:t>библиотек субъектов Российской Федерации, кроме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Санкт-Петербурга)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0250C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047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B90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2661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24B7AA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3A6A6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75A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6AA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5B20B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A02F84E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EFC8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733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CF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73E3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0CA207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R5192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54C56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ABA2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3B3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37C7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DDA26F0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1493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9B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465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4AE4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9FF5960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1481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72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684E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0102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7C95707" w14:textId="77777777" w:rsidR="000D01AF" w:rsidRDefault="00CF42C5">
            <w:pPr>
              <w:pStyle w:val="TableParagraph"/>
              <w:spacing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21C88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61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E06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CD066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7ACFDF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</w:tr>
    </w:tbl>
    <w:p w14:paraId="2796D9F4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1343AE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587BA2BC" w14:textId="77777777">
        <w:trPr>
          <w:trHeight w:val="463"/>
        </w:trPr>
        <w:tc>
          <w:tcPr>
            <w:tcW w:w="4093" w:type="dxa"/>
          </w:tcPr>
          <w:p w14:paraId="2BC4CB3F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37B5F81E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AFC74A2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22134D9C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59951C95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487661D6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0942331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E16B71D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82CE81C" w14:textId="77777777">
        <w:trPr>
          <w:trHeight w:val="184"/>
        </w:trPr>
        <w:tc>
          <w:tcPr>
            <w:tcW w:w="4093" w:type="dxa"/>
          </w:tcPr>
          <w:p w14:paraId="1A1EEB6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2F389CFD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29EB6AF5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4772F2B3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FD591A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5F405D5F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434AF2D5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D52AFBE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9A447FA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4DD15D14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3EC991C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bottom w:val="nil"/>
            </w:tcBorders>
          </w:tcPr>
          <w:p w14:paraId="56BAC70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5671205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4CF2A58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13C5633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167D1FA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5933691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245345A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73762DC6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1E6A04A9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музейного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4417BC4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F360D22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A29FA8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4D39C6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523702F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939C55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E139E0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661,9</w:t>
            </w:r>
          </w:p>
        </w:tc>
      </w:tr>
      <w:tr w:rsidR="000D01AF" w14:paraId="5ED6E0C0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17C6F83F" w14:textId="77777777" w:rsidR="000D01AF" w:rsidRDefault="00CF42C5">
            <w:pPr>
              <w:pStyle w:val="TableParagraph"/>
              <w:tabs>
                <w:tab w:val="left" w:pos="1050"/>
                <w:tab w:val="left" w:pos="1760"/>
                <w:tab w:val="left" w:pos="3151"/>
              </w:tabs>
              <w:ind w:left="107" w:right="9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z w:val="16"/>
              </w:rPr>
              <w:tab/>
              <w:t>услуг)</w:t>
            </w:r>
            <w:r>
              <w:rPr>
                <w:sz w:val="16"/>
              </w:rPr>
              <w:tab/>
              <w:t>муниципальных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учреждений</w:t>
            </w:r>
          </w:p>
          <w:p w14:paraId="472E515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(организаций)»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6F369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96C47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15BCA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6890F2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B8D5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5A893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200F6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9FD8A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FAB34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447AD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F94A0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855AD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FB0AB6" w14:textId="77777777" w:rsidR="000D01AF" w:rsidRDefault="00CF42C5">
            <w:pPr>
              <w:pStyle w:val="TableParagraph"/>
              <w:spacing w:before="158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661,9</w:t>
            </w:r>
          </w:p>
        </w:tc>
      </w:tr>
      <w:tr w:rsidR="000D01AF" w14:paraId="03C572AB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479108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637BB84C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C5A30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0BFF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0DB5F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6FC88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350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136669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C4CC8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C4CEC" w14:textId="77777777" w:rsidR="000D01AF" w:rsidRDefault="00CF42C5">
            <w:pPr>
              <w:pStyle w:val="TableParagraph"/>
              <w:spacing w:before="158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  <w:p w14:paraId="4ADFE81A" w14:textId="77777777" w:rsidR="000D01AF" w:rsidRDefault="00CF42C5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AD81C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F88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E0D07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B36B1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5064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DABDF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2744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E8A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C6ED4A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89F9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5AC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AF066" w14:textId="77777777" w:rsidR="000D01AF" w:rsidRDefault="00CF42C5">
            <w:pPr>
              <w:pStyle w:val="TableParagraph"/>
              <w:spacing w:before="134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661,9</w:t>
            </w:r>
          </w:p>
        </w:tc>
      </w:tr>
      <w:tr w:rsidR="000D01AF" w14:paraId="0C7F46ED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48CCB607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«Культурно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досуговая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творчество»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070155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6EE980C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4BD31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9EEAF57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4C9721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F2B0C9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18EB8B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51702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E47F43E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7195D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58F00A0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17BC9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AAA4C0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777,3</w:t>
            </w:r>
          </w:p>
        </w:tc>
      </w:tr>
      <w:tr w:rsidR="000D01AF" w14:paraId="763874F2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09D0983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 xml:space="preserve">мероприятие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«Обеспечение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226D2119" w14:textId="77777777" w:rsidR="000D01AF" w:rsidRDefault="00CF42C5">
            <w:pPr>
              <w:pStyle w:val="TableParagraph"/>
              <w:tabs>
                <w:tab w:val="left" w:pos="1050"/>
                <w:tab w:val="left" w:pos="1760"/>
                <w:tab w:val="left" w:pos="3151"/>
              </w:tabs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(оказание</w:t>
            </w:r>
            <w:r>
              <w:rPr>
                <w:sz w:val="16"/>
              </w:rPr>
              <w:tab/>
              <w:t>услуг)</w:t>
            </w:r>
            <w:r>
              <w:rPr>
                <w:sz w:val="16"/>
              </w:rPr>
              <w:tab/>
              <w:t>муниципальных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F9B7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48B62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53E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CACC0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CAC0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FE327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27A25D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0B48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5DA0A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BA70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F21B5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6CD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0732E5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777,3</w:t>
            </w:r>
          </w:p>
        </w:tc>
      </w:tr>
      <w:tr w:rsidR="000D01AF" w14:paraId="77ABDF1C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6EEB6E8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8FD4D86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893E4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C3EF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375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D024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FE3AE2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025D4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4502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8D9F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F746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5C1A06F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03496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7793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FE8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2A89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5B143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022FD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ABC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1AC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CB6C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7E0F79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8245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33C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C78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A2EE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869190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8B10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3AA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2FE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94F9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31EE8F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DCED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A089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6FD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A3DF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FE74E1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180,6</w:t>
            </w:r>
          </w:p>
        </w:tc>
      </w:tr>
      <w:tr w:rsidR="000D01AF" w14:paraId="7FD6983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79B20B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35421951" w14:textId="77777777" w:rsidR="000D01AF" w:rsidRDefault="00CF42C5">
            <w:pPr>
              <w:pStyle w:val="TableParagraph"/>
              <w:spacing w:line="182" w:lineRule="exact"/>
              <w:ind w:left="107" w:right="336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3D20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83866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68A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F9412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64056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27FA9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0F84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CD722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0762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F379D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A2548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B32C4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8769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3C3AD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218,0</w:t>
            </w:r>
          </w:p>
        </w:tc>
      </w:tr>
      <w:tr w:rsidR="000D01AF" w14:paraId="2A25DD7B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669A7B0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4F6F9257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64DED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39F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2630D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0EDF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E8C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22836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E1D62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C96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B2216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2775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1F2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79C02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78C5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60D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6B713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935,1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CA2C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BA5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31ECD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267,4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B18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DA2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FA767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378,7</w:t>
            </w:r>
          </w:p>
        </w:tc>
      </w:tr>
      <w:tr w:rsidR="000D01AF" w14:paraId="075CAD51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9AE80F8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06964FF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F855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78668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F4C1A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353BC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5D03C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22F64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900F8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56E30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3A11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CCE62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E660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22290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F4A2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121281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4FACAB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971B6B9" w14:textId="77777777" w:rsidR="000D01AF" w:rsidRDefault="00CF42C5">
            <w:pPr>
              <w:pStyle w:val="TableParagraph"/>
              <w:spacing w:line="237" w:lineRule="auto"/>
              <w:ind w:left="107" w:right="303"/>
              <w:rPr>
                <w:sz w:val="16"/>
              </w:rPr>
            </w:pPr>
            <w:r>
              <w:rPr>
                <w:sz w:val="16"/>
              </w:rPr>
              <w:t>Укрепление материально-технической базы сельских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A7B96D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255D8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7A590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77769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53A5A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E3C33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E5C5B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449F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10FBA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7A55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99C9D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D9E1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B2AB3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1C20E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BB355C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161A189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43F931C" w14:textId="77777777" w:rsidR="000D01AF" w:rsidRDefault="00CF42C5">
            <w:pPr>
              <w:pStyle w:val="TableParagraph"/>
              <w:ind w:left="107" w:right="81"/>
              <w:rPr>
                <w:sz w:val="16"/>
              </w:rPr>
            </w:pPr>
            <w:r>
              <w:rPr>
                <w:sz w:val="16"/>
              </w:rPr>
              <w:t>Укрепление материально-технической базы 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 (Предоставление субсидий бюджетным,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35FB4C1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4A262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BBBD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C5489" w14:textId="77777777" w:rsidR="000D01AF" w:rsidRDefault="00CF42C5">
            <w:pPr>
              <w:pStyle w:val="TableParagraph"/>
              <w:spacing w:before="135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F3CC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E82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0F3A4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03FC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5A6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9D733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75560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EE1A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3820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889D7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FDCF6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EBD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6B25F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896,6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85D7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7A5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5EE734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D8AD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2B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B30F2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94388A7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97ED4A4" w14:textId="77777777" w:rsidR="000D01AF" w:rsidRDefault="00CF42C5">
            <w:pPr>
              <w:pStyle w:val="TableParagraph"/>
              <w:ind w:left="107" w:right="270"/>
              <w:rPr>
                <w:sz w:val="16"/>
              </w:rPr>
            </w:pPr>
            <w:r>
              <w:rPr>
                <w:sz w:val="16"/>
              </w:rPr>
              <w:t>Софинансирование мероприятий на укрепление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материально-технической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базы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  <w:p w14:paraId="71B0898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C997D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FC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8EBFC" w14:textId="77777777" w:rsidR="000D01AF" w:rsidRDefault="00CF42C5">
            <w:pPr>
              <w:pStyle w:val="TableParagraph"/>
              <w:spacing w:before="134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031D8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9B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5BD6F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2A101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06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D6F01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S5560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CC854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6640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78A85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CE9BF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AFB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406647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A06B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58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0EC16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BDCE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ABB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FD036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79DAC3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EDE2AC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Гранты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инициативных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4C1B483E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DAF3E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7D5A4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CBD1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ACB80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ECDB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FF378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E6C1A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B239F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BD23E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A7BD6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65D73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F1ACA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23A9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A5F7A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7C769AF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06E41B7D" w14:textId="77777777" w:rsidR="000D01AF" w:rsidRDefault="00CF42C5">
            <w:pPr>
              <w:pStyle w:val="TableParagraph"/>
              <w:ind w:left="107" w:right="707"/>
              <w:rPr>
                <w:sz w:val="16"/>
              </w:rPr>
            </w:pPr>
            <w:r>
              <w:rPr>
                <w:sz w:val="16"/>
              </w:rPr>
              <w:t>Софинансирование мероприятий по грантам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инициативных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  <w:p w14:paraId="77FF40A8" w14:textId="77777777" w:rsidR="000D01AF" w:rsidRDefault="00CF42C5">
            <w:pPr>
              <w:pStyle w:val="TableParagraph"/>
              <w:spacing w:line="184" w:lineRule="exact"/>
              <w:ind w:left="107" w:right="683"/>
              <w:rPr>
                <w:sz w:val="16"/>
              </w:rPr>
            </w:pP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6605A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770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64068" w14:textId="77777777" w:rsidR="000D01AF" w:rsidRDefault="00CF42C5">
            <w:pPr>
              <w:pStyle w:val="TableParagraph"/>
              <w:spacing w:before="135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301B4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8EF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82080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4238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52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38F07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S7760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2A2E8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03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29E13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EF734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D32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58944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2002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DC0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FC0E0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4736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FB1B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B4DE1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AD20E04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482E3A36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«Культурная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07C0914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175077A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1ACAA8A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817341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364CE5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30AE75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A179FF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E3BE3F3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7709C40" w14:textId="77777777" w:rsidR="000D01AF" w:rsidRDefault="00CF42C5">
            <w:pPr>
              <w:pStyle w:val="TableParagraph"/>
              <w:ind w:left="107" w:right="225"/>
              <w:rPr>
                <w:sz w:val="16"/>
              </w:rPr>
            </w:pPr>
            <w:r>
              <w:rPr>
                <w:sz w:val="16"/>
              </w:rPr>
              <w:t>Развитие сети учреждений культурно-досугового типа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5627133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4185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EC55E" w14:textId="77777777" w:rsidR="000D01AF" w:rsidRDefault="00CF42C5">
            <w:pPr>
              <w:pStyle w:val="TableParagraph"/>
              <w:spacing w:before="159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466A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842C5" w14:textId="77777777" w:rsidR="000D01AF" w:rsidRDefault="00CF42C5">
            <w:pPr>
              <w:pStyle w:val="TableParagraph"/>
              <w:spacing w:before="159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0D64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A5AF9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55130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1D0E9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44AC7" w14:textId="77777777" w:rsidR="000D01AF" w:rsidRDefault="00CF42C5">
            <w:pPr>
              <w:pStyle w:val="TableParagraph"/>
              <w:spacing w:before="159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2059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F6C71" w14:textId="77777777" w:rsidR="000D01AF" w:rsidRDefault="00CF42C5">
            <w:pPr>
              <w:pStyle w:val="TableParagraph"/>
              <w:spacing w:before="159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54FF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EF9AFA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1936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613A2" w14:textId="77777777" w:rsidR="000D01AF" w:rsidRDefault="00CF42C5">
            <w:pPr>
              <w:pStyle w:val="TableParagraph"/>
              <w:spacing w:before="159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272F275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3AA4C0AA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«Творческие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люди»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D800176" w14:textId="77777777" w:rsidR="000D01AF" w:rsidRDefault="00CF42C5">
            <w:pPr>
              <w:pStyle w:val="TableParagraph"/>
              <w:spacing w:line="164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C5058E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B72CB77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F4548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5B464F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A5365E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237CAE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657E7AF" w14:textId="77777777">
        <w:trPr>
          <w:trHeight w:val="1287"/>
        </w:trPr>
        <w:tc>
          <w:tcPr>
            <w:tcW w:w="4093" w:type="dxa"/>
            <w:tcBorders>
              <w:top w:val="nil"/>
              <w:bottom w:val="nil"/>
            </w:tcBorders>
          </w:tcPr>
          <w:p w14:paraId="1ECC44C7" w14:textId="77777777" w:rsidR="000D01AF" w:rsidRDefault="00CF42C5">
            <w:pPr>
              <w:pStyle w:val="TableParagraph"/>
              <w:ind w:left="107" w:right="502"/>
              <w:rPr>
                <w:sz w:val="16"/>
              </w:rPr>
            </w:pPr>
            <w:r>
              <w:rPr>
                <w:sz w:val="16"/>
              </w:rPr>
              <w:t>Государственная поддержка отрасли культуры (на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поддержку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лучших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</w:p>
          <w:p w14:paraId="1D774AB4" w14:textId="77777777" w:rsidR="000D01AF" w:rsidRDefault="00CF42C5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учреждений культуры) (Расходы на выплаты персоналу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целях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0479AF04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B3BD4D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16112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6DC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62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25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25E3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1442FA2" w14:textId="77777777" w:rsidR="000D01AF" w:rsidRDefault="00CF42C5">
            <w:pPr>
              <w:pStyle w:val="TableParagraph"/>
              <w:spacing w:before="1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E405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C8F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7D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1AD4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D061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0BEE709" w14:textId="77777777" w:rsidR="000D01AF" w:rsidRDefault="00CF42C5">
            <w:pPr>
              <w:pStyle w:val="TableParagraph"/>
              <w:spacing w:before="1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6B21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7C06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06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CE6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CF810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29667C7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55194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F17FC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FD2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BF9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B07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3377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CF38FB2" w14:textId="77777777" w:rsidR="000D01AF" w:rsidRDefault="00CF42C5">
            <w:pPr>
              <w:pStyle w:val="TableParagraph"/>
              <w:spacing w:before="1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6DC73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0C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556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743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5A09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09F0DA3" w14:textId="77777777" w:rsidR="000D01AF" w:rsidRDefault="00CF42C5">
            <w:pPr>
              <w:pStyle w:val="TableParagraph"/>
              <w:spacing w:before="1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DAE9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DF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FE8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8C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CCE4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5D23090" w14:textId="77777777" w:rsidR="000D01AF" w:rsidRDefault="00CF42C5">
            <w:pPr>
              <w:pStyle w:val="TableParagraph"/>
              <w:spacing w:before="1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9DFC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DB3C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2CE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70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809C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A8B8AC9" w14:textId="77777777" w:rsidR="000D01AF" w:rsidRDefault="00CF42C5">
            <w:pPr>
              <w:pStyle w:val="TableParagraph"/>
              <w:spacing w:before="1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0D581E3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155FF3E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1D1D8C4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19BA7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722749" w14:textId="77777777" w:rsidR="000D01AF" w:rsidRDefault="00CF42C5">
            <w:pPr>
              <w:pStyle w:val="TableParagraph"/>
              <w:spacing w:before="158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59E1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FBE3C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6A1EA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C030DE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41F896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8E6A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C9575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DE5E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2B8A9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02E5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B77F2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04FA30F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9E4CEC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</w:p>
          <w:p w14:paraId="49DDCF6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энергетической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D69BEB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C548D8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88575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48A97E4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F1DB2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071FC8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F297B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B265C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EF73C29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DCBEBE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326C6D4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A683D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C1D8EC0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76879C19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D347B8D" w14:textId="77777777" w:rsidR="000D01AF" w:rsidRDefault="00CF42C5">
            <w:pPr>
              <w:pStyle w:val="TableParagraph"/>
              <w:spacing w:line="237" w:lineRule="auto"/>
              <w:ind w:left="107" w:right="418"/>
              <w:rPr>
                <w:sz w:val="16"/>
              </w:rPr>
            </w:pPr>
            <w:r>
              <w:rPr>
                <w:sz w:val="16"/>
              </w:rPr>
              <w:t>Основное мероприятие «Реализация мероприятий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энергосбережения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</w:p>
          <w:p w14:paraId="3174763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энергетической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BE7D2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5A718" w14:textId="77777777" w:rsidR="000D01AF" w:rsidRDefault="00CF42C5">
            <w:pPr>
              <w:pStyle w:val="TableParagraph"/>
              <w:spacing w:before="157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3841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96A6A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5B44A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A018C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8E40BD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FA65C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AFCE0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03E6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D8845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8189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5493D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0FD87F52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4B7C5D59" w14:textId="77777777" w:rsidR="000D01AF" w:rsidRDefault="00CF42C5">
            <w:pPr>
              <w:pStyle w:val="TableParagraph"/>
              <w:spacing w:line="237" w:lineRule="auto"/>
              <w:ind w:left="107" w:right="130"/>
              <w:rPr>
                <w:sz w:val="16"/>
              </w:rPr>
            </w:pPr>
            <w:r>
              <w:rPr>
                <w:sz w:val="16"/>
              </w:rPr>
              <w:t>Реализация мероприятий в области энергосбережения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7D15F95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</w:tcBorders>
          </w:tcPr>
          <w:p w14:paraId="4F0A9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B8033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</w:tcBorders>
          </w:tcPr>
          <w:p w14:paraId="682219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71E5B" w14:textId="77777777" w:rsidR="000D01AF" w:rsidRDefault="00CF42C5">
            <w:pPr>
              <w:pStyle w:val="TableParagraph"/>
              <w:spacing w:before="158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</w:tcBorders>
          </w:tcPr>
          <w:p w14:paraId="666478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719DDA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777" w:type="dxa"/>
            <w:tcBorders>
              <w:top w:val="nil"/>
            </w:tcBorders>
          </w:tcPr>
          <w:p w14:paraId="1CC18B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F64B1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7766B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1F3E5" w14:textId="77777777" w:rsidR="000D01AF" w:rsidRDefault="00CF42C5">
            <w:pPr>
              <w:pStyle w:val="TableParagraph"/>
              <w:spacing w:before="158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</w:tcBorders>
          </w:tcPr>
          <w:p w14:paraId="57E67D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65AEC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</w:tcBorders>
          </w:tcPr>
          <w:p w14:paraId="31BADC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B5493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2A69B33B" w14:textId="77777777">
        <w:trPr>
          <w:trHeight w:val="369"/>
        </w:trPr>
        <w:tc>
          <w:tcPr>
            <w:tcW w:w="4093" w:type="dxa"/>
          </w:tcPr>
          <w:p w14:paraId="7F992030" w14:textId="77777777" w:rsidR="000D01AF" w:rsidRDefault="00CF42C5">
            <w:pPr>
              <w:pStyle w:val="TableParagraph"/>
              <w:spacing w:line="184" w:lineRule="exact"/>
              <w:ind w:left="107" w:right="124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культуры,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кинематографии</w:t>
            </w:r>
          </w:p>
        </w:tc>
        <w:tc>
          <w:tcPr>
            <w:tcW w:w="698" w:type="dxa"/>
          </w:tcPr>
          <w:p w14:paraId="3074C28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A56AC74" w14:textId="77777777" w:rsidR="000D01AF" w:rsidRDefault="00CF42C5">
            <w:pPr>
              <w:pStyle w:val="TableParagraph"/>
              <w:spacing w:line="165" w:lineRule="exact"/>
              <w:ind w:left="5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3A228C9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A7894BC" w14:textId="77777777" w:rsidR="000D01AF" w:rsidRDefault="00CF42C5">
            <w:pPr>
              <w:pStyle w:val="TableParagraph"/>
              <w:spacing w:line="16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1" w:type="dxa"/>
          </w:tcPr>
          <w:p w14:paraId="5EEED14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ADE861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5CB64F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6ED498C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760,0</w:t>
            </w:r>
          </w:p>
        </w:tc>
        <w:tc>
          <w:tcPr>
            <w:tcW w:w="976" w:type="dxa"/>
          </w:tcPr>
          <w:p w14:paraId="482B565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19B9F85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990,3</w:t>
            </w:r>
          </w:p>
        </w:tc>
        <w:tc>
          <w:tcPr>
            <w:tcW w:w="976" w:type="dxa"/>
          </w:tcPr>
          <w:p w14:paraId="0A43845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B38BAF8" w14:textId="77777777" w:rsidR="000D01AF" w:rsidRDefault="00CF42C5">
            <w:pPr>
              <w:pStyle w:val="TableParagraph"/>
              <w:spacing w:line="165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011,6</w:t>
            </w:r>
          </w:p>
        </w:tc>
      </w:tr>
      <w:tr w:rsidR="000D01AF" w14:paraId="5E412FED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340DB0EE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«Муниципальная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</w:p>
          <w:p w14:paraId="0C4973C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культуры»</w:t>
            </w:r>
          </w:p>
        </w:tc>
        <w:tc>
          <w:tcPr>
            <w:tcW w:w="698" w:type="dxa"/>
            <w:tcBorders>
              <w:bottom w:val="nil"/>
            </w:tcBorders>
          </w:tcPr>
          <w:p w14:paraId="78EB608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8E3D118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bottom w:val="nil"/>
            </w:tcBorders>
          </w:tcPr>
          <w:p w14:paraId="56D977D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FD718CB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bottom w:val="nil"/>
            </w:tcBorders>
          </w:tcPr>
          <w:p w14:paraId="29DF0B9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CCCBD2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77" w:type="dxa"/>
            <w:tcBorders>
              <w:bottom w:val="nil"/>
            </w:tcBorders>
          </w:tcPr>
          <w:p w14:paraId="05807EF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D92C96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344624E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760,0</w:t>
            </w:r>
          </w:p>
        </w:tc>
        <w:tc>
          <w:tcPr>
            <w:tcW w:w="976" w:type="dxa"/>
            <w:tcBorders>
              <w:bottom w:val="nil"/>
            </w:tcBorders>
          </w:tcPr>
          <w:p w14:paraId="217C42E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71F2F12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990,3</w:t>
            </w:r>
          </w:p>
        </w:tc>
        <w:tc>
          <w:tcPr>
            <w:tcW w:w="976" w:type="dxa"/>
            <w:tcBorders>
              <w:bottom w:val="nil"/>
            </w:tcBorders>
          </w:tcPr>
          <w:p w14:paraId="425DA44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D72F582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011,6</w:t>
            </w:r>
          </w:p>
        </w:tc>
      </w:tr>
    </w:tbl>
    <w:p w14:paraId="05D87DAE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D5A22DF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444BD197" w14:textId="77777777">
        <w:trPr>
          <w:trHeight w:val="463"/>
        </w:trPr>
        <w:tc>
          <w:tcPr>
            <w:tcW w:w="4093" w:type="dxa"/>
          </w:tcPr>
          <w:p w14:paraId="65F8BAB9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122032C3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848175D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00B5314B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4230A9F1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FF45605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B94F075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5BD98EE5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16294E4" w14:textId="77777777">
        <w:trPr>
          <w:trHeight w:val="184"/>
        </w:trPr>
        <w:tc>
          <w:tcPr>
            <w:tcW w:w="4093" w:type="dxa"/>
          </w:tcPr>
          <w:p w14:paraId="2BB4650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42936DFE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2CEF7D92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7AB10AC6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74F74BBB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4E21443C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6D43A303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56D19589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34E544C6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7DF6CCC9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001B32AF" w14:textId="77777777" w:rsidR="000D01AF" w:rsidRDefault="00CF42C5">
            <w:pPr>
              <w:pStyle w:val="TableParagraph"/>
              <w:spacing w:line="180" w:lineRule="atLeast"/>
              <w:ind w:left="107" w:right="810"/>
              <w:rPr>
                <w:sz w:val="16"/>
              </w:rPr>
            </w:pPr>
            <w:r>
              <w:rPr>
                <w:sz w:val="16"/>
              </w:rPr>
              <w:t>(оказание услуг) муниципальных 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698" w:type="dxa"/>
            <w:tcBorders>
              <w:bottom w:val="nil"/>
            </w:tcBorders>
          </w:tcPr>
          <w:p w14:paraId="2E741A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DD9F7" w14:textId="77777777" w:rsidR="000D01AF" w:rsidRDefault="00CF42C5">
            <w:pPr>
              <w:pStyle w:val="TableParagraph"/>
              <w:spacing w:before="147"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bottom w:val="nil"/>
            </w:tcBorders>
          </w:tcPr>
          <w:p w14:paraId="0F3FAC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7E68B" w14:textId="77777777" w:rsidR="000D01AF" w:rsidRDefault="00CF42C5">
            <w:pPr>
              <w:pStyle w:val="TableParagraph"/>
              <w:spacing w:before="147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bottom w:val="nil"/>
            </w:tcBorders>
          </w:tcPr>
          <w:p w14:paraId="2DB41B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BF90A" w14:textId="77777777" w:rsidR="000D01AF" w:rsidRDefault="00CF42C5">
            <w:pPr>
              <w:pStyle w:val="TableParagraph"/>
              <w:spacing w:before="14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07ADE5D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3557A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D5ECA2" w14:textId="77777777" w:rsidR="000D01AF" w:rsidRDefault="00CF42C5">
            <w:pPr>
              <w:pStyle w:val="TableParagraph"/>
              <w:spacing w:before="147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760,0</w:t>
            </w:r>
          </w:p>
        </w:tc>
        <w:tc>
          <w:tcPr>
            <w:tcW w:w="976" w:type="dxa"/>
            <w:tcBorders>
              <w:bottom w:val="nil"/>
            </w:tcBorders>
          </w:tcPr>
          <w:p w14:paraId="12E3F5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F59E3" w14:textId="77777777" w:rsidR="000D01AF" w:rsidRDefault="00CF42C5">
            <w:pPr>
              <w:pStyle w:val="TableParagraph"/>
              <w:spacing w:before="147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990,3</w:t>
            </w:r>
          </w:p>
        </w:tc>
        <w:tc>
          <w:tcPr>
            <w:tcW w:w="976" w:type="dxa"/>
            <w:tcBorders>
              <w:bottom w:val="nil"/>
            </w:tcBorders>
          </w:tcPr>
          <w:p w14:paraId="6F683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25F0E" w14:textId="77777777" w:rsidR="000D01AF" w:rsidRDefault="00CF42C5">
            <w:pPr>
              <w:pStyle w:val="TableParagraph"/>
              <w:spacing w:before="147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011,6</w:t>
            </w:r>
          </w:p>
        </w:tc>
      </w:tr>
      <w:tr w:rsidR="000D01AF" w14:paraId="144260BF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5A8C2B9B" w14:textId="77777777" w:rsidR="000D01AF" w:rsidRDefault="00CF42C5">
            <w:pPr>
              <w:pStyle w:val="TableParagraph"/>
              <w:ind w:left="107" w:right="478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4E71C4AE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D932C3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2140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EBA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396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2493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57E5B4E" w14:textId="77777777" w:rsidR="000D01AF" w:rsidRDefault="00CF42C5">
            <w:pPr>
              <w:pStyle w:val="TableParagraph"/>
              <w:spacing w:line="166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B818C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3F4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70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2FA7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F3FD8CF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F6D69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F8B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9AE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4117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5EFB61D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82A37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E4E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346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43B0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409DD4D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97BB7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24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96C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3891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3EE1105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F0F97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20BE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A7C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01BE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68C072C" w14:textId="77777777" w:rsidR="000D01AF" w:rsidRDefault="00CF42C5">
            <w:pPr>
              <w:pStyle w:val="TableParagraph"/>
              <w:spacing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FC06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836C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E1F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DDCD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68EEDB7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633,6</w:t>
            </w:r>
          </w:p>
        </w:tc>
      </w:tr>
      <w:tr w:rsidR="000D01AF" w14:paraId="5BFB9A45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51863C0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25B8CA2E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D311C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E1AA8" w14:textId="77777777" w:rsidR="000D01AF" w:rsidRDefault="00CF42C5">
            <w:pPr>
              <w:pStyle w:val="TableParagraph"/>
              <w:spacing w:before="156"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2163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53A31" w14:textId="77777777" w:rsidR="000D01AF" w:rsidRDefault="00CF42C5">
            <w:pPr>
              <w:pStyle w:val="TableParagraph"/>
              <w:spacing w:before="156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BF622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CF528" w14:textId="77777777" w:rsidR="000D01AF" w:rsidRDefault="00CF42C5">
            <w:pPr>
              <w:pStyle w:val="TableParagraph"/>
              <w:spacing w:before="156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C75BC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6D496" w14:textId="77777777" w:rsidR="000D01AF" w:rsidRDefault="00CF42C5">
            <w:pPr>
              <w:pStyle w:val="TableParagraph"/>
              <w:spacing w:before="156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BA659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A0501" w14:textId="77777777" w:rsidR="000D01AF" w:rsidRDefault="00CF42C5">
            <w:pPr>
              <w:pStyle w:val="TableParagraph"/>
              <w:spacing w:before="156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5E9F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21FB1" w14:textId="77777777" w:rsidR="000D01AF" w:rsidRDefault="00CF42C5">
            <w:pPr>
              <w:pStyle w:val="TableParagraph"/>
              <w:spacing w:before="156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D56B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B4AA6" w14:textId="77777777" w:rsidR="000D01AF" w:rsidRDefault="00CF42C5">
            <w:pPr>
              <w:pStyle w:val="TableParagraph"/>
              <w:spacing w:before="156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</w:tr>
      <w:tr w:rsidR="000D01AF" w14:paraId="27906B3A" w14:textId="77777777">
        <w:trPr>
          <w:trHeight w:val="369"/>
        </w:trPr>
        <w:tc>
          <w:tcPr>
            <w:tcW w:w="4093" w:type="dxa"/>
            <w:tcBorders>
              <w:top w:val="nil"/>
            </w:tcBorders>
          </w:tcPr>
          <w:p w14:paraId="5E5A2C5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44641FA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</w:tcBorders>
          </w:tcPr>
          <w:p w14:paraId="501F5B4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DFCA3AE" w14:textId="77777777" w:rsidR="000D01AF" w:rsidRDefault="00CF42C5">
            <w:pPr>
              <w:pStyle w:val="TableParagraph"/>
              <w:spacing w:line="168" w:lineRule="exact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</w:tcBorders>
          </w:tcPr>
          <w:p w14:paraId="4020269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759400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</w:tcBorders>
          </w:tcPr>
          <w:p w14:paraId="35BB845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5D1BEBF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</w:tcBorders>
          </w:tcPr>
          <w:p w14:paraId="0A8F92D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01C3EF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</w:tcBorders>
          </w:tcPr>
          <w:p w14:paraId="7BC682A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98E86C1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85,0</w:t>
            </w:r>
          </w:p>
        </w:tc>
        <w:tc>
          <w:tcPr>
            <w:tcW w:w="976" w:type="dxa"/>
            <w:tcBorders>
              <w:top w:val="nil"/>
            </w:tcBorders>
          </w:tcPr>
          <w:p w14:paraId="3BD43E0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85B866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85,0</w:t>
            </w:r>
          </w:p>
        </w:tc>
        <w:tc>
          <w:tcPr>
            <w:tcW w:w="976" w:type="dxa"/>
            <w:tcBorders>
              <w:top w:val="nil"/>
            </w:tcBorders>
          </w:tcPr>
          <w:p w14:paraId="4A40EA2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7648D60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D01AF" w14:paraId="2EBC0E5E" w14:textId="77777777">
        <w:trPr>
          <w:trHeight w:val="184"/>
        </w:trPr>
        <w:tc>
          <w:tcPr>
            <w:tcW w:w="4093" w:type="dxa"/>
          </w:tcPr>
          <w:p w14:paraId="6A6E5141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Здравоохранение</w:t>
            </w:r>
          </w:p>
        </w:tc>
        <w:tc>
          <w:tcPr>
            <w:tcW w:w="698" w:type="dxa"/>
          </w:tcPr>
          <w:p w14:paraId="25302BDE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790" w:type="dxa"/>
          </w:tcPr>
          <w:p w14:paraId="440FA3C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270B427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600BC8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154D217F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907,9</w:t>
            </w:r>
          </w:p>
        </w:tc>
        <w:tc>
          <w:tcPr>
            <w:tcW w:w="976" w:type="dxa"/>
          </w:tcPr>
          <w:p w14:paraId="4B0ABD42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760B68B0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6F8AF0D1" w14:textId="77777777">
        <w:trPr>
          <w:trHeight w:val="182"/>
        </w:trPr>
        <w:tc>
          <w:tcPr>
            <w:tcW w:w="4093" w:type="dxa"/>
          </w:tcPr>
          <w:p w14:paraId="7F7FEB4F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здравоохранения</w:t>
            </w:r>
          </w:p>
        </w:tc>
        <w:tc>
          <w:tcPr>
            <w:tcW w:w="698" w:type="dxa"/>
          </w:tcPr>
          <w:p w14:paraId="69733A9F" w14:textId="77777777" w:rsidR="000D01AF" w:rsidRDefault="00CF42C5">
            <w:pPr>
              <w:pStyle w:val="TableParagraph"/>
              <w:spacing w:line="162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790" w:type="dxa"/>
          </w:tcPr>
          <w:p w14:paraId="049CC899" w14:textId="77777777" w:rsidR="000D01AF" w:rsidRDefault="00CF42C5">
            <w:pPr>
              <w:pStyle w:val="TableParagraph"/>
              <w:spacing w:line="162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1" w:type="dxa"/>
          </w:tcPr>
          <w:p w14:paraId="0DC8391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554351A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12A0E1F1" w14:textId="77777777" w:rsidR="000D01AF" w:rsidRDefault="00CF42C5">
            <w:pPr>
              <w:pStyle w:val="TableParagraph"/>
              <w:spacing w:line="162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907,9</w:t>
            </w:r>
          </w:p>
        </w:tc>
        <w:tc>
          <w:tcPr>
            <w:tcW w:w="976" w:type="dxa"/>
          </w:tcPr>
          <w:p w14:paraId="4108A5B4" w14:textId="77777777" w:rsidR="000D01AF" w:rsidRDefault="00CF42C5">
            <w:pPr>
              <w:pStyle w:val="TableParagraph"/>
              <w:spacing w:line="162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03C9CB5A" w14:textId="77777777" w:rsidR="000D01AF" w:rsidRDefault="00CF42C5">
            <w:pPr>
              <w:pStyle w:val="TableParagraph"/>
              <w:spacing w:line="162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04D3A834" w14:textId="77777777">
        <w:trPr>
          <w:trHeight w:val="553"/>
        </w:trPr>
        <w:tc>
          <w:tcPr>
            <w:tcW w:w="4093" w:type="dxa"/>
            <w:tcBorders>
              <w:bottom w:val="nil"/>
            </w:tcBorders>
          </w:tcPr>
          <w:p w14:paraId="404579D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</w:p>
          <w:p w14:paraId="445EEC0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bottom w:val="nil"/>
            </w:tcBorders>
          </w:tcPr>
          <w:p w14:paraId="08912B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EC7BD" w14:textId="77777777" w:rsidR="000D01AF" w:rsidRDefault="00CF42C5">
            <w:pPr>
              <w:pStyle w:val="TableParagraph"/>
              <w:spacing w:before="160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bottom w:val="nil"/>
            </w:tcBorders>
          </w:tcPr>
          <w:p w14:paraId="1D5170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CA6F0" w14:textId="77777777" w:rsidR="000D01AF" w:rsidRDefault="00CF42C5">
            <w:pPr>
              <w:pStyle w:val="TableParagraph"/>
              <w:spacing w:before="160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bottom w:val="nil"/>
            </w:tcBorders>
          </w:tcPr>
          <w:p w14:paraId="757D3C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800EA6" w14:textId="77777777" w:rsidR="000D01AF" w:rsidRDefault="00CF42C5">
            <w:pPr>
              <w:pStyle w:val="TableParagraph"/>
              <w:spacing w:before="160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bottom w:val="nil"/>
            </w:tcBorders>
          </w:tcPr>
          <w:p w14:paraId="2BBECFB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232AD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5CF94" w14:textId="77777777" w:rsidR="000D01AF" w:rsidRDefault="00CF42C5">
            <w:pPr>
              <w:pStyle w:val="TableParagraph"/>
              <w:spacing w:before="160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907,9</w:t>
            </w:r>
          </w:p>
        </w:tc>
        <w:tc>
          <w:tcPr>
            <w:tcW w:w="976" w:type="dxa"/>
            <w:tcBorders>
              <w:bottom w:val="nil"/>
            </w:tcBorders>
          </w:tcPr>
          <w:p w14:paraId="7A395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613D8" w14:textId="77777777" w:rsidR="000D01AF" w:rsidRDefault="00CF42C5">
            <w:pPr>
              <w:pStyle w:val="TableParagraph"/>
              <w:spacing w:before="160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29A401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DF9E96" w14:textId="77777777" w:rsidR="000D01AF" w:rsidRDefault="00CF42C5">
            <w:pPr>
              <w:pStyle w:val="TableParagraph"/>
              <w:spacing w:before="160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7678E9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6E87FD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«Стимулирование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14:paraId="607D8112" w14:textId="77777777" w:rsidR="000D01AF" w:rsidRDefault="00CF42C5">
            <w:pPr>
              <w:pStyle w:val="TableParagraph"/>
              <w:spacing w:line="180" w:lineRule="atLeast"/>
              <w:ind w:left="107" w:right="149"/>
              <w:rPr>
                <w:sz w:val="16"/>
              </w:rPr>
            </w:pPr>
            <w:r>
              <w:rPr>
                <w:sz w:val="16"/>
              </w:rPr>
              <w:t>жилищного строительства на территории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9CD76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C09CB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C50A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0A52B" w14:textId="77777777" w:rsidR="000D01AF" w:rsidRDefault="00CF42C5">
            <w:pPr>
              <w:pStyle w:val="TableParagraph"/>
              <w:spacing w:before="158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87D39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670CF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8C27D2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4743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A61DB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B8F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F0AAC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5D942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DBB4E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468ECF7" w14:textId="77777777">
        <w:trPr>
          <w:trHeight w:val="1287"/>
        </w:trPr>
        <w:tc>
          <w:tcPr>
            <w:tcW w:w="4093" w:type="dxa"/>
            <w:tcBorders>
              <w:top w:val="nil"/>
              <w:bottom w:val="nil"/>
            </w:tcBorders>
          </w:tcPr>
          <w:p w14:paraId="4AD6A01B" w14:textId="77777777" w:rsidR="000D01AF" w:rsidRDefault="00CF42C5">
            <w:pPr>
              <w:pStyle w:val="TableParagraph"/>
              <w:ind w:left="107" w:right="241"/>
              <w:rPr>
                <w:sz w:val="16"/>
              </w:rPr>
            </w:pPr>
            <w:r>
              <w:rPr>
                <w:sz w:val="16"/>
              </w:rPr>
              <w:t>Основное мероприятие «Обеспечение ведомственным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жильём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участников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региональной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  <w:p w14:paraId="26C916CF" w14:textId="77777777" w:rsidR="000D01AF" w:rsidRDefault="00CF42C5">
            <w:pPr>
              <w:pStyle w:val="TableParagraph"/>
              <w:ind w:left="107" w:right="535"/>
              <w:rPr>
                <w:sz w:val="16"/>
              </w:rPr>
            </w:pPr>
            <w:r>
              <w:rPr>
                <w:sz w:val="16"/>
              </w:rPr>
              <w:t>«Обеспечение жильём медицинских работников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учреждений здравоохранения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Белгородской области» (Капитальные вложения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</w:p>
          <w:p w14:paraId="0B7CC55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CAC43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9C6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585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9F1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958D4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F318D6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0AF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08F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1C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894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84348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E59F3F4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BF0A6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F00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DE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7BD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205E0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7682CA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284F68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1F365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536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89B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FBB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4797D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DD596E9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0B55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CB40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EC0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E84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82D63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6D220DE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7C0F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73AD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D65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E69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BC9C2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517FD9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C6C8244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3857887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</w:p>
          <w:p w14:paraId="111BE533" w14:textId="77777777" w:rsidR="000D01AF" w:rsidRDefault="00CF42C5">
            <w:pPr>
              <w:pStyle w:val="TableParagraph"/>
              <w:spacing w:before="1"/>
              <w:ind w:left="107" w:right="131"/>
              <w:rPr>
                <w:sz w:val="16"/>
              </w:rPr>
            </w:pPr>
            <w:r>
              <w:rPr>
                <w:sz w:val="16"/>
              </w:rPr>
              <w:t>медицинских работников государственных 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здравоохранения Белгородской области (Капитальные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</w:p>
          <w:p w14:paraId="76349B6F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B3BD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29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4C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68449" w14:textId="77777777" w:rsidR="000D01AF" w:rsidRDefault="00CF42C5">
            <w:pPr>
              <w:pStyle w:val="TableParagraph"/>
              <w:spacing w:before="113" w:line="167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28DD1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BAD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16E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B9852" w14:textId="77777777" w:rsidR="000D01AF" w:rsidRDefault="00CF42C5">
            <w:pPr>
              <w:pStyle w:val="TableParagraph"/>
              <w:spacing w:before="113" w:line="167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91F4F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AF6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4947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A7C08" w14:textId="77777777" w:rsidR="000D01AF" w:rsidRDefault="00CF42C5">
            <w:pPr>
              <w:pStyle w:val="TableParagraph"/>
              <w:spacing w:before="113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73790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A852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F333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A11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14131" w14:textId="77777777" w:rsidR="000D01AF" w:rsidRDefault="00CF42C5">
            <w:pPr>
              <w:pStyle w:val="TableParagraph"/>
              <w:spacing w:before="113" w:line="167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63EE5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103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90A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6D66A" w14:textId="77777777" w:rsidR="000D01AF" w:rsidRDefault="00CF42C5">
            <w:pPr>
              <w:pStyle w:val="TableParagraph"/>
              <w:spacing w:before="113" w:line="167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6C5F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4E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CE4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53F8F" w14:textId="77777777" w:rsidR="000D01AF" w:rsidRDefault="00CF42C5">
            <w:pPr>
              <w:pStyle w:val="TableParagraph"/>
              <w:spacing w:before="113" w:line="167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542F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B810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5E94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AA5EE" w14:textId="77777777" w:rsidR="000D01AF" w:rsidRDefault="00CF42C5">
            <w:pPr>
              <w:pStyle w:val="TableParagraph"/>
              <w:spacing w:before="113" w:line="167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A2F2A2F" w14:textId="77777777">
        <w:trPr>
          <w:trHeight w:val="1103"/>
        </w:trPr>
        <w:tc>
          <w:tcPr>
            <w:tcW w:w="4093" w:type="dxa"/>
            <w:tcBorders>
              <w:top w:val="nil"/>
            </w:tcBorders>
          </w:tcPr>
          <w:p w14:paraId="09CE2646" w14:textId="77777777" w:rsidR="000D01AF" w:rsidRDefault="00CF42C5">
            <w:pPr>
              <w:pStyle w:val="TableParagraph"/>
              <w:ind w:left="107" w:right="615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 жильем медицинских работников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учреждений здравоохранения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Белгородской области (Капитальные вложения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</w:p>
          <w:p w14:paraId="449F0E6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собственности)</w:t>
            </w:r>
          </w:p>
        </w:tc>
        <w:tc>
          <w:tcPr>
            <w:tcW w:w="698" w:type="dxa"/>
            <w:tcBorders>
              <w:top w:val="nil"/>
            </w:tcBorders>
          </w:tcPr>
          <w:p w14:paraId="24F8E1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39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A50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FE791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5C234B4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</w:tcBorders>
          </w:tcPr>
          <w:p w14:paraId="510C36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DD1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37B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3254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D29C86B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1" w:type="dxa"/>
            <w:tcBorders>
              <w:top w:val="nil"/>
            </w:tcBorders>
          </w:tcPr>
          <w:p w14:paraId="56FA9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58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BAD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640C5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0CF8EB3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S3790</w:t>
            </w:r>
          </w:p>
        </w:tc>
        <w:tc>
          <w:tcPr>
            <w:tcW w:w="777" w:type="dxa"/>
            <w:tcBorders>
              <w:top w:val="nil"/>
            </w:tcBorders>
          </w:tcPr>
          <w:p w14:paraId="25A227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A3F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2B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CAF5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63EA027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top w:val="nil"/>
            </w:tcBorders>
          </w:tcPr>
          <w:p w14:paraId="1B92B6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1B7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997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25CC71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E20DC1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581,6</w:t>
            </w:r>
          </w:p>
        </w:tc>
        <w:tc>
          <w:tcPr>
            <w:tcW w:w="976" w:type="dxa"/>
            <w:tcBorders>
              <w:top w:val="nil"/>
            </w:tcBorders>
          </w:tcPr>
          <w:p w14:paraId="5DA97F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232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F2C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47AAB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A22B808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60FAD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B4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A1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D046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A4DEAA3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ADF6438" w14:textId="77777777">
        <w:trPr>
          <w:trHeight w:val="184"/>
        </w:trPr>
        <w:tc>
          <w:tcPr>
            <w:tcW w:w="4093" w:type="dxa"/>
          </w:tcPr>
          <w:p w14:paraId="3E72250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698" w:type="dxa"/>
          </w:tcPr>
          <w:p w14:paraId="3C03D3EA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79E5855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7538F91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25B9319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4CB02AEC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462,1</w:t>
            </w:r>
          </w:p>
        </w:tc>
        <w:tc>
          <w:tcPr>
            <w:tcW w:w="976" w:type="dxa"/>
          </w:tcPr>
          <w:p w14:paraId="1D6B7B00" w14:textId="77777777" w:rsidR="000D01AF" w:rsidRDefault="00CF42C5">
            <w:pPr>
              <w:pStyle w:val="TableParagraph"/>
              <w:spacing w:line="164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469,3</w:t>
            </w:r>
          </w:p>
        </w:tc>
        <w:tc>
          <w:tcPr>
            <w:tcW w:w="976" w:type="dxa"/>
          </w:tcPr>
          <w:p w14:paraId="3F5A6B9E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256,4</w:t>
            </w:r>
          </w:p>
        </w:tc>
      </w:tr>
      <w:tr w:rsidR="000D01AF" w14:paraId="011AC780" w14:textId="77777777">
        <w:trPr>
          <w:trHeight w:val="184"/>
        </w:trPr>
        <w:tc>
          <w:tcPr>
            <w:tcW w:w="4093" w:type="dxa"/>
          </w:tcPr>
          <w:p w14:paraId="3714675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</w:p>
        </w:tc>
        <w:tc>
          <w:tcPr>
            <w:tcW w:w="698" w:type="dxa"/>
          </w:tcPr>
          <w:p w14:paraId="24CCB0B9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5BA46D51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1" w:type="dxa"/>
          </w:tcPr>
          <w:p w14:paraId="4E029A8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54EF590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D365007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457,0</w:t>
            </w:r>
          </w:p>
        </w:tc>
        <w:tc>
          <w:tcPr>
            <w:tcW w:w="976" w:type="dxa"/>
          </w:tcPr>
          <w:p w14:paraId="27A9267D" w14:textId="77777777" w:rsidR="000D01AF" w:rsidRDefault="00CF42C5">
            <w:pPr>
              <w:pStyle w:val="TableParagraph"/>
              <w:spacing w:line="164" w:lineRule="exact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457,0</w:t>
            </w:r>
          </w:p>
        </w:tc>
        <w:tc>
          <w:tcPr>
            <w:tcW w:w="976" w:type="dxa"/>
          </w:tcPr>
          <w:p w14:paraId="1F364C53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457,0</w:t>
            </w:r>
          </w:p>
        </w:tc>
      </w:tr>
      <w:tr w:rsidR="000D01AF" w14:paraId="63EA5637" w14:textId="77777777">
        <w:trPr>
          <w:trHeight w:val="362"/>
        </w:trPr>
        <w:tc>
          <w:tcPr>
            <w:tcW w:w="4093" w:type="dxa"/>
            <w:tcBorders>
              <w:bottom w:val="nil"/>
            </w:tcBorders>
          </w:tcPr>
          <w:p w14:paraId="7B64279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4C4F4DCE" w14:textId="77777777" w:rsidR="000D01AF" w:rsidRDefault="00CF42C5">
            <w:pPr>
              <w:pStyle w:val="TableParagraph"/>
              <w:spacing w:before="1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1968B29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09789F7" w14:textId="77777777" w:rsidR="000D01AF" w:rsidRDefault="00CF42C5">
            <w:pPr>
              <w:pStyle w:val="TableParagraph"/>
              <w:spacing w:line="161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3094BD6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329E69" w14:textId="77777777" w:rsidR="000D01AF" w:rsidRDefault="00CF42C5">
            <w:pPr>
              <w:pStyle w:val="TableParagraph"/>
              <w:spacing w:line="161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11F4105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B24A10A" w14:textId="77777777" w:rsidR="000D01AF" w:rsidRDefault="00CF42C5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vMerge w:val="restart"/>
          </w:tcPr>
          <w:p w14:paraId="2742F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73E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C3F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863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B8D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E582A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66906EC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563B400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A146ADE" w14:textId="77777777" w:rsidR="000D01AF" w:rsidRDefault="00CF42C5">
            <w:pPr>
              <w:pStyle w:val="TableParagraph"/>
              <w:spacing w:line="161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bottom w:val="nil"/>
            </w:tcBorders>
          </w:tcPr>
          <w:p w14:paraId="3C54991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8119E3" w14:textId="77777777" w:rsidR="000D01AF" w:rsidRDefault="00CF42C5">
            <w:pPr>
              <w:pStyle w:val="TableParagraph"/>
              <w:spacing w:line="161" w:lineRule="exact"/>
              <w:ind w:left="24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bottom w:val="nil"/>
            </w:tcBorders>
          </w:tcPr>
          <w:p w14:paraId="37CAE4D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DBA01F7" w14:textId="77777777" w:rsidR="000D01AF" w:rsidRDefault="00CF42C5">
            <w:pPr>
              <w:pStyle w:val="TableParagraph"/>
              <w:spacing w:line="161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4763B380" w14:textId="77777777">
        <w:trPr>
          <w:trHeight w:val="358"/>
        </w:trPr>
        <w:tc>
          <w:tcPr>
            <w:tcW w:w="4093" w:type="dxa"/>
            <w:tcBorders>
              <w:top w:val="nil"/>
              <w:bottom w:val="nil"/>
            </w:tcBorders>
          </w:tcPr>
          <w:p w14:paraId="2FFA74FE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  <w:p w14:paraId="3666F52A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6D80B46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9354D0D" w14:textId="77777777" w:rsidR="000D01AF" w:rsidRDefault="00CF42C5">
            <w:pPr>
              <w:pStyle w:val="TableParagraph"/>
              <w:spacing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CD9D6A6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C0C597F" w14:textId="77777777" w:rsidR="000D01AF" w:rsidRDefault="00CF42C5"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0D24A02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0E6E05B9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2DDE3943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479BE0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7333C6B9" w14:textId="77777777" w:rsidR="000D01AF" w:rsidRDefault="00CF42C5">
            <w:pPr>
              <w:pStyle w:val="TableParagraph"/>
              <w:spacing w:line="163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45BAC0F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BE470DF" w14:textId="77777777" w:rsidR="000D01AF" w:rsidRDefault="00CF42C5">
            <w:pPr>
              <w:pStyle w:val="TableParagraph"/>
              <w:spacing w:line="163" w:lineRule="exact"/>
              <w:ind w:left="24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CB0868" w14:textId="77777777" w:rsidR="000D01AF" w:rsidRDefault="000D01AF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90E5F1D" w14:textId="77777777" w:rsidR="000D01AF" w:rsidRDefault="00CF42C5">
            <w:pPr>
              <w:pStyle w:val="TableParagraph"/>
              <w:spacing w:line="163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1D5668AD" w14:textId="77777777">
        <w:trPr>
          <w:trHeight w:val="357"/>
        </w:trPr>
        <w:tc>
          <w:tcPr>
            <w:tcW w:w="4093" w:type="dxa"/>
            <w:tcBorders>
              <w:top w:val="nil"/>
              <w:bottom w:val="nil"/>
            </w:tcBorders>
          </w:tcPr>
          <w:p w14:paraId="56EA18C7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6DC57DFB" w14:textId="77777777" w:rsidR="000D01AF" w:rsidRDefault="00CF42C5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C7EF168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CFFF9EC" w14:textId="77777777" w:rsidR="000D01AF" w:rsidRDefault="00CF42C5">
            <w:pPr>
              <w:pStyle w:val="TableParagraph"/>
              <w:spacing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23B617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C0D64A6" w14:textId="77777777" w:rsidR="000D01AF" w:rsidRDefault="00CF42C5"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8DB1B68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8B73C39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388E2F93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C3DE36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230A638" w14:textId="77777777" w:rsidR="000D01AF" w:rsidRDefault="00CF42C5">
            <w:pPr>
              <w:pStyle w:val="TableParagraph"/>
              <w:spacing w:line="163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F657BB2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3475533" w14:textId="77777777" w:rsidR="000D01AF" w:rsidRDefault="00CF42C5">
            <w:pPr>
              <w:pStyle w:val="TableParagraph"/>
              <w:spacing w:line="163" w:lineRule="exact"/>
              <w:ind w:left="24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9C50FC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1DB83A7" w14:textId="77777777" w:rsidR="000D01AF" w:rsidRDefault="00CF42C5">
            <w:pPr>
              <w:pStyle w:val="TableParagraph"/>
              <w:spacing w:line="163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4B8AF5FB" w14:textId="77777777">
        <w:trPr>
          <w:trHeight w:val="364"/>
        </w:trPr>
        <w:tc>
          <w:tcPr>
            <w:tcW w:w="4093" w:type="dxa"/>
            <w:tcBorders>
              <w:top w:val="nil"/>
            </w:tcBorders>
          </w:tcPr>
          <w:p w14:paraId="16FA7883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пенсии</w:t>
            </w:r>
          </w:p>
          <w:p w14:paraId="21EDEDE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</w:tcBorders>
          </w:tcPr>
          <w:p w14:paraId="3FCC156D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135EC906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3652972A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197DF1A3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</w:tcBorders>
          </w:tcPr>
          <w:p w14:paraId="0FABC9B8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C66409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22610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09C94CF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0A9A13E5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3F9F735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top w:val="nil"/>
            </w:tcBorders>
          </w:tcPr>
          <w:p w14:paraId="378D7CE1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9FC884C" w14:textId="77777777" w:rsidR="000D01AF" w:rsidRDefault="00CF42C5">
            <w:pPr>
              <w:pStyle w:val="TableParagraph"/>
              <w:spacing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top w:val="nil"/>
            </w:tcBorders>
          </w:tcPr>
          <w:p w14:paraId="7805AD2A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CD11122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4CD4317F" w14:textId="77777777">
        <w:trPr>
          <w:trHeight w:val="182"/>
        </w:trPr>
        <w:tc>
          <w:tcPr>
            <w:tcW w:w="4093" w:type="dxa"/>
          </w:tcPr>
          <w:p w14:paraId="2D0B739A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698" w:type="dxa"/>
          </w:tcPr>
          <w:p w14:paraId="2B5EB77C" w14:textId="77777777" w:rsidR="000D01AF" w:rsidRDefault="00CF42C5">
            <w:pPr>
              <w:pStyle w:val="TableParagraph"/>
              <w:spacing w:line="162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6BB1D009" w14:textId="77777777" w:rsidR="000D01AF" w:rsidRDefault="00CF42C5">
            <w:pPr>
              <w:pStyle w:val="TableParagraph"/>
              <w:spacing w:line="162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1" w:type="dxa"/>
          </w:tcPr>
          <w:p w14:paraId="1F86C7C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10AA12E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7A3EEF3" w14:textId="77777777" w:rsidR="000D01AF" w:rsidRDefault="00CF42C5">
            <w:pPr>
              <w:pStyle w:val="TableParagraph"/>
              <w:spacing w:line="162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537,0</w:t>
            </w:r>
          </w:p>
        </w:tc>
        <w:tc>
          <w:tcPr>
            <w:tcW w:w="976" w:type="dxa"/>
          </w:tcPr>
          <w:p w14:paraId="1712C19D" w14:textId="77777777" w:rsidR="000D01AF" w:rsidRDefault="00CF42C5">
            <w:pPr>
              <w:pStyle w:val="TableParagraph"/>
              <w:spacing w:line="162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033,0</w:t>
            </w:r>
          </w:p>
        </w:tc>
        <w:tc>
          <w:tcPr>
            <w:tcW w:w="976" w:type="dxa"/>
          </w:tcPr>
          <w:p w14:paraId="459A55A3" w14:textId="77777777" w:rsidR="000D01AF" w:rsidRDefault="00CF42C5">
            <w:pPr>
              <w:pStyle w:val="TableParagraph"/>
              <w:spacing w:line="162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781,0</w:t>
            </w:r>
          </w:p>
        </w:tc>
      </w:tr>
      <w:tr w:rsidR="000D01AF" w14:paraId="05077349" w14:textId="77777777">
        <w:trPr>
          <w:trHeight w:val="364"/>
        </w:trPr>
        <w:tc>
          <w:tcPr>
            <w:tcW w:w="4093" w:type="dxa"/>
            <w:tcBorders>
              <w:bottom w:val="nil"/>
            </w:tcBorders>
          </w:tcPr>
          <w:p w14:paraId="037BA27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39147417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60B66D6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190A49F" w14:textId="77777777" w:rsidR="000D01AF" w:rsidRDefault="00CF42C5">
            <w:pPr>
              <w:pStyle w:val="TableParagraph"/>
              <w:spacing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3508402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92E514" w14:textId="77777777" w:rsidR="000D01AF" w:rsidRDefault="00CF42C5"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bottom w:val="nil"/>
            </w:tcBorders>
          </w:tcPr>
          <w:p w14:paraId="566AE4D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DDADFC1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vMerge w:val="restart"/>
          </w:tcPr>
          <w:p w14:paraId="30C6D7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2D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64D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23F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AE8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79F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BC5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13539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B7A44DC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3CB07B9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9816D19" w14:textId="77777777" w:rsidR="000D01AF" w:rsidRDefault="00CF42C5">
            <w:pPr>
              <w:pStyle w:val="TableParagraph"/>
              <w:spacing w:line="163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976" w:type="dxa"/>
            <w:tcBorders>
              <w:bottom w:val="nil"/>
            </w:tcBorders>
          </w:tcPr>
          <w:p w14:paraId="554348D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4E94D6" w14:textId="77777777" w:rsidR="000D01AF" w:rsidRDefault="00CF42C5"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976" w:type="dxa"/>
            <w:tcBorders>
              <w:bottom w:val="nil"/>
            </w:tcBorders>
          </w:tcPr>
          <w:p w14:paraId="0EB08DB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6397342" w14:textId="77777777" w:rsidR="000D01AF" w:rsidRDefault="00CF42C5">
            <w:pPr>
              <w:pStyle w:val="TableParagraph"/>
              <w:spacing w:line="163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7884784D" w14:textId="77777777">
        <w:trPr>
          <w:trHeight w:val="357"/>
        </w:trPr>
        <w:tc>
          <w:tcPr>
            <w:tcW w:w="4093" w:type="dxa"/>
            <w:tcBorders>
              <w:top w:val="nil"/>
              <w:bottom w:val="nil"/>
            </w:tcBorders>
          </w:tcPr>
          <w:p w14:paraId="09DE75DD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«Модернизация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365C578F" w14:textId="77777777" w:rsidR="000D01AF" w:rsidRDefault="00CF42C5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F97CC3D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4D82F7FB" w14:textId="77777777" w:rsidR="000D01AF" w:rsidRDefault="00CF42C5">
            <w:pPr>
              <w:pStyle w:val="TableParagraph"/>
              <w:spacing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4703E63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1162C83" w14:textId="77777777" w:rsidR="000D01AF" w:rsidRDefault="00CF42C5"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AB6818B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694972D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2D785F7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DF3CC1E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0CEAA452" w14:textId="77777777" w:rsidR="000D01AF" w:rsidRDefault="00CF42C5">
            <w:pPr>
              <w:pStyle w:val="TableParagraph"/>
              <w:spacing w:line="163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AE965D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4CB2694" w14:textId="77777777" w:rsidR="000D01AF" w:rsidRDefault="00CF42C5"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93EFD4" w14:textId="77777777" w:rsidR="000D01AF" w:rsidRDefault="000D01AF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6647FB8" w14:textId="77777777" w:rsidR="000D01AF" w:rsidRDefault="00CF42C5">
            <w:pPr>
              <w:pStyle w:val="TableParagraph"/>
              <w:spacing w:line="163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604BDBB6" w14:textId="77777777">
        <w:trPr>
          <w:trHeight w:val="358"/>
        </w:trPr>
        <w:tc>
          <w:tcPr>
            <w:tcW w:w="4093" w:type="dxa"/>
            <w:tcBorders>
              <w:top w:val="nil"/>
              <w:bottom w:val="nil"/>
            </w:tcBorders>
          </w:tcPr>
          <w:p w14:paraId="0D082699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0CBD828B" w14:textId="77777777" w:rsidR="000D01AF" w:rsidRDefault="00CF42C5">
            <w:pPr>
              <w:pStyle w:val="TableParagraph"/>
              <w:spacing w:before="1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D45C27F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8435E39" w14:textId="77777777" w:rsidR="000D01AF" w:rsidRDefault="00CF42C5">
            <w:pPr>
              <w:pStyle w:val="TableParagraph"/>
              <w:spacing w:line="161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B82939D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B65BEE2" w14:textId="77777777" w:rsidR="000D01AF" w:rsidRDefault="00CF42C5">
            <w:pPr>
              <w:pStyle w:val="TableParagraph"/>
              <w:spacing w:line="161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958BD92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C6D38DE" w14:textId="77777777" w:rsidR="000D01AF" w:rsidRDefault="00CF42C5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052B8AA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272A84A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3AF229C" w14:textId="77777777" w:rsidR="000D01AF" w:rsidRDefault="00CF42C5">
            <w:pPr>
              <w:pStyle w:val="TableParagraph"/>
              <w:spacing w:line="161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CF7ABC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12A463C1" w14:textId="77777777" w:rsidR="000D01AF" w:rsidRDefault="00CF42C5">
            <w:pPr>
              <w:pStyle w:val="TableParagraph"/>
              <w:spacing w:line="161" w:lineRule="exact"/>
              <w:ind w:left="210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939457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3AEB469" w14:textId="77777777" w:rsidR="000D01AF" w:rsidRDefault="00CF42C5">
            <w:pPr>
              <w:pStyle w:val="TableParagraph"/>
              <w:spacing w:line="161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5A2C1879" w14:textId="77777777">
        <w:trPr>
          <w:trHeight w:val="730"/>
        </w:trPr>
        <w:tc>
          <w:tcPr>
            <w:tcW w:w="4093" w:type="dxa"/>
            <w:tcBorders>
              <w:top w:val="nil"/>
            </w:tcBorders>
          </w:tcPr>
          <w:p w14:paraId="5938BE7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 полномочий по обеспечению права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70EFC3E7" w14:textId="77777777" w:rsidR="000D01AF" w:rsidRDefault="00CF42C5">
            <w:pPr>
              <w:pStyle w:val="TableParagraph"/>
              <w:spacing w:line="182" w:lineRule="exac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</w:tcBorders>
          </w:tcPr>
          <w:p w14:paraId="393B6B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BE8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2DDD19" w14:textId="77777777" w:rsidR="000D01AF" w:rsidRDefault="00CF42C5">
            <w:pPr>
              <w:pStyle w:val="TableParagraph"/>
              <w:spacing w:before="129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4187F3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38E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3D576" w14:textId="77777777" w:rsidR="000D01AF" w:rsidRDefault="00CF42C5">
            <w:pPr>
              <w:pStyle w:val="TableParagraph"/>
              <w:spacing w:before="129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</w:tcBorders>
          </w:tcPr>
          <w:p w14:paraId="7DE0BE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AE0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36C1F" w14:textId="77777777" w:rsidR="000D01AF" w:rsidRDefault="00CF42C5">
            <w:pPr>
              <w:pStyle w:val="TableParagraph"/>
              <w:spacing w:before="129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71590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32A77F1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5EC32D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D5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07CCD" w14:textId="77777777" w:rsidR="000D01AF" w:rsidRDefault="00CF42C5">
            <w:pPr>
              <w:pStyle w:val="TableParagraph"/>
              <w:spacing w:before="129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976" w:type="dxa"/>
            <w:tcBorders>
              <w:top w:val="nil"/>
            </w:tcBorders>
          </w:tcPr>
          <w:p w14:paraId="39C0B4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ED9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6B90E" w14:textId="77777777" w:rsidR="000D01AF" w:rsidRDefault="00CF42C5">
            <w:pPr>
              <w:pStyle w:val="TableParagraph"/>
              <w:spacing w:before="129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976" w:type="dxa"/>
            <w:tcBorders>
              <w:top w:val="nil"/>
            </w:tcBorders>
          </w:tcPr>
          <w:p w14:paraId="4A064C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701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06D3F" w14:textId="77777777" w:rsidR="000D01AF" w:rsidRDefault="00CF42C5">
            <w:pPr>
              <w:pStyle w:val="TableParagraph"/>
              <w:spacing w:before="129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78130ADA" w14:textId="77777777">
        <w:trPr>
          <w:trHeight w:val="183"/>
        </w:trPr>
        <w:tc>
          <w:tcPr>
            <w:tcW w:w="4093" w:type="dxa"/>
          </w:tcPr>
          <w:p w14:paraId="68B3CD45" w14:textId="77777777" w:rsidR="000D01AF" w:rsidRDefault="00CF42C5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698" w:type="dxa"/>
          </w:tcPr>
          <w:p w14:paraId="54D6BECF" w14:textId="77777777" w:rsidR="000D01AF" w:rsidRDefault="00CF42C5">
            <w:pPr>
              <w:pStyle w:val="TableParagraph"/>
              <w:spacing w:line="163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4D62F6DF" w14:textId="77777777" w:rsidR="000D01AF" w:rsidRDefault="00CF42C5">
            <w:pPr>
              <w:pStyle w:val="TableParagraph"/>
              <w:spacing w:line="163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1" w:type="dxa"/>
          </w:tcPr>
          <w:p w14:paraId="68A5A38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357F35B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C3C150D" w14:textId="77777777" w:rsidR="000D01AF" w:rsidRDefault="00CF42C5">
            <w:pPr>
              <w:pStyle w:val="TableParagraph"/>
              <w:spacing w:line="163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571,7</w:t>
            </w:r>
          </w:p>
        </w:tc>
        <w:tc>
          <w:tcPr>
            <w:tcW w:w="976" w:type="dxa"/>
          </w:tcPr>
          <w:p w14:paraId="58008BAF" w14:textId="77777777" w:rsidR="000D01AF" w:rsidRDefault="00CF42C5">
            <w:pPr>
              <w:pStyle w:val="TableParagraph"/>
              <w:spacing w:line="163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953,8</w:t>
            </w:r>
          </w:p>
        </w:tc>
        <w:tc>
          <w:tcPr>
            <w:tcW w:w="976" w:type="dxa"/>
          </w:tcPr>
          <w:p w14:paraId="27FB8B12" w14:textId="77777777" w:rsidR="000D01AF" w:rsidRDefault="00CF42C5">
            <w:pPr>
              <w:pStyle w:val="TableParagraph"/>
              <w:spacing w:line="163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179,1</w:t>
            </w:r>
          </w:p>
        </w:tc>
      </w:tr>
      <w:tr w:rsidR="000D01AF" w14:paraId="5F16387B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0D943AD2" w14:textId="77777777" w:rsidR="000D01AF" w:rsidRDefault="00CF42C5">
            <w:pPr>
              <w:pStyle w:val="TableParagraph"/>
              <w:spacing w:line="182" w:lineRule="exact"/>
              <w:ind w:left="107" w:right="457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bottom w:val="nil"/>
            </w:tcBorders>
          </w:tcPr>
          <w:p w14:paraId="0AA133E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54FEAF2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45F5263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8C735A9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bottom w:val="nil"/>
            </w:tcBorders>
          </w:tcPr>
          <w:p w14:paraId="3D628B0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87B93D0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14:paraId="07E23C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490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CD7F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C6E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CC7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B1E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96A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87E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4AF7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16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CEC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B004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46ABA4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4633721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EADC3F0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380,0</w:t>
            </w:r>
          </w:p>
        </w:tc>
        <w:tc>
          <w:tcPr>
            <w:tcW w:w="976" w:type="dxa"/>
            <w:tcBorders>
              <w:bottom w:val="nil"/>
            </w:tcBorders>
          </w:tcPr>
          <w:p w14:paraId="2B429C4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5719A85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754,0</w:t>
            </w:r>
          </w:p>
        </w:tc>
        <w:tc>
          <w:tcPr>
            <w:tcW w:w="976" w:type="dxa"/>
            <w:tcBorders>
              <w:bottom w:val="nil"/>
            </w:tcBorders>
          </w:tcPr>
          <w:p w14:paraId="6241B48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DB7CBE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</w:tr>
      <w:tr w:rsidR="000D01AF" w14:paraId="609898F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2819F2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  <w:p w14:paraId="71C448AD" w14:textId="77777777" w:rsidR="000D01AF" w:rsidRDefault="00CF42C5">
            <w:pPr>
              <w:pStyle w:val="TableParagraph"/>
              <w:spacing w:line="182" w:lineRule="exact"/>
              <w:ind w:left="107" w:right="526"/>
              <w:rPr>
                <w:sz w:val="16"/>
              </w:rPr>
            </w:pPr>
            <w:r>
              <w:rPr>
                <w:sz w:val="16"/>
              </w:rPr>
              <w:t>муниципальных программ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22512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26AA5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0320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69AEA3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65D62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26127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6B75E33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49BA5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0BEB0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102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8924B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0110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C76DB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</w:tr>
      <w:tr w:rsidR="000D01AF" w14:paraId="39E645E7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5931C4D3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Основное мероприятие «Предоставление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поддержки педагогическим работникам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образовательных учреждений,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</w:p>
          <w:p w14:paraId="6558C537" w14:textId="77777777" w:rsidR="000D01AF" w:rsidRDefault="00CF42C5">
            <w:pPr>
              <w:pStyle w:val="TableParagraph"/>
              <w:spacing w:line="182" w:lineRule="exact"/>
              <w:ind w:left="107" w:right="577"/>
              <w:rPr>
                <w:sz w:val="16"/>
              </w:rPr>
            </w:pPr>
            <w:r>
              <w:rPr>
                <w:sz w:val="16"/>
              </w:rPr>
              <w:t>пунктах, поселках городского типа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992C4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381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46C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5735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E966CD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DAD3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C88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419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5CA7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724A373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39F4E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017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44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6AF8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F099E8B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2F14310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4A9E7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42E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FA2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259B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8989866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11B4F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5E8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61C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84B4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DBC692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5D8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2C1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30A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6C53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FB7D154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</w:tr>
      <w:tr w:rsidR="000D01AF" w14:paraId="4CEF4010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52148635" w14:textId="77777777" w:rsidR="000D01AF" w:rsidRDefault="00CF42C5">
            <w:pPr>
              <w:pStyle w:val="TableParagraph"/>
              <w:ind w:left="107" w:right="873"/>
              <w:rPr>
                <w:sz w:val="16"/>
              </w:rPr>
            </w:pPr>
            <w:r>
              <w:rPr>
                <w:sz w:val="16"/>
              </w:rPr>
              <w:t>Предоставление мер социальной поддержки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педагогическим работникам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(организаций),</w:t>
            </w:r>
          </w:p>
          <w:p w14:paraId="786D908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проживающим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населённых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E4F16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ED0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044868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55A8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6CE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5F234D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5DA34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1E3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5322EF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73220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14:paraId="1C702A0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60A1F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5DF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D4BE3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04F1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F37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EC6BC" w14:textId="77777777" w:rsidR="000D01AF" w:rsidRDefault="00CF42C5">
            <w:pPr>
              <w:pStyle w:val="TableParagraph"/>
              <w:spacing w:before="135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BB0E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E46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780A7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</w:tr>
    </w:tbl>
    <w:p w14:paraId="117984E6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DEC324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0AE62EC4" w14:textId="77777777">
        <w:trPr>
          <w:trHeight w:val="463"/>
        </w:trPr>
        <w:tc>
          <w:tcPr>
            <w:tcW w:w="4093" w:type="dxa"/>
          </w:tcPr>
          <w:p w14:paraId="69520657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0ACA2022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073F7ABE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29547BF4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29240A92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66B64F17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B050D34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BD87AA8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334B15C0" w14:textId="77777777">
        <w:trPr>
          <w:trHeight w:val="184"/>
        </w:trPr>
        <w:tc>
          <w:tcPr>
            <w:tcW w:w="4093" w:type="dxa"/>
          </w:tcPr>
          <w:p w14:paraId="3B9CBD5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0719806A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78601DFF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1A6BC862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33F31E1C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10D6EF18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209F13CF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11C7A67F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5F409639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628E48C1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пунктах,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посёлках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(посёлках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типа)</w:t>
            </w:r>
          </w:p>
          <w:p w14:paraId="078A046F" w14:textId="77777777" w:rsidR="000D01AF" w:rsidRDefault="00CF42C5">
            <w:pPr>
              <w:pStyle w:val="TableParagraph"/>
              <w:spacing w:line="180" w:lineRule="atLeast"/>
              <w:ind w:left="107" w:right="568"/>
              <w:rPr>
                <w:sz w:val="16"/>
              </w:rPr>
            </w:pPr>
            <w:r>
              <w:rPr>
                <w:sz w:val="16"/>
              </w:rPr>
              <w:t>на территории Борисовского района (Социальное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bottom w:val="nil"/>
            </w:tcBorders>
          </w:tcPr>
          <w:p w14:paraId="54D8D48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1D5D9CA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2B4F7E3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23A9219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A7AD7D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45B6B36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0D0DA3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697AFA5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BD0037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0620CDC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3825EC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B7B915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83E9F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B43C8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E836BB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C88022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0E86FB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012B7B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1FBBF5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7A736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AA289D" w14:textId="77777777" w:rsidR="000D01AF" w:rsidRDefault="00CF42C5">
            <w:pPr>
              <w:pStyle w:val="TableParagraph"/>
              <w:spacing w:line="168" w:lineRule="exact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528,8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E4BB9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FE792A" w14:textId="77777777" w:rsidR="000D01AF" w:rsidRDefault="00CF42C5">
            <w:pPr>
              <w:pStyle w:val="TableParagraph"/>
              <w:spacing w:line="168" w:lineRule="exact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368,1</w:t>
            </w:r>
          </w:p>
        </w:tc>
      </w:tr>
      <w:tr w:rsidR="000D01AF" w14:paraId="38CB1AB0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DE23997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C81DD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A2E701D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28FF7A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81CA9D2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EABA35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9A660CE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EDC7FA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C19E1B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F4FE39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C9BB4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2191D8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875,8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E4CE2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0C5A156" w14:textId="77777777" w:rsidR="000D01AF" w:rsidRDefault="00CF42C5">
            <w:pPr>
              <w:pStyle w:val="TableParagraph"/>
              <w:spacing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656,1</w:t>
            </w:r>
          </w:p>
        </w:tc>
      </w:tr>
      <w:tr w:rsidR="000D01AF" w14:paraId="63E9B3B7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2CB9F7D" w14:textId="77777777" w:rsidR="000D01AF" w:rsidRDefault="00CF42C5">
            <w:pPr>
              <w:pStyle w:val="TableParagraph"/>
              <w:tabs>
                <w:tab w:val="left" w:pos="1122"/>
                <w:tab w:val="left" w:pos="2355"/>
                <w:tab w:val="left" w:pos="3278"/>
              </w:tabs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  <w:r>
              <w:rPr>
                <w:sz w:val="16"/>
              </w:rPr>
              <w:tab/>
              <w:t>«Оплата</w:t>
            </w:r>
            <w:r>
              <w:rPr>
                <w:sz w:val="16"/>
              </w:rPr>
              <w:tab/>
              <w:t>жилищно-</w:t>
            </w:r>
          </w:p>
          <w:p w14:paraId="38B263A4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коммунальных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EA54D4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691F682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AA93A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EFFB09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B7E621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A869DD9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96240D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95F062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D7BAB8F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924,9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71590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3703CDA" w14:textId="77777777" w:rsidR="000D01AF" w:rsidRDefault="00CF42C5">
            <w:pPr>
              <w:pStyle w:val="TableParagraph"/>
              <w:spacing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679,8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3DB479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E56683C" w14:textId="77777777" w:rsidR="000D01AF" w:rsidRDefault="00CF42C5">
            <w:pPr>
              <w:pStyle w:val="TableParagraph"/>
              <w:spacing w:line="166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979,1</w:t>
            </w:r>
          </w:p>
        </w:tc>
      </w:tr>
      <w:tr w:rsidR="000D01AF" w14:paraId="2C5E8E7D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17A05F3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Оплата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жилищно-коммунальных 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услуг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</w:p>
          <w:p w14:paraId="7E72158C" w14:textId="77777777" w:rsidR="000D01AF" w:rsidRDefault="00CF42C5">
            <w:pPr>
              <w:pStyle w:val="TableParagraph"/>
              <w:spacing w:line="182" w:lineRule="exact"/>
              <w:ind w:left="107" w:right="87"/>
              <w:rPr>
                <w:sz w:val="16"/>
              </w:rPr>
            </w:pPr>
            <w:r>
              <w:rPr>
                <w:sz w:val="16"/>
              </w:rPr>
              <w:t>категориям граждан (Закупка товаров, работ и услуг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9B1A8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BAEAA" w14:textId="77777777" w:rsidR="000D01AF" w:rsidRDefault="00CF42C5">
            <w:pPr>
              <w:pStyle w:val="TableParagraph"/>
              <w:spacing w:before="156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CB87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3186D" w14:textId="77777777" w:rsidR="000D01AF" w:rsidRDefault="00CF42C5">
            <w:pPr>
              <w:pStyle w:val="TableParagraph"/>
              <w:spacing w:before="156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8D04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E19409" w14:textId="77777777" w:rsidR="000D01AF" w:rsidRDefault="00CF42C5">
            <w:pPr>
              <w:pStyle w:val="TableParagraph"/>
              <w:spacing w:before="156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FF8D5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35823" w14:textId="77777777" w:rsidR="000D01AF" w:rsidRDefault="00CF42C5">
            <w:pPr>
              <w:pStyle w:val="TableParagraph"/>
              <w:spacing w:before="156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4C900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D2552" w14:textId="77777777" w:rsidR="000D01AF" w:rsidRDefault="00CF42C5">
            <w:pPr>
              <w:pStyle w:val="TableParagraph"/>
              <w:spacing w:before="156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F2DA0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38260" w14:textId="77777777" w:rsidR="000D01AF" w:rsidRDefault="00CF42C5">
            <w:pPr>
              <w:pStyle w:val="TableParagraph"/>
              <w:spacing w:before="156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8D65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0B9A3" w14:textId="77777777" w:rsidR="000D01AF" w:rsidRDefault="00CF42C5">
            <w:pPr>
              <w:pStyle w:val="TableParagraph"/>
              <w:spacing w:before="156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</w:tr>
      <w:tr w:rsidR="000D01AF" w14:paraId="3EA6DAAC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28D170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</w:p>
          <w:p w14:paraId="39B8EAD7" w14:textId="77777777" w:rsidR="000D01AF" w:rsidRDefault="00CF42C5">
            <w:pPr>
              <w:pStyle w:val="TableParagraph"/>
              <w:spacing w:line="182" w:lineRule="exact"/>
              <w:ind w:left="107" w:right="254"/>
              <w:rPr>
                <w:sz w:val="16"/>
              </w:rPr>
            </w:pPr>
            <w:r>
              <w:rPr>
                <w:sz w:val="16"/>
              </w:rPr>
              <w:t>категориям граждан 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61613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C7D1B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5838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56E83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71D97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55187F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C997A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F3475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BC38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8472D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2F77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6567D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00E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48D8B" w14:textId="77777777" w:rsidR="000D01AF" w:rsidRDefault="00CF42C5">
            <w:pPr>
              <w:pStyle w:val="TableParagraph"/>
              <w:spacing w:before="157"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240,0</w:t>
            </w:r>
          </w:p>
        </w:tc>
      </w:tr>
      <w:tr w:rsidR="000D01AF" w14:paraId="30497306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221FD5C6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Оказание государственной социальной помощи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основании социального контракта 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A58C5E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AABFE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C98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51C96" w14:textId="77777777" w:rsidR="000D01AF" w:rsidRDefault="00CF42C5">
            <w:pPr>
              <w:pStyle w:val="TableParagraph"/>
              <w:spacing w:before="136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1665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85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DBE15" w14:textId="77777777" w:rsidR="000D01AF" w:rsidRDefault="00CF42C5">
            <w:pPr>
              <w:pStyle w:val="TableParagraph"/>
              <w:spacing w:before="136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7520C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A592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3B657" w14:textId="77777777" w:rsidR="000D01AF" w:rsidRDefault="00CF42C5">
            <w:pPr>
              <w:pStyle w:val="TableParagraph"/>
              <w:spacing w:before="136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54040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17712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471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5EC873" w14:textId="77777777" w:rsidR="000D01AF" w:rsidRDefault="00CF42C5">
            <w:pPr>
              <w:pStyle w:val="TableParagraph"/>
              <w:spacing w:before="136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E3CAA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EC8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4D77C" w14:textId="77777777" w:rsidR="000D01AF" w:rsidRDefault="00CF42C5">
            <w:pPr>
              <w:pStyle w:val="TableParagraph"/>
              <w:spacing w:before="136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115,1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39B6C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1AD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1ABDB" w14:textId="77777777" w:rsidR="000D01AF" w:rsidRDefault="00CF42C5">
            <w:pPr>
              <w:pStyle w:val="TableParagraph"/>
              <w:spacing w:before="136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7AC5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144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71FBC" w14:textId="77777777" w:rsidR="000D01AF" w:rsidRDefault="00CF42C5">
            <w:pPr>
              <w:pStyle w:val="TableParagraph"/>
              <w:spacing w:before="136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139,3</w:t>
            </w:r>
          </w:p>
        </w:tc>
      </w:tr>
      <w:tr w:rsidR="000D01AF" w14:paraId="32647AA7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CCE6D3F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Оказание государственной социальной помощи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основании социального контракта 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6641C8F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4C7F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500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225D9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B2B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912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B6E45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CC21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D76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AD0C6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54040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AA82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444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6B742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5413E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371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C8D3A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F2AF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315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9F301" w14:textId="77777777" w:rsidR="000D01AF" w:rsidRDefault="00CF42C5">
            <w:pPr>
              <w:pStyle w:val="TableParagraph"/>
              <w:spacing w:before="135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848,7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6C7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85F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B3878F" w14:textId="77777777" w:rsidR="000D01AF" w:rsidRDefault="00CF42C5">
            <w:pPr>
              <w:pStyle w:val="TableParagraph"/>
              <w:spacing w:before="135"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288,7</w:t>
            </w:r>
          </w:p>
        </w:tc>
      </w:tr>
      <w:tr w:rsidR="000D01AF" w14:paraId="3F79BCAF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3C21C5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Расходы на предоставление гражданам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оплату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помещения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58C59D2D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02BBF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70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8D39C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5AD3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F69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547ED4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9284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FC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F5E36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99E0A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CCB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288BFB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58EF5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177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998C9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D74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E412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E145F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804D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B7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6D343B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</w:tr>
      <w:tr w:rsidR="000D01AF" w14:paraId="3D0B7C12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C486C2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гражданам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субсидий на</w:t>
            </w:r>
          </w:p>
          <w:p w14:paraId="4169E13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жилого помещения и 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5F10A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D2B24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DCDE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2903C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24413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A8C08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9ACF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1FA441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DED26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E55B9B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740,0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F82E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186714" w14:textId="77777777" w:rsidR="000D01AF" w:rsidRDefault="00CF42C5">
            <w:pPr>
              <w:pStyle w:val="TableParagraph"/>
              <w:spacing w:before="157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763,0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373F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499C2" w14:textId="77777777" w:rsidR="000D01AF" w:rsidRDefault="00CF42C5">
            <w:pPr>
              <w:pStyle w:val="TableParagraph"/>
              <w:spacing w:before="157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791,0</w:t>
            </w:r>
          </w:p>
        </w:tc>
      </w:tr>
      <w:tr w:rsidR="000D01AF" w14:paraId="2FD6F271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7CA39B26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B83EE2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F531C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874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584795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1BEFE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E2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A3D91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C88EA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DB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FAFA3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C71F3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451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ED575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28FC1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FB1C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E23D0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F60A7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831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C0BCD" w14:textId="77777777" w:rsidR="000D01AF" w:rsidRDefault="00CF42C5">
            <w:pPr>
              <w:pStyle w:val="TableParagraph"/>
              <w:spacing w:before="135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7D68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CA2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5CAEF" w14:textId="77777777" w:rsidR="000D01AF" w:rsidRDefault="00CF42C5">
            <w:pPr>
              <w:pStyle w:val="TableParagraph"/>
              <w:spacing w:before="135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</w:tr>
      <w:tr w:rsidR="000D01AF" w14:paraId="738A2C07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41F94B1" w14:textId="77777777" w:rsidR="000D01AF" w:rsidRDefault="00CF42C5">
            <w:pPr>
              <w:pStyle w:val="TableParagraph"/>
              <w:ind w:left="107" w:right="45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2A983A9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D0DA3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798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C0D22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10AE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E42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0FE1A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F0E5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92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CF8E2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0E497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2C3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BF38A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96AD2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2B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691E9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F187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787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37ED9" w14:textId="77777777" w:rsidR="000D01AF" w:rsidRDefault="00CF42C5">
            <w:pPr>
              <w:pStyle w:val="TableParagraph"/>
              <w:spacing w:before="135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D61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1C4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8EE8EA" w14:textId="77777777" w:rsidR="000D01AF" w:rsidRDefault="00CF42C5">
            <w:pPr>
              <w:pStyle w:val="TableParagraph"/>
              <w:spacing w:before="135"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535,0</w:t>
            </w:r>
          </w:p>
        </w:tc>
      </w:tr>
      <w:tr w:rsidR="000D01AF" w14:paraId="045CB9FA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16C7EC46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признанным</w:t>
            </w:r>
          </w:p>
          <w:p w14:paraId="0EC00A48" w14:textId="77777777" w:rsidR="000D01AF" w:rsidRDefault="00CF42C5">
            <w:pPr>
              <w:pStyle w:val="TableParagraph"/>
              <w:spacing w:line="184" w:lineRule="exact"/>
              <w:ind w:left="107" w:right="314"/>
              <w:rPr>
                <w:sz w:val="16"/>
              </w:rPr>
            </w:pPr>
            <w:r>
              <w:rPr>
                <w:sz w:val="16"/>
              </w:rPr>
              <w:t>пострадавшими от политических репрессий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8571F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6FC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4EB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2B89F" w14:textId="77777777" w:rsidR="000D01AF" w:rsidRDefault="00CF42C5">
            <w:pPr>
              <w:pStyle w:val="TableParagraph"/>
              <w:spacing w:before="112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9185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83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BD5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0A610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E1F7C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20F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E83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E1906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F52CE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D45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929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84BDF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BA367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C05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302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F7167" w14:textId="77777777" w:rsidR="000D01AF" w:rsidRDefault="00CF42C5">
            <w:pPr>
              <w:pStyle w:val="TableParagraph"/>
              <w:spacing w:before="112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F1E4A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547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374D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63BBC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94E99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872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F9CD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E7007" w14:textId="77777777" w:rsidR="000D01AF" w:rsidRDefault="00CF42C5">
            <w:pPr>
              <w:pStyle w:val="TableParagraph"/>
              <w:spacing w:before="112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73AFF68D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745761D7" w14:textId="77777777" w:rsidR="000D01AF" w:rsidRDefault="00CF42C5">
            <w:pPr>
              <w:pStyle w:val="TableParagraph"/>
              <w:ind w:left="107" w:right="45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 лицам и 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пострадавшими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политических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репрессий</w:t>
            </w:r>
          </w:p>
          <w:p w14:paraId="575173E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AD78B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C1E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D4A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DA0EC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D936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10A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CE6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514A8" w14:textId="77777777" w:rsidR="000D01AF" w:rsidRDefault="00CF42C5">
            <w:pPr>
              <w:pStyle w:val="TableParagraph"/>
              <w:spacing w:before="110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B5627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1DB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364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54B0F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F3D6F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AB9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41F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D6C94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07B39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5954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93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C3A21" w14:textId="77777777" w:rsidR="000D01AF" w:rsidRDefault="00CF42C5">
            <w:pPr>
              <w:pStyle w:val="TableParagraph"/>
              <w:spacing w:before="110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7EB4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DE27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DE8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440D0" w14:textId="77777777" w:rsidR="000D01AF" w:rsidRDefault="00CF42C5">
            <w:pPr>
              <w:pStyle w:val="TableParagraph"/>
              <w:spacing w:before="110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186,0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D751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EBD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B7C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65823" w14:textId="77777777" w:rsidR="000D01AF" w:rsidRDefault="00CF42C5">
            <w:pPr>
              <w:pStyle w:val="TableParagraph"/>
              <w:spacing w:before="110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194,0</w:t>
            </w:r>
          </w:p>
        </w:tc>
      </w:tr>
      <w:tr w:rsidR="000D01AF" w14:paraId="46F6E608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40927622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многодетным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4DCADA6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A28A7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D71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73035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C147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AA3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09251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A49F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0CC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3C59E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180FF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5D9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DA281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C018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EF7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A60EA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D94C2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F0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5DEB8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6E02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E30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4DBA75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 w:rsidR="000D01AF" w14:paraId="65F3A5D7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8E39E58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1F3E5CDA" w14:textId="77777777" w:rsidR="000D01AF" w:rsidRDefault="00CF42C5">
            <w:pPr>
              <w:pStyle w:val="TableParagraph"/>
              <w:spacing w:line="180" w:lineRule="atLeast"/>
              <w:ind w:left="107" w:right="174"/>
              <w:rPr>
                <w:sz w:val="16"/>
              </w:rPr>
            </w:pPr>
            <w:r>
              <w:rPr>
                <w:sz w:val="16"/>
              </w:rPr>
              <w:t>многодетным семьям 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67CEA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083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0DF58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DB507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A3C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3A66C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1E464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B4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8A3C9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E01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215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8D1C5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D0451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2FA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31AA8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A228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3FA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C4C71" w14:textId="77777777" w:rsidR="000D01AF" w:rsidRDefault="00CF42C5">
            <w:pPr>
              <w:pStyle w:val="TableParagraph"/>
              <w:spacing w:before="135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27D59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803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E5762F" w14:textId="77777777" w:rsidR="000D01AF" w:rsidRDefault="00CF42C5">
            <w:pPr>
              <w:pStyle w:val="TableParagraph"/>
              <w:spacing w:before="135"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821,0</w:t>
            </w:r>
          </w:p>
        </w:tc>
      </w:tr>
      <w:tr w:rsidR="000D01AF" w14:paraId="4E57C23D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4F2E0EDC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34FCDB06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иным категориям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36B4B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C2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9D7F0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F1DF5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34A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E5FE6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091F2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BC4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35598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9775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4AF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EED7D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8C9C2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C7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41F62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214DA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C25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305CCE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6536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8F3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DB83B0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7E07D6CE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7C38D0F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44072555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13000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29C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DAD62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1B17D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0AB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8B4BF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17AC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618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17422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AD140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3FF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71F0B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2EC7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D55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7FE0C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CA06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824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58D79D" w14:textId="77777777" w:rsidR="000D01AF" w:rsidRDefault="00CF42C5">
            <w:pPr>
              <w:pStyle w:val="TableParagraph"/>
              <w:spacing w:before="135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548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45D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D2096" w14:textId="77777777" w:rsidR="000D01AF" w:rsidRDefault="00CF42C5">
            <w:pPr>
              <w:pStyle w:val="TableParagraph"/>
              <w:spacing w:before="135"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935,0</w:t>
            </w:r>
          </w:p>
        </w:tc>
      </w:tr>
      <w:tr w:rsidR="000D01AF" w14:paraId="03B7181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DC8A58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компенсаций</w:t>
            </w:r>
          </w:p>
          <w:p w14:paraId="65822BB0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электроэнергии,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приобретенной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4DD2F95F" w14:textId="77777777" w:rsidR="000D01AF" w:rsidRDefault="00CF42C5">
            <w:pPr>
              <w:pStyle w:val="TableParagraph"/>
              <w:spacing w:line="182" w:lineRule="exact"/>
              <w:ind w:left="107" w:right="281"/>
              <w:rPr>
                <w:sz w:val="16"/>
              </w:rPr>
            </w:pPr>
            <w:r>
              <w:rPr>
                <w:sz w:val="16"/>
              </w:rPr>
              <w:t>нужды электроотопления (Социальное обеспечение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1B583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8A9A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837B1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5D4F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679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166DE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B4434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67B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4A886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91C1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6BA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70D72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EDB9B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CCD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6BD63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1C5A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CA5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F249FD" w14:textId="77777777" w:rsidR="000D01AF" w:rsidRDefault="00CF42C5">
            <w:pPr>
              <w:pStyle w:val="TableParagraph"/>
              <w:spacing w:before="134"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D0D6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7E1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BB979" w14:textId="77777777" w:rsidR="000D01AF" w:rsidRDefault="00CF42C5">
            <w:pPr>
              <w:pStyle w:val="TableParagraph"/>
              <w:spacing w:before="134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264,1</w:t>
            </w:r>
          </w:p>
        </w:tc>
      </w:tr>
      <w:tr w:rsidR="000D01AF" w14:paraId="03B0522B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22233E76" w14:textId="77777777" w:rsidR="000D01AF" w:rsidRDefault="00CF42C5">
            <w:pPr>
              <w:pStyle w:val="TableParagraph"/>
              <w:ind w:left="107" w:right="213"/>
              <w:rPr>
                <w:sz w:val="16"/>
              </w:rPr>
            </w:pPr>
            <w:r>
              <w:rPr>
                <w:sz w:val="16"/>
              </w:rPr>
              <w:t>Выплата компенсации отдельным категориям граждан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оплаты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взноса 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3D1FF921" w14:textId="77777777" w:rsidR="000D01AF" w:rsidRDefault="00CF42C5">
            <w:pPr>
              <w:pStyle w:val="TableParagraph"/>
              <w:spacing w:line="184" w:lineRule="exact"/>
              <w:ind w:left="107" w:right="210"/>
              <w:rPr>
                <w:sz w:val="16"/>
              </w:rPr>
            </w:pPr>
            <w:r>
              <w:rPr>
                <w:sz w:val="16"/>
              </w:rPr>
              <w:t>имущества в многоквартирном доме 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EA52C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F99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FB2BC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198D9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D139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B3B50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63F1D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946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EF9D4A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74620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071E3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606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22E61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60A38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226F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AE7E0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0E4D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97C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11B6A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6757B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9C1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0A17F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11CC7637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1E4CE49C" w14:textId="77777777" w:rsidR="000D01AF" w:rsidRDefault="00CF42C5">
            <w:pPr>
              <w:pStyle w:val="TableParagraph"/>
              <w:ind w:left="107" w:right="213"/>
              <w:rPr>
                <w:sz w:val="16"/>
              </w:rPr>
            </w:pPr>
            <w:r>
              <w:rPr>
                <w:sz w:val="16"/>
              </w:rPr>
              <w:t>Выплата компенсации отдельным категориям граждан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оплаты взноса на капитальный ремонт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многоквартирном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06EAF5D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EE6D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892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0C972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E3D1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17C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F39FD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BA049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80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7D6F4A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74620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12350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CCCC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0CBC3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055C3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329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CB4D4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A1FE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505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23E7F" w14:textId="77777777" w:rsidR="000D01AF" w:rsidRDefault="00CF42C5">
            <w:pPr>
              <w:pStyle w:val="TableParagraph"/>
              <w:spacing w:before="135" w:line="168" w:lineRule="exact"/>
              <w:ind w:left="309"/>
              <w:rPr>
                <w:sz w:val="16"/>
              </w:rPr>
            </w:pPr>
            <w:r>
              <w:rPr>
                <w:sz w:val="16"/>
              </w:rPr>
              <w:t>124,0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E445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B6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D7C75" w14:textId="77777777" w:rsidR="000D01AF" w:rsidRDefault="00CF42C5">
            <w:pPr>
              <w:pStyle w:val="TableParagraph"/>
              <w:spacing w:before="135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137,0</w:t>
            </w:r>
          </w:p>
        </w:tc>
      </w:tr>
    </w:tbl>
    <w:p w14:paraId="6BDFCA0F" w14:textId="77777777" w:rsidR="000D01AF" w:rsidRDefault="000D01AF">
      <w:pPr>
        <w:spacing w:line="168" w:lineRule="exac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357967E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0D21C055" w14:textId="77777777">
        <w:trPr>
          <w:trHeight w:val="463"/>
        </w:trPr>
        <w:tc>
          <w:tcPr>
            <w:tcW w:w="4093" w:type="dxa"/>
          </w:tcPr>
          <w:p w14:paraId="523508C2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579DE207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EF5016E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7844BF76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0071FE4B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3035306E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38FB3BF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AEF65D0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1A36F0F" w14:textId="77777777">
        <w:trPr>
          <w:trHeight w:val="184"/>
        </w:trPr>
        <w:tc>
          <w:tcPr>
            <w:tcW w:w="4093" w:type="dxa"/>
          </w:tcPr>
          <w:p w14:paraId="62DC3DE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36402D53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57179188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3E36FA14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5E24ABC7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FDEDB51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63908D16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3B817CF4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311BD86" w14:textId="77777777">
        <w:trPr>
          <w:trHeight w:val="909"/>
        </w:trPr>
        <w:tc>
          <w:tcPr>
            <w:tcW w:w="4093" w:type="dxa"/>
            <w:tcBorders>
              <w:bottom w:val="nil"/>
            </w:tcBorders>
          </w:tcPr>
          <w:p w14:paraId="25E88B29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ежемесячной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денежной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</w:p>
          <w:p w14:paraId="652F6F58" w14:textId="77777777" w:rsidR="000D01AF" w:rsidRDefault="00CF42C5">
            <w:pPr>
              <w:pStyle w:val="TableParagraph"/>
              <w:spacing w:before="1"/>
              <w:ind w:left="107" w:right="180"/>
              <w:rPr>
                <w:sz w:val="16"/>
              </w:rPr>
            </w:pPr>
            <w:r>
              <w:rPr>
                <w:sz w:val="16"/>
              </w:rPr>
              <w:t>расходов на уплату взноса на капитальный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 имущества в многоквартирном доме лицам,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достигшим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семидесяти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восьмидесяти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  <w:p w14:paraId="67CF7FC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bottom w:val="nil"/>
            </w:tcBorders>
          </w:tcPr>
          <w:p w14:paraId="1E66A6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D6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F1257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4FBF3E04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76BAF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0D0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F1E79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7430FE44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bottom w:val="nil"/>
            </w:tcBorders>
          </w:tcPr>
          <w:p w14:paraId="16976F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2A0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9D160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19E23E3F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R4620</w:t>
            </w:r>
          </w:p>
        </w:tc>
        <w:tc>
          <w:tcPr>
            <w:tcW w:w="777" w:type="dxa"/>
            <w:tcBorders>
              <w:bottom w:val="nil"/>
            </w:tcBorders>
          </w:tcPr>
          <w:p w14:paraId="177ABF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9BE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B1DBBC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13478135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393493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675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42759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45865D1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bottom w:val="nil"/>
            </w:tcBorders>
          </w:tcPr>
          <w:p w14:paraId="4EAF35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C5F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B88BC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39895137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bottom w:val="nil"/>
            </w:tcBorders>
          </w:tcPr>
          <w:p w14:paraId="63FD7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D33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FCC04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043291D8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19129826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7AA07E0A" w14:textId="77777777" w:rsidR="000D01AF" w:rsidRDefault="00CF42C5">
            <w:pPr>
              <w:pStyle w:val="TableParagraph"/>
              <w:spacing w:line="182" w:lineRule="exact"/>
              <w:ind w:left="107" w:right="657"/>
              <w:rPr>
                <w:sz w:val="16"/>
              </w:rPr>
            </w:pPr>
            <w:r>
              <w:rPr>
                <w:sz w:val="16"/>
              </w:rPr>
              <w:t>Основное мероприятие «Социальная поддержка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A1046F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7F129F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FA541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4782F7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1C2156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DBB6E66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A872D6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EE6778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A835F97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F6E18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63697F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770A0B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6D373EA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510,0</w:t>
            </w:r>
          </w:p>
        </w:tc>
      </w:tr>
      <w:tr w:rsidR="000D01AF" w14:paraId="501BC59F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7963AFD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малоимущим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</w:p>
          <w:p w14:paraId="005E84C2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оказавшимся в трудной жизненной 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517C7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B0009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4D34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D6C909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AEB24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D7DF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13713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C7EB0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9952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CE184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271,0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6D46A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02EF5E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282,0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1A5F6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73CFE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293,0</w:t>
            </w:r>
          </w:p>
        </w:tc>
      </w:tr>
      <w:tr w:rsidR="000D01AF" w14:paraId="51C79A33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54794D70" w14:textId="77777777" w:rsidR="000D01AF" w:rsidRDefault="00CF42C5">
            <w:pPr>
              <w:pStyle w:val="TableParagraph"/>
              <w:ind w:left="107" w:right="619"/>
              <w:rPr>
                <w:sz w:val="16"/>
              </w:rPr>
            </w:pPr>
            <w:r>
              <w:rPr>
                <w:sz w:val="16"/>
              </w:rPr>
              <w:t>Выплата субсидий ветеранам боевых действий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другим категориям военнослужащих, 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привлекавшимся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14:paraId="4C9C9203" w14:textId="77777777" w:rsidR="000D01AF" w:rsidRDefault="00CF42C5">
            <w:pPr>
              <w:pStyle w:val="TableParagraph"/>
              <w:ind w:left="107" w:right="373"/>
              <w:rPr>
                <w:sz w:val="16"/>
              </w:rPr>
            </w:pPr>
            <w:r>
              <w:rPr>
                <w:sz w:val="16"/>
              </w:rPr>
              <w:t>разминированию территорий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1943-1950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D9A4C2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367CC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6F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7C1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5E3D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75394D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C80CF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9B7C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0F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2F126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3E2CB92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EA87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FEF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E2B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83A4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F818B1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7C1D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4F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E6C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D2A3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2BAAB25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E4498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44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87D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5985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02F149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EF84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DC7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64F7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789BE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700FC8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E48F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66E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D21A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1003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3B2E9FF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D01AF" w14:paraId="7B906DA2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71738A10" w14:textId="77777777" w:rsidR="000D01AF" w:rsidRDefault="00CF42C5">
            <w:pPr>
              <w:pStyle w:val="TableParagraph"/>
              <w:ind w:left="107" w:right="619"/>
              <w:rPr>
                <w:sz w:val="16"/>
              </w:rPr>
            </w:pPr>
            <w:r>
              <w:rPr>
                <w:sz w:val="16"/>
              </w:rPr>
              <w:t>Выплата субсидий ветеранам боевых действий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другим категориям военнослужащих, 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привлекавшимся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14:paraId="78848B75" w14:textId="77777777" w:rsidR="000D01AF" w:rsidRDefault="00CF42C5">
            <w:pPr>
              <w:pStyle w:val="TableParagraph"/>
              <w:ind w:left="107" w:right="432"/>
              <w:rPr>
                <w:sz w:val="16"/>
              </w:rPr>
            </w:pPr>
            <w:r>
              <w:rPr>
                <w:sz w:val="16"/>
              </w:rPr>
              <w:t>разминированию территорий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период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1943-1950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0FE70D4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DF432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52B6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A63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5FDF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1D3204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914A7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166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AE6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D912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E789C0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69C3D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089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E92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481E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A91492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D871D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33B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C3A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2137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82957F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AE29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74C0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41D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B6C3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D25FED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93,0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B6F5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504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930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942F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05A6229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7478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A6D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493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97F7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19CE882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</w:tr>
      <w:tr w:rsidR="000D01AF" w14:paraId="3D0F3E19" w14:textId="77777777">
        <w:trPr>
          <w:trHeight w:val="1471"/>
        </w:trPr>
        <w:tc>
          <w:tcPr>
            <w:tcW w:w="4093" w:type="dxa"/>
            <w:tcBorders>
              <w:top w:val="nil"/>
              <w:bottom w:val="nil"/>
            </w:tcBorders>
          </w:tcPr>
          <w:p w14:paraId="6ECAD8B6" w14:textId="77777777" w:rsidR="000D01AF" w:rsidRDefault="00CF42C5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Выплата ежемесячных пособий отдельным категориям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 (инвалидам боевых действий I и II групп, 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 членам семей военнослужащих и сотрудников,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погибших при исполнении обязанностей 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службы или служебных обязанностей в районах боевых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вдовам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погибших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(умерших)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</w:p>
          <w:p w14:paraId="76E8A30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подразделений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риска)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5C3D0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6D5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643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B2D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DA64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3002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03AB094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694E1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8A8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2E3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8DDC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497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858A9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9AE37E5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BA300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E13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8D8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6D53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B91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0519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EF5FCB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ECFE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BB8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816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183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3E9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6633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8182B57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24368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06D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D6E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8A1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1D7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F960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34B4775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0147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150E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7D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FF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AF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FBA3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876EB20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2718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43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C48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C5F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73F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4CF4A8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D52D056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D01AF" w14:paraId="706F29CE" w14:textId="77777777">
        <w:trPr>
          <w:trHeight w:val="1472"/>
        </w:trPr>
        <w:tc>
          <w:tcPr>
            <w:tcW w:w="4093" w:type="dxa"/>
            <w:tcBorders>
              <w:top w:val="nil"/>
              <w:bottom w:val="nil"/>
            </w:tcBorders>
          </w:tcPr>
          <w:p w14:paraId="0CCE0A2B" w14:textId="77777777" w:rsidR="000D01AF" w:rsidRDefault="00CF42C5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Выплата ежемесячных пособий отдельным категориям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 (инвалидам боевых действий I и II групп, 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 членам семей военнослужащих и сотрудников,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погибших при исполнении обязанностей 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службы или служебных обязанностей в районах боевых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вдовам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погибших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(умерших)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</w:p>
          <w:p w14:paraId="5768D93A" w14:textId="77777777" w:rsidR="000D01AF" w:rsidRDefault="00CF42C5">
            <w:pPr>
              <w:pStyle w:val="TableParagraph"/>
              <w:spacing w:line="184" w:lineRule="exact"/>
              <w:ind w:left="107" w:right="966"/>
              <w:rPr>
                <w:sz w:val="16"/>
              </w:rPr>
            </w:pPr>
            <w:r>
              <w:rPr>
                <w:sz w:val="16"/>
              </w:rPr>
              <w:t>подразделений особого риска) (Социальное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C627C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D6E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378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A860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824C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9BF46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63EB8837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D591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D6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B7F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72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17D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3E1CF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D5A876F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50A80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EB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DF0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8E5E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AC2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264A3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8FB9E94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7FF53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A11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6EC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81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311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5D3DE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84DF6F1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2074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80C4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7EE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F64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EEB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78A4D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B418510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B9A8F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810A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7436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0D3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AF9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29804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7FE963D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D672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A2E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62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CED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62C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486E9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98863F3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106,0</w:t>
            </w:r>
          </w:p>
        </w:tc>
      </w:tr>
      <w:tr w:rsidR="000D01AF" w14:paraId="265A9DDC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3A3BD7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</w:p>
          <w:p w14:paraId="6BA790C2" w14:textId="77777777" w:rsidR="000D01AF" w:rsidRDefault="00CF42C5">
            <w:pPr>
              <w:pStyle w:val="TableParagraph"/>
              <w:spacing w:line="180" w:lineRule="atLeast"/>
              <w:ind w:left="107" w:right="374"/>
              <w:rPr>
                <w:sz w:val="16"/>
              </w:rPr>
            </w:pPr>
            <w:r>
              <w:rPr>
                <w:sz w:val="16"/>
              </w:rPr>
              <w:t>труда, ветеранам военной службы (Закупка товаров,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66954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397C9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D72F2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85BF6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A7CA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6C16B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18730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C06C0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77BB7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3531F0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C999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22B53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1E50B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28EBC" w14:textId="77777777" w:rsidR="000D01AF" w:rsidRDefault="00CF42C5">
            <w:pPr>
              <w:pStyle w:val="TableParagraph"/>
              <w:spacing w:before="158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0F202C7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D66D969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службы(Социальное</w:t>
            </w:r>
          </w:p>
          <w:p w14:paraId="6DAF7ED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0A1D4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335D5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DE518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DB7093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57A6F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4042B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620BE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35A559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21534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7AC611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0D50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4348E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C11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9D72A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552,0</w:t>
            </w:r>
          </w:p>
        </w:tc>
      </w:tr>
      <w:tr w:rsidR="000D01AF" w14:paraId="733D27D9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056B2A3" w14:textId="77777777" w:rsidR="000D01AF" w:rsidRDefault="00CF42C5">
            <w:pPr>
              <w:pStyle w:val="TableParagraph"/>
              <w:ind w:left="107" w:right="365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 труженикам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тыла (Закупка 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90FF62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462EE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64796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A4EE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DA5DE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BB136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3FC22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03C71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66597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10413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B7645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D516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D77E61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17F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80AB6C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15CD4939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C2E92F7" w14:textId="77777777" w:rsidR="000D01AF" w:rsidRDefault="00CF42C5">
            <w:pPr>
              <w:pStyle w:val="TableParagraph"/>
              <w:ind w:left="107" w:right="365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 труженикам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71C8CD3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F74CB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A58F24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07149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9CCF1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FA7F0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891A7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BB89B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8CD75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22ECF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2C576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EE2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DEAAD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20CF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C28DF8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</w:tr>
      <w:tr w:rsidR="000D01AF" w14:paraId="50F3F789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F7ED95C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</w:p>
          <w:p w14:paraId="40658D77" w14:textId="77777777" w:rsidR="000D01AF" w:rsidRDefault="00CF42C5">
            <w:pPr>
              <w:pStyle w:val="TableParagraph"/>
              <w:spacing w:line="186" w:lineRule="exact"/>
              <w:ind w:left="107" w:right="299"/>
              <w:rPr>
                <w:sz w:val="16"/>
              </w:rPr>
            </w:pPr>
            <w:r>
              <w:rPr>
                <w:sz w:val="16"/>
              </w:rPr>
              <w:t>реабилитированным лицам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2F0E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33F47" w14:textId="77777777" w:rsidR="000D01AF" w:rsidRDefault="00CF42C5">
            <w:pPr>
              <w:pStyle w:val="TableParagraph"/>
              <w:spacing w:before="159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33F6A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5283A" w14:textId="77777777" w:rsidR="000D01AF" w:rsidRDefault="00CF42C5">
            <w:pPr>
              <w:pStyle w:val="TableParagraph"/>
              <w:spacing w:before="159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67524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E2850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F5D6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05130" w14:textId="77777777" w:rsidR="000D01AF" w:rsidRDefault="00CF42C5">
            <w:pPr>
              <w:pStyle w:val="TableParagraph"/>
              <w:spacing w:before="159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BE7AB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AC3516" w14:textId="77777777" w:rsidR="000D01AF" w:rsidRDefault="00CF42C5">
            <w:pPr>
              <w:pStyle w:val="TableParagraph"/>
              <w:spacing w:before="159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7D34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EA171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56453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6D69C" w14:textId="77777777" w:rsidR="000D01AF" w:rsidRDefault="00CF42C5">
            <w:pPr>
              <w:pStyle w:val="TableParagraph"/>
              <w:spacing w:before="159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D01AF" w14:paraId="1E4B80A3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A6C2CF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</w:p>
          <w:p w14:paraId="63050226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реабилитированным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2305B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3F6DA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91D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1FB09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45835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BEB71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98412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50C7C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47CE6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68910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150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993D8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26981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39F1A" w14:textId="77777777" w:rsidR="000D01AF" w:rsidRDefault="00CF42C5">
            <w:pPr>
              <w:pStyle w:val="TableParagraph"/>
              <w:spacing w:before="158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210,0</w:t>
            </w:r>
          </w:p>
        </w:tc>
      </w:tr>
      <w:tr w:rsidR="000D01AF" w14:paraId="6EA4629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192BF0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родившимся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 июня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 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05B7A399" w14:textId="77777777" w:rsidR="000D01AF" w:rsidRDefault="00CF42C5">
            <w:pPr>
              <w:pStyle w:val="TableParagraph"/>
              <w:spacing w:line="182" w:lineRule="exact"/>
              <w:ind w:left="107" w:right="446"/>
              <w:rPr>
                <w:sz w:val="16"/>
              </w:rPr>
            </w:pPr>
            <w:r>
              <w:rPr>
                <w:sz w:val="16"/>
              </w:rPr>
              <w:t>сентября 1945 года (Дети войны) (Закупка товаров,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10BEA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289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56EB8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356D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6D1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6D46E1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444DF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F5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472E0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697C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850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3CEF4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AB74B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38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E71EF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85E4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07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B51B1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89E5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026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38C90" w14:textId="77777777" w:rsidR="000D01AF" w:rsidRDefault="00CF42C5">
            <w:pPr>
              <w:pStyle w:val="TableParagraph"/>
              <w:spacing w:before="134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240,0</w:t>
            </w:r>
          </w:p>
        </w:tc>
      </w:tr>
      <w:tr w:rsidR="000D01AF" w14:paraId="7439E90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3366A1AE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ежемесячных денежных 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родившимся в период с 22 июня 1923 года по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сентября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(Дети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войны)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035568D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EA448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CC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4899C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4020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65C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7690F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AA615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8375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6971D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51FF3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E3A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A38F9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E8868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E9B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AAC4E" w14:textId="77777777" w:rsidR="000D01AF" w:rsidRDefault="00CF42C5">
            <w:pPr>
              <w:pStyle w:val="TableParagraph"/>
              <w:spacing w:before="135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C12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1EC6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87620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9861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E4F8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8A9E0" w14:textId="77777777" w:rsidR="000D01AF" w:rsidRDefault="00CF42C5">
            <w:pPr>
              <w:pStyle w:val="TableParagraph"/>
              <w:spacing w:before="135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518,0</w:t>
            </w:r>
          </w:p>
        </w:tc>
      </w:tr>
      <w:tr w:rsidR="000D01AF" w14:paraId="339D31B3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CAD14D8" w14:textId="77777777" w:rsidR="000D01AF" w:rsidRDefault="00CF42C5">
            <w:pPr>
              <w:pStyle w:val="TableParagraph"/>
              <w:ind w:left="107" w:right="480"/>
              <w:rPr>
                <w:sz w:val="16"/>
              </w:rPr>
            </w:pPr>
            <w:r>
              <w:rPr>
                <w:sz w:val="16"/>
              </w:rPr>
              <w:t>Предоставление материальной и иной помощи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погребения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7058CF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AFCD7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D2D81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5F758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9A851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0BAEA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200E6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72620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C7949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F3A0E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73311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24438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6FFC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49508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F4611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259A4B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  <w:tr w:rsidR="000D01AF" w14:paraId="267C07E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0885CA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Предоставление материальной и иной помощи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погребения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7A56FDC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651D0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4DDEF" w14:textId="77777777" w:rsidR="000D01AF" w:rsidRDefault="00CF42C5">
            <w:pPr>
              <w:pStyle w:val="TableParagraph"/>
              <w:spacing w:before="158" w:line="167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A82E4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972BC7" w14:textId="77777777" w:rsidR="000D01AF" w:rsidRDefault="00CF42C5">
            <w:pPr>
              <w:pStyle w:val="TableParagraph"/>
              <w:spacing w:before="158" w:line="167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4774C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9662E" w14:textId="77777777" w:rsidR="000D01AF" w:rsidRDefault="00CF42C5">
            <w:pPr>
              <w:pStyle w:val="TableParagraph"/>
              <w:spacing w:before="158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72620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C61BE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927BA" w14:textId="77777777" w:rsidR="000D01AF" w:rsidRDefault="00CF42C5">
            <w:pPr>
              <w:pStyle w:val="TableParagraph"/>
              <w:spacing w:before="158" w:line="167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05D5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F3B6C" w14:textId="77777777" w:rsidR="000D01AF" w:rsidRDefault="00CF42C5">
            <w:pPr>
              <w:pStyle w:val="TableParagraph"/>
              <w:spacing w:before="158" w:line="167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F781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1B181" w14:textId="77777777" w:rsidR="000D01AF" w:rsidRDefault="00CF42C5">
            <w:pPr>
              <w:pStyle w:val="TableParagraph"/>
              <w:spacing w:before="158" w:line="167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94374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3C6BD" w14:textId="77777777" w:rsidR="000D01AF" w:rsidRDefault="00CF42C5">
            <w:pPr>
              <w:pStyle w:val="TableParagraph"/>
              <w:spacing w:before="158" w:line="167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328,0</w:t>
            </w:r>
          </w:p>
        </w:tc>
      </w:tr>
      <w:tr w:rsidR="000D01AF" w14:paraId="2B74545A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F48923E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Основное мероприятие «Социальная поддержка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особые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</w:p>
          <w:p w14:paraId="1E1F467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Федерацией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областью»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0E00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1AD8F" w14:textId="77777777" w:rsidR="000D01AF" w:rsidRDefault="00CF42C5">
            <w:pPr>
              <w:pStyle w:val="TableParagraph"/>
              <w:spacing w:before="159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FEC16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BC8A4" w14:textId="77777777" w:rsidR="000D01AF" w:rsidRDefault="00CF42C5">
            <w:pPr>
              <w:pStyle w:val="TableParagraph"/>
              <w:spacing w:before="159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DBD2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0D3B6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6A6C33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69BBD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3F5B5" w14:textId="77777777" w:rsidR="000D01AF" w:rsidRDefault="00CF42C5">
            <w:pPr>
              <w:pStyle w:val="TableParagraph"/>
              <w:spacing w:before="159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E5DC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3F3F44" w14:textId="77777777" w:rsidR="000D01AF" w:rsidRDefault="00CF42C5">
            <w:pPr>
              <w:pStyle w:val="TableParagraph"/>
              <w:spacing w:before="159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6B00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FEFE73" w14:textId="77777777" w:rsidR="000D01AF" w:rsidRDefault="00CF42C5">
            <w:pPr>
              <w:pStyle w:val="TableParagraph"/>
              <w:spacing w:before="159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</w:tr>
      <w:tr w:rsidR="000D01AF" w14:paraId="27827713" w14:textId="77777777">
        <w:trPr>
          <w:trHeight w:val="553"/>
        </w:trPr>
        <w:tc>
          <w:tcPr>
            <w:tcW w:w="4093" w:type="dxa"/>
            <w:tcBorders>
              <w:top w:val="nil"/>
              <w:bottom w:val="nil"/>
            </w:tcBorders>
          </w:tcPr>
          <w:p w14:paraId="28D4BA9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присвоено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звание</w:t>
            </w:r>
          </w:p>
          <w:p w14:paraId="0408028A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«Почетный гражданин Белгородской области»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2561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E11E5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00174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98BC4" w14:textId="77777777" w:rsidR="000D01AF" w:rsidRDefault="00CF42C5">
            <w:pPr>
              <w:pStyle w:val="TableParagraph"/>
              <w:spacing w:before="158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ED3CD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71828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FB67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27C30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6D31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C966A" w14:textId="77777777" w:rsidR="000D01AF" w:rsidRDefault="00CF42C5">
            <w:pPr>
              <w:pStyle w:val="TableParagraph"/>
              <w:spacing w:before="158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A133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ABEAA" w14:textId="77777777" w:rsidR="000D01AF" w:rsidRDefault="00CF42C5">
            <w:pPr>
              <w:pStyle w:val="TableParagraph"/>
              <w:spacing w:before="15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4812D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2A00A" w14:textId="77777777" w:rsidR="000D01AF" w:rsidRDefault="00CF42C5">
            <w:pPr>
              <w:pStyle w:val="TableParagraph"/>
              <w:spacing w:before="158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</w:tr>
    </w:tbl>
    <w:p w14:paraId="531EECC4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46E0560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55891194" w14:textId="77777777">
        <w:trPr>
          <w:trHeight w:val="463"/>
        </w:trPr>
        <w:tc>
          <w:tcPr>
            <w:tcW w:w="4093" w:type="dxa"/>
          </w:tcPr>
          <w:p w14:paraId="6BD11C79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503E3DAD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ED0E917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2F8B0FFE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04F147D6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375D97F0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1C9A98B3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1E0BB94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36550B16" w14:textId="77777777">
        <w:trPr>
          <w:trHeight w:val="184"/>
        </w:trPr>
        <w:tc>
          <w:tcPr>
            <w:tcW w:w="4093" w:type="dxa"/>
          </w:tcPr>
          <w:p w14:paraId="06743B8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341B6415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19DB5784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0EB92D49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710B043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4EAC87E5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4BE629BE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57DC37C9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92FA30B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77972880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«Модернизация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7CF9AAB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698" w:type="dxa"/>
            <w:tcBorders>
              <w:bottom w:val="nil"/>
            </w:tcBorders>
          </w:tcPr>
          <w:p w14:paraId="1116FDD5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A1495A4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42BD966F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E4102B4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bottom w:val="nil"/>
            </w:tcBorders>
          </w:tcPr>
          <w:p w14:paraId="1F11A030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23B2164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bottom w:val="nil"/>
            </w:tcBorders>
          </w:tcPr>
          <w:p w14:paraId="317CA58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15E7590F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7504839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bottom w:val="nil"/>
            </w:tcBorders>
          </w:tcPr>
          <w:p w14:paraId="0DEFA041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CE3A685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bottom w:val="nil"/>
            </w:tcBorders>
          </w:tcPr>
          <w:p w14:paraId="04780C0B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C72BFAA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</w:tr>
      <w:tr w:rsidR="000D01AF" w14:paraId="796DD198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38E9F03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 «Оказание социальных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обслуживания»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176EA8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A108FAB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8645D4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D5C2612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32D44E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AB8120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98696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10DD4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E06ABFC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00DAA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8D13F63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79A96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C65D373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</w:tr>
      <w:tr w:rsidR="000D01AF" w14:paraId="306A37F8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050EA6DD" w14:textId="77777777" w:rsidR="000D01AF" w:rsidRDefault="00CF42C5">
            <w:pPr>
              <w:pStyle w:val="TableParagraph"/>
              <w:ind w:left="107" w:right="264"/>
              <w:rPr>
                <w:sz w:val="16"/>
              </w:rPr>
            </w:pPr>
            <w:r>
              <w:rPr>
                <w:sz w:val="16"/>
              </w:rPr>
              <w:t>Осуществление мер социальной защиты 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категорий работников учреждений, занятых в секторе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социального обслуживания, проживающих и (или)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1E241C7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A64D3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740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D69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4ADA9" w14:textId="77777777" w:rsidR="000D01AF" w:rsidRDefault="00CF42C5">
            <w:pPr>
              <w:pStyle w:val="TableParagraph"/>
              <w:spacing w:before="113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41710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68B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23C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5A6D4" w14:textId="77777777" w:rsidR="000D01AF" w:rsidRDefault="00CF42C5">
            <w:pPr>
              <w:pStyle w:val="TableParagraph"/>
              <w:spacing w:before="113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7BDE3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B6E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490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95B8C" w14:textId="77777777" w:rsidR="000D01AF" w:rsidRDefault="00CF42C5">
            <w:pPr>
              <w:pStyle w:val="TableParagraph"/>
              <w:spacing w:before="113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71690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29D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0BB2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E07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3389A" w14:textId="77777777" w:rsidR="000D01AF" w:rsidRDefault="00CF42C5">
            <w:pPr>
              <w:pStyle w:val="TableParagraph"/>
              <w:spacing w:before="113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15F42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F26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7C7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0C837" w14:textId="77777777" w:rsidR="000D01AF" w:rsidRDefault="00CF42C5">
            <w:pPr>
              <w:pStyle w:val="TableParagraph"/>
              <w:spacing w:before="113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0DA8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0C74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EE62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73C0C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0D772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4200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374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56FE64" w14:textId="77777777" w:rsidR="000D01AF" w:rsidRDefault="00CF42C5">
            <w:pPr>
              <w:pStyle w:val="TableParagraph"/>
              <w:spacing w:before="113"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</w:tr>
      <w:tr w:rsidR="000D01AF" w14:paraId="5D9FB640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75F1DF76" w14:textId="77777777" w:rsidR="000D01AF" w:rsidRDefault="00CF42C5">
            <w:pPr>
              <w:pStyle w:val="TableParagraph"/>
              <w:spacing w:line="164" w:lineRule="exact"/>
              <w:ind w:left="97" w:right="168"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B169ED0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DD76F9A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CE118DA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8315A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9E157F7" w14:textId="77777777" w:rsidR="000D01AF" w:rsidRDefault="00CF42C5">
            <w:pPr>
              <w:pStyle w:val="TableParagraph"/>
              <w:spacing w:line="164" w:lineRule="exact"/>
              <w:ind w:left="210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F88B74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E0AC11F" w14:textId="77777777" w:rsidR="000D01AF" w:rsidRDefault="00CF42C5">
            <w:pPr>
              <w:pStyle w:val="TableParagraph"/>
              <w:spacing w:line="164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534,0</w:t>
            </w:r>
          </w:p>
        </w:tc>
      </w:tr>
      <w:tr w:rsidR="000D01AF" w14:paraId="6658CD59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531F95FB" w14:textId="77777777" w:rsidR="000D01AF" w:rsidRDefault="00CF42C5">
            <w:pPr>
              <w:pStyle w:val="TableParagraph"/>
              <w:spacing w:line="182" w:lineRule="exact"/>
              <w:ind w:left="107" w:right="865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DC9AB2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B6EEE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F6D1C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7DAA74C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A50C69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7DF0FE7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371FF9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767023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5CC16CC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9379C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1B2E5D1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272A5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9013EA" w14:textId="77777777" w:rsidR="000D01AF" w:rsidRDefault="00CF42C5">
            <w:pPr>
              <w:pStyle w:val="TableParagraph"/>
              <w:spacing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534,0</w:t>
            </w:r>
          </w:p>
        </w:tc>
      </w:tr>
      <w:tr w:rsidR="000D01AF" w14:paraId="2BAAD03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7CACB4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39E4B3D0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5D310C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D365596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87E526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12C1D5F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46FAB3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B073D03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FBC572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7679249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B63D9A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0A2B5EA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D29935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F067FCB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616D0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F9FAC88" w14:textId="77777777" w:rsidR="000D01AF" w:rsidRDefault="00CF42C5">
            <w:pPr>
              <w:pStyle w:val="TableParagraph"/>
              <w:spacing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689ECDCA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301F27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  <w:p w14:paraId="0CC0ADE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6DD5B5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5066803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1D0E62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61B10D6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76195F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C315B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82530C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CC07CC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F53F2F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9D40CD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CBEC7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3B4B99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D0198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702DEE" w14:textId="77777777" w:rsidR="000D01AF" w:rsidRDefault="00CF42C5">
            <w:pPr>
              <w:pStyle w:val="TableParagraph"/>
              <w:spacing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512,0</w:t>
            </w:r>
          </w:p>
        </w:tc>
      </w:tr>
      <w:tr w:rsidR="000D01AF" w14:paraId="7D1BD3D6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2F499F6B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 области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 мер соцзащиты многодетных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367587F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5EDD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2D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947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ED4CB" w14:textId="77777777" w:rsidR="000D01AF" w:rsidRDefault="00CF42C5">
            <w:pPr>
              <w:pStyle w:val="TableParagraph"/>
              <w:spacing w:before="111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F1644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41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AC4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F2E26" w14:textId="77777777" w:rsidR="000D01AF" w:rsidRDefault="00CF42C5">
            <w:pPr>
              <w:pStyle w:val="TableParagraph"/>
              <w:spacing w:before="111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16A35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9EFD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E8D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EEBC9" w14:textId="77777777" w:rsidR="000D01AF" w:rsidRDefault="00CF42C5">
            <w:pPr>
              <w:pStyle w:val="TableParagraph"/>
              <w:spacing w:before="11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0585D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FE5B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0BC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5617F" w14:textId="77777777" w:rsidR="000D01AF" w:rsidRDefault="00CF42C5">
            <w:pPr>
              <w:pStyle w:val="TableParagraph"/>
              <w:spacing w:before="11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A8A1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5AC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867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4E8EA" w14:textId="77777777" w:rsidR="000D01AF" w:rsidRDefault="00CF42C5">
            <w:pPr>
              <w:pStyle w:val="TableParagraph"/>
              <w:spacing w:before="111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5847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B15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563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8FF8FD" w14:textId="77777777" w:rsidR="000D01AF" w:rsidRDefault="00CF42C5">
            <w:pPr>
              <w:pStyle w:val="TableParagraph"/>
              <w:spacing w:before="11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4FF5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F7A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979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ACB09" w14:textId="77777777" w:rsidR="000D01AF" w:rsidRDefault="00CF42C5">
            <w:pPr>
              <w:pStyle w:val="TableParagraph"/>
              <w:spacing w:before="111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22DFFAD5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2F9AA218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 области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соцзащиты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многодетных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</w:p>
          <w:p w14:paraId="5A49352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58A03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72E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6B322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152D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14E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08205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F8E1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34D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6B372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84EE3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E2D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A3E423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E73D0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E05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4977B" w14:textId="77777777" w:rsidR="000D01AF" w:rsidRDefault="00CF42C5">
            <w:pPr>
              <w:pStyle w:val="TableParagraph"/>
              <w:spacing w:before="135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576,0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33F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93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7F7B8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A727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5B5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098FD6" w14:textId="77777777" w:rsidR="000D01AF" w:rsidRDefault="00CF42C5">
            <w:pPr>
              <w:pStyle w:val="TableParagraph"/>
              <w:spacing w:before="135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646,0</w:t>
            </w:r>
          </w:p>
        </w:tc>
      </w:tr>
      <w:tr w:rsidR="000D01AF" w14:paraId="5D778137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05A67B0C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 области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 мер соцзащиты многодетных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5ECB41A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6A218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A423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F0F8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0CF08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D9312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EE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D9A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D31845" w14:textId="77777777" w:rsidR="000D01AF" w:rsidRDefault="00CF42C5">
            <w:pPr>
              <w:pStyle w:val="TableParagraph"/>
              <w:spacing w:before="110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D56BE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6E7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E94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53B55F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561A1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9C6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043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12E5D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6BC9B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A63E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2A0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BAF33" w14:textId="77777777" w:rsidR="000D01AF" w:rsidRDefault="00CF42C5">
            <w:pPr>
              <w:pStyle w:val="TableParagraph"/>
              <w:spacing w:before="110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9CE5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E80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39B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6BBD0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C027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B2C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B6B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947E2" w14:textId="77777777" w:rsidR="000D01AF" w:rsidRDefault="00CF42C5">
            <w:pPr>
              <w:pStyle w:val="TableParagraph"/>
              <w:spacing w:before="110"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275,0</w:t>
            </w:r>
          </w:p>
        </w:tc>
      </w:tr>
      <w:tr w:rsidR="000D01AF" w14:paraId="50FBD04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CA50C3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  <w:p w14:paraId="72D1C59C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496DDA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AC1D30A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CA073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983A7FD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AD07B0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0CF837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B9B17B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7E8C69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17F1F6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AA596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734F254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5414A9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D881E4" w14:textId="77777777" w:rsidR="000D01AF" w:rsidRDefault="00CF42C5">
            <w:pPr>
              <w:pStyle w:val="TableParagraph"/>
              <w:spacing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  <w:tr w:rsidR="000D01AF" w14:paraId="4C8A248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7724CC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 xml:space="preserve">«Муниципальная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политики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в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</w:p>
          <w:p w14:paraId="26F9048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культуры»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A2E8CE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6E02AB3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0D2D20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2CFDE1D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B88BF4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1EC35F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F39FB2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E644FA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50564A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0B3DB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C4B2704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A248B4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FF55C4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  <w:tr w:rsidR="000D01AF" w14:paraId="5552FDBD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AA8578F" w14:textId="77777777" w:rsidR="000D01AF" w:rsidRDefault="00CF42C5">
            <w:pPr>
              <w:pStyle w:val="TableParagraph"/>
              <w:tabs>
                <w:tab w:val="left" w:pos="1050"/>
                <w:tab w:val="left" w:pos="1760"/>
                <w:tab w:val="left" w:pos="3151"/>
              </w:tabs>
              <w:spacing w:line="237" w:lineRule="auto"/>
              <w:ind w:left="107" w:right="99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z w:val="16"/>
              </w:rPr>
              <w:tab/>
              <w:t>услуг)</w:t>
            </w:r>
            <w:r>
              <w:rPr>
                <w:sz w:val="16"/>
              </w:rPr>
              <w:tab/>
              <w:t>муниципальных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учреждений</w:t>
            </w:r>
          </w:p>
          <w:p w14:paraId="5734073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(организаций)»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20532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63C657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BCBC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8AFF2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7D2BE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0158D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77774B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C5C7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EBCD6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B1F4D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B7B09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DBF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5F489" w14:textId="77777777" w:rsidR="000D01AF" w:rsidRDefault="00CF42C5">
            <w:pPr>
              <w:pStyle w:val="TableParagraph"/>
              <w:spacing w:before="157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  <w:tr w:rsidR="000D01AF" w14:paraId="647F1D7F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BDD30EC" w14:textId="77777777" w:rsidR="000D01AF" w:rsidRDefault="00CF42C5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специалистам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культуры, проживающим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работающим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пунктах</w:t>
            </w:r>
          </w:p>
          <w:p w14:paraId="1FAAB1D7" w14:textId="77777777" w:rsidR="000D01AF" w:rsidRDefault="00CF42C5">
            <w:pPr>
              <w:pStyle w:val="TableParagraph"/>
              <w:spacing w:line="16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27552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551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6D4567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40C44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99A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74B2C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9CB82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0AF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C5CE5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13220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B948A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134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907DF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B5FA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F8A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F5091" w14:textId="77777777" w:rsidR="000D01AF" w:rsidRDefault="00CF42C5">
            <w:pPr>
              <w:pStyle w:val="TableParagraph"/>
              <w:spacing w:before="135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12AF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09B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B155C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9F2E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05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C6A85" w14:textId="77777777" w:rsidR="000D01AF" w:rsidRDefault="00CF42C5">
            <w:pPr>
              <w:pStyle w:val="TableParagraph"/>
              <w:spacing w:before="135"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  <w:tr w:rsidR="000D01AF" w14:paraId="48BE3E7D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B9B7F4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</w:p>
          <w:p w14:paraId="176EC77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FE635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3694F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10BA1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6BA4C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265DB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16AFB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961FF0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812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597D6" w14:textId="77777777" w:rsidR="000D01AF" w:rsidRDefault="00CF42C5">
            <w:pPr>
              <w:pStyle w:val="TableParagraph"/>
              <w:spacing w:before="158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F6ED8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5541D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F8D0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34656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4A040D9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57014CE" w14:textId="77777777" w:rsidR="000D01AF" w:rsidRDefault="00CF42C5">
            <w:pPr>
              <w:pStyle w:val="TableParagraph"/>
              <w:ind w:left="107" w:right="162"/>
              <w:rPr>
                <w:sz w:val="16"/>
              </w:rPr>
            </w:pPr>
            <w:r>
              <w:rPr>
                <w:sz w:val="16"/>
              </w:rPr>
              <w:t>Подпрограмма «Стимулирование и 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77DB030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8109F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4D27D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CBD4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41F31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C7D74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7E9A3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FAF7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107B2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BFE7C" w14:textId="77777777" w:rsidR="000D01AF" w:rsidRDefault="00CF42C5">
            <w:pPr>
              <w:pStyle w:val="TableParagraph"/>
              <w:spacing w:before="158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6EAF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3C3F6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C1B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94CB4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B2A2A2D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2E4AC2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</w:p>
          <w:p w14:paraId="49AD66E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ветеранов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Великой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Отечественной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войны»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C50926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A0CD933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F54F5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2F0D5CF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C47119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D7A617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AFAC28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1050E1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FA0415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7B8C5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9C3E955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DB21C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0AC4042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B6C3FED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BA0C01D" w14:textId="77777777" w:rsidR="000D01AF" w:rsidRDefault="00CF42C5">
            <w:pPr>
              <w:pStyle w:val="TableParagraph"/>
              <w:spacing w:line="237" w:lineRule="auto"/>
              <w:ind w:left="107" w:right="292"/>
              <w:rPr>
                <w:sz w:val="16"/>
              </w:rPr>
            </w:pPr>
            <w:r>
              <w:rPr>
                <w:sz w:val="16"/>
              </w:rPr>
              <w:t>Осуществление полномочий по обеспечению жильем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категорий граждан,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</w:p>
          <w:p w14:paraId="20F6E21E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Федеральным законом от 24 ноября 1995 года № 181-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инвалидов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</w:p>
          <w:p w14:paraId="3A4D5A9C" w14:textId="77777777" w:rsidR="000D01AF" w:rsidRDefault="00CF42C5">
            <w:pPr>
              <w:pStyle w:val="TableParagraph"/>
              <w:spacing w:line="184" w:lineRule="exact"/>
              <w:ind w:left="107" w:right="160"/>
              <w:rPr>
                <w:sz w:val="16"/>
              </w:rPr>
            </w:pPr>
            <w:r>
              <w:rPr>
                <w:sz w:val="16"/>
              </w:rPr>
              <w:t>Федерации» (Социальное 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499F7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AFB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E4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A212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027D21B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B41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B68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B5A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7761E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6F2CD61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BBDD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164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5E1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F0B9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20DB58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51760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2F972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FFC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149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6C3A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F6BEDE1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9183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E84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14F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7387D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D30031F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F4B4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5A1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40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58F9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B72FA09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EF05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A3D4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93B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A352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405BE8F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4B8F700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2DD537B" w14:textId="77777777" w:rsidR="000D01AF" w:rsidRDefault="00CF42C5">
            <w:pPr>
              <w:pStyle w:val="TableParagraph"/>
              <w:spacing w:line="237" w:lineRule="auto"/>
              <w:ind w:left="107" w:right="451"/>
              <w:rPr>
                <w:sz w:val="16"/>
              </w:rPr>
            </w:pPr>
            <w:r>
              <w:rPr>
                <w:sz w:val="16"/>
              </w:rPr>
              <w:t>Муниципальная программа «Совершенствование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14:paraId="5FD878E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EA289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5BF6C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C3D42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F6E38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7A447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29FB7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0C5FCA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67A96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580BC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888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3BB48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C4A2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3B739" w14:textId="77777777" w:rsidR="000D01AF" w:rsidRDefault="00CF42C5">
            <w:pPr>
              <w:pStyle w:val="TableParagraph"/>
              <w:spacing w:before="157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</w:tr>
      <w:tr w:rsidR="000D01AF" w14:paraId="034EAFAD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66E8870D" w14:textId="77777777" w:rsidR="000D01AF" w:rsidRDefault="00CF42C5">
            <w:pPr>
              <w:pStyle w:val="TableParagraph"/>
              <w:tabs>
                <w:tab w:val="left" w:pos="1360"/>
                <w:tab w:val="left" w:pos="3058"/>
                <w:tab w:val="left" w:pos="3382"/>
              </w:tabs>
              <w:spacing w:line="182" w:lineRule="exact"/>
              <w:ind w:left="107" w:right="9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«Совершенствование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191E59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52108CD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F5B767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2DD92CC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955597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A566E1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0CA613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F00544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AAEAEDD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774A8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72C24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94289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CE4DF13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</w:tr>
      <w:tr w:rsidR="000D01AF" w14:paraId="692722E9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CB6362B" w14:textId="77777777" w:rsidR="000D01AF" w:rsidRDefault="00CF42C5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</w:p>
          <w:p w14:paraId="754903E9" w14:textId="77777777" w:rsidR="000D01AF" w:rsidRDefault="00CF42C5">
            <w:pPr>
              <w:pStyle w:val="TableParagraph"/>
              <w:spacing w:line="16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категорий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D27EE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754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4D8AD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6943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46F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601D9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7F1A2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3B2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7E7CF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324C19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22E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1D3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E76C1" w14:textId="77777777" w:rsidR="000D01AF" w:rsidRDefault="00CF42C5">
            <w:pPr>
              <w:pStyle w:val="TableParagraph"/>
              <w:spacing w:before="135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62EA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F20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CE923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C8C4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395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356D6" w14:textId="77777777" w:rsidR="000D01AF" w:rsidRDefault="00CF42C5">
            <w:pPr>
              <w:pStyle w:val="TableParagraph"/>
              <w:spacing w:before="135"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</w:tr>
      <w:tr w:rsidR="000D01AF" w14:paraId="6F58A2B4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D733650" w14:textId="77777777" w:rsidR="000D01AF" w:rsidRDefault="00CF42C5"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Обеспечение равной доступности услуг общественного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7F76397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отдельных категорий граждан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8B49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D54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DF9D45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A15A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873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2BF20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5AB04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9D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30FA7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23820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FEC3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4D4D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10699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78702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76A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54EF0" w14:textId="77777777" w:rsidR="000D01AF" w:rsidRDefault="00CF42C5">
            <w:pPr>
              <w:pStyle w:val="TableParagraph"/>
              <w:spacing w:before="134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8214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B4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C4ACB8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22F5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F3C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03E08" w14:textId="77777777" w:rsidR="000D01AF" w:rsidRDefault="00CF42C5">
            <w:pPr>
              <w:pStyle w:val="TableParagraph"/>
              <w:spacing w:before="134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</w:tr>
      <w:tr w:rsidR="000D01AF" w14:paraId="189F4AD3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3666BF83" w14:textId="77777777" w:rsidR="000D01AF" w:rsidRDefault="00CF42C5">
            <w:pPr>
              <w:pStyle w:val="TableParagraph"/>
              <w:ind w:left="107" w:right="375"/>
              <w:jc w:val="both"/>
              <w:rPr>
                <w:sz w:val="16"/>
              </w:rPr>
            </w:pPr>
            <w:r>
              <w:rPr>
                <w:sz w:val="16"/>
              </w:rPr>
              <w:t>Предоставление льгот на проезд при осуществлении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перевозок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ECDE2A1" w14:textId="77777777" w:rsidR="000D01AF" w:rsidRDefault="00CF42C5">
            <w:pPr>
              <w:pStyle w:val="TableParagraph"/>
              <w:spacing w:line="184" w:lineRule="exact"/>
              <w:ind w:left="107" w:right="139"/>
              <w:jc w:val="both"/>
              <w:rPr>
                <w:sz w:val="16"/>
              </w:rPr>
            </w:pPr>
            <w:r>
              <w:rPr>
                <w:sz w:val="16"/>
              </w:rPr>
              <w:t>пригородным (межмуниципальным) маршрутам (кроме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железнодорожного транспорта)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B7BEC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891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40F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D4452A" w14:textId="77777777" w:rsidR="000D01AF" w:rsidRDefault="00CF42C5">
            <w:pPr>
              <w:pStyle w:val="TableParagraph"/>
              <w:spacing w:before="113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46E4B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A09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B9C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D0C7B" w14:textId="77777777" w:rsidR="000D01AF" w:rsidRDefault="00CF42C5">
            <w:pPr>
              <w:pStyle w:val="TableParagraph"/>
              <w:spacing w:before="113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2A4D2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7A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2AD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5485A" w14:textId="77777777" w:rsidR="000D01AF" w:rsidRDefault="00CF42C5">
            <w:pPr>
              <w:pStyle w:val="TableParagraph"/>
              <w:spacing w:before="113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68577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44A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C3B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9BA2E" w14:textId="77777777" w:rsidR="000D01AF" w:rsidRDefault="00CF42C5">
            <w:pPr>
              <w:pStyle w:val="TableParagraph"/>
              <w:spacing w:before="113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73825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22D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F2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764A10" w14:textId="77777777" w:rsidR="000D01AF" w:rsidRDefault="00CF42C5">
            <w:pPr>
              <w:pStyle w:val="TableParagraph"/>
              <w:spacing w:before="113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9040C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FFA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4D23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7218B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1AE8E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5C5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8F8F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416E5" w14:textId="77777777" w:rsidR="000D01AF" w:rsidRDefault="00CF42C5">
            <w:pPr>
              <w:pStyle w:val="TableParagraph"/>
              <w:spacing w:before="113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</w:tr>
      <w:tr w:rsidR="000D01AF" w14:paraId="614C1FB1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32064F67" w14:textId="77777777" w:rsidR="000D01AF" w:rsidRDefault="00CF42C5"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Софинансирование предоставления льгот на проезд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осуществлении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перевозок по</w:t>
            </w:r>
          </w:p>
          <w:p w14:paraId="3720F896" w14:textId="77777777" w:rsidR="000D01AF" w:rsidRDefault="00CF42C5">
            <w:pPr>
              <w:pStyle w:val="TableParagraph"/>
              <w:spacing w:line="182" w:lineRule="exact"/>
              <w:ind w:left="107" w:right="173"/>
              <w:rPr>
                <w:sz w:val="16"/>
              </w:rPr>
            </w:pPr>
            <w:r>
              <w:rPr>
                <w:sz w:val="16"/>
              </w:rPr>
              <w:t>муниципальным и пригородным (межмуниципальным)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маршрутам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железнодорожного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транспорта)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6ED67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B1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05EF5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379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F27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28332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28003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467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DA2791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 S3820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52CF0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2A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64889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6E986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83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064F3" w14:textId="77777777" w:rsidR="000D01AF" w:rsidRDefault="00CF42C5">
            <w:pPr>
              <w:pStyle w:val="TableParagraph"/>
              <w:spacing w:before="134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D4DA3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815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5B019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A185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5D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5EAC3" w14:textId="77777777" w:rsidR="000D01AF" w:rsidRDefault="00CF42C5">
            <w:pPr>
              <w:pStyle w:val="TableParagraph"/>
              <w:spacing w:before="134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</w:tr>
    </w:tbl>
    <w:p w14:paraId="4068B5DF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C160D6C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7BEE4C22" w14:textId="77777777">
        <w:trPr>
          <w:trHeight w:val="463"/>
        </w:trPr>
        <w:tc>
          <w:tcPr>
            <w:tcW w:w="4093" w:type="dxa"/>
          </w:tcPr>
          <w:p w14:paraId="450DA0CE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36DEDDFF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1EF74D57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105EC3F2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1E8FDD61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102C8A23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17BC2786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8450C1C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A78DF4A" w14:textId="77777777">
        <w:trPr>
          <w:trHeight w:val="184"/>
        </w:trPr>
        <w:tc>
          <w:tcPr>
            <w:tcW w:w="4093" w:type="dxa"/>
          </w:tcPr>
          <w:p w14:paraId="7FEBBCD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11B98F0E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16B1D00C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3E872C88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62C444E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1E936606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7BDB871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64598CBB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F080DF6" w14:textId="77777777">
        <w:trPr>
          <w:trHeight w:val="357"/>
        </w:trPr>
        <w:tc>
          <w:tcPr>
            <w:tcW w:w="4093" w:type="dxa"/>
          </w:tcPr>
          <w:p w14:paraId="6A1AEF4C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265B398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</w:tcPr>
          <w:p w14:paraId="14BA169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42010A4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</w:tcPr>
          <w:p w14:paraId="3CF314F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47807C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BCFDC3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103F681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6B8A2DB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7F0C6E1F" w14:textId="77777777">
        <w:trPr>
          <w:trHeight w:val="184"/>
        </w:trPr>
        <w:tc>
          <w:tcPr>
            <w:tcW w:w="4093" w:type="dxa"/>
          </w:tcPr>
          <w:p w14:paraId="630C596D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детства</w:t>
            </w:r>
          </w:p>
        </w:tc>
        <w:tc>
          <w:tcPr>
            <w:tcW w:w="698" w:type="dxa"/>
          </w:tcPr>
          <w:p w14:paraId="6BCF9A3D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165D08BA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1" w:type="dxa"/>
          </w:tcPr>
          <w:p w14:paraId="0A24971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38C45CA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6023B867" w14:textId="77777777" w:rsidR="000D01AF" w:rsidRDefault="00CF42C5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028,4</w:t>
            </w:r>
          </w:p>
        </w:tc>
        <w:tc>
          <w:tcPr>
            <w:tcW w:w="976" w:type="dxa"/>
          </w:tcPr>
          <w:p w14:paraId="55662EAB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216,7</w:t>
            </w:r>
          </w:p>
        </w:tc>
        <w:tc>
          <w:tcPr>
            <w:tcW w:w="976" w:type="dxa"/>
          </w:tcPr>
          <w:p w14:paraId="4C193B80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503,2</w:t>
            </w:r>
          </w:p>
        </w:tc>
      </w:tr>
      <w:tr w:rsidR="000D01AF" w14:paraId="0876C1DA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1AE98630" w14:textId="77777777" w:rsidR="000D01AF" w:rsidRDefault="00CF42C5">
            <w:pPr>
              <w:pStyle w:val="TableParagraph"/>
              <w:spacing w:line="182" w:lineRule="exact"/>
              <w:ind w:left="107" w:right="457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bottom w:val="nil"/>
            </w:tcBorders>
          </w:tcPr>
          <w:p w14:paraId="0BCD9AB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9B4DF3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5AE4AD3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1D67F43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bottom w:val="nil"/>
            </w:tcBorders>
          </w:tcPr>
          <w:p w14:paraId="6CDCE41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127FDE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2644915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2F87706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9F0A836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bottom w:val="nil"/>
            </w:tcBorders>
          </w:tcPr>
          <w:p w14:paraId="20721CA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4C2D277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bottom w:val="nil"/>
            </w:tcBorders>
          </w:tcPr>
          <w:p w14:paraId="5111133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71B2C14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483BA733" w14:textId="77777777">
        <w:trPr>
          <w:trHeight w:val="184"/>
        </w:trPr>
        <w:tc>
          <w:tcPr>
            <w:tcW w:w="4093" w:type="dxa"/>
            <w:tcBorders>
              <w:top w:val="nil"/>
              <w:bottom w:val="nil"/>
            </w:tcBorders>
          </w:tcPr>
          <w:p w14:paraId="4EF77FB7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7EB802D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0A0F904" w14:textId="77777777" w:rsidR="000D01AF" w:rsidRDefault="00CF42C5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A7DF0E8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C8FE83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7CB9FEE" w14:textId="77777777" w:rsidR="000D01AF" w:rsidRDefault="00CF42C5">
            <w:pPr>
              <w:pStyle w:val="TableParagraph"/>
              <w:spacing w:line="165" w:lineRule="exact"/>
              <w:ind w:left="24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C33851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544082" w14:textId="77777777" w:rsidR="000D01AF" w:rsidRDefault="00CF42C5">
            <w:pPr>
              <w:pStyle w:val="TableParagraph"/>
              <w:spacing w:line="165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7CD99F3F" w14:textId="77777777">
        <w:trPr>
          <w:trHeight w:val="734"/>
        </w:trPr>
        <w:tc>
          <w:tcPr>
            <w:tcW w:w="4093" w:type="dxa"/>
            <w:tcBorders>
              <w:top w:val="nil"/>
              <w:bottom w:val="nil"/>
            </w:tcBorders>
          </w:tcPr>
          <w:p w14:paraId="338A1FA0" w14:textId="77777777" w:rsidR="000D01AF" w:rsidRDefault="00CF42C5">
            <w:pPr>
              <w:pStyle w:val="TableParagraph"/>
              <w:spacing w:line="237" w:lineRule="auto"/>
              <w:ind w:left="107" w:right="298"/>
              <w:rPr>
                <w:sz w:val="16"/>
              </w:rPr>
            </w:pPr>
            <w:r>
              <w:rPr>
                <w:sz w:val="16"/>
              </w:rPr>
              <w:t>Основное мероприятие «Выплата компенсации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родительской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 присмотр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уход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детьми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54EC1DA2" w14:textId="77777777" w:rsidR="000D01AF" w:rsidRDefault="00CF42C5">
            <w:pPr>
              <w:pStyle w:val="TableParagraph"/>
              <w:spacing w:line="182" w:lineRule="exact"/>
              <w:ind w:left="107" w:right="83"/>
              <w:rPr>
                <w:sz w:val="16"/>
              </w:rPr>
            </w:pPr>
            <w:r>
              <w:rPr>
                <w:sz w:val="16"/>
              </w:rPr>
              <w:t>образовательных организациях, реализующих основную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программу»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139A7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AC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78879" w14:textId="77777777" w:rsidR="000D01AF" w:rsidRDefault="00CF42C5">
            <w:pPr>
              <w:pStyle w:val="TableParagraph"/>
              <w:spacing w:before="133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29B5A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31A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4C425D" w14:textId="77777777" w:rsidR="000D01AF" w:rsidRDefault="00CF42C5">
            <w:pPr>
              <w:pStyle w:val="TableParagraph"/>
              <w:spacing w:before="133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99AED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4D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96FB5" w14:textId="77777777" w:rsidR="000D01AF" w:rsidRDefault="00CF42C5">
            <w:pPr>
              <w:pStyle w:val="TableParagraph"/>
              <w:spacing w:before="133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E4F29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E0A3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8C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FBCE3" w14:textId="77777777" w:rsidR="000D01AF" w:rsidRDefault="00CF42C5">
            <w:pPr>
              <w:pStyle w:val="TableParagraph"/>
              <w:spacing w:before="133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F9E52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8BF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51B9A" w14:textId="77777777" w:rsidR="000D01AF" w:rsidRDefault="00CF42C5">
            <w:pPr>
              <w:pStyle w:val="TableParagraph"/>
              <w:spacing w:before="133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10B5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7C9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ECEA0" w14:textId="77777777" w:rsidR="000D01AF" w:rsidRDefault="00CF42C5">
            <w:pPr>
              <w:pStyle w:val="TableParagraph"/>
              <w:spacing w:before="133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4A9DA1F8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43BF2CE5" w14:textId="77777777" w:rsidR="000D01AF" w:rsidRDefault="00CF42C5">
            <w:pPr>
              <w:pStyle w:val="TableParagraph"/>
              <w:ind w:left="107" w:right="402"/>
              <w:rPr>
                <w:sz w:val="16"/>
              </w:rPr>
            </w:pPr>
            <w:r>
              <w:rPr>
                <w:sz w:val="16"/>
              </w:rPr>
              <w:t>Выплата компенсации части родительской платы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присмотр и уход за детьми в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реализующих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основную</w:t>
            </w:r>
          </w:p>
          <w:p w14:paraId="182A3485" w14:textId="77777777" w:rsidR="000D01AF" w:rsidRDefault="00CF42C5">
            <w:pPr>
              <w:pStyle w:val="TableParagraph"/>
              <w:spacing w:line="184" w:lineRule="exact"/>
              <w:ind w:left="107" w:right="156"/>
              <w:rPr>
                <w:sz w:val="16"/>
              </w:rPr>
            </w:pPr>
            <w:r>
              <w:rPr>
                <w:sz w:val="16"/>
              </w:rPr>
              <w:t>образовательную программу дошкольного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62D98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388E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EA3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9D2A7" w14:textId="77777777" w:rsidR="000D01AF" w:rsidRDefault="00CF42C5">
            <w:pPr>
              <w:pStyle w:val="TableParagraph"/>
              <w:spacing w:before="113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86302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673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66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5A410" w14:textId="77777777" w:rsidR="000D01AF" w:rsidRDefault="00CF42C5">
            <w:pPr>
              <w:pStyle w:val="TableParagraph"/>
              <w:spacing w:before="113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3C3E9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47A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1BCB1" w14:textId="77777777" w:rsidR="000D01AF" w:rsidRDefault="00CF42C5">
            <w:pPr>
              <w:pStyle w:val="TableParagraph"/>
              <w:spacing w:before="135"/>
              <w:ind w:left="108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  <w:p w14:paraId="0F909FEE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73030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A5427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8DC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1A7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A32F1" w14:textId="77777777" w:rsidR="000D01AF" w:rsidRDefault="00CF42C5">
            <w:pPr>
              <w:pStyle w:val="TableParagraph"/>
              <w:spacing w:before="113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0112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EB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24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A31617" w14:textId="77777777" w:rsidR="000D01AF" w:rsidRDefault="00CF42C5">
            <w:pPr>
              <w:pStyle w:val="TableParagraph"/>
              <w:spacing w:before="113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D9370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54CF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8EA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2776BF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0353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A944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A596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5E5CD" w14:textId="77777777" w:rsidR="000D01AF" w:rsidRDefault="00CF42C5">
            <w:pPr>
              <w:pStyle w:val="TableParagraph"/>
              <w:spacing w:before="113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67C0221F" w14:textId="77777777">
        <w:trPr>
          <w:trHeight w:val="369"/>
        </w:trPr>
        <w:tc>
          <w:tcPr>
            <w:tcW w:w="4093" w:type="dxa"/>
            <w:tcBorders>
              <w:top w:val="nil"/>
              <w:bottom w:val="nil"/>
            </w:tcBorders>
          </w:tcPr>
          <w:p w14:paraId="1C5B7F4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7D2EE55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B2121E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1F93E3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79189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B08037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9339C6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C037D13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CE2061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6105F1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D1C10BA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BA8B9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789AF1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0DF42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A5C0887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563,0</w:t>
            </w:r>
          </w:p>
        </w:tc>
      </w:tr>
      <w:tr w:rsidR="000D01AF" w14:paraId="4BF0F74E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50E9DB7F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69687FB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7EB70CA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E52CF99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9F2EEB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7BD6715" w14:textId="77777777" w:rsidR="000D01AF" w:rsidRDefault="00CF42C5">
            <w:pPr>
              <w:pStyle w:val="TableParagraph"/>
              <w:spacing w:line="164" w:lineRule="exact"/>
              <w:ind w:left="210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82860B9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13A014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563,0</w:t>
            </w:r>
          </w:p>
        </w:tc>
      </w:tr>
      <w:tr w:rsidR="000D01AF" w14:paraId="26EBAA19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764C5595" w14:textId="77777777" w:rsidR="000D01AF" w:rsidRDefault="00CF42C5">
            <w:pPr>
              <w:pStyle w:val="TableParagraph"/>
              <w:ind w:left="107" w:right="683"/>
              <w:rPr>
                <w:sz w:val="16"/>
              </w:rPr>
            </w:pPr>
            <w:r>
              <w:rPr>
                <w:sz w:val="16"/>
              </w:rPr>
              <w:t>Основное мероприятие «Предоставление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детям-сиротам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детям,</w:t>
            </w:r>
          </w:p>
          <w:p w14:paraId="697C24B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оставшимся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родителей»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98A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839C2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26C8B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29861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F3C92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FADE7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D1F676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8CE0D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91A2D" w14:textId="77777777" w:rsidR="000D01AF" w:rsidRDefault="00CF42C5">
            <w:pPr>
              <w:pStyle w:val="TableParagraph"/>
              <w:spacing w:before="158"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CDFC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15C85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271E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439D6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563,0</w:t>
            </w:r>
          </w:p>
        </w:tc>
      </w:tr>
      <w:tr w:rsidR="000D01AF" w14:paraId="391FAE58" w14:textId="77777777">
        <w:trPr>
          <w:trHeight w:val="1472"/>
        </w:trPr>
        <w:tc>
          <w:tcPr>
            <w:tcW w:w="4093" w:type="dxa"/>
            <w:tcBorders>
              <w:top w:val="nil"/>
              <w:bottom w:val="nil"/>
            </w:tcBorders>
          </w:tcPr>
          <w:p w14:paraId="39E95587" w14:textId="77777777" w:rsidR="000D01AF" w:rsidRDefault="00CF42C5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Оплата коммунальных услуг и содержание жилых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помещений, в которых дети-сироты и дети, оставшиеся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 попечения родителей, являются нанимателями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жилых помещений по договорам социального найма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членами семьи нанимателя жилого помещения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найма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собственниками</w:t>
            </w:r>
          </w:p>
          <w:p w14:paraId="4782EAB8" w14:textId="77777777" w:rsidR="000D01AF" w:rsidRDefault="00CF42C5">
            <w:pPr>
              <w:pStyle w:val="TableParagraph"/>
              <w:spacing w:line="184" w:lineRule="exact"/>
              <w:ind w:left="107" w:right="342"/>
              <w:rPr>
                <w:sz w:val="16"/>
              </w:rPr>
            </w:pPr>
            <w:r>
              <w:rPr>
                <w:sz w:val="16"/>
              </w:rPr>
              <w:t>жилых помещений 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47364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1D3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FEA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FA0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29E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BAD44D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46F7168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5E5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691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CDC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786E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D4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D3F54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7F357A1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D7574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DC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BC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4ED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5D9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35E4F1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E9C99A4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8BEE2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279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735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C65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84D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7454D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19A61C7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AA602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AC3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C7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DA8C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2E1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71988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ABB375E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47F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4BD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7C01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2DC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6BE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5BB10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5863ADE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98D1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4A4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0781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757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812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B258C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59FC24E1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</w:tr>
      <w:tr w:rsidR="000D01AF" w14:paraId="1DD625C3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0F70414F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 области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граждан,</w:t>
            </w:r>
          </w:p>
          <w:p w14:paraId="60863748" w14:textId="77777777" w:rsidR="000D01AF" w:rsidRDefault="00CF42C5">
            <w:pPr>
              <w:pStyle w:val="TableParagraph"/>
              <w:spacing w:line="182" w:lineRule="exact"/>
              <w:ind w:left="107" w:right="188"/>
              <w:rPr>
                <w:sz w:val="16"/>
              </w:rPr>
            </w:pPr>
            <w:r>
              <w:rPr>
                <w:sz w:val="16"/>
              </w:rPr>
              <w:t>являющихся усыновителями (Социальное 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803B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B76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583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245C6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9CB76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FCC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281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15E42" w14:textId="77777777" w:rsidR="000D01AF" w:rsidRDefault="00CF42C5">
            <w:pPr>
              <w:pStyle w:val="TableParagraph"/>
              <w:spacing w:before="110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A29E7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0DF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ADB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B2AE8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059C0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22D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79C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2AE09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D3B35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770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19A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1D521" w14:textId="77777777" w:rsidR="000D01AF" w:rsidRDefault="00CF42C5">
            <w:pPr>
              <w:pStyle w:val="TableParagraph"/>
              <w:spacing w:before="110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A4A33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AC26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DE7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23E30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98C2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4ED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7B6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A9294" w14:textId="77777777" w:rsidR="000D01AF" w:rsidRDefault="00CF42C5">
            <w:pPr>
              <w:pStyle w:val="TableParagraph"/>
              <w:spacing w:before="110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172,0</w:t>
            </w:r>
          </w:p>
        </w:tc>
      </w:tr>
      <w:tr w:rsidR="000D01AF" w14:paraId="58C5485F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B73763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опекуна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</w:p>
          <w:p w14:paraId="578A1329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70DF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05981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74663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D99EF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BE728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71686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0F7E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5A35C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4A8DE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DF21A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DEDC2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9FBD1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24E37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01FEB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</w:tr>
      <w:tr w:rsidR="000D01AF" w14:paraId="23940C0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37641B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опекуна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</w:p>
          <w:p w14:paraId="0AC42E8D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33A909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CADC7C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7947C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CC3891D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47005F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8A2767B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BA80FB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970DBAA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9A7FB5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C616E94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DBEBE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FF69380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857C6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90157D9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295,0</w:t>
            </w:r>
          </w:p>
        </w:tc>
      </w:tr>
      <w:tr w:rsidR="000D01AF" w14:paraId="3F5EA864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19E4D7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Выплата вознаграждения, причитающегося приемным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родителям,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приемным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семьям</w:t>
            </w:r>
          </w:p>
          <w:p w14:paraId="310EE822" w14:textId="77777777" w:rsidR="000D01AF" w:rsidRDefault="00CF42C5">
            <w:pPr>
              <w:pStyle w:val="TableParagraph"/>
              <w:spacing w:line="182" w:lineRule="exact"/>
              <w:ind w:left="107" w:right="138"/>
              <w:rPr>
                <w:sz w:val="16"/>
              </w:rPr>
            </w:pPr>
            <w:r>
              <w:rPr>
                <w:sz w:val="16"/>
              </w:rPr>
              <w:t>гарантий социальной защиты (Социальное 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3EC3D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58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3AD78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928E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63C1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0C2E26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D535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8C8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85117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39BBE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B7B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EA743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9378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7631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5F190" w14:textId="77777777" w:rsidR="000D01AF" w:rsidRDefault="00CF42C5">
            <w:pPr>
              <w:pStyle w:val="TableParagraph"/>
              <w:spacing w:before="134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950C9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56E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F0E51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994F4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09E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37650" w14:textId="77777777" w:rsidR="000D01AF" w:rsidRDefault="00CF42C5">
            <w:pPr>
              <w:pStyle w:val="TableParagraph"/>
              <w:spacing w:before="134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545,0</w:t>
            </w:r>
          </w:p>
        </w:tc>
      </w:tr>
      <w:tr w:rsidR="000D01AF" w14:paraId="0DCCC9DE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2D6EC930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дополнительных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 семей, родивших третьего и последующих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предоставлению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материнского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(семейного)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E290D8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7F7EA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27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F6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80903" w14:textId="77777777" w:rsidR="000D01AF" w:rsidRDefault="00CF42C5">
            <w:pPr>
              <w:pStyle w:val="TableParagraph"/>
              <w:spacing w:before="113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1CE7F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849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D41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7452F7" w14:textId="77777777" w:rsidR="000D01AF" w:rsidRDefault="00CF42C5">
            <w:pPr>
              <w:pStyle w:val="TableParagraph"/>
              <w:spacing w:before="113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F9F90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70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C82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B1313" w14:textId="77777777" w:rsidR="000D01AF" w:rsidRDefault="00CF42C5">
            <w:pPr>
              <w:pStyle w:val="TableParagraph"/>
              <w:spacing w:before="113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FD79D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339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026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3C56F" w14:textId="77777777" w:rsidR="000D01AF" w:rsidRDefault="00CF42C5">
            <w:pPr>
              <w:pStyle w:val="TableParagraph"/>
              <w:spacing w:before="113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F3A20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A94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732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2D188" w14:textId="77777777" w:rsidR="000D01AF" w:rsidRDefault="00CF42C5">
            <w:pPr>
              <w:pStyle w:val="TableParagraph"/>
              <w:spacing w:before="113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BD29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A27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75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FD13D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8AED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AE3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90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BC621" w14:textId="77777777" w:rsidR="000D01AF" w:rsidRDefault="00CF42C5">
            <w:pPr>
              <w:pStyle w:val="TableParagraph"/>
              <w:spacing w:before="113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</w:tr>
      <w:tr w:rsidR="000D01AF" w14:paraId="3D14A384" w14:textId="77777777">
        <w:trPr>
          <w:trHeight w:val="921"/>
        </w:trPr>
        <w:tc>
          <w:tcPr>
            <w:tcW w:w="4093" w:type="dxa"/>
            <w:tcBorders>
              <w:top w:val="nil"/>
              <w:bottom w:val="nil"/>
            </w:tcBorders>
          </w:tcPr>
          <w:p w14:paraId="0468F004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дополнительных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 семей, родивших третьего и последующих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предоставлению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материнского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(семейного)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48CC7CE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7E188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05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EF9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4A0F01" w14:textId="77777777" w:rsidR="000D01AF" w:rsidRDefault="00CF42C5">
            <w:pPr>
              <w:pStyle w:val="TableParagraph"/>
              <w:spacing w:before="112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62E65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29B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3D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CC261C" w14:textId="77777777" w:rsidR="000D01AF" w:rsidRDefault="00CF42C5">
            <w:pPr>
              <w:pStyle w:val="TableParagraph"/>
              <w:spacing w:before="11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2DEA4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88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DEA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B8596" w14:textId="77777777" w:rsidR="000D01AF" w:rsidRDefault="00CF42C5">
            <w:pPr>
              <w:pStyle w:val="TableParagraph"/>
              <w:spacing w:before="11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8D0BE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083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AB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EB5F4" w14:textId="77777777" w:rsidR="000D01AF" w:rsidRDefault="00CF42C5">
            <w:pPr>
              <w:pStyle w:val="TableParagraph"/>
              <w:spacing w:before="112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571A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C7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6E30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2BEDA" w14:textId="77777777" w:rsidR="000D01AF" w:rsidRDefault="00CF42C5">
            <w:pPr>
              <w:pStyle w:val="TableParagraph"/>
              <w:spacing w:before="112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A05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A5D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26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F6846" w14:textId="77777777" w:rsidR="000D01AF" w:rsidRDefault="00CF42C5">
            <w:pPr>
              <w:pStyle w:val="TableParagraph"/>
              <w:spacing w:before="11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3FFE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A03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81C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E77BE" w14:textId="77777777" w:rsidR="000D01AF" w:rsidRDefault="00CF42C5">
            <w:pPr>
              <w:pStyle w:val="TableParagraph"/>
              <w:spacing w:before="112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</w:tr>
      <w:tr w:rsidR="000D01AF" w14:paraId="415E53D6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BD1E395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</w:p>
          <w:p w14:paraId="1E14A2C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8B63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32CC4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6391E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65F78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4993A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EDFF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3C3A6F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3E9BC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7F7FC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2147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C1CFF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B124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F2F81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517,4</w:t>
            </w:r>
          </w:p>
        </w:tc>
      </w:tr>
      <w:tr w:rsidR="000D01AF" w14:paraId="5787CF5F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5AC308C4" w14:textId="77777777" w:rsidR="000D01AF" w:rsidRDefault="00CF42C5">
            <w:pPr>
              <w:pStyle w:val="TableParagraph"/>
              <w:spacing w:line="237" w:lineRule="auto"/>
              <w:ind w:left="107" w:right="162"/>
              <w:rPr>
                <w:sz w:val="16"/>
              </w:rPr>
            </w:pPr>
            <w:r>
              <w:rPr>
                <w:sz w:val="16"/>
              </w:rPr>
              <w:t>Подпрограмма «Стимулирование и 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073420B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5D8F5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2F5F3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E238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E3814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E09FE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381E8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A4B6BF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A7A8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F8D4D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2C9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35B79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08E9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F97EF2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517,4</w:t>
            </w:r>
          </w:p>
        </w:tc>
      </w:tr>
      <w:tr w:rsidR="000D01AF" w14:paraId="367AB4A4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102B57F7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Основное мероприятие «Обеспечение жильем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инвалидов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детей-</w:t>
            </w:r>
          </w:p>
          <w:p w14:paraId="69DA5A2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инвалидов»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8C13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311E6" w14:textId="77777777" w:rsidR="000D01AF" w:rsidRDefault="00CF42C5">
            <w:pPr>
              <w:pStyle w:val="TableParagraph"/>
              <w:spacing w:before="157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F27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0CBF3" w14:textId="77777777" w:rsidR="000D01AF" w:rsidRDefault="00CF42C5">
            <w:pPr>
              <w:pStyle w:val="TableParagraph"/>
              <w:spacing w:before="157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E7D1A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D0012" w14:textId="77777777" w:rsidR="000D01AF" w:rsidRDefault="00CF42C5">
            <w:pPr>
              <w:pStyle w:val="TableParagraph"/>
              <w:spacing w:before="157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AD897E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248E2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91532" w14:textId="77777777" w:rsidR="000D01AF" w:rsidRDefault="00CF42C5">
            <w:pPr>
              <w:pStyle w:val="TableParagraph"/>
              <w:spacing w:before="157"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EF00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B96B7" w14:textId="77777777" w:rsidR="000D01AF" w:rsidRDefault="00CF42C5">
            <w:pPr>
              <w:pStyle w:val="TableParagraph"/>
              <w:spacing w:before="15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AD1DE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92203" w14:textId="77777777" w:rsidR="000D01AF" w:rsidRDefault="00CF42C5">
            <w:pPr>
              <w:pStyle w:val="TableParagraph"/>
              <w:spacing w:before="157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991,4</w:t>
            </w:r>
          </w:p>
        </w:tc>
      </w:tr>
      <w:tr w:rsidR="000D01AF" w14:paraId="2E5C4B67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1C70D278" w14:textId="77777777" w:rsidR="000D01AF" w:rsidRDefault="00CF42C5">
            <w:pPr>
              <w:pStyle w:val="TableParagraph"/>
              <w:ind w:left="107" w:right="453"/>
              <w:rPr>
                <w:sz w:val="16"/>
              </w:rPr>
            </w:pPr>
            <w:r>
              <w:rPr>
                <w:sz w:val="16"/>
              </w:rPr>
              <w:t>Реализация мероприятий по обеспечению жильем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семей, имеющих детей инвалидов, нуждающихся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улучшении жилищных условий на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2F4705BC" w14:textId="77777777" w:rsidR="000D01AF" w:rsidRDefault="00CF42C5">
            <w:pPr>
              <w:pStyle w:val="TableParagraph"/>
              <w:spacing w:line="180" w:lineRule="atLeast"/>
              <w:ind w:left="107" w:right="961"/>
              <w:rPr>
                <w:sz w:val="16"/>
              </w:rPr>
            </w:pPr>
            <w:r>
              <w:rPr>
                <w:sz w:val="16"/>
              </w:rPr>
              <w:t>объекты государственной (муниципальной)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2B3C3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A4D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5D1B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A11C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8B7EDDB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2CD5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868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CC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799B3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5457982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5533D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8B4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1D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16E4E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6577C6E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73900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54D68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1C6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D31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2A95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3E75483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CA1D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F47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19E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7A07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E446AA0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BB2A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321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6BB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5FC4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9FCDC55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451,6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9D71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5D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6F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60B9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426C4E5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911,9</w:t>
            </w:r>
          </w:p>
        </w:tc>
      </w:tr>
      <w:tr w:rsidR="000D01AF" w14:paraId="6E381A83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25C56977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216BB2CE" w14:textId="77777777" w:rsidR="000D01AF" w:rsidRDefault="00CF42C5">
            <w:pPr>
              <w:pStyle w:val="TableParagraph"/>
              <w:spacing w:before="1"/>
              <w:ind w:left="107" w:right="87"/>
              <w:rPr>
                <w:sz w:val="16"/>
              </w:rPr>
            </w:pPr>
            <w:r>
              <w:rPr>
                <w:sz w:val="16"/>
              </w:rPr>
              <w:t>обеспечению жильем семей, имеющих детей инвалидов,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нуждающихся в улучшении жилищных условий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</w:p>
          <w:p w14:paraId="3BB741A2" w14:textId="77777777" w:rsidR="000D01AF" w:rsidRDefault="00CF42C5">
            <w:pPr>
              <w:pStyle w:val="TableParagraph"/>
              <w:spacing w:line="184" w:lineRule="exact"/>
              <w:ind w:left="107" w:right="143"/>
              <w:rPr>
                <w:sz w:val="16"/>
              </w:rPr>
            </w:pPr>
            <w:r>
              <w:rPr>
                <w:sz w:val="16"/>
              </w:rPr>
              <w:t>вложения в объекты государственной (муниципальной)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05DB1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155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A27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C859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B2E0099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D9A2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9EC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075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E2B8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758C4D0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3835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F1E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61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D399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E77918E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S3900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C17A8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59E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B6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9D94E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F67289B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8D9A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6732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0C47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F3337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5FCB6A5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955,6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AF7C6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3D2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206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3FDA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0A61169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DF6AF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D70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4F8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F163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EA3D53A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079,5</w:t>
            </w:r>
          </w:p>
        </w:tc>
      </w:tr>
      <w:tr w:rsidR="000D01AF" w14:paraId="261571B3" w14:textId="77777777">
        <w:trPr>
          <w:trHeight w:val="553"/>
        </w:trPr>
        <w:tc>
          <w:tcPr>
            <w:tcW w:w="4093" w:type="dxa"/>
            <w:tcBorders>
              <w:top w:val="nil"/>
              <w:bottom w:val="nil"/>
            </w:tcBorders>
          </w:tcPr>
          <w:p w14:paraId="795E0AF3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 «Обеспечение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детям-сиротам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детям,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оставшимся</w:t>
            </w:r>
          </w:p>
          <w:p w14:paraId="27D6F3C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родителей,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C520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78866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6898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1AC9F" w14:textId="77777777" w:rsidR="000D01AF" w:rsidRDefault="00CF42C5">
            <w:pPr>
              <w:pStyle w:val="TableParagraph"/>
              <w:spacing w:before="158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6084E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B2A3B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8200F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11184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7A8F5" w14:textId="77777777" w:rsidR="000D01AF" w:rsidRDefault="00CF42C5">
            <w:pPr>
              <w:pStyle w:val="TableParagraph"/>
              <w:spacing w:before="158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B9A9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D4B2C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806,7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29AD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4253D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526,0</w:t>
            </w:r>
          </w:p>
        </w:tc>
      </w:tr>
    </w:tbl>
    <w:p w14:paraId="1FB7A005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28297F0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04AD0517" w14:textId="77777777">
        <w:trPr>
          <w:trHeight w:val="463"/>
        </w:trPr>
        <w:tc>
          <w:tcPr>
            <w:tcW w:w="4093" w:type="dxa"/>
          </w:tcPr>
          <w:p w14:paraId="470BADE6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261B36FC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D1920A2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4805E4CE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252799B7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7B40C403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EACB2AE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24FA656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8E9BCDA" w14:textId="77777777">
        <w:trPr>
          <w:trHeight w:val="184"/>
        </w:trPr>
        <w:tc>
          <w:tcPr>
            <w:tcW w:w="4093" w:type="dxa"/>
          </w:tcPr>
          <w:p w14:paraId="7CA900A5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7A8AAA1B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34ACCADD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63EF6044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714D04B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2B9DB09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F14AEEE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77879EF3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6191C8F7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29FEB251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договорам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найма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</w:p>
          <w:p w14:paraId="2B0B8CF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помещений»</w:t>
            </w:r>
          </w:p>
        </w:tc>
        <w:tc>
          <w:tcPr>
            <w:tcW w:w="698" w:type="dxa"/>
            <w:tcBorders>
              <w:bottom w:val="nil"/>
            </w:tcBorders>
          </w:tcPr>
          <w:p w14:paraId="752BBAC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29A8E5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4F7EA8E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4922AE7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28AD69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3356C81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234678B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33AAA405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30D7865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детям-сиротам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748C26B" w14:textId="77777777" w:rsidR="000D01AF" w:rsidRDefault="00CF42C5">
            <w:pPr>
              <w:pStyle w:val="TableParagraph"/>
              <w:ind w:left="107" w:right="205"/>
              <w:rPr>
                <w:sz w:val="16"/>
              </w:rPr>
            </w:pPr>
            <w:r>
              <w:rPr>
                <w:sz w:val="16"/>
              </w:rPr>
              <w:t>детям, оставшимся без попечения родителей, лицам 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найма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специализированных</w:t>
            </w:r>
          </w:p>
          <w:p w14:paraId="1D57596A" w14:textId="77777777" w:rsidR="000D01AF" w:rsidRDefault="00CF42C5">
            <w:pPr>
              <w:pStyle w:val="TableParagraph"/>
              <w:spacing w:line="182" w:lineRule="exact"/>
              <w:ind w:left="107" w:right="235"/>
              <w:rPr>
                <w:sz w:val="16"/>
              </w:rPr>
            </w:pPr>
            <w:r>
              <w:rPr>
                <w:sz w:val="16"/>
              </w:rPr>
              <w:t>жилых помещений (Капитальные вложения в объекты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B0E09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E82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3472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0F350D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72F1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BEF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539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703A7" w14:textId="77777777" w:rsidR="000D01AF" w:rsidRDefault="00CF42C5">
            <w:pPr>
              <w:pStyle w:val="TableParagraph"/>
              <w:spacing w:before="110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FA3E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217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939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F08CE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70820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3A1B9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833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FC1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B8A4C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BA565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186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27C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C0112" w14:textId="77777777" w:rsidR="000D01AF" w:rsidRDefault="00CF42C5">
            <w:pPr>
              <w:pStyle w:val="TableParagraph"/>
              <w:spacing w:before="110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DE1CE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CA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C1D6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B88B0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806,7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297A3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B1D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56A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3615B" w14:textId="77777777" w:rsidR="000D01AF" w:rsidRDefault="00CF42C5">
            <w:pPr>
              <w:pStyle w:val="TableParagraph"/>
              <w:spacing w:before="110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526,0</w:t>
            </w:r>
          </w:p>
        </w:tc>
      </w:tr>
      <w:tr w:rsidR="000D01AF" w14:paraId="2D960612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46323F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5A688863" w14:textId="77777777" w:rsidR="000D01AF" w:rsidRDefault="00CF42C5">
            <w:pPr>
              <w:pStyle w:val="TableParagraph"/>
              <w:spacing w:line="182" w:lineRule="exact"/>
              <w:ind w:left="107" w:right="357"/>
              <w:rPr>
                <w:sz w:val="16"/>
              </w:rPr>
            </w:pPr>
            <w:r>
              <w:rPr>
                <w:sz w:val="16"/>
              </w:rPr>
              <w:t>«Обеспечение жильем молодых семей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74511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BF5BA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9EA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FC279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FB493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FF150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629468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88399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C631A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525,1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92D7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9E696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BFE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8F759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77A165C8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6F73BA3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5BC2D2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F1DAC4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66071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2AD027" w14:textId="77777777" w:rsidR="000D01AF" w:rsidRDefault="00CF42C5">
            <w:pPr>
              <w:pStyle w:val="TableParagraph"/>
              <w:spacing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68036F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CA8B69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8530C8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51407D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C7D5516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525,1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F361D9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A1AC3C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FD6C9B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E066D72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1D914EB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5CAB2C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4C393F5A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B404F5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D3088CE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9FD3C9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30B8E49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D5E36E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26DE29C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C9B639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047BD4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B34C2C1" w14:textId="77777777" w:rsidR="000D01AF" w:rsidRDefault="00CF42C5">
            <w:pPr>
              <w:pStyle w:val="TableParagraph"/>
              <w:spacing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525,1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2032E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84E1BD0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8DEE7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B029816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0FB9FAF2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A84E02C" w14:textId="77777777" w:rsidR="000D01AF" w:rsidRDefault="00CF42C5">
            <w:pPr>
              <w:pStyle w:val="TableParagraph"/>
              <w:ind w:left="107" w:right="532"/>
              <w:rPr>
                <w:sz w:val="16"/>
              </w:rPr>
            </w:pPr>
            <w:r>
              <w:rPr>
                <w:sz w:val="16"/>
              </w:rPr>
              <w:t>Реализация мероприятий по обеспечению жильем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0698EC3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3AA2F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F8AC0F" w14:textId="77777777" w:rsidR="000D01AF" w:rsidRDefault="00CF42C5">
            <w:pPr>
              <w:pStyle w:val="TableParagraph"/>
              <w:spacing w:before="159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8ED7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BA2DA" w14:textId="77777777" w:rsidR="000D01AF" w:rsidRDefault="00CF42C5">
            <w:pPr>
              <w:pStyle w:val="TableParagraph"/>
              <w:spacing w:before="159"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FF328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22C38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 L4970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74745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A9AD5" w14:textId="77777777" w:rsidR="000D01AF" w:rsidRDefault="00CF42C5">
            <w:pPr>
              <w:pStyle w:val="TableParagraph"/>
              <w:spacing w:before="159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D22A1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B55BE" w14:textId="77777777" w:rsidR="000D01AF" w:rsidRDefault="00CF42C5">
            <w:pPr>
              <w:pStyle w:val="TableParagraph"/>
              <w:spacing w:before="159"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0546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D962F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F75E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3C42E" w14:textId="77777777" w:rsidR="000D01AF" w:rsidRDefault="00CF42C5">
            <w:pPr>
              <w:pStyle w:val="TableParagraph"/>
              <w:spacing w:before="159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458E8054" w14:textId="77777777">
        <w:trPr>
          <w:trHeight w:val="553"/>
        </w:trPr>
        <w:tc>
          <w:tcPr>
            <w:tcW w:w="4093" w:type="dxa"/>
            <w:tcBorders>
              <w:top w:val="nil"/>
            </w:tcBorders>
          </w:tcPr>
          <w:p w14:paraId="6CDCCE6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6DE76A55" w14:textId="77777777" w:rsidR="000D01AF" w:rsidRDefault="00CF42C5">
            <w:pPr>
              <w:pStyle w:val="TableParagraph"/>
              <w:spacing w:line="180" w:lineRule="atLeast"/>
              <w:ind w:left="107" w:right="490"/>
              <w:rPr>
                <w:sz w:val="16"/>
              </w:rPr>
            </w:pPr>
            <w:r>
              <w:rPr>
                <w:sz w:val="16"/>
              </w:rPr>
              <w:t>обеспечению жильем молодых семей (Социальное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</w:tcBorders>
          </w:tcPr>
          <w:p w14:paraId="61E73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B2815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3E7D9C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61368" w14:textId="77777777" w:rsidR="000D01AF" w:rsidRDefault="00CF42C5">
            <w:pPr>
              <w:pStyle w:val="TableParagraph"/>
              <w:spacing w:before="158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1" w:type="dxa"/>
            <w:tcBorders>
              <w:top w:val="nil"/>
            </w:tcBorders>
          </w:tcPr>
          <w:p w14:paraId="425364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3EAE3" w14:textId="77777777" w:rsidR="000D01AF" w:rsidRDefault="00CF42C5">
            <w:pPr>
              <w:pStyle w:val="TableParagraph"/>
              <w:spacing w:before="158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73770</w:t>
            </w:r>
          </w:p>
        </w:tc>
        <w:tc>
          <w:tcPr>
            <w:tcW w:w="777" w:type="dxa"/>
            <w:tcBorders>
              <w:top w:val="nil"/>
            </w:tcBorders>
          </w:tcPr>
          <w:p w14:paraId="7266B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03CF37" w14:textId="77777777" w:rsidR="000D01AF" w:rsidRDefault="00CF42C5">
            <w:pPr>
              <w:pStyle w:val="TableParagraph"/>
              <w:spacing w:before="158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52314F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263F1" w14:textId="77777777" w:rsidR="000D01AF" w:rsidRDefault="00CF42C5">
            <w:pPr>
              <w:pStyle w:val="TableParagraph"/>
              <w:spacing w:before="158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506,1</w:t>
            </w:r>
          </w:p>
        </w:tc>
        <w:tc>
          <w:tcPr>
            <w:tcW w:w="976" w:type="dxa"/>
            <w:tcBorders>
              <w:top w:val="nil"/>
            </w:tcBorders>
          </w:tcPr>
          <w:p w14:paraId="6480FA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92E46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1DE10B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0A59E" w14:textId="77777777" w:rsidR="000D01AF" w:rsidRDefault="00CF42C5">
            <w:pPr>
              <w:pStyle w:val="TableParagraph"/>
              <w:spacing w:before="158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A2C85CE" w14:textId="77777777">
        <w:trPr>
          <w:trHeight w:val="184"/>
        </w:trPr>
        <w:tc>
          <w:tcPr>
            <w:tcW w:w="4093" w:type="dxa"/>
          </w:tcPr>
          <w:p w14:paraId="06DDFFD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политики</w:t>
            </w:r>
          </w:p>
        </w:tc>
        <w:tc>
          <w:tcPr>
            <w:tcW w:w="698" w:type="dxa"/>
          </w:tcPr>
          <w:p w14:paraId="0DADA9F7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5A5E12B0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171" w:type="dxa"/>
          </w:tcPr>
          <w:p w14:paraId="65FFDF5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24284B6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38E066E2" w14:textId="77777777" w:rsidR="000D01AF" w:rsidRDefault="00CF42C5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868,0</w:t>
            </w:r>
          </w:p>
        </w:tc>
        <w:tc>
          <w:tcPr>
            <w:tcW w:w="976" w:type="dxa"/>
          </w:tcPr>
          <w:p w14:paraId="13D7D11C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808,8</w:t>
            </w:r>
          </w:p>
        </w:tc>
        <w:tc>
          <w:tcPr>
            <w:tcW w:w="976" w:type="dxa"/>
          </w:tcPr>
          <w:p w14:paraId="597DCCF4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336,1</w:t>
            </w:r>
          </w:p>
        </w:tc>
      </w:tr>
      <w:tr w:rsidR="000D01AF" w14:paraId="55FC12FA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29160F85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</w:p>
          <w:p w14:paraId="4E5E396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граждан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0FCE222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20203CB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52586EB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59C58F2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bottom w:val="nil"/>
            </w:tcBorders>
          </w:tcPr>
          <w:p w14:paraId="7A0CF60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48757D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1CD026B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786ACA7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3E64512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607,1</w:t>
            </w:r>
          </w:p>
        </w:tc>
        <w:tc>
          <w:tcPr>
            <w:tcW w:w="976" w:type="dxa"/>
            <w:tcBorders>
              <w:bottom w:val="nil"/>
            </w:tcBorders>
          </w:tcPr>
          <w:p w14:paraId="23F4978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9662DFF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266,8</w:t>
            </w:r>
          </w:p>
        </w:tc>
        <w:tc>
          <w:tcPr>
            <w:tcW w:w="976" w:type="dxa"/>
            <w:tcBorders>
              <w:bottom w:val="nil"/>
            </w:tcBorders>
          </w:tcPr>
          <w:p w14:paraId="5FFF779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69AA6C0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772,1</w:t>
            </w:r>
          </w:p>
        </w:tc>
      </w:tr>
      <w:tr w:rsidR="000D01AF" w14:paraId="58D8F03D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270EAFE" w14:textId="77777777" w:rsidR="000D01AF" w:rsidRDefault="00CF42C5">
            <w:pPr>
              <w:pStyle w:val="TableParagraph"/>
              <w:tabs>
                <w:tab w:val="left" w:pos="1583"/>
                <w:tab w:val="left" w:pos="1890"/>
                <w:tab w:val="left" w:pos="2934"/>
                <w:tab w:val="left" w:pos="3272"/>
              </w:tabs>
              <w:spacing w:line="237" w:lineRule="auto"/>
              <w:ind w:left="107" w:right="94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«Повышение</w:t>
            </w:r>
            <w:r>
              <w:rPr>
                <w:sz w:val="16"/>
              </w:rPr>
              <w:tab/>
              <w:t>эффективности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поддержки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социально</w:t>
            </w:r>
          </w:p>
          <w:p w14:paraId="00F3FAE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ориентированных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AEC2C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CD51B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D0843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6B540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F3442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AD1A6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579BBB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2484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DD9DC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515,8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69B8F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CD0160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BABD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05D568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656,8</w:t>
            </w:r>
          </w:p>
        </w:tc>
      </w:tr>
      <w:tr w:rsidR="000D01AF" w14:paraId="08DFB354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15853EF0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3CC2A7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A85262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115EF6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18EFE17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5B69BD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986292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AE59C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59F90B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5804E31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515,8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449C1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1252CF2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A3A0CC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009892A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656,8</w:t>
            </w:r>
          </w:p>
        </w:tc>
      </w:tr>
      <w:tr w:rsidR="000D01AF" w14:paraId="2A5102DA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08EF514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600E7F15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72E32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C63EE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7A25E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13C4E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F435F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AC7E52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76C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8CB51B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E0CB7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E829E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515,8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15D8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E2AD0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5D68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B127D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656,8</w:t>
            </w:r>
          </w:p>
        </w:tc>
      </w:tr>
      <w:tr w:rsidR="000D01AF" w14:paraId="4D7590AA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0E73CF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  <w:p w14:paraId="42199190" w14:textId="77777777" w:rsidR="000D01AF" w:rsidRDefault="00CF42C5">
            <w:pPr>
              <w:pStyle w:val="TableParagraph"/>
              <w:spacing w:line="182" w:lineRule="exact"/>
              <w:ind w:left="107" w:right="348"/>
              <w:rPr>
                <w:sz w:val="16"/>
              </w:rPr>
            </w:pPr>
            <w:r>
              <w:rPr>
                <w:sz w:val="16"/>
              </w:rPr>
              <w:t>муниципальной программы «Социальная поддержка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9F21B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2C491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D3BA1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FE43B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A36A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8CD9F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705455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0413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E04D5" w14:textId="77777777" w:rsidR="000D01AF" w:rsidRDefault="00CF42C5">
            <w:pPr>
              <w:pStyle w:val="TableParagraph"/>
              <w:spacing w:before="157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091,3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EDC29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605EA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593,3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8DC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4EF84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115,3</w:t>
            </w:r>
          </w:p>
        </w:tc>
      </w:tr>
      <w:tr w:rsidR="000D01AF" w14:paraId="3A22679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323BB14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«Организация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370DFE97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отдельных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EECA6F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7CF4AB2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671622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6CE9986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EE4AE8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084CD4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7784E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D67D35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323D12E" w14:textId="77777777" w:rsidR="000D01AF" w:rsidRDefault="00CF42C5">
            <w:pPr>
              <w:pStyle w:val="TableParagraph"/>
              <w:spacing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1C8F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A9C30A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5AC292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8B2B04E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960,0</w:t>
            </w:r>
          </w:p>
        </w:tc>
      </w:tr>
      <w:tr w:rsidR="000D01AF" w14:paraId="34CD84BD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54ED0217" w14:textId="77777777" w:rsidR="000D01AF" w:rsidRDefault="00CF42C5">
            <w:pPr>
              <w:pStyle w:val="TableParagraph"/>
              <w:ind w:left="107" w:right="295"/>
              <w:rPr>
                <w:sz w:val="16"/>
              </w:rPr>
            </w:pPr>
            <w:r>
              <w:rPr>
                <w:sz w:val="16"/>
              </w:rPr>
              <w:t>Организация предоставления отдельных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защиты населения 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 выполнения функций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23761E53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576143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DF184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854B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C60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8912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775F4DD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33F9E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B9E4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A3C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33F5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B1116BE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9A22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98C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A80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A5F7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D4D84F1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1F1DF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BA2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55C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1E38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2A19632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C0BB6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1EB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155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BF98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D018E41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BB53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A0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60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10AF5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D241750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9F4F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6C9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23F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1E1D0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74B74D2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720,0</w:t>
            </w:r>
          </w:p>
        </w:tc>
      </w:tr>
      <w:tr w:rsidR="000D01AF" w14:paraId="361B24D5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B6A2871" w14:textId="77777777" w:rsidR="000D01AF" w:rsidRDefault="00CF42C5"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Организация предоставления отдельных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429E527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ECE6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D1397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A584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D1BF97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CAFC5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9F1C2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A2C5B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EDD92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46F9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1317B" w14:textId="77777777" w:rsidR="000D01AF" w:rsidRDefault="00CF42C5">
            <w:pPr>
              <w:pStyle w:val="TableParagraph"/>
              <w:spacing w:before="158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041B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1BC3B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8EF3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748A8" w14:textId="77777777" w:rsidR="000D01AF" w:rsidRDefault="00CF42C5">
            <w:pPr>
              <w:pStyle w:val="TableParagraph"/>
              <w:spacing w:before="158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</w:tr>
      <w:tr w:rsidR="000D01AF" w14:paraId="1C5DDA9D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A60C403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</w:p>
          <w:p w14:paraId="7D4C8F9D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социальной защиты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 бюджетные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D2E6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09075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002D7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DEB0E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ECF3D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A946D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6CCF9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89D716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30D56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CCF6E6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28BA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55394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B41D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A7F99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D01AF" w14:paraId="114FA2F2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7987E31" w14:textId="77777777" w:rsidR="000D01AF" w:rsidRDefault="00CF42C5">
            <w:pPr>
              <w:pStyle w:val="TableParagraph"/>
              <w:ind w:left="107" w:right="225"/>
              <w:rPr>
                <w:sz w:val="16"/>
              </w:rPr>
            </w:pPr>
            <w:r>
              <w:rPr>
                <w:sz w:val="16"/>
              </w:rPr>
              <w:t>Основное мероприятие «Осуществление деятельности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 опеке и попечительству в отношении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числа детей-сирот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02E10B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оставшихся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родителей»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24514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0A2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425BB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784C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035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0EB02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CA46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A98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464A05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6927A7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C70A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40D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7E2A2" w14:textId="77777777" w:rsidR="000D01AF" w:rsidRDefault="00CF42C5">
            <w:pPr>
              <w:pStyle w:val="TableParagraph"/>
              <w:spacing w:before="134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9E64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3A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8790C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168C5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63C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F6558" w14:textId="77777777" w:rsidR="000D01AF" w:rsidRDefault="00CF42C5">
            <w:pPr>
              <w:pStyle w:val="TableParagraph"/>
              <w:spacing w:before="134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193,0</w:t>
            </w:r>
          </w:p>
        </w:tc>
      </w:tr>
      <w:tr w:rsidR="000D01AF" w14:paraId="70757FAC" w14:textId="77777777">
        <w:trPr>
          <w:trHeight w:val="1472"/>
        </w:trPr>
        <w:tc>
          <w:tcPr>
            <w:tcW w:w="4093" w:type="dxa"/>
            <w:tcBorders>
              <w:top w:val="nil"/>
              <w:bottom w:val="nil"/>
            </w:tcBorders>
          </w:tcPr>
          <w:p w14:paraId="372AE210" w14:textId="77777777" w:rsidR="000D01AF" w:rsidRDefault="00CF42C5">
            <w:pPr>
              <w:pStyle w:val="TableParagraph"/>
              <w:ind w:left="107" w:right="126"/>
              <w:rPr>
                <w:sz w:val="16"/>
              </w:rPr>
            </w:pPr>
            <w:r>
              <w:rPr>
                <w:sz w:val="16"/>
              </w:rPr>
              <w:t>Осуществление деятельности по опеке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попечительству в отношении несовершеннолетних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 из числа детей-сирот и детей, оставшихся 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попечения родителей (Расходы на выплаты персоналу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032F4E3B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8D8D11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0DA97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6F8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705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6125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851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334B2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B593D05" w14:textId="77777777" w:rsidR="000D01AF" w:rsidRDefault="00CF42C5">
            <w:pPr>
              <w:pStyle w:val="TableParagraph"/>
              <w:spacing w:before="1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986D7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455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4CC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5E9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BF6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97875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7DEF792" w14:textId="77777777" w:rsidR="000D01AF" w:rsidRDefault="00CF42C5">
            <w:pPr>
              <w:pStyle w:val="TableParagraph"/>
              <w:spacing w:before="1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FCC78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4C6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D47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8F7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D8C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27EE3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ACA9A90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9986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D5E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8A6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556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BC9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653010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2F1A10B" w14:textId="77777777" w:rsidR="000D01AF" w:rsidRDefault="00CF42C5">
            <w:pPr>
              <w:pStyle w:val="TableParagraph"/>
              <w:spacing w:before="1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ABBE4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C19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40A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299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413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221D8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FC915D7" w14:textId="77777777" w:rsidR="000D01AF" w:rsidRDefault="00CF42C5">
            <w:pPr>
              <w:pStyle w:val="TableParagraph"/>
              <w:spacing w:before="1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579F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600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A68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A4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48E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92C16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5AD3A2E" w14:textId="77777777" w:rsidR="000D01AF" w:rsidRDefault="00CF42C5">
            <w:pPr>
              <w:pStyle w:val="TableParagraph"/>
              <w:spacing w:before="1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9DF0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DCC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E1E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9B0B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5A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39583E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0FB36E2" w14:textId="77777777" w:rsidR="000D01AF" w:rsidRDefault="00CF42C5">
            <w:pPr>
              <w:pStyle w:val="TableParagraph"/>
              <w:spacing w:before="1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193,0</w:t>
            </w:r>
          </w:p>
        </w:tc>
      </w:tr>
      <w:tr w:rsidR="000D01AF" w14:paraId="327FD1F2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66AFE83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«Осуществление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056B5946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опеке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попечительству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совершеннолетних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24C9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E71DF" w14:textId="77777777" w:rsidR="000D01AF" w:rsidRDefault="00CF42C5">
            <w:pPr>
              <w:pStyle w:val="TableParagraph"/>
              <w:spacing w:before="156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9B364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84130" w14:textId="77777777" w:rsidR="000D01AF" w:rsidRDefault="00CF42C5">
            <w:pPr>
              <w:pStyle w:val="TableParagraph"/>
              <w:spacing w:before="156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78992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7E2F8" w14:textId="77777777" w:rsidR="000D01AF" w:rsidRDefault="00CF42C5">
            <w:pPr>
              <w:pStyle w:val="TableParagraph"/>
              <w:spacing w:before="156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65B3A6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4DC7A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18EDA" w14:textId="77777777" w:rsidR="000D01AF" w:rsidRDefault="00CF42C5">
            <w:pPr>
              <w:pStyle w:val="TableParagraph"/>
              <w:spacing w:before="156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580,0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E20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2EE83E" w14:textId="77777777" w:rsidR="000D01AF" w:rsidRDefault="00CF42C5">
            <w:pPr>
              <w:pStyle w:val="TableParagraph"/>
              <w:spacing w:before="156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601,0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9057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9A230" w14:textId="77777777" w:rsidR="000D01AF" w:rsidRDefault="00CF42C5">
            <w:pPr>
              <w:pStyle w:val="TableParagraph"/>
              <w:spacing w:before="156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623,0</w:t>
            </w:r>
          </w:p>
        </w:tc>
      </w:tr>
      <w:tr w:rsidR="000D01AF" w14:paraId="1E929D39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6CA607D4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деятельности по опеке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попечительству в отношении совершеннолетних лиц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  <w:p w14:paraId="388744D4" w14:textId="77777777" w:rsidR="000D01AF" w:rsidRDefault="00CF42C5">
            <w:pPr>
              <w:pStyle w:val="TableParagraph"/>
              <w:spacing w:line="182" w:lineRule="exact"/>
              <w:ind w:left="107" w:right="613"/>
              <w:rPr>
                <w:sz w:val="16"/>
              </w:rPr>
            </w:pPr>
            <w:r>
              <w:rPr>
                <w:sz w:val="16"/>
              </w:rPr>
              <w:t>казенными учреждениями, органами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86859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7E1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C57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DFC48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983767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3638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11D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2B3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53D8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3E74D5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B8F24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DAE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02B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1D75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A8E55C9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17DB0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D66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B20B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6C2C2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EE6EE25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C4AE5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5AB8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725F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B503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E003CC5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282A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947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246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C329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4E43EA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905F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D40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B21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9D870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051D62F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7D66EB11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79A64681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деятельности по опеке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попечительству в отношении совершеннолетних лиц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7AEBC8E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2876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A65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A0C82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F7EBF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39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86B19" w14:textId="77777777" w:rsidR="000D01AF" w:rsidRDefault="00CF42C5">
            <w:pPr>
              <w:pStyle w:val="TableParagraph"/>
              <w:spacing w:before="135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2818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E8B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24305" w14:textId="77777777" w:rsidR="000D01AF" w:rsidRDefault="00CF42C5">
            <w:pPr>
              <w:pStyle w:val="TableParagraph"/>
              <w:spacing w:before="135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2204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E2C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B11D7" w14:textId="77777777" w:rsidR="000D01AF" w:rsidRDefault="00CF42C5">
            <w:pPr>
              <w:pStyle w:val="TableParagraph"/>
              <w:spacing w:before="135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04847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F9AC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FDBDF" w14:textId="77777777" w:rsidR="000D01AF" w:rsidRDefault="00CF42C5">
            <w:pPr>
              <w:pStyle w:val="TableParagraph"/>
              <w:spacing w:before="135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B2DC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F14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C77EB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A147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4E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98A99" w14:textId="77777777" w:rsidR="000D01AF" w:rsidRDefault="00CF42C5">
            <w:pPr>
              <w:pStyle w:val="TableParagraph"/>
              <w:spacing w:before="135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</w:tr>
      <w:tr w:rsidR="000D01AF" w14:paraId="5C09D4B2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054E30F" w14:textId="77777777" w:rsidR="000D01AF" w:rsidRDefault="00CF42C5">
            <w:pPr>
              <w:pStyle w:val="TableParagraph"/>
              <w:spacing w:line="237" w:lineRule="auto"/>
              <w:ind w:left="107" w:right="244"/>
              <w:rPr>
                <w:sz w:val="16"/>
              </w:rPr>
            </w:pPr>
            <w:r>
              <w:rPr>
                <w:sz w:val="16"/>
              </w:rPr>
              <w:t>Основное мероприятие «Организация предоставления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компенсаций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0397A84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C1F0F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8B5DB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8587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E2735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DF30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3BE41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9267FB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FE10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BE9A5D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348E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688E9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FF3E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EC78B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338,0</w:t>
            </w:r>
          </w:p>
        </w:tc>
      </w:tr>
    </w:tbl>
    <w:p w14:paraId="00318929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7678ADE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551CE154" w14:textId="77777777">
        <w:trPr>
          <w:trHeight w:val="463"/>
        </w:trPr>
        <w:tc>
          <w:tcPr>
            <w:tcW w:w="4093" w:type="dxa"/>
          </w:tcPr>
          <w:p w14:paraId="2A471721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044F22DA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6AF8AF91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61742FDE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415D4651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325F7621" w14:textId="77777777" w:rsidR="000D01AF" w:rsidRDefault="00CF42C5">
            <w:pPr>
              <w:pStyle w:val="TableParagraph"/>
              <w:spacing w:before="13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1343AEA0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68EF36A" w14:textId="77777777" w:rsidR="000D01AF" w:rsidRDefault="00CF42C5">
            <w:pPr>
              <w:pStyle w:val="TableParagraph"/>
              <w:spacing w:before="138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655790F" w14:textId="77777777">
        <w:trPr>
          <w:trHeight w:val="184"/>
        </w:trPr>
        <w:tc>
          <w:tcPr>
            <w:tcW w:w="4093" w:type="dxa"/>
          </w:tcPr>
          <w:p w14:paraId="4FFD39B8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409C1864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3F609848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77BEE7D5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71D0C2DF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70D0E5D0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90D3FB2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C514F21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C4BAE3F" w14:textId="77777777">
        <w:trPr>
          <w:trHeight w:val="1276"/>
        </w:trPr>
        <w:tc>
          <w:tcPr>
            <w:tcW w:w="4093" w:type="dxa"/>
            <w:tcBorders>
              <w:bottom w:val="nil"/>
            </w:tcBorders>
          </w:tcPr>
          <w:p w14:paraId="581206A5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</w:p>
          <w:p w14:paraId="4695CBBF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компенсаций расходов по оплате жилищно-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7BB63620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 управления</w:t>
            </w:r>
          </w:p>
          <w:p w14:paraId="18475E5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bottom w:val="nil"/>
            </w:tcBorders>
          </w:tcPr>
          <w:p w14:paraId="04FBEF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249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CD1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DE9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C5052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7D524C20" w14:textId="77777777" w:rsidR="000D01AF" w:rsidRDefault="00CF42C5">
            <w:pPr>
              <w:pStyle w:val="TableParagraph"/>
              <w:spacing w:before="1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593F6E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D35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E57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8FB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9C3AA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0F942CD9" w14:textId="77777777" w:rsidR="000D01AF" w:rsidRDefault="00CF42C5">
            <w:pPr>
              <w:pStyle w:val="TableParagraph"/>
              <w:spacing w:before="1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bottom w:val="nil"/>
            </w:tcBorders>
          </w:tcPr>
          <w:p w14:paraId="42893D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45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5FE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7E1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997D7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0DD305D3" w14:textId="77777777" w:rsidR="000D01AF" w:rsidRDefault="00CF42C5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71260</w:t>
            </w:r>
          </w:p>
        </w:tc>
        <w:tc>
          <w:tcPr>
            <w:tcW w:w="777" w:type="dxa"/>
            <w:tcBorders>
              <w:bottom w:val="nil"/>
            </w:tcBorders>
          </w:tcPr>
          <w:p w14:paraId="739326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E94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6EF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74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0717BE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6826B940" w14:textId="77777777" w:rsidR="000D01AF" w:rsidRDefault="00CF42C5">
            <w:pPr>
              <w:pStyle w:val="TableParagraph"/>
              <w:spacing w:before="1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309DB5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4117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9E7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7C0B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C6F061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4900AA4E" w14:textId="77777777" w:rsidR="000D01AF" w:rsidRDefault="00CF42C5">
            <w:pPr>
              <w:pStyle w:val="TableParagraph"/>
              <w:spacing w:before="1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217,0</w:t>
            </w:r>
          </w:p>
        </w:tc>
        <w:tc>
          <w:tcPr>
            <w:tcW w:w="976" w:type="dxa"/>
            <w:tcBorders>
              <w:bottom w:val="nil"/>
            </w:tcBorders>
          </w:tcPr>
          <w:p w14:paraId="39924F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10E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343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A8A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4AAE3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714C97FC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143,0</w:t>
            </w:r>
          </w:p>
        </w:tc>
        <w:tc>
          <w:tcPr>
            <w:tcW w:w="976" w:type="dxa"/>
            <w:tcBorders>
              <w:bottom w:val="nil"/>
            </w:tcBorders>
          </w:tcPr>
          <w:p w14:paraId="226F90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21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F66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AB98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EF2CD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17B59617" w14:textId="77777777" w:rsidR="000D01AF" w:rsidRDefault="00CF42C5">
            <w:pPr>
              <w:pStyle w:val="TableParagraph"/>
              <w:spacing w:before="1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189,0</w:t>
            </w:r>
          </w:p>
        </w:tc>
      </w:tr>
      <w:tr w:rsidR="000D01AF" w14:paraId="34C8DDA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E688212" w14:textId="77777777" w:rsidR="000D01AF" w:rsidRDefault="00CF42C5">
            <w:pPr>
              <w:pStyle w:val="TableParagraph"/>
              <w:ind w:left="107" w:right="256"/>
              <w:rPr>
                <w:sz w:val="16"/>
              </w:rPr>
            </w:pPr>
            <w:r>
              <w:rPr>
                <w:sz w:val="16"/>
              </w:rPr>
              <w:t>Организация предоставления ежемесячных 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расходов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жилищно-</w:t>
            </w:r>
          </w:p>
          <w:p w14:paraId="3A52EEEA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AA462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4B2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F6131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2406D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63D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64B48" w14:textId="77777777" w:rsidR="000D01AF" w:rsidRDefault="00CF42C5">
            <w:pPr>
              <w:pStyle w:val="TableParagraph"/>
              <w:spacing w:before="135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792D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600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CE73C" w14:textId="77777777" w:rsidR="000D01AF" w:rsidRDefault="00CF42C5">
            <w:pPr>
              <w:pStyle w:val="TableParagraph"/>
              <w:spacing w:before="13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71260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2FFD3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2BB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830257" w14:textId="77777777" w:rsidR="000D01AF" w:rsidRDefault="00CF42C5">
            <w:pPr>
              <w:pStyle w:val="TableParagraph"/>
              <w:spacing w:before="135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BFD93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CC1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4E809" w14:textId="77777777" w:rsidR="000D01AF" w:rsidRDefault="00CF42C5">
            <w:pPr>
              <w:pStyle w:val="TableParagraph"/>
              <w:spacing w:before="135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2663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9FB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B6A14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EE173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FC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4B035" w14:textId="77777777" w:rsidR="000D01AF" w:rsidRDefault="00CF42C5">
            <w:pPr>
              <w:pStyle w:val="TableParagraph"/>
              <w:spacing w:before="135"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</w:tr>
      <w:tr w:rsidR="000D01AF" w14:paraId="5F478C86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18EB7DC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«Организация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1D44DA5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погребение»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578108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1F8A67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70D461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346D4CB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F5E53E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C67F5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A0F268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47178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5DD514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C44DF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3EFAD37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D4B81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A77BDD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D01AF" w14:paraId="1B89D31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6E6D635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Расходы на организацию предоставления социального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погребение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70B48DD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9B14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6F7E9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6145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C4D6E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3F353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51ADF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CA4A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0DDD24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5E973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E1820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205B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2129E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B411A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A672AA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D01AF" w14:paraId="370AD320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11746324" w14:textId="77777777" w:rsidR="000D01AF" w:rsidRDefault="00CF42C5">
            <w:pPr>
              <w:pStyle w:val="TableParagraph"/>
              <w:spacing w:line="182" w:lineRule="exact"/>
              <w:ind w:left="107" w:right="487"/>
              <w:rPr>
                <w:sz w:val="16"/>
              </w:rPr>
            </w:pPr>
            <w:r>
              <w:rPr>
                <w:sz w:val="16"/>
              </w:rPr>
              <w:t>Реализация функций органов власти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90C15A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FA661C9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D021A8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4BFD9CC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F13488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1D1CEE4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8FAB9A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5AFFCD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B83125A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260,9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63EF8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AE89F93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93EB7B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61B0E92" w14:textId="77777777" w:rsidR="000D01AF" w:rsidRDefault="00CF42C5">
            <w:pPr>
              <w:pStyle w:val="TableParagraph"/>
              <w:spacing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7039B82B" w14:textId="77777777">
        <w:trPr>
          <w:trHeight w:val="184"/>
        </w:trPr>
        <w:tc>
          <w:tcPr>
            <w:tcW w:w="4093" w:type="dxa"/>
            <w:tcBorders>
              <w:top w:val="nil"/>
              <w:bottom w:val="nil"/>
            </w:tcBorders>
          </w:tcPr>
          <w:p w14:paraId="35525588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2A81341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4F77E13" w14:textId="77777777" w:rsidR="000D01AF" w:rsidRDefault="00CF42C5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5AC9A75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9AE689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2EEA2BA" w14:textId="77777777" w:rsidR="000D01AF" w:rsidRDefault="00CF42C5">
            <w:pPr>
              <w:pStyle w:val="TableParagraph"/>
              <w:spacing w:line="165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260,9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E56C72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7E3810" w14:textId="77777777" w:rsidR="000D01AF" w:rsidRDefault="00CF42C5">
            <w:pPr>
              <w:pStyle w:val="TableParagraph"/>
              <w:spacing w:line="165" w:lineRule="exact"/>
              <w:ind w:left="310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670DF634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715B3B36" w14:textId="77777777" w:rsidR="000D01AF" w:rsidRDefault="00CF42C5">
            <w:pPr>
              <w:pStyle w:val="TableParagraph"/>
              <w:ind w:left="107" w:right="322"/>
              <w:jc w:val="both"/>
              <w:rPr>
                <w:sz w:val="16"/>
              </w:rPr>
            </w:pPr>
            <w:r>
              <w:rPr>
                <w:sz w:val="16"/>
              </w:rPr>
              <w:t>Осуществление полномочий в области охраны труда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  <w:p w14:paraId="53FB6E8B" w14:textId="77777777" w:rsidR="000D01AF" w:rsidRDefault="00CF42C5">
            <w:pPr>
              <w:pStyle w:val="TableParagraph"/>
              <w:spacing w:line="182" w:lineRule="exact"/>
              <w:ind w:left="107" w:right="629"/>
              <w:jc w:val="both"/>
              <w:rPr>
                <w:sz w:val="16"/>
              </w:rPr>
            </w:pPr>
            <w:r>
              <w:rPr>
                <w:sz w:val="16"/>
              </w:rPr>
              <w:t>казенными учреждениями, органами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FCCA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D4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1D6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ED5A88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AB6FA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38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F7E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D84A0" w14:textId="77777777" w:rsidR="000D01AF" w:rsidRDefault="00CF42C5">
            <w:pPr>
              <w:pStyle w:val="TableParagraph"/>
              <w:spacing w:before="110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225C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92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BA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E14F0" w14:textId="77777777" w:rsidR="000D01AF" w:rsidRDefault="00CF42C5">
            <w:pPr>
              <w:pStyle w:val="TableParagraph"/>
              <w:spacing w:before="110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E604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91B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73A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93021" w14:textId="77777777" w:rsidR="000D01AF" w:rsidRDefault="00CF42C5">
            <w:pPr>
              <w:pStyle w:val="TableParagraph"/>
              <w:spacing w:before="110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AC835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F1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2EA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A34A3" w14:textId="77777777" w:rsidR="000D01AF" w:rsidRDefault="00CF42C5">
            <w:pPr>
              <w:pStyle w:val="TableParagraph"/>
              <w:spacing w:before="110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A23E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4A8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3A0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30044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AAE17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752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ED46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62DF6" w14:textId="77777777" w:rsidR="000D01AF" w:rsidRDefault="00CF42C5">
            <w:pPr>
              <w:pStyle w:val="TableParagraph"/>
              <w:spacing w:before="110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6F379A3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DAB1FC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48EFDF6D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55B3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70EFEE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FB131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C637D2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E5878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16F1BA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4441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A849C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00E39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A55DE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320,1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94CD4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A7A93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BD2D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A6C3F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5E970C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4323BDB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4D31126E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E9CEBB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50B9896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E9628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7572B7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0BEADA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E17901E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900A33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88175E6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994F65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BC005E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51,7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166BA9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D100ACB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7AEE7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61B71CC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74D2E5A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798820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00C1D49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7054A3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FE1EDE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FF2F0A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607B34A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075F3F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81D8C59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09DF39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96F014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784EB4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4315F3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AE019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7FD080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6EA5C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0D99C47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E937554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76F8155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2658E62F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</w:tcBorders>
          </w:tcPr>
          <w:p w14:paraId="3B8358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87A34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49A4E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502CC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1" w:type="dxa"/>
            <w:tcBorders>
              <w:top w:val="nil"/>
            </w:tcBorders>
          </w:tcPr>
          <w:p w14:paraId="3EF923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E13091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77" w:type="dxa"/>
            <w:tcBorders>
              <w:top w:val="nil"/>
            </w:tcBorders>
          </w:tcPr>
          <w:p w14:paraId="38112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10BBF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0E4C60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3A37B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258,1</w:t>
            </w:r>
          </w:p>
        </w:tc>
        <w:tc>
          <w:tcPr>
            <w:tcW w:w="976" w:type="dxa"/>
            <w:tcBorders>
              <w:top w:val="nil"/>
            </w:tcBorders>
          </w:tcPr>
          <w:p w14:paraId="294378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034DD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7D78C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9872C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8D40A02" w14:textId="77777777">
        <w:trPr>
          <w:trHeight w:val="184"/>
        </w:trPr>
        <w:tc>
          <w:tcPr>
            <w:tcW w:w="4093" w:type="dxa"/>
          </w:tcPr>
          <w:p w14:paraId="2A09094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698" w:type="dxa"/>
          </w:tcPr>
          <w:p w14:paraId="37B4F8A0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90" w:type="dxa"/>
          </w:tcPr>
          <w:p w14:paraId="34B2EF3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4F8ECED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34A1F61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446B4825" w14:textId="77777777" w:rsidR="000D01AF" w:rsidRDefault="00CF42C5">
            <w:pPr>
              <w:pStyle w:val="TableParagraph"/>
              <w:spacing w:line="165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594,3</w:t>
            </w:r>
          </w:p>
        </w:tc>
        <w:tc>
          <w:tcPr>
            <w:tcW w:w="976" w:type="dxa"/>
          </w:tcPr>
          <w:p w14:paraId="62BB8137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207,4</w:t>
            </w:r>
          </w:p>
        </w:tc>
        <w:tc>
          <w:tcPr>
            <w:tcW w:w="976" w:type="dxa"/>
          </w:tcPr>
          <w:p w14:paraId="4E5909A6" w14:textId="77777777" w:rsidR="000D01AF" w:rsidRDefault="00CF42C5">
            <w:pPr>
              <w:pStyle w:val="TableParagraph"/>
              <w:spacing w:line="165" w:lineRule="exact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713,9</w:t>
            </w:r>
          </w:p>
        </w:tc>
      </w:tr>
      <w:tr w:rsidR="000D01AF" w14:paraId="7BF5B2AC" w14:textId="77777777">
        <w:trPr>
          <w:trHeight w:val="184"/>
        </w:trPr>
        <w:tc>
          <w:tcPr>
            <w:tcW w:w="4093" w:type="dxa"/>
          </w:tcPr>
          <w:p w14:paraId="0990CD5D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Массовый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698" w:type="dxa"/>
          </w:tcPr>
          <w:p w14:paraId="13232C13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90" w:type="dxa"/>
          </w:tcPr>
          <w:p w14:paraId="475E8CB9" w14:textId="77777777" w:rsidR="000D01AF" w:rsidRDefault="00CF42C5">
            <w:pPr>
              <w:pStyle w:val="TableParagraph"/>
              <w:spacing w:line="164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1" w:type="dxa"/>
          </w:tcPr>
          <w:p w14:paraId="11497B6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4B103BB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48CED941" w14:textId="77777777" w:rsidR="000D01AF" w:rsidRDefault="00CF42C5">
            <w:pPr>
              <w:pStyle w:val="TableParagraph"/>
              <w:spacing w:line="164" w:lineRule="exact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059,8</w:t>
            </w:r>
          </w:p>
        </w:tc>
        <w:tc>
          <w:tcPr>
            <w:tcW w:w="976" w:type="dxa"/>
          </w:tcPr>
          <w:p w14:paraId="4271784B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524,5</w:t>
            </w:r>
          </w:p>
        </w:tc>
        <w:tc>
          <w:tcPr>
            <w:tcW w:w="976" w:type="dxa"/>
          </w:tcPr>
          <w:p w14:paraId="16209B62" w14:textId="77777777" w:rsidR="000D01AF" w:rsidRDefault="00CF42C5">
            <w:pPr>
              <w:pStyle w:val="TableParagraph"/>
              <w:spacing w:line="164" w:lineRule="exact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966,1</w:t>
            </w:r>
          </w:p>
        </w:tc>
      </w:tr>
      <w:tr w:rsidR="000D01AF" w14:paraId="38B53313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1BD479E8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</w:p>
          <w:p w14:paraId="415571D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05FD975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CA44BC2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bottom w:val="nil"/>
            </w:tcBorders>
          </w:tcPr>
          <w:p w14:paraId="75FB392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1CD5C2C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bottom w:val="nil"/>
            </w:tcBorders>
          </w:tcPr>
          <w:p w14:paraId="7E55E25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FD83191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bottom w:val="nil"/>
            </w:tcBorders>
          </w:tcPr>
          <w:p w14:paraId="63F2502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61F8F4A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6CD9AE2" w14:textId="77777777" w:rsidR="000D01AF" w:rsidRDefault="00CF42C5">
            <w:pPr>
              <w:pStyle w:val="TableParagraph"/>
              <w:spacing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059,8</w:t>
            </w:r>
          </w:p>
        </w:tc>
        <w:tc>
          <w:tcPr>
            <w:tcW w:w="976" w:type="dxa"/>
            <w:tcBorders>
              <w:bottom w:val="nil"/>
            </w:tcBorders>
          </w:tcPr>
          <w:p w14:paraId="38BB942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F2ED9DC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524,5</w:t>
            </w:r>
          </w:p>
        </w:tc>
        <w:tc>
          <w:tcPr>
            <w:tcW w:w="976" w:type="dxa"/>
            <w:tcBorders>
              <w:bottom w:val="nil"/>
            </w:tcBorders>
          </w:tcPr>
          <w:p w14:paraId="136889E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C7FAA4E" w14:textId="77777777" w:rsidR="000D01AF" w:rsidRDefault="00CF42C5">
            <w:pPr>
              <w:pStyle w:val="TableParagraph"/>
              <w:spacing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966,1</w:t>
            </w:r>
          </w:p>
        </w:tc>
      </w:tr>
      <w:tr w:rsidR="000D01AF" w14:paraId="607A7F2A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1A753759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«Физкультурно-массовая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DD903D6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974EC8E" w14:textId="77777777" w:rsidR="000D01AF" w:rsidRDefault="00CF42C5">
            <w:pPr>
              <w:pStyle w:val="TableParagraph"/>
              <w:spacing w:line="164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5A3C5D4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6E8F90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A594E5" w14:textId="77777777" w:rsidR="000D01AF" w:rsidRDefault="00CF42C5">
            <w:pPr>
              <w:pStyle w:val="TableParagraph"/>
              <w:spacing w:line="164" w:lineRule="exact"/>
              <w:ind w:left="210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524,8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54E0703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024,5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6FAE32" w14:textId="77777777" w:rsidR="000D01AF" w:rsidRDefault="00CF42C5">
            <w:pPr>
              <w:pStyle w:val="TableParagraph"/>
              <w:spacing w:line="164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466,1</w:t>
            </w:r>
          </w:p>
        </w:tc>
      </w:tr>
      <w:tr w:rsidR="000D01AF" w14:paraId="4AC1BDB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66D67A4" w14:textId="77777777" w:rsidR="000D01AF" w:rsidRDefault="00CF42C5">
            <w:pPr>
              <w:pStyle w:val="TableParagraph"/>
              <w:tabs>
                <w:tab w:val="left" w:pos="1051"/>
                <w:tab w:val="left" w:pos="1761"/>
                <w:tab w:val="left" w:pos="3152"/>
              </w:tabs>
              <w:ind w:left="107" w:right="9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z w:val="16"/>
              </w:rPr>
              <w:tab/>
              <w:t>услуг)</w:t>
            </w:r>
            <w:r>
              <w:rPr>
                <w:sz w:val="16"/>
              </w:rPr>
              <w:tab/>
              <w:t>муниципальных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учреждений</w:t>
            </w:r>
          </w:p>
          <w:p w14:paraId="3E2DE24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(организаций)»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14FC1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E1173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5B068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4234E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2EB0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CC21D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03FC62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9A184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56EE82" w14:textId="77777777" w:rsidR="000D01AF" w:rsidRDefault="00CF42C5">
            <w:pPr>
              <w:pStyle w:val="TableParagraph"/>
              <w:spacing w:before="158" w:line="166" w:lineRule="exact"/>
              <w:ind w:left="210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08C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1E1FF4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064,6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BC9C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9F611" w14:textId="77777777" w:rsidR="000D01AF" w:rsidRDefault="00CF42C5">
            <w:pPr>
              <w:pStyle w:val="TableParagraph"/>
              <w:spacing w:before="158" w:line="166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664,3</w:t>
            </w:r>
          </w:p>
        </w:tc>
      </w:tr>
      <w:tr w:rsidR="000D01AF" w14:paraId="1AED0BC1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059829F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98FA93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75ADE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1C46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B68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75FA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C2DC031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3303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A52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34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C854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2F1D7A0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2E9DF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FE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6D6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D28A7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915E56C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80F28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1D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D2E7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6054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23674A6" w14:textId="77777777" w:rsidR="000D01AF" w:rsidRDefault="00CF42C5">
            <w:pPr>
              <w:pStyle w:val="TableParagraph"/>
              <w:spacing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E25F3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9FF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F70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EB6A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8A2F1C4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E219F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F38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9DE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53057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E4C522D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F930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E33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099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C8FF7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1FE7C23" w14:textId="77777777" w:rsidR="000D01AF" w:rsidRDefault="00CF42C5">
            <w:pPr>
              <w:pStyle w:val="TableParagraph"/>
              <w:spacing w:line="166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956,1</w:t>
            </w:r>
          </w:p>
        </w:tc>
      </w:tr>
      <w:tr w:rsidR="000D01AF" w14:paraId="38B86D81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2E8B81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04EA439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A2EA7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ECDEC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08EC0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82CD44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809A5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9E210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2D27C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D9221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80BD7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914B7" w14:textId="77777777" w:rsidR="000D01AF" w:rsidRDefault="00CF42C5">
            <w:pPr>
              <w:pStyle w:val="TableParagraph"/>
              <w:spacing w:before="158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97C77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D3D68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F986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09D1D" w14:textId="77777777" w:rsidR="000D01AF" w:rsidRDefault="00CF42C5">
            <w:pPr>
              <w:pStyle w:val="TableParagraph"/>
              <w:spacing w:before="158" w:line="166" w:lineRule="exact"/>
              <w:ind w:left="310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</w:tr>
      <w:tr w:rsidR="000D01AF" w14:paraId="465CDA22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64DAD0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3CF3C41A" w14:textId="77777777" w:rsidR="000D01AF" w:rsidRDefault="00CF42C5">
            <w:pPr>
              <w:pStyle w:val="TableParagraph"/>
              <w:spacing w:line="180" w:lineRule="atLeast"/>
              <w:ind w:left="107" w:right="180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EB6FC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339ED" w14:textId="77777777" w:rsidR="000D01AF" w:rsidRDefault="00CF42C5">
            <w:pPr>
              <w:pStyle w:val="TableParagraph"/>
              <w:spacing w:before="159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A0245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8FC07" w14:textId="77777777" w:rsidR="000D01AF" w:rsidRDefault="00CF42C5">
            <w:pPr>
              <w:pStyle w:val="TableParagraph"/>
              <w:spacing w:before="159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35971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C0C6F" w14:textId="77777777" w:rsidR="000D01AF" w:rsidRDefault="00CF42C5">
            <w:pPr>
              <w:pStyle w:val="TableParagraph"/>
              <w:spacing w:before="159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125FC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6035B0" w14:textId="77777777" w:rsidR="000D01AF" w:rsidRDefault="00CF42C5">
            <w:pPr>
              <w:pStyle w:val="TableParagraph"/>
              <w:spacing w:before="159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F88C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315773" w14:textId="77777777" w:rsidR="000D01AF" w:rsidRDefault="00CF42C5">
            <w:pPr>
              <w:pStyle w:val="TableParagraph"/>
              <w:spacing w:before="159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BF47C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20957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3D2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77128" w14:textId="77777777" w:rsidR="000D01AF" w:rsidRDefault="00CF42C5">
            <w:pPr>
              <w:pStyle w:val="TableParagraph"/>
              <w:spacing w:before="159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8166D2E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329129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09BABBDE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BC5F0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978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B47E1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8C15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8D4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DCA67" w14:textId="77777777" w:rsidR="000D01AF" w:rsidRDefault="00CF42C5">
            <w:pPr>
              <w:pStyle w:val="TableParagraph"/>
              <w:spacing w:before="134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34AAC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811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FD74A" w14:textId="77777777" w:rsidR="000D01AF" w:rsidRDefault="00CF42C5">
            <w:pPr>
              <w:pStyle w:val="TableParagraph"/>
              <w:spacing w:before="134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46308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442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6B90D" w14:textId="77777777" w:rsidR="000D01AF" w:rsidRDefault="00CF42C5">
            <w:pPr>
              <w:pStyle w:val="TableParagraph"/>
              <w:spacing w:before="134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E55E5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274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DE8A2" w14:textId="77777777" w:rsidR="000D01AF" w:rsidRDefault="00CF42C5">
            <w:pPr>
              <w:pStyle w:val="TableParagraph"/>
              <w:spacing w:before="134" w:line="168" w:lineRule="exact"/>
              <w:ind w:left="210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129,8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8276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9A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E7747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DC2A3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195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7A51F" w14:textId="77777777" w:rsidR="000D01AF" w:rsidRDefault="00CF42C5">
            <w:pPr>
              <w:pStyle w:val="TableParagraph"/>
              <w:spacing w:before="134" w:line="168" w:lineRule="exact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857,2</w:t>
            </w:r>
          </w:p>
        </w:tc>
      </w:tr>
      <w:tr w:rsidR="000D01AF" w14:paraId="1E6D2D5C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2F674C2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28E1A18E" w14:textId="77777777" w:rsidR="000D01AF" w:rsidRDefault="00CF42C5">
            <w:pPr>
              <w:pStyle w:val="TableParagraph"/>
              <w:spacing w:line="182" w:lineRule="exact"/>
              <w:ind w:left="107" w:right="499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(Иные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2FF84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F7A88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8CA3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1D4C2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7FC0D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032BC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BC73A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3CE27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9A882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090C0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162,0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0DB9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6636B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162,0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0A0E4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23A8E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D01AF" w14:paraId="5DE85768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5D71D8B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7394E54F" w14:textId="77777777" w:rsidR="000D01AF" w:rsidRDefault="00CF42C5">
            <w:pPr>
              <w:pStyle w:val="TableParagraph"/>
              <w:spacing w:line="182" w:lineRule="exact"/>
              <w:ind w:left="107" w:right="810"/>
              <w:rPr>
                <w:sz w:val="16"/>
              </w:rPr>
            </w:pPr>
            <w:r>
              <w:rPr>
                <w:sz w:val="16"/>
              </w:rPr>
              <w:t>(оказание услуг) муниципальных 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322E04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800E0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2F651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C3B44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A9AA1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015AB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A8C032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8610A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CFCCCB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F051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6A411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D50E0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D295A" w14:textId="77777777" w:rsidR="000D01AF" w:rsidRDefault="00CF42C5">
            <w:pPr>
              <w:pStyle w:val="TableParagraph"/>
              <w:spacing w:before="157"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801,8</w:t>
            </w:r>
          </w:p>
        </w:tc>
      </w:tr>
      <w:tr w:rsidR="000D01AF" w14:paraId="6205DCC3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56E186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BAB2FA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14F62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64E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BBF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AA51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BBB3E0F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48D1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8E1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B9B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738F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CB1BC10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988AB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AE0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EC93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B4E2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4513670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AA210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16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6AC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4933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941D5B1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DAFC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ED5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F9CF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85ED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A7C60AA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9510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A522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906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2D67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4DB6D8C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488,2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10682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01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186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85AC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7CEC26E" w14:textId="77777777" w:rsidR="000D01AF" w:rsidRDefault="00CF42C5">
            <w:pPr>
              <w:pStyle w:val="TableParagraph"/>
              <w:spacing w:line="168" w:lineRule="exact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547,8</w:t>
            </w:r>
          </w:p>
        </w:tc>
      </w:tr>
      <w:tr w:rsidR="000D01AF" w14:paraId="56E3BC6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5F306C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27579CEB" w14:textId="77777777" w:rsidR="000D01AF" w:rsidRDefault="00CF42C5">
            <w:pPr>
              <w:pStyle w:val="TableParagraph"/>
              <w:spacing w:line="182" w:lineRule="exact"/>
              <w:ind w:left="107" w:right="336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672BA5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FFAE7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8C91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1BDFC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4A257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3B774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67191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6ACDF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B52DE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E4A82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61D1B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BE8D3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0FE0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F5BDA" w14:textId="77777777" w:rsidR="000D01AF" w:rsidRDefault="00CF42C5">
            <w:pPr>
              <w:pStyle w:val="TableParagraph"/>
              <w:spacing w:before="157" w:line="168" w:lineRule="exact"/>
              <w:ind w:left="310"/>
              <w:rPr>
                <w:sz w:val="16"/>
              </w:rPr>
            </w:pPr>
            <w:r>
              <w:rPr>
                <w:sz w:val="16"/>
              </w:rPr>
              <w:t>254,0</w:t>
            </w:r>
          </w:p>
        </w:tc>
      </w:tr>
      <w:tr w:rsidR="000D01AF" w14:paraId="020AAB84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79C0496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60CC1FBF" w14:textId="77777777" w:rsidR="000D01AF" w:rsidRDefault="00CF42C5">
            <w:pPr>
              <w:pStyle w:val="TableParagraph"/>
              <w:spacing w:line="182" w:lineRule="exact"/>
              <w:ind w:left="107" w:right="499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(Иные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11EAD9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39D14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EFDFE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686AB" w14:textId="77777777" w:rsidR="000D01AF" w:rsidRDefault="00CF42C5">
            <w:pPr>
              <w:pStyle w:val="TableParagraph"/>
              <w:spacing w:before="157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8393D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D94AB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93D15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BBE01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B650A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4423B5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1ABB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7955D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217,7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19E1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4BD31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FE4245E" w14:textId="77777777">
        <w:trPr>
          <w:trHeight w:val="185"/>
        </w:trPr>
        <w:tc>
          <w:tcPr>
            <w:tcW w:w="4093" w:type="dxa"/>
            <w:tcBorders>
              <w:top w:val="nil"/>
              <w:bottom w:val="nil"/>
            </w:tcBorders>
          </w:tcPr>
          <w:p w14:paraId="6E628899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«Массовый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51F3569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950DBA1" w14:textId="77777777" w:rsidR="000D01AF" w:rsidRDefault="00CF42C5">
            <w:pPr>
              <w:pStyle w:val="TableParagraph"/>
              <w:spacing w:line="165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E068B34" w14:textId="77777777" w:rsidR="000D01AF" w:rsidRDefault="00CF42C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C1709F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AE5BB19" w14:textId="77777777" w:rsidR="000D01AF" w:rsidRDefault="00CF42C5">
            <w:pPr>
              <w:pStyle w:val="TableParagraph"/>
              <w:spacing w:line="165" w:lineRule="exact"/>
              <w:ind w:left="308"/>
              <w:rPr>
                <w:sz w:val="16"/>
              </w:rPr>
            </w:pPr>
            <w:r>
              <w:rPr>
                <w:sz w:val="16"/>
              </w:rPr>
              <w:t>535,0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475F75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F26003F" w14:textId="77777777" w:rsidR="000D01AF" w:rsidRDefault="00CF42C5">
            <w:pPr>
              <w:pStyle w:val="TableParagraph"/>
              <w:spacing w:line="165" w:lineRule="exact"/>
              <w:ind w:left="310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</w:tr>
    </w:tbl>
    <w:p w14:paraId="3E53D575" w14:textId="77777777" w:rsidR="000D01AF" w:rsidRDefault="000D01AF">
      <w:pPr>
        <w:spacing w:line="165" w:lineRule="exac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3130C2E5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698"/>
        <w:gridCol w:w="790"/>
        <w:gridCol w:w="1171"/>
        <w:gridCol w:w="777"/>
        <w:gridCol w:w="974"/>
        <w:gridCol w:w="976"/>
        <w:gridCol w:w="976"/>
      </w:tblGrid>
      <w:tr w:rsidR="000D01AF" w14:paraId="552C0329" w14:textId="77777777">
        <w:trPr>
          <w:trHeight w:val="463"/>
        </w:trPr>
        <w:tc>
          <w:tcPr>
            <w:tcW w:w="4093" w:type="dxa"/>
          </w:tcPr>
          <w:p w14:paraId="36B1996B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698" w:type="dxa"/>
          </w:tcPr>
          <w:p w14:paraId="5657699F" w14:textId="77777777" w:rsidR="000D01AF" w:rsidRDefault="00CF42C5">
            <w:pPr>
              <w:pStyle w:val="TableParagraph"/>
              <w:spacing w:before="138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27BEB19" w14:textId="77777777" w:rsidR="000D01AF" w:rsidRDefault="00CF42C5">
            <w:pPr>
              <w:pStyle w:val="TableParagraph"/>
              <w:spacing w:before="45"/>
              <w:ind w:left="271" w:right="81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1" w:type="dxa"/>
          </w:tcPr>
          <w:p w14:paraId="16F72555" w14:textId="77777777" w:rsidR="000D01AF" w:rsidRDefault="00CF42C5">
            <w:pPr>
              <w:pStyle w:val="TableParagraph"/>
              <w:spacing w:before="45"/>
              <w:ind w:left="345" w:right="25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77" w:type="dxa"/>
          </w:tcPr>
          <w:p w14:paraId="225FDC1D" w14:textId="77777777" w:rsidR="000D01AF" w:rsidRDefault="00CF42C5">
            <w:pPr>
              <w:pStyle w:val="TableParagraph"/>
              <w:spacing w:before="45"/>
              <w:ind w:left="108" w:right="78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28BFAC8" w14:textId="77777777" w:rsidR="000D01AF" w:rsidRDefault="00CF42C5">
            <w:pPr>
              <w:pStyle w:val="TableParagraph"/>
              <w:spacing w:before="138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5F20B7FA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53ECC30" w14:textId="77777777" w:rsidR="000D01AF" w:rsidRDefault="00CF42C5">
            <w:pPr>
              <w:pStyle w:val="TableParagraph"/>
              <w:spacing w:before="138"/>
              <w:ind w:left="91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3168490" w14:textId="77777777">
        <w:trPr>
          <w:trHeight w:val="184"/>
        </w:trPr>
        <w:tc>
          <w:tcPr>
            <w:tcW w:w="4093" w:type="dxa"/>
          </w:tcPr>
          <w:p w14:paraId="14821EC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698" w:type="dxa"/>
          </w:tcPr>
          <w:p w14:paraId="5EE46F52" w14:textId="77777777" w:rsidR="000D01AF" w:rsidRDefault="00CF42C5">
            <w:pPr>
              <w:pStyle w:val="TableParagraph"/>
              <w:spacing w:line="164" w:lineRule="exact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90" w:type="dxa"/>
          </w:tcPr>
          <w:p w14:paraId="7C8F7640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171" w:type="dxa"/>
          </w:tcPr>
          <w:p w14:paraId="26B870CF" w14:textId="77777777" w:rsidR="000D01AF" w:rsidRDefault="00CF42C5">
            <w:pPr>
              <w:pStyle w:val="TableParagraph"/>
              <w:spacing w:line="164" w:lineRule="exact"/>
              <w:ind w:lef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0CCC7CE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1BE0A39B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3F12430" w14:textId="77777777" w:rsidR="000D01AF" w:rsidRDefault="00CF42C5">
            <w:pPr>
              <w:pStyle w:val="TableParagraph"/>
              <w:spacing w:line="164" w:lineRule="exact"/>
              <w:ind w:left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50605BA" w14:textId="77777777" w:rsidR="000D01AF" w:rsidRDefault="00CF42C5">
            <w:pPr>
              <w:pStyle w:val="TableParagraph"/>
              <w:spacing w:line="164" w:lineRule="exact"/>
              <w:ind w:left="1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41F69C6D" w14:textId="77777777">
        <w:trPr>
          <w:trHeight w:val="167"/>
        </w:trPr>
        <w:tc>
          <w:tcPr>
            <w:tcW w:w="4093" w:type="dxa"/>
            <w:tcBorders>
              <w:bottom w:val="nil"/>
            </w:tcBorders>
          </w:tcPr>
          <w:p w14:paraId="41E879E7" w14:textId="77777777" w:rsidR="000D01AF" w:rsidRDefault="00CF42C5">
            <w:pPr>
              <w:pStyle w:val="TableParagraph"/>
              <w:spacing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«Мероприятия»</w:t>
            </w:r>
          </w:p>
        </w:tc>
        <w:tc>
          <w:tcPr>
            <w:tcW w:w="698" w:type="dxa"/>
            <w:tcBorders>
              <w:bottom w:val="nil"/>
            </w:tcBorders>
          </w:tcPr>
          <w:p w14:paraId="0E997AD9" w14:textId="77777777" w:rsidR="000D01AF" w:rsidRDefault="00CF42C5">
            <w:pPr>
              <w:pStyle w:val="TableParagraph"/>
              <w:spacing w:line="147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bottom w:val="nil"/>
            </w:tcBorders>
          </w:tcPr>
          <w:p w14:paraId="310A87D6" w14:textId="77777777" w:rsidR="000D01AF" w:rsidRDefault="00CF42C5">
            <w:pPr>
              <w:pStyle w:val="TableParagraph"/>
              <w:spacing w:line="147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bottom w:val="nil"/>
            </w:tcBorders>
          </w:tcPr>
          <w:p w14:paraId="7C09EEA3" w14:textId="77777777" w:rsidR="000D01AF" w:rsidRDefault="00CF42C5">
            <w:pPr>
              <w:pStyle w:val="TableParagraph"/>
              <w:spacing w:line="147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vMerge w:val="restart"/>
          </w:tcPr>
          <w:p w14:paraId="2414D1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65074" w14:textId="77777777" w:rsidR="000D01AF" w:rsidRDefault="00CF42C5">
            <w:pPr>
              <w:pStyle w:val="TableParagraph"/>
              <w:spacing w:before="14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66393F04" w14:textId="77777777" w:rsidR="000D01AF" w:rsidRDefault="00CF42C5">
            <w:pPr>
              <w:pStyle w:val="TableParagraph"/>
              <w:spacing w:line="147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535,0</w:t>
            </w:r>
          </w:p>
        </w:tc>
        <w:tc>
          <w:tcPr>
            <w:tcW w:w="976" w:type="dxa"/>
            <w:tcBorders>
              <w:bottom w:val="nil"/>
            </w:tcBorders>
          </w:tcPr>
          <w:p w14:paraId="3D33643B" w14:textId="77777777" w:rsidR="000D01AF" w:rsidRDefault="00CF42C5">
            <w:pPr>
              <w:pStyle w:val="TableParagraph"/>
              <w:spacing w:line="147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bottom w:val="nil"/>
            </w:tcBorders>
          </w:tcPr>
          <w:p w14:paraId="7798F4DC" w14:textId="77777777" w:rsidR="000D01AF" w:rsidRDefault="00CF42C5">
            <w:pPr>
              <w:pStyle w:val="TableParagraph"/>
              <w:spacing w:line="147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</w:tr>
      <w:tr w:rsidR="000D01AF" w14:paraId="2BACA49A" w14:textId="77777777">
        <w:trPr>
          <w:trHeight w:val="364"/>
        </w:trPr>
        <w:tc>
          <w:tcPr>
            <w:tcW w:w="4093" w:type="dxa"/>
            <w:tcBorders>
              <w:top w:val="nil"/>
            </w:tcBorders>
          </w:tcPr>
          <w:p w14:paraId="2CDBC8DB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06B5497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698" w:type="dxa"/>
            <w:tcBorders>
              <w:top w:val="nil"/>
            </w:tcBorders>
          </w:tcPr>
          <w:p w14:paraId="73CEF2ED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654A528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</w:tcBorders>
          </w:tcPr>
          <w:p w14:paraId="6F4BE19F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D1B8AE5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</w:tcBorders>
          </w:tcPr>
          <w:p w14:paraId="34AC5007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186F868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41F47BC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5B3D84DE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621F10FD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535,0</w:t>
            </w:r>
          </w:p>
        </w:tc>
        <w:tc>
          <w:tcPr>
            <w:tcW w:w="976" w:type="dxa"/>
            <w:tcBorders>
              <w:top w:val="nil"/>
            </w:tcBorders>
          </w:tcPr>
          <w:p w14:paraId="5CDB99AB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6FA31434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</w:tcBorders>
          </w:tcPr>
          <w:p w14:paraId="5E4AFBFC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DB1DE5E" w14:textId="77777777" w:rsidR="000D01AF" w:rsidRDefault="00CF42C5">
            <w:pPr>
              <w:pStyle w:val="TableParagraph"/>
              <w:spacing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</w:tr>
      <w:tr w:rsidR="000D01AF" w14:paraId="78D6032E" w14:textId="77777777">
        <w:trPr>
          <w:trHeight w:val="366"/>
        </w:trPr>
        <w:tc>
          <w:tcPr>
            <w:tcW w:w="4093" w:type="dxa"/>
          </w:tcPr>
          <w:p w14:paraId="19336384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637D81F0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спорта</w:t>
            </w:r>
          </w:p>
        </w:tc>
        <w:tc>
          <w:tcPr>
            <w:tcW w:w="698" w:type="dxa"/>
          </w:tcPr>
          <w:p w14:paraId="60EEBCD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D03A9C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90" w:type="dxa"/>
          </w:tcPr>
          <w:p w14:paraId="6C6541B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39721E3" w14:textId="77777777" w:rsidR="000D01AF" w:rsidRDefault="00CF42C5">
            <w:pPr>
              <w:pStyle w:val="TableParagraph"/>
              <w:spacing w:line="16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1" w:type="dxa"/>
          </w:tcPr>
          <w:p w14:paraId="57FBC69F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14:paraId="70FFB4B3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1CC4294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70FC3D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534,5</w:t>
            </w:r>
          </w:p>
        </w:tc>
        <w:tc>
          <w:tcPr>
            <w:tcW w:w="976" w:type="dxa"/>
          </w:tcPr>
          <w:p w14:paraId="0589696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39D8BEF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682,9</w:t>
            </w:r>
          </w:p>
        </w:tc>
        <w:tc>
          <w:tcPr>
            <w:tcW w:w="976" w:type="dxa"/>
          </w:tcPr>
          <w:p w14:paraId="4E0DF86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900A567" w14:textId="77777777" w:rsidR="000D01AF" w:rsidRDefault="00CF42C5">
            <w:pPr>
              <w:pStyle w:val="TableParagraph"/>
              <w:spacing w:line="165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747,8</w:t>
            </w:r>
          </w:p>
        </w:tc>
      </w:tr>
      <w:tr w:rsidR="000D01AF" w14:paraId="64198167" w14:textId="77777777">
        <w:trPr>
          <w:trHeight w:val="367"/>
        </w:trPr>
        <w:tc>
          <w:tcPr>
            <w:tcW w:w="4093" w:type="dxa"/>
            <w:tcBorders>
              <w:bottom w:val="nil"/>
            </w:tcBorders>
          </w:tcPr>
          <w:p w14:paraId="454506B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Муниципальная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программа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 xml:space="preserve">«Развитие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</w:p>
          <w:p w14:paraId="041EFF23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bottom w:val="nil"/>
            </w:tcBorders>
          </w:tcPr>
          <w:p w14:paraId="342E89B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8667E42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bottom w:val="nil"/>
            </w:tcBorders>
          </w:tcPr>
          <w:p w14:paraId="0F06941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A6B7E8A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bottom w:val="nil"/>
            </w:tcBorders>
          </w:tcPr>
          <w:p w14:paraId="58E21B3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53C12AE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bottom w:val="nil"/>
            </w:tcBorders>
          </w:tcPr>
          <w:p w14:paraId="1CA59267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16EE303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ABB992C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534,5</w:t>
            </w:r>
          </w:p>
        </w:tc>
        <w:tc>
          <w:tcPr>
            <w:tcW w:w="976" w:type="dxa"/>
            <w:tcBorders>
              <w:bottom w:val="nil"/>
            </w:tcBorders>
          </w:tcPr>
          <w:p w14:paraId="19F010D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9C3CCFF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682,9</w:t>
            </w:r>
          </w:p>
        </w:tc>
        <w:tc>
          <w:tcPr>
            <w:tcW w:w="976" w:type="dxa"/>
            <w:tcBorders>
              <w:bottom w:val="nil"/>
            </w:tcBorders>
          </w:tcPr>
          <w:p w14:paraId="579C1CE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0D30E5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747,8</w:t>
            </w:r>
          </w:p>
        </w:tc>
      </w:tr>
      <w:tr w:rsidR="000D01AF" w14:paraId="5AB1E37F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41863FC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«Инфраструктура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кадровый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потенциал</w:t>
            </w:r>
          </w:p>
          <w:p w14:paraId="564AB78C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B705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BC6008" w14:textId="77777777" w:rsidR="000D01AF" w:rsidRDefault="00CF42C5">
            <w:pPr>
              <w:pStyle w:val="TableParagraph"/>
              <w:spacing w:before="156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BCF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B8F734" w14:textId="77777777" w:rsidR="000D01AF" w:rsidRDefault="00CF42C5">
            <w:pPr>
              <w:pStyle w:val="TableParagraph"/>
              <w:spacing w:before="156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BF059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A10599" w14:textId="77777777" w:rsidR="000D01AF" w:rsidRDefault="00CF42C5">
            <w:pPr>
              <w:pStyle w:val="TableParagraph"/>
              <w:spacing w:before="156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2609D12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F7670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59AE5" w14:textId="77777777" w:rsidR="000D01AF" w:rsidRDefault="00CF42C5">
            <w:pPr>
              <w:pStyle w:val="TableParagraph"/>
              <w:spacing w:before="156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534,5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6A402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85BBE" w14:textId="77777777" w:rsidR="000D01AF" w:rsidRDefault="00CF42C5">
            <w:pPr>
              <w:pStyle w:val="TableParagraph"/>
              <w:spacing w:before="156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EE495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C345F" w14:textId="77777777" w:rsidR="000D01AF" w:rsidRDefault="00CF42C5">
            <w:pPr>
              <w:pStyle w:val="TableParagraph"/>
              <w:spacing w:before="156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747,8</w:t>
            </w:r>
          </w:p>
        </w:tc>
      </w:tr>
      <w:tr w:rsidR="000D01AF" w14:paraId="262BF575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57167D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1AA87DE4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самоуправления»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CF259E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86F2CF0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1BB40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DD54269" w14:textId="77777777" w:rsidR="000D01AF" w:rsidRDefault="00CF42C5">
            <w:pPr>
              <w:pStyle w:val="TableParagraph"/>
              <w:spacing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9618AE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1A1103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90B852A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A009DC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B2EA4A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534,5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ED2D56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9528771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22F9E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ED901EF" w14:textId="77777777" w:rsidR="000D01AF" w:rsidRDefault="00CF42C5">
            <w:pPr>
              <w:pStyle w:val="TableParagraph"/>
              <w:spacing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747,8</w:t>
            </w:r>
          </w:p>
        </w:tc>
      </w:tr>
      <w:tr w:rsidR="000D01AF" w14:paraId="7B2253D2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7F7455DA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2D0E8FEC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2B410C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70F54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736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222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4DAEA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531D52C" w14:textId="77777777" w:rsidR="000D01AF" w:rsidRDefault="00CF42C5">
            <w:pPr>
              <w:pStyle w:val="TableParagraph"/>
              <w:spacing w:before="1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3CBB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E6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875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5B34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DEB3450" w14:textId="77777777" w:rsidR="000D01AF" w:rsidRDefault="00CF42C5">
            <w:pPr>
              <w:pStyle w:val="TableParagraph"/>
              <w:spacing w:before="1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34297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DDF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5B89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2E96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1B08B47" w14:textId="77777777" w:rsidR="000D01AF" w:rsidRDefault="00CF42C5">
            <w:pPr>
              <w:pStyle w:val="TableParagraph"/>
              <w:spacing w:before="1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CDBF6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BEF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197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C0A37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850A092" w14:textId="77777777" w:rsidR="000D01AF" w:rsidRDefault="00CF42C5">
            <w:pPr>
              <w:pStyle w:val="TableParagraph"/>
              <w:spacing w:before="1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82CCA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317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D58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3FDC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8AC20F2" w14:textId="77777777" w:rsidR="000D01AF" w:rsidRDefault="00CF42C5">
            <w:pPr>
              <w:pStyle w:val="TableParagraph"/>
              <w:spacing w:before="1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78D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496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504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E73F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C82F6A9" w14:textId="77777777" w:rsidR="000D01AF" w:rsidRDefault="00CF42C5">
            <w:pPr>
              <w:pStyle w:val="TableParagraph"/>
              <w:spacing w:before="1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3D92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881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45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3C87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62DEE79" w14:textId="77777777" w:rsidR="000D01AF" w:rsidRDefault="00CF42C5">
            <w:pPr>
              <w:pStyle w:val="TableParagraph"/>
              <w:spacing w:before="1" w:line="166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50DA7CD4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EF6A482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7120DE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5AAD43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FB7A4C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18F9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3A654" w14:textId="77777777" w:rsidR="000D01AF" w:rsidRDefault="00CF42C5">
            <w:pPr>
              <w:pStyle w:val="TableParagraph"/>
              <w:spacing w:before="158" w:line="166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5D0A3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D29CE" w14:textId="77777777" w:rsidR="000D01AF" w:rsidRDefault="00CF42C5">
            <w:pPr>
              <w:pStyle w:val="TableParagraph"/>
              <w:spacing w:before="158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09A1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CC150" w14:textId="77777777" w:rsidR="000D01AF" w:rsidRDefault="00CF42C5">
            <w:pPr>
              <w:pStyle w:val="TableParagraph"/>
              <w:spacing w:before="158" w:line="166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D10ED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84174" w14:textId="77777777" w:rsidR="000D01AF" w:rsidRDefault="00CF42C5">
            <w:pPr>
              <w:pStyle w:val="TableParagraph"/>
              <w:spacing w:before="158"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73D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92615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E6B4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F71B9" w14:textId="77777777" w:rsidR="000D01AF" w:rsidRDefault="00CF42C5">
            <w:pPr>
              <w:pStyle w:val="TableParagraph"/>
              <w:spacing w:before="158"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</w:tr>
      <w:tr w:rsidR="000D01AF" w14:paraId="2DE2FB3C" w14:textId="77777777">
        <w:trPr>
          <w:trHeight w:val="368"/>
        </w:trPr>
        <w:tc>
          <w:tcPr>
            <w:tcW w:w="4093" w:type="dxa"/>
            <w:tcBorders>
              <w:top w:val="nil"/>
            </w:tcBorders>
          </w:tcPr>
          <w:p w14:paraId="68F3BAD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6952A9A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698" w:type="dxa"/>
            <w:tcBorders>
              <w:top w:val="nil"/>
            </w:tcBorders>
          </w:tcPr>
          <w:p w14:paraId="23447C8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6A6512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</w:tcBorders>
          </w:tcPr>
          <w:p w14:paraId="2DB41A1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59A0D2" w14:textId="77777777" w:rsidR="000D01AF" w:rsidRDefault="00CF42C5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1" w:type="dxa"/>
            <w:tcBorders>
              <w:top w:val="nil"/>
            </w:tcBorders>
          </w:tcPr>
          <w:p w14:paraId="167B888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31A725" w14:textId="77777777" w:rsidR="000D01AF" w:rsidRDefault="00CF42C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77" w:type="dxa"/>
            <w:tcBorders>
              <w:top w:val="nil"/>
            </w:tcBorders>
          </w:tcPr>
          <w:p w14:paraId="37E5F2D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BA1BEA8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</w:tcBorders>
          </w:tcPr>
          <w:p w14:paraId="571BEE6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94AD51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976" w:type="dxa"/>
            <w:tcBorders>
              <w:top w:val="nil"/>
            </w:tcBorders>
          </w:tcPr>
          <w:p w14:paraId="13C9F17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541316E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976" w:type="dxa"/>
            <w:tcBorders>
              <w:top w:val="nil"/>
            </w:tcBorders>
          </w:tcPr>
          <w:p w14:paraId="7112229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FC54488" w14:textId="77777777" w:rsidR="000D01AF" w:rsidRDefault="00CF42C5">
            <w:pPr>
              <w:pStyle w:val="TableParagraph"/>
              <w:spacing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D01AF" w14:paraId="79B62A99" w14:textId="77777777">
        <w:trPr>
          <w:trHeight w:val="184"/>
        </w:trPr>
        <w:tc>
          <w:tcPr>
            <w:tcW w:w="4093" w:type="dxa"/>
          </w:tcPr>
          <w:p w14:paraId="77CD00DD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698" w:type="dxa"/>
          </w:tcPr>
          <w:p w14:paraId="0EA716D9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90" w:type="dxa"/>
          </w:tcPr>
          <w:p w14:paraId="3B24405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</w:tcPr>
          <w:p w14:paraId="78C5750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4A27F14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95EFE63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624,2</w:t>
            </w:r>
          </w:p>
        </w:tc>
        <w:tc>
          <w:tcPr>
            <w:tcW w:w="976" w:type="dxa"/>
          </w:tcPr>
          <w:p w14:paraId="4C520982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976" w:type="dxa"/>
          </w:tcPr>
          <w:p w14:paraId="0243AFA6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503,0</w:t>
            </w:r>
          </w:p>
        </w:tc>
      </w:tr>
      <w:tr w:rsidR="000D01AF" w14:paraId="34441FF9" w14:textId="77777777">
        <w:trPr>
          <w:trHeight w:val="184"/>
        </w:trPr>
        <w:tc>
          <w:tcPr>
            <w:tcW w:w="4093" w:type="dxa"/>
          </w:tcPr>
          <w:p w14:paraId="5C8D31BC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издательства</w:t>
            </w:r>
          </w:p>
        </w:tc>
        <w:tc>
          <w:tcPr>
            <w:tcW w:w="698" w:type="dxa"/>
          </w:tcPr>
          <w:p w14:paraId="2FB9D755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90" w:type="dxa"/>
          </w:tcPr>
          <w:p w14:paraId="0786B026" w14:textId="77777777" w:rsidR="000D01AF" w:rsidRDefault="00CF42C5">
            <w:pPr>
              <w:pStyle w:val="TableParagraph"/>
              <w:spacing w:line="164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1" w:type="dxa"/>
          </w:tcPr>
          <w:p w14:paraId="5520543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544C3EA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0C0BDFF0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624,2</w:t>
            </w:r>
          </w:p>
        </w:tc>
        <w:tc>
          <w:tcPr>
            <w:tcW w:w="976" w:type="dxa"/>
          </w:tcPr>
          <w:p w14:paraId="3E9AC32B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976" w:type="dxa"/>
          </w:tcPr>
          <w:p w14:paraId="523E1F50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503,0</w:t>
            </w:r>
          </w:p>
        </w:tc>
      </w:tr>
      <w:tr w:rsidR="000D01AF" w14:paraId="6B05A181" w14:textId="77777777">
        <w:trPr>
          <w:trHeight w:val="361"/>
        </w:trPr>
        <w:tc>
          <w:tcPr>
            <w:tcW w:w="4093" w:type="dxa"/>
            <w:tcBorders>
              <w:bottom w:val="nil"/>
            </w:tcBorders>
          </w:tcPr>
          <w:p w14:paraId="348B5A1E" w14:textId="77777777" w:rsidR="000D01AF" w:rsidRDefault="00CF42C5">
            <w:pPr>
              <w:pStyle w:val="TableParagraph"/>
              <w:spacing w:line="182" w:lineRule="exact"/>
              <w:ind w:left="107" w:right="487"/>
              <w:rPr>
                <w:sz w:val="16"/>
              </w:rPr>
            </w:pPr>
            <w:r>
              <w:rPr>
                <w:sz w:val="16"/>
              </w:rPr>
              <w:t>Реализация функций органов власти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610CEF6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8489589" w14:textId="77777777" w:rsidR="000D01AF" w:rsidRDefault="00CF42C5">
            <w:pPr>
              <w:pStyle w:val="TableParagraph"/>
              <w:spacing w:line="16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tcBorders>
              <w:bottom w:val="nil"/>
            </w:tcBorders>
          </w:tcPr>
          <w:p w14:paraId="239D8A2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DCABF48" w14:textId="77777777" w:rsidR="000D01AF" w:rsidRDefault="00CF42C5"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bottom w:val="nil"/>
            </w:tcBorders>
          </w:tcPr>
          <w:p w14:paraId="16190C5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9FA4D46" w14:textId="77777777" w:rsidR="000D01AF" w:rsidRDefault="00CF42C5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vMerge w:val="restart"/>
          </w:tcPr>
          <w:p w14:paraId="72736C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5A8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7F9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9DD00B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24321D2" w14:textId="77777777" w:rsidR="000D01AF" w:rsidRDefault="00CF42C5">
            <w:pPr>
              <w:pStyle w:val="TableParagraph"/>
              <w:spacing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0475376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FDA3FA9" w14:textId="77777777" w:rsidR="000D01AF" w:rsidRDefault="00CF42C5">
            <w:pPr>
              <w:pStyle w:val="TableParagraph"/>
              <w:spacing w:line="163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624,2</w:t>
            </w:r>
          </w:p>
        </w:tc>
        <w:tc>
          <w:tcPr>
            <w:tcW w:w="976" w:type="dxa"/>
            <w:tcBorders>
              <w:bottom w:val="nil"/>
            </w:tcBorders>
          </w:tcPr>
          <w:p w14:paraId="12C8EB7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0FD3EF8" w14:textId="77777777" w:rsidR="000D01AF" w:rsidRDefault="00CF42C5">
            <w:pPr>
              <w:pStyle w:val="TableParagraph"/>
              <w:spacing w:line="163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bottom w:val="nil"/>
            </w:tcBorders>
          </w:tcPr>
          <w:p w14:paraId="4E657FA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6DF9937" w14:textId="77777777" w:rsidR="000D01AF" w:rsidRDefault="00CF42C5">
            <w:pPr>
              <w:pStyle w:val="TableParagraph"/>
              <w:spacing w:line="163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503,0</w:t>
            </w:r>
          </w:p>
        </w:tc>
      </w:tr>
      <w:tr w:rsidR="000D01AF" w14:paraId="5EA786A2" w14:textId="77777777">
        <w:trPr>
          <w:trHeight w:val="172"/>
        </w:trPr>
        <w:tc>
          <w:tcPr>
            <w:tcW w:w="4093" w:type="dxa"/>
            <w:tcBorders>
              <w:top w:val="nil"/>
              <w:bottom w:val="nil"/>
            </w:tcBorders>
          </w:tcPr>
          <w:p w14:paraId="5211B97D" w14:textId="77777777" w:rsidR="000D01AF" w:rsidRDefault="00CF42C5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0D05D258" w14:textId="77777777" w:rsidR="000D01AF" w:rsidRDefault="00CF42C5">
            <w:pPr>
              <w:pStyle w:val="TableParagraph"/>
              <w:spacing w:line="153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3633CF5" w14:textId="77777777" w:rsidR="000D01AF" w:rsidRDefault="00CF42C5">
            <w:pPr>
              <w:pStyle w:val="TableParagraph"/>
              <w:spacing w:line="153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1264552" w14:textId="77777777" w:rsidR="000D01AF" w:rsidRDefault="00CF42C5">
            <w:pPr>
              <w:pStyle w:val="TableParagraph"/>
              <w:spacing w:line="153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343E04C0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A4908CD" w14:textId="77777777" w:rsidR="000D01AF" w:rsidRDefault="00CF42C5">
            <w:pPr>
              <w:pStyle w:val="TableParagraph"/>
              <w:spacing w:line="153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E377A6" w14:textId="77777777" w:rsidR="000D01AF" w:rsidRDefault="00CF42C5">
            <w:pPr>
              <w:pStyle w:val="TableParagraph"/>
              <w:spacing w:line="153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772154A" w14:textId="77777777" w:rsidR="000D01AF" w:rsidRDefault="00CF42C5">
            <w:pPr>
              <w:pStyle w:val="TableParagraph"/>
              <w:spacing w:line="153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503,0</w:t>
            </w:r>
          </w:p>
        </w:tc>
      </w:tr>
      <w:tr w:rsidR="000D01AF" w14:paraId="36A6C2E7" w14:textId="77777777">
        <w:trPr>
          <w:trHeight w:val="547"/>
        </w:trPr>
        <w:tc>
          <w:tcPr>
            <w:tcW w:w="4093" w:type="dxa"/>
            <w:tcBorders>
              <w:top w:val="nil"/>
            </w:tcBorders>
          </w:tcPr>
          <w:p w14:paraId="5BE4CB05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734D544F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698" w:type="dxa"/>
            <w:tcBorders>
              <w:top w:val="nil"/>
            </w:tcBorders>
          </w:tcPr>
          <w:p w14:paraId="78A83E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7331F" w14:textId="77777777" w:rsidR="000D01AF" w:rsidRDefault="00CF42C5">
            <w:pPr>
              <w:pStyle w:val="TableParagraph"/>
              <w:spacing w:before="152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tcBorders>
              <w:top w:val="nil"/>
            </w:tcBorders>
          </w:tcPr>
          <w:p w14:paraId="37210B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75C54" w14:textId="77777777" w:rsidR="000D01AF" w:rsidRDefault="00CF42C5">
            <w:pPr>
              <w:pStyle w:val="TableParagraph"/>
              <w:spacing w:before="152" w:line="168" w:lineRule="exact"/>
              <w:ind w:left="29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1" w:type="dxa"/>
            <w:tcBorders>
              <w:top w:val="nil"/>
            </w:tcBorders>
          </w:tcPr>
          <w:p w14:paraId="5A5DA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49F7E5" w14:textId="77777777" w:rsidR="000D01AF" w:rsidRDefault="00CF42C5">
            <w:pPr>
              <w:pStyle w:val="TableParagraph"/>
              <w:spacing w:before="15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14:paraId="6EB7F503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14:paraId="223F78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6CB6F" w14:textId="77777777" w:rsidR="000D01AF" w:rsidRDefault="00CF42C5">
            <w:pPr>
              <w:pStyle w:val="TableParagraph"/>
              <w:spacing w:before="152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624,2</w:t>
            </w:r>
          </w:p>
        </w:tc>
        <w:tc>
          <w:tcPr>
            <w:tcW w:w="976" w:type="dxa"/>
            <w:tcBorders>
              <w:top w:val="nil"/>
            </w:tcBorders>
          </w:tcPr>
          <w:p w14:paraId="37B76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3968F6" w14:textId="77777777" w:rsidR="000D01AF" w:rsidRDefault="00CF42C5">
            <w:pPr>
              <w:pStyle w:val="TableParagraph"/>
              <w:spacing w:before="15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</w:tcBorders>
          </w:tcPr>
          <w:p w14:paraId="627C6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BA070" w14:textId="77777777" w:rsidR="000D01AF" w:rsidRDefault="00CF42C5">
            <w:pPr>
              <w:pStyle w:val="TableParagraph"/>
              <w:spacing w:before="152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503,0</w:t>
            </w:r>
          </w:p>
        </w:tc>
      </w:tr>
      <w:tr w:rsidR="000D01AF" w14:paraId="0ABFC030" w14:textId="77777777">
        <w:trPr>
          <w:trHeight w:val="551"/>
        </w:trPr>
        <w:tc>
          <w:tcPr>
            <w:tcW w:w="4093" w:type="dxa"/>
          </w:tcPr>
          <w:p w14:paraId="368FE612" w14:textId="77777777" w:rsidR="000D01AF" w:rsidRDefault="00CF42C5">
            <w:pPr>
              <w:pStyle w:val="TableParagraph"/>
              <w:ind w:left="107" w:right="517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общего характера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</w:p>
          <w:p w14:paraId="497A055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Федерации</w:t>
            </w:r>
          </w:p>
        </w:tc>
        <w:tc>
          <w:tcPr>
            <w:tcW w:w="698" w:type="dxa"/>
          </w:tcPr>
          <w:p w14:paraId="692B11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41A4C2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90" w:type="dxa"/>
          </w:tcPr>
          <w:p w14:paraId="555A7E84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14:paraId="0BB47834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14:paraId="25742C19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74CC80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376F8" w14:textId="77777777" w:rsidR="000D01AF" w:rsidRDefault="00CF42C5">
            <w:pPr>
              <w:pStyle w:val="TableParagraph"/>
              <w:spacing w:before="159" w:line="165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536,3</w:t>
            </w:r>
          </w:p>
        </w:tc>
        <w:tc>
          <w:tcPr>
            <w:tcW w:w="976" w:type="dxa"/>
          </w:tcPr>
          <w:p w14:paraId="56D7F6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113C52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074,1</w:t>
            </w:r>
          </w:p>
        </w:tc>
        <w:tc>
          <w:tcPr>
            <w:tcW w:w="976" w:type="dxa"/>
          </w:tcPr>
          <w:p w14:paraId="4E43E6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9946C" w14:textId="77777777" w:rsidR="000D01AF" w:rsidRDefault="00CF42C5">
            <w:pPr>
              <w:pStyle w:val="TableParagraph"/>
              <w:spacing w:before="159" w:line="165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875,3</w:t>
            </w:r>
          </w:p>
        </w:tc>
      </w:tr>
      <w:tr w:rsidR="000D01AF" w14:paraId="28867663" w14:textId="77777777">
        <w:trPr>
          <w:trHeight w:val="552"/>
        </w:trPr>
        <w:tc>
          <w:tcPr>
            <w:tcW w:w="4093" w:type="dxa"/>
          </w:tcPr>
          <w:p w14:paraId="793CB9D1" w14:textId="77777777" w:rsidR="000D01AF" w:rsidRDefault="00CF42C5">
            <w:pPr>
              <w:pStyle w:val="TableParagraph"/>
              <w:tabs>
                <w:tab w:val="left" w:pos="1129"/>
                <w:tab w:val="left" w:pos="1700"/>
                <w:tab w:val="left" w:pos="3168"/>
              </w:tabs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z w:val="16"/>
              </w:rPr>
              <w:tab/>
              <w:t>на</w:t>
            </w:r>
            <w:r>
              <w:rPr>
                <w:b/>
                <w:sz w:val="16"/>
              </w:rPr>
              <w:tab/>
              <w:t>выравнивание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бюджетной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обеспеченности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субъектов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29B1729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698" w:type="dxa"/>
          </w:tcPr>
          <w:p w14:paraId="178632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F8C9E" w14:textId="77777777" w:rsidR="000D01AF" w:rsidRDefault="00CF42C5">
            <w:pPr>
              <w:pStyle w:val="TableParagraph"/>
              <w:spacing w:before="160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90" w:type="dxa"/>
          </w:tcPr>
          <w:p w14:paraId="2B023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7B4BE" w14:textId="77777777" w:rsidR="000D01AF" w:rsidRDefault="00CF42C5">
            <w:pPr>
              <w:pStyle w:val="TableParagraph"/>
              <w:spacing w:before="160" w:line="16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1" w:type="dxa"/>
          </w:tcPr>
          <w:p w14:paraId="188D8590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14:paraId="0849A30F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14:paraId="0C011D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F5080" w14:textId="77777777" w:rsidR="000D01AF" w:rsidRDefault="00CF42C5">
            <w:pPr>
              <w:pStyle w:val="TableParagraph"/>
              <w:spacing w:before="160" w:line="165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536,3</w:t>
            </w:r>
          </w:p>
        </w:tc>
        <w:tc>
          <w:tcPr>
            <w:tcW w:w="976" w:type="dxa"/>
          </w:tcPr>
          <w:p w14:paraId="294FF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69329" w14:textId="77777777" w:rsidR="000D01AF" w:rsidRDefault="00CF42C5">
            <w:pPr>
              <w:pStyle w:val="TableParagraph"/>
              <w:spacing w:before="160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074,1</w:t>
            </w:r>
          </w:p>
        </w:tc>
        <w:tc>
          <w:tcPr>
            <w:tcW w:w="976" w:type="dxa"/>
          </w:tcPr>
          <w:p w14:paraId="77B88E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3E934" w14:textId="77777777" w:rsidR="000D01AF" w:rsidRDefault="00CF42C5">
            <w:pPr>
              <w:pStyle w:val="TableParagraph"/>
              <w:spacing w:before="160" w:line="165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875,3</w:t>
            </w:r>
          </w:p>
        </w:tc>
      </w:tr>
      <w:tr w:rsidR="000D01AF" w14:paraId="4F459C54" w14:textId="77777777">
        <w:trPr>
          <w:trHeight w:val="367"/>
        </w:trPr>
        <w:tc>
          <w:tcPr>
            <w:tcW w:w="4093" w:type="dxa"/>
            <w:tcBorders>
              <w:bottom w:val="nil"/>
            </w:tcBorders>
          </w:tcPr>
          <w:p w14:paraId="49788F9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3129E668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698" w:type="dxa"/>
            <w:tcBorders>
              <w:bottom w:val="nil"/>
            </w:tcBorders>
          </w:tcPr>
          <w:p w14:paraId="2F78E6F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C42757D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bottom w:val="nil"/>
            </w:tcBorders>
          </w:tcPr>
          <w:p w14:paraId="2CA226B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3B4CA78" w14:textId="77777777" w:rsidR="000D01AF" w:rsidRDefault="00CF42C5">
            <w:pPr>
              <w:pStyle w:val="TableParagraph"/>
              <w:spacing w:line="166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bottom w:val="nil"/>
            </w:tcBorders>
          </w:tcPr>
          <w:p w14:paraId="29C8451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30E9776" w14:textId="77777777" w:rsidR="000D01AF" w:rsidRDefault="00CF42C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77" w:type="dxa"/>
            <w:tcBorders>
              <w:bottom w:val="nil"/>
            </w:tcBorders>
          </w:tcPr>
          <w:p w14:paraId="61D54E20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4F230DA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ED06D7C" w14:textId="77777777" w:rsidR="000D01AF" w:rsidRDefault="00CF42C5">
            <w:pPr>
              <w:pStyle w:val="TableParagraph"/>
              <w:spacing w:line="166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536,3</w:t>
            </w:r>
          </w:p>
        </w:tc>
        <w:tc>
          <w:tcPr>
            <w:tcW w:w="976" w:type="dxa"/>
            <w:tcBorders>
              <w:bottom w:val="nil"/>
            </w:tcBorders>
          </w:tcPr>
          <w:p w14:paraId="6D04D40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473AA1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074,1</w:t>
            </w:r>
          </w:p>
        </w:tc>
        <w:tc>
          <w:tcPr>
            <w:tcW w:w="976" w:type="dxa"/>
            <w:tcBorders>
              <w:bottom w:val="nil"/>
            </w:tcBorders>
          </w:tcPr>
          <w:p w14:paraId="60A118E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F45AE8A" w14:textId="77777777" w:rsidR="000D01AF" w:rsidRDefault="00CF42C5">
            <w:pPr>
              <w:pStyle w:val="TableParagraph"/>
              <w:spacing w:line="166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875,3</w:t>
            </w:r>
          </w:p>
        </w:tc>
      </w:tr>
      <w:tr w:rsidR="000D01AF" w14:paraId="7CE94DCC" w14:textId="77777777">
        <w:trPr>
          <w:trHeight w:val="183"/>
        </w:trPr>
        <w:tc>
          <w:tcPr>
            <w:tcW w:w="4093" w:type="dxa"/>
            <w:tcBorders>
              <w:top w:val="nil"/>
              <w:bottom w:val="nil"/>
            </w:tcBorders>
          </w:tcPr>
          <w:p w14:paraId="3C8B2532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411ED178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656CE6C" w14:textId="77777777" w:rsidR="000D01AF" w:rsidRDefault="00CF42C5">
            <w:pPr>
              <w:pStyle w:val="TableParagraph"/>
              <w:spacing w:line="164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5B39D94D" w14:textId="77777777" w:rsidR="000D01AF" w:rsidRDefault="00CF42C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552578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2F4E036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4A4F5C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D34ACD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875,3</w:t>
            </w:r>
          </w:p>
        </w:tc>
      </w:tr>
      <w:tr w:rsidR="000D01AF" w14:paraId="067B25FF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1D5A753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</w:p>
          <w:p w14:paraId="324F53E3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поселений,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851F8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80858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F50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694AB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6823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DE686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70110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3917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F8AB2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AF8A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6B43A" w14:textId="77777777" w:rsidR="000D01AF" w:rsidRDefault="00CF42C5">
            <w:pPr>
              <w:pStyle w:val="TableParagraph"/>
              <w:spacing w:before="157"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9CE3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28532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1CC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69309F" w14:textId="77777777" w:rsidR="000D01AF" w:rsidRDefault="00CF42C5">
            <w:pPr>
              <w:pStyle w:val="TableParagraph"/>
              <w:spacing w:before="157" w:line="168" w:lineRule="exact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</w:tr>
      <w:tr w:rsidR="000D01AF" w14:paraId="4636F234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3D6D602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</w:p>
          <w:p w14:paraId="280DD08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поселений,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</w:p>
        </w:tc>
        <w:tc>
          <w:tcPr>
            <w:tcW w:w="698" w:type="dxa"/>
            <w:tcBorders>
              <w:top w:val="nil"/>
            </w:tcBorders>
          </w:tcPr>
          <w:p w14:paraId="350636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5EA8C0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top w:val="nil"/>
            </w:tcBorders>
          </w:tcPr>
          <w:p w14:paraId="2C7CBA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C1D95" w14:textId="77777777" w:rsidR="000D01AF" w:rsidRDefault="00CF42C5">
            <w:pPr>
              <w:pStyle w:val="TableParagraph"/>
              <w:spacing w:before="157" w:line="168" w:lineRule="exact"/>
              <w:ind w:left="312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1" w:type="dxa"/>
            <w:tcBorders>
              <w:top w:val="nil"/>
            </w:tcBorders>
          </w:tcPr>
          <w:p w14:paraId="2E07C8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A0DBA1" w14:textId="77777777" w:rsidR="000D01AF" w:rsidRDefault="00CF42C5">
            <w:pPr>
              <w:pStyle w:val="TableParagraph"/>
              <w:spacing w:before="157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80110</w:t>
            </w:r>
          </w:p>
        </w:tc>
        <w:tc>
          <w:tcPr>
            <w:tcW w:w="777" w:type="dxa"/>
            <w:tcBorders>
              <w:top w:val="nil"/>
            </w:tcBorders>
          </w:tcPr>
          <w:p w14:paraId="6516AE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28DD7" w14:textId="77777777" w:rsidR="000D01AF" w:rsidRDefault="00CF42C5">
            <w:pPr>
              <w:pStyle w:val="TableParagraph"/>
              <w:spacing w:before="157" w:line="168" w:lineRule="exact"/>
              <w:ind w:left="248" w:right="23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</w:tcBorders>
          </w:tcPr>
          <w:p w14:paraId="72A83B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E3195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187,3</w:t>
            </w:r>
          </w:p>
        </w:tc>
        <w:tc>
          <w:tcPr>
            <w:tcW w:w="976" w:type="dxa"/>
            <w:tcBorders>
              <w:top w:val="nil"/>
            </w:tcBorders>
          </w:tcPr>
          <w:p w14:paraId="2A90EA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91A972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725,1</w:t>
            </w:r>
          </w:p>
        </w:tc>
        <w:tc>
          <w:tcPr>
            <w:tcW w:w="976" w:type="dxa"/>
            <w:tcBorders>
              <w:top w:val="nil"/>
            </w:tcBorders>
          </w:tcPr>
          <w:p w14:paraId="331E2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0D70E" w14:textId="77777777" w:rsidR="000D01AF" w:rsidRDefault="00CF42C5">
            <w:pPr>
              <w:pStyle w:val="TableParagraph"/>
              <w:spacing w:before="157" w:line="168" w:lineRule="exact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526,3</w:t>
            </w:r>
          </w:p>
        </w:tc>
      </w:tr>
      <w:tr w:rsidR="000D01AF" w14:paraId="4CD73208" w14:textId="77777777">
        <w:trPr>
          <w:trHeight w:val="184"/>
        </w:trPr>
        <w:tc>
          <w:tcPr>
            <w:tcW w:w="7529" w:type="dxa"/>
            <w:gridSpan w:val="5"/>
          </w:tcPr>
          <w:p w14:paraId="44F67E9F" w14:textId="77777777" w:rsidR="000D01AF" w:rsidRDefault="00CF42C5">
            <w:pPr>
              <w:pStyle w:val="TableParagraph"/>
              <w:spacing w:line="164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бюджету:</w:t>
            </w:r>
          </w:p>
        </w:tc>
        <w:tc>
          <w:tcPr>
            <w:tcW w:w="974" w:type="dxa"/>
          </w:tcPr>
          <w:p w14:paraId="3F646969" w14:textId="77777777" w:rsidR="000D01AF" w:rsidRDefault="00CF42C5">
            <w:pPr>
              <w:pStyle w:val="TableParagraph"/>
              <w:spacing w:line="164" w:lineRule="exact"/>
              <w:ind w:left="9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529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492,1</w:t>
            </w:r>
          </w:p>
        </w:tc>
        <w:tc>
          <w:tcPr>
            <w:tcW w:w="976" w:type="dxa"/>
          </w:tcPr>
          <w:p w14:paraId="0A2CBE36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241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256,3</w:t>
            </w:r>
          </w:p>
        </w:tc>
        <w:tc>
          <w:tcPr>
            <w:tcW w:w="976" w:type="dxa"/>
          </w:tcPr>
          <w:p w14:paraId="7189C1A8" w14:textId="77777777" w:rsidR="000D01AF" w:rsidRDefault="00CF42C5">
            <w:pPr>
              <w:pStyle w:val="TableParagraph"/>
              <w:spacing w:line="164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935,9</w:t>
            </w:r>
          </w:p>
        </w:tc>
      </w:tr>
    </w:tbl>
    <w:p w14:paraId="76A73B3D" w14:textId="77777777" w:rsidR="000D01AF" w:rsidRDefault="000D01AF">
      <w:pPr>
        <w:pStyle w:val="a3"/>
        <w:spacing w:before="7"/>
        <w:rPr>
          <w:i/>
          <w:sz w:val="19"/>
        </w:rPr>
      </w:pPr>
    </w:p>
    <w:p w14:paraId="0898874D" w14:textId="77777777" w:rsidR="000D01AF" w:rsidRDefault="00CF42C5">
      <w:pPr>
        <w:pStyle w:val="a4"/>
        <w:numPr>
          <w:ilvl w:val="1"/>
          <w:numId w:val="4"/>
        </w:numPr>
        <w:tabs>
          <w:tab w:val="left" w:pos="1517"/>
        </w:tabs>
        <w:spacing w:before="89"/>
        <w:ind w:left="100" w:right="112" w:firstLine="708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«Распределение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расходов бюджета на 2022 год и плановый период 2023-2024 годов»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редакции:</w:t>
      </w:r>
    </w:p>
    <w:p w14:paraId="5E8B5D6D" w14:textId="77777777" w:rsidR="000D01AF" w:rsidRDefault="000D01AF">
      <w:pPr>
        <w:pStyle w:val="a3"/>
        <w:spacing w:before="5"/>
      </w:pPr>
    </w:p>
    <w:p w14:paraId="238C113D" w14:textId="77777777" w:rsidR="000D01AF" w:rsidRDefault="00CF42C5">
      <w:pPr>
        <w:pStyle w:val="1"/>
        <w:spacing w:line="319" w:lineRule="exact"/>
        <w:ind w:left="5356"/>
      </w:pPr>
      <w:r>
        <w:t>Приложение</w:t>
      </w:r>
      <w:r>
        <w:rPr>
          <w:spacing w:val="-1"/>
        </w:rPr>
        <w:t xml:space="preserve"> </w:t>
      </w:r>
      <w:r>
        <w:t>5</w:t>
      </w:r>
    </w:p>
    <w:p w14:paraId="4F7E278D" w14:textId="77777777" w:rsidR="000D01AF" w:rsidRDefault="00CF42C5">
      <w:pPr>
        <w:pStyle w:val="a3"/>
        <w:spacing w:before="0"/>
        <w:ind w:left="5222" w:right="136" w:hanging="4"/>
        <w:jc w:val="center"/>
      </w:pPr>
      <w:r>
        <w:t>к решению Муниципального совета</w:t>
      </w:r>
      <w:r>
        <w:rPr>
          <w:spacing w:val="1"/>
        </w:rPr>
        <w:t xml:space="preserve"> </w:t>
      </w:r>
      <w:r>
        <w:t>Борисовского района «О районном бюджете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«Борисовский</w:t>
      </w:r>
    </w:p>
    <w:p w14:paraId="35C0369F" w14:textId="77777777" w:rsidR="000D01AF" w:rsidRDefault="00CF42C5">
      <w:pPr>
        <w:pStyle w:val="a3"/>
        <w:spacing w:before="0"/>
        <w:ind w:left="5199" w:right="119"/>
        <w:jc w:val="center"/>
      </w:pPr>
      <w:r>
        <w:t>район» Белгородской области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 годов»</w:t>
      </w:r>
    </w:p>
    <w:p w14:paraId="29FC48E8" w14:textId="77777777" w:rsidR="000D01AF" w:rsidRDefault="00CF42C5">
      <w:pPr>
        <w:pStyle w:val="a3"/>
        <w:spacing w:before="0" w:line="322" w:lineRule="exact"/>
        <w:ind w:left="5263" w:right="178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4E85A946" w14:textId="77777777" w:rsidR="000D01AF" w:rsidRDefault="000D01AF">
      <w:pPr>
        <w:pStyle w:val="a3"/>
        <w:spacing w:before="5"/>
      </w:pPr>
    </w:p>
    <w:p w14:paraId="78BBB6B9" w14:textId="77777777" w:rsidR="000D01AF" w:rsidRDefault="00CF42C5">
      <w:pPr>
        <w:pStyle w:val="1"/>
        <w:spacing w:before="1"/>
        <w:ind w:left="969" w:right="226" w:hanging="755"/>
        <w:jc w:val="left"/>
      </w:pPr>
      <w:r>
        <w:t>Распределение бюджетных ассигнований по целевым статьям (муниципальным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Борисовского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непрограммным</w:t>
      </w:r>
      <w:r>
        <w:rPr>
          <w:spacing w:val="-2"/>
        </w:rPr>
        <w:t xml:space="preserve"> </w:t>
      </w:r>
      <w:r>
        <w:t>направлениям</w:t>
      </w:r>
    </w:p>
    <w:p w14:paraId="545DBE4F" w14:textId="77777777" w:rsidR="000D01AF" w:rsidRDefault="000D01AF">
      <w:p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B5AB424" w14:textId="77777777" w:rsidR="000D01AF" w:rsidRDefault="00CF42C5">
      <w:pPr>
        <w:spacing w:before="108"/>
        <w:ind w:left="1142" w:right="220" w:hanging="925"/>
        <w:rPr>
          <w:b/>
          <w:sz w:val="28"/>
        </w:rPr>
      </w:pPr>
      <w:r>
        <w:rPr>
          <w:b/>
          <w:sz w:val="28"/>
        </w:rPr>
        <w:t>деятельности), группам видов расходов, разделам, подразделам, классификации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расходов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 годов</w:t>
      </w:r>
    </w:p>
    <w:p w14:paraId="51BDA1F1" w14:textId="77777777" w:rsidR="000D01AF" w:rsidRDefault="000D01AF">
      <w:pPr>
        <w:pStyle w:val="a3"/>
        <w:spacing w:before="7"/>
        <w:rPr>
          <w:b/>
          <w:sz w:val="27"/>
        </w:rPr>
      </w:pPr>
    </w:p>
    <w:p w14:paraId="72FA84B9" w14:textId="77777777" w:rsidR="000D01AF" w:rsidRDefault="00CF42C5">
      <w:pPr>
        <w:spacing w:after="6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1FFCA925" w14:textId="77777777">
        <w:trPr>
          <w:trHeight w:val="462"/>
        </w:trPr>
        <w:tc>
          <w:tcPr>
            <w:tcW w:w="4093" w:type="dxa"/>
          </w:tcPr>
          <w:p w14:paraId="0FC295CF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36F9EF8E" w14:textId="77777777" w:rsidR="000D01AF" w:rsidRDefault="00CF42C5">
            <w:pPr>
              <w:pStyle w:val="TableParagraph"/>
              <w:spacing w:before="47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2D67EDC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718F6C9" w14:textId="77777777" w:rsidR="000D01AF" w:rsidRDefault="00CF42C5">
            <w:pPr>
              <w:pStyle w:val="TableParagraph"/>
              <w:spacing w:before="47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63C01F2F" w14:textId="77777777" w:rsidR="000D01AF" w:rsidRDefault="00CF42C5">
            <w:pPr>
              <w:pStyle w:val="TableParagraph"/>
              <w:spacing w:before="47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C7947AE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3BFD6D9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1A2073D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81AE1A0" w14:textId="77777777">
        <w:trPr>
          <w:trHeight w:val="184"/>
        </w:trPr>
        <w:tc>
          <w:tcPr>
            <w:tcW w:w="4093" w:type="dxa"/>
          </w:tcPr>
          <w:p w14:paraId="3AF1BF3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674090F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33064F9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14281100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6020E8D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69926B81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3133326B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142204B2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15DDA003" w14:textId="77777777">
        <w:trPr>
          <w:trHeight w:val="551"/>
        </w:trPr>
        <w:tc>
          <w:tcPr>
            <w:tcW w:w="4093" w:type="dxa"/>
          </w:tcPr>
          <w:p w14:paraId="3A4EA379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</w:p>
          <w:p w14:paraId="75E2259B" w14:textId="77777777" w:rsidR="000D01AF" w:rsidRDefault="00CF42C5">
            <w:pPr>
              <w:pStyle w:val="TableParagraph"/>
              <w:spacing w:line="182" w:lineRule="exact"/>
              <w:ind w:left="107" w:right="765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безопасности жизнедеятельности населения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7FC9A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A3E70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04FA35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DEB7E0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E4EB68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CBC0B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1E170F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436,2</w:t>
            </w:r>
          </w:p>
        </w:tc>
        <w:tc>
          <w:tcPr>
            <w:tcW w:w="976" w:type="dxa"/>
          </w:tcPr>
          <w:p w14:paraId="4E6774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FC0B84" w14:textId="77777777" w:rsidR="000D01AF" w:rsidRDefault="00CF42C5">
            <w:pPr>
              <w:pStyle w:val="TableParagraph"/>
              <w:spacing w:before="159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275,8</w:t>
            </w:r>
          </w:p>
        </w:tc>
        <w:tc>
          <w:tcPr>
            <w:tcW w:w="976" w:type="dxa"/>
          </w:tcPr>
          <w:p w14:paraId="6D52CC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6CD2BF" w14:textId="77777777" w:rsidR="000D01AF" w:rsidRDefault="00CF42C5">
            <w:pPr>
              <w:pStyle w:val="TableParagraph"/>
              <w:spacing w:before="159"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372,9</w:t>
            </w:r>
          </w:p>
        </w:tc>
      </w:tr>
      <w:tr w:rsidR="000D01AF" w14:paraId="46A27E84" w14:textId="77777777">
        <w:trPr>
          <w:trHeight w:val="736"/>
        </w:trPr>
        <w:tc>
          <w:tcPr>
            <w:tcW w:w="4093" w:type="dxa"/>
          </w:tcPr>
          <w:p w14:paraId="72505686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«Снижение рисков и смягчение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техногенного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характера,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0F143ECE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защиты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населения»</w:t>
            </w:r>
          </w:p>
        </w:tc>
        <w:tc>
          <w:tcPr>
            <w:tcW w:w="1172" w:type="dxa"/>
          </w:tcPr>
          <w:p w14:paraId="16BA1C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47F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BDD90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2D6FC09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33C548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C8443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926C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C387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01651" w14:textId="77777777" w:rsidR="000D01AF" w:rsidRDefault="00CF42C5">
            <w:pPr>
              <w:pStyle w:val="TableParagraph"/>
              <w:spacing w:before="137"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070,2</w:t>
            </w:r>
          </w:p>
        </w:tc>
        <w:tc>
          <w:tcPr>
            <w:tcW w:w="976" w:type="dxa"/>
          </w:tcPr>
          <w:p w14:paraId="30052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658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0D65A" w14:textId="77777777" w:rsidR="000D01AF" w:rsidRDefault="00CF42C5">
            <w:pPr>
              <w:pStyle w:val="TableParagraph"/>
              <w:spacing w:before="137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898,8</w:t>
            </w:r>
          </w:p>
        </w:tc>
        <w:tc>
          <w:tcPr>
            <w:tcW w:w="976" w:type="dxa"/>
          </w:tcPr>
          <w:p w14:paraId="31CBF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98D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21E54" w14:textId="77777777" w:rsidR="000D01AF" w:rsidRDefault="00CF42C5">
            <w:pPr>
              <w:pStyle w:val="TableParagraph"/>
              <w:spacing w:before="137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044,9</w:t>
            </w:r>
          </w:p>
        </w:tc>
      </w:tr>
      <w:tr w:rsidR="000D01AF" w14:paraId="691A36BD" w14:textId="77777777">
        <w:trPr>
          <w:trHeight w:val="366"/>
        </w:trPr>
        <w:tc>
          <w:tcPr>
            <w:tcW w:w="4093" w:type="dxa"/>
          </w:tcPr>
          <w:p w14:paraId="62DC6D7C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«Мобилизационная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3D611E9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1DF59F3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008AA9F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2A7A87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4F6FCD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24E324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EB786E" w14:textId="77777777" w:rsidR="000D01AF" w:rsidRDefault="00CF42C5">
            <w:pPr>
              <w:pStyle w:val="TableParagraph"/>
              <w:spacing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293,7</w:t>
            </w:r>
          </w:p>
        </w:tc>
        <w:tc>
          <w:tcPr>
            <w:tcW w:w="976" w:type="dxa"/>
          </w:tcPr>
          <w:p w14:paraId="6077D4F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0332DF3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130,0</w:t>
            </w:r>
          </w:p>
        </w:tc>
        <w:tc>
          <w:tcPr>
            <w:tcW w:w="976" w:type="dxa"/>
          </w:tcPr>
          <w:p w14:paraId="7676B20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9855A3" w14:textId="77777777" w:rsidR="000D01AF" w:rsidRDefault="00CF42C5">
            <w:pPr>
              <w:pStyle w:val="TableParagraph"/>
              <w:spacing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130,0</w:t>
            </w:r>
          </w:p>
        </w:tc>
      </w:tr>
      <w:tr w:rsidR="000D01AF" w14:paraId="7A1162EE" w14:textId="77777777">
        <w:trPr>
          <w:trHeight w:val="1105"/>
        </w:trPr>
        <w:tc>
          <w:tcPr>
            <w:tcW w:w="4093" w:type="dxa"/>
            <w:tcBorders>
              <w:bottom w:val="nil"/>
            </w:tcBorders>
          </w:tcPr>
          <w:p w14:paraId="2DB2D969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Подготовка населения и организаций к действиям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 ситуациях в мирное и военное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14B687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04F25B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188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C8B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56FE2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48722D7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20340</w:t>
            </w:r>
          </w:p>
        </w:tc>
        <w:tc>
          <w:tcPr>
            <w:tcW w:w="701" w:type="dxa"/>
            <w:tcBorders>
              <w:bottom w:val="nil"/>
            </w:tcBorders>
          </w:tcPr>
          <w:p w14:paraId="5F47B5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EC0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0327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A0990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FED8DFD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bottom w:val="nil"/>
            </w:tcBorders>
          </w:tcPr>
          <w:p w14:paraId="476CF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5D7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1CE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36FB84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315BD284" w14:textId="77777777" w:rsidR="000D01AF" w:rsidRDefault="00CF42C5">
            <w:pPr>
              <w:pStyle w:val="TableParagraph"/>
              <w:spacing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  <w:tcBorders>
              <w:bottom w:val="nil"/>
            </w:tcBorders>
          </w:tcPr>
          <w:p w14:paraId="2AA7EA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D9DE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31C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ECAE9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72DB57EF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63C95F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5F30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1EB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89790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785B4B9F" w14:textId="77777777" w:rsidR="000D01AF" w:rsidRDefault="00CF42C5">
            <w:pPr>
              <w:pStyle w:val="TableParagraph"/>
              <w:spacing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115,0</w:t>
            </w:r>
          </w:p>
        </w:tc>
        <w:tc>
          <w:tcPr>
            <w:tcW w:w="976" w:type="dxa"/>
            <w:tcBorders>
              <w:bottom w:val="nil"/>
            </w:tcBorders>
          </w:tcPr>
          <w:p w14:paraId="61710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AF6D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1A57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BE59B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4B94423A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11BD7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EBC3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A0D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23D55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6A7AFD5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CC309D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80D3B8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Подготовка населения и организаций к действиям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мирное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военное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  <w:p w14:paraId="7EB14F47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33B61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A9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F70BF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8533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3F6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FED2A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ADA44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8CC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CAE89" w14:textId="77777777" w:rsidR="000D01AF" w:rsidRDefault="00CF42C5">
            <w:pPr>
              <w:pStyle w:val="TableParagraph"/>
              <w:spacing w:before="134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600AA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223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694A6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5F15B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6DE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6AEB9" w14:textId="77777777" w:rsidR="000D01AF" w:rsidRDefault="00CF42C5">
            <w:pPr>
              <w:pStyle w:val="TableParagraph"/>
              <w:spacing w:before="134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788,5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89B9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941E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BFC5D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DED6E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3C2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6EBFDC" w14:textId="77777777" w:rsidR="000D01AF" w:rsidRDefault="00CF42C5">
            <w:pPr>
              <w:pStyle w:val="TableParagraph"/>
              <w:spacing w:before="134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667623B3" w14:textId="77777777">
        <w:trPr>
          <w:trHeight w:val="921"/>
        </w:trPr>
        <w:tc>
          <w:tcPr>
            <w:tcW w:w="4093" w:type="dxa"/>
            <w:tcBorders>
              <w:top w:val="nil"/>
            </w:tcBorders>
          </w:tcPr>
          <w:p w14:paraId="115CD89E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Средства для компенсации расходов, возникших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результате решения органами местного самоуправления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района, за счет средств резервного 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31EEEDB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</w:tcBorders>
          </w:tcPr>
          <w:p w14:paraId="3621F7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132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59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F5E27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701" w:type="dxa"/>
            <w:tcBorders>
              <w:top w:val="nil"/>
            </w:tcBorders>
          </w:tcPr>
          <w:p w14:paraId="660BE4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4E1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AE0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FB53F" w14:textId="77777777" w:rsidR="000D01AF" w:rsidRDefault="00CF42C5">
            <w:pPr>
              <w:pStyle w:val="TableParagraph"/>
              <w:spacing w:before="113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top w:val="nil"/>
            </w:tcBorders>
          </w:tcPr>
          <w:p w14:paraId="2AD906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93A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C5A4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9F6D3" w14:textId="77777777" w:rsidR="000D01AF" w:rsidRDefault="00CF42C5">
            <w:pPr>
              <w:pStyle w:val="TableParagraph"/>
              <w:spacing w:before="113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  <w:tcBorders>
              <w:top w:val="nil"/>
            </w:tcBorders>
          </w:tcPr>
          <w:p w14:paraId="3BBEC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F88B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0541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53382" w14:textId="77777777" w:rsidR="000D01AF" w:rsidRDefault="00CF42C5">
            <w:pPr>
              <w:pStyle w:val="TableParagraph"/>
              <w:spacing w:before="113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</w:tcBorders>
          </w:tcPr>
          <w:p w14:paraId="6085DB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CCA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FC3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98F1E" w14:textId="77777777" w:rsidR="000D01AF" w:rsidRDefault="00CF42C5">
            <w:pPr>
              <w:pStyle w:val="TableParagraph"/>
              <w:spacing w:before="113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390,2</w:t>
            </w:r>
          </w:p>
        </w:tc>
        <w:tc>
          <w:tcPr>
            <w:tcW w:w="976" w:type="dxa"/>
            <w:tcBorders>
              <w:top w:val="nil"/>
            </w:tcBorders>
          </w:tcPr>
          <w:p w14:paraId="514472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DA21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835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5C3000" w14:textId="77777777" w:rsidR="000D01AF" w:rsidRDefault="00CF42C5">
            <w:pPr>
              <w:pStyle w:val="TableParagraph"/>
              <w:spacing w:before="113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46AA3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D186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F8F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84FB1" w14:textId="77777777" w:rsidR="000D01AF" w:rsidRDefault="00CF42C5">
            <w:pPr>
              <w:pStyle w:val="TableParagraph"/>
              <w:spacing w:before="11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343B331" w14:textId="77777777">
        <w:trPr>
          <w:trHeight w:val="366"/>
        </w:trPr>
        <w:tc>
          <w:tcPr>
            <w:tcW w:w="4093" w:type="dxa"/>
          </w:tcPr>
          <w:p w14:paraId="5D446F8E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технической</w:t>
            </w:r>
          </w:p>
          <w:p w14:paraId="25787926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готовности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подразделений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спасательной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служб»</w:t>
            </w:r>
          </w:p>
        </w:tc>
        <w:tc>
          <w:tcPr>
            <w:tcW w:w="1172" w:type="dxa"/>
          </w:tcPr>
          <w:p w14:paraId="19CC632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1037E91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0E1B668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C3836E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3A041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5EB409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D1AEB81" w14:textId="77777777" w:rsidR="000D01AF" w:rsidRDefault="00CF42C5">
            <w:pPr>
              <w:pStyle w:val="TableParagraph"/>
              <w:spacing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776,5</w:t>
            </w:r>
          </w:p>
        </w:tc>
        <w:tc>
          <w:tcPr>
            <w:tcW w:w="976" w:type="dxa"/>
          </w:tcPr>
          <w:p w14:paraId="4CC9823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99637D9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768,8</w:t>
            </w:r>
          </w:p>
        </w:tc>
        <w:tc>
          <w:tcPr>
            <w:tcW w:w="976" w:type="dxa"/>
          </w:tcPr>
          <w:p w14:paraId="42E969E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F91B119" w14:textId="77777777" w:rsidR="000D01AF" w:rsidRDefault="00CF42C5">
            <w:pPr>
              <w:pStyle w:val="TableParagraph"/>
              <w:spacing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914,9</w:t>
            </w:r>
          </w:p>
        </w:tc>
      </w:tr>
      <w:tr w:rsidR="000D01AF" w14:paraId="61662527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373E57F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DC1473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AD4FF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6B6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D10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67D9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74DE10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41BEA0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03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5F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3339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A4F1B79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bottom w:val="nil"/>
            </w:tcBorders>
          </w:tcPr>
          <w:p w14:paraId="37DDAE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996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D19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4B5F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25269C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1C4707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19C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FCF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49C3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2596CD4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5BB0D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91B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863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5EFB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93B0831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526,1</w:t>
            </w:r>
          </w:p>
        </w:tc>
        <w:tc>
          <w:tcPr>
            <w:tcW w:w="976" w:type="dxa"/>
            <w:tcBorders>
              <w:bottom w:val="nil"/>
            </w:tcBorders>
          </w:tcPr>
          <w:p w14:paraId="58B614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0A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490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CFD0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3F2CFA7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667,8</w:t>
            </w:r>
          </w:p>
        </w:tc>
        <w:tc>
          <w:tcPr>
            <w:tcW w:w="976" w:type="dxa"/>
            <w:tcBorders>
              <w:bottom w:val="nil"/>
            </w:tcBorders>
          </w:tcPr>
          <w:p w14:paraId="25150D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B9FD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19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9BD5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DA0EB0D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813,9</w:t>
            </w:r>
          </w:p>
        </w:tc>
      </w:tr>
      <w:tr w:rsidR="000D01AF" w14:paraId="5ADD4C5A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26AC4002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3920435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25C497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6B91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</w:tcBorders>
          </w:tcPr>
          <w:p w14:paraId="0B5845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0FAA6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top w:val="nil"/>
            </w:tcBorders>
          </w:tcPr>
          <w:p w14:paraId="277CA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13018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</w:tcBorders>
          </w:tcPr>
          <w:p w14:paraId="6C9EF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0F53A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391C87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E0356" w14:textId="77777777" w:rsidR="000D01AF" w:rsidRDefault="00CF42C5">
            <w:pPr>
              <w:pStyle w:val="TableParagraph"/>
              <w:spacing w:before="157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250,4</w:t>
            </w:r>
          </w:p>
        </w:tc>
        <w:tc>
          <w:tcPr>
            <w:tcW w:w="976" w:type="dxa"/>
            <w:tcBorders>
              <w:top w:val="nil"/>
            </w:tcBorders>
          </w:tcPr>
          <w:p w14:paraId="7B52C6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999295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  <w:tc>
          <w:tcPr>
            <w:tcW w:w="976" w:type="dxa"/>
            <w:tcBorders>
              <w:top w:val="nil"/>
            </w:tcBorders>
          </w:tcPr>
          <w:p w14:paraId="6B991E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82340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</w:tr>
      <w:tr w:rsidR="000D01AF" w14:paraId="273868B1" w14:textId="77777777">
        <w:trPr>
          <w:trHeight w:val="369"/>
        </w:trPr>
        <w:tc>
          <w:tcPr>
            <w:tcW w:w="4093" w:type="dxa"/>
          </w:tcPr>
          <w:p w14:paraId="76C70D81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«Укрепление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порядка»</w:t>
            </w:r>
          </w:p>
        </w:tc>
        <w:tc>
          <w:tcPr>
            <w:tcW w:w="1172" w:type="dxa"/>
          </w:tcPr>
          <w:p w14:paraId="4D5E14E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D54083B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0BCC890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0B1202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62BD08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9ECEDF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1720BC6" w14:textId="77777777" w:rsidR="000D01AF" w:rsidRDefault="00CF42C5">
            <w:pPr>
              <w:pStyle w:val="TableParagraph"/>
              <w:spacing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571,0</w:t>
            </w:r>
          </w:p>
        </w:tc>
        <w:tc>
          <w:tcPr>
            <w:tcW w:w="976" w:type="dxa"/>
          </w:tcPr>
          <w:p w14:paraId="1F3A8C1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41DFE91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592,0</w:t>
            </w:r>
          </w:p>
        </w:tc>
        <w:tc>
          <w:tcPr>
            <w:tcW w:w="976" w:type="dxa"/>
          </w:tcPr>
          <w:p w14:paraId="2DBBC5D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7A16F52" w14:textId="77777777" w:rsidR="000D01AF" w:rsidRDefault="00CF42C5">
            <w:pPr>
              <w:pStyle w:val="TableParagraph"/>
              <w:spacing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518,0</w:t>
            </w:r>
          </w:p>
        </w:tc>
      </w:tr>
      <w:tr w:rsidR="000D01AF" w14:paraId="39D1B620" w14:textId="77777777">
        <w:trPr>
          <w:trHeight w:val="366"/>
        </w:trPr>
        <w:tc>
          <w:tcPr>
            <w:tcW w:w="4093" w:type="dxa"/>
          </w:tcPr>
          <w:p w14:paraId="3A152837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«Укрепление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общественного</w:t>
            </w:r>
          </w:p>
          <w:p w14:paraId="58B49E9F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правопорядка»</w:t>
            </w:r>
          </w:p>
        </w:tc>
        <w:tc>
          <w:tcPr>
            <w:tcW w:w="1172" w:type="dxa"/>
          </w:tcPr>
          <w:p w14:paraId="24360F0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8EB7481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0BE1677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14AD13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E49F3E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61F414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81848DD" w14:textId="77777777" w:rsidR="000D01AF" w:rsidRDefault="00CF42C5">
            <w:pPr>
              <w:pStyle w:val="TableParagraph"/>
              <w:spacing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571,0</w:t>
            </w:r>
          </w:p>
        </w:tc>
        <w:tc>
          <w:tcPr>
            <w:tcW w:w="976" w:type="dxa"/>
          </w:tcPr>
          <w:p w14:paraId="16B01AB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CFE469B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592,0</w:t>
            </w:r>
          </w:p>
        </w:tc>
        <w:tc>
          <w:tcPr>
            <w:tcW w:w="976" w:type="dxa"/>
          </w:tcPr>
          <w:p w14:paraId="41E79DD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A04DB3" w14:textId="77777777" w:rsidR="000D01AF" w:rsidRDefault="00CF42C5">
            <w:pPr>
              <w:pStyle w:val="TableParagraph"/>
              <w:spacing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518,0</w:t>
            </w:r>
          </w:p>
        </w:tc>
      </w:tr>
      <w:tr w:rsidR="000D01AF" w14:paraId="7748E227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3D44CB4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 w14:paraId="13367075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2A84E4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F9A03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701" w:type="dxa"/>
            <w:tcBorders>
              <w:bottom w:val="nil"/>
            </w:tcBorders>
          </w:tcPr>
          <w:p w14:paraId="53D442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D7C72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bottom w:val="nil"/>
            </w:tcBorders>
          </w:tcPr>
          <w:p w14:paraId="679BDE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42F2B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bottom w:val="nil"/>
            </w:tcBorders>
          </w:tcPr>
          <w:p w14:paraId="3E5275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87F38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4FE594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76819F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1E5787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5EDB3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75DCA0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68714" w14:textId="77777777" w:rsidR="000D01AF" w:rsidRDefault="00CF42C5">
            <w:pPr>
              <w:pStyle w:val="TableParagraph"/>
              <w:spacing w:before="157" w:line="168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812,0</w:t>
            </w:r>
          </w:p>
        </w:tc>
      </w:tr>
      <w:tr w:rsidR="000D01AF" w14:paraId="0E3E939E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218F4D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14:paraId="5275D3EA" w14:textId="77777777" w:rsidR="000D01AF" w:rsidRDefault="00CF42C5">
            <w:pPr>
              <w:pStyle w:val="TableParagraph"/>
              <w:spacing w:line="182" w:lineRule="exact"/>
              <w:ind w:left="107" w:right="162"/>
              <w:rPr>
                <w:sz w:val="16"/>
              </w:rPr>
            </w:pPr>
            <w:r>
              <w:rPr>
                <w:sz w:val="16"/>
              </w:rPr>
              <w:t>муниципальной собственности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D4FA2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7862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522A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32BADF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237A8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CAAAA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3BF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F70C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5F55A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D936C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25D6E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569DF1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F5D1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81EB4" w14:textId="77777777" w:rsidR="000D01AF" w:rsidRDefault="00CF42C5">
            <w:pPr>
              <w:pStyle w:val="TableParagraph"/>
              <w:spacing w:before="157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092,0</w:t>
            </w:r>
          </w:p>
        </w:tc>
      </w:tr>
      <w:tr w:rsidR="000D01AF" w14:paraId="6246E886" w14:textId="77777777">
        <w:trPr>
          <w:trHeight w:val="1472"/>
        </w:trPr>
        <w:tc>
          <w:tcPr>
            <w:tcW w:w="4093" w:type="dxa"/>
            <w:tcBorders>
              <w:top w:val="nil"/>
              <w:bottom w:val="nil"/>
            </w:tcBorders>
          </w:tcPr>
          <w:p w14:paraId="11B1DF08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</w:p>
          <w:p w14:paraId="6FC5E615" w14:textId="77777777" w:rsidR="000D01AF" w:rsidRDefault="00CF42C5">
            <w:pPr>
              <w:pStyle w:val="TableParagraph"/>
              <w:spacing w:before="1"/>
              <w:ind w:left="107" w:right="287"/>
              <w:rPr>
                <w:sz w:val="16"/>
              </w:rPr>
            </w:pPr>
            <w:r>
              <w:rPr>
                <w:sz w:val="16"/>
              </w:rPr>
              <w:t>административных комиссий и определению перечня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должностных лиц, уполномоченных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протоколы об административных правонарушениях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1618ABF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89F1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D51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615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A1D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11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C5DA5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DB13C42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361AE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E89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853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867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44C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1D4BD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08B5930" w14:textId="77777777" w:rsidR="000D01AF" w:rsidRDefault="00CF42C5">
            <w:pPr>
              <w:pStyle w:val="TableParagraph"/>
              <w:spacing w:before="1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CE94A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CC7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41F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BD8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F74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2DE6E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5BBF19D" w14:textId="77777777" w:rsidR="000D01AF" w:rsidRDefault="00CF42C5">
            <w:pPr>
              <w:pStyle w:val="TableParagraph"/>
              <w:spacing w:before="1"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630C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DE58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DB3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9F1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112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401A42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03C3AAF" w14:textId="77777777" w:rsidR="000D01AF" w:rsidRDefault="00CF42C5">
            <w:pPr>
              <w:pStyle w:val="TableParagraph"/>
              <w:spacing w:before="1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1A403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45F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1EE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65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FB05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F80FC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FA4113F" w14:textId="77777777" w:rsidR="000D01AF" w:rsidRDefault="00CF42C5">
            <w:pPr>
              <w:pStyle w:val="TableParagraph"/>
              <w:spacing w:before="1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43685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FB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565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AD7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386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7BDE5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40CB5FD" w14:textId="77777777" w:rsidR="000D01AF" w:rsidRDefault="00CF42C5">
            <w:pPr>
              <w:pStyle w:val="TableParagraph"/>
              <w:spacing w:before="1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AE5C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1D11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1FE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B46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35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13F1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CDE2BE6" w14:textId="77777777" w:rsidR="000D01AF" w:rsidRDefault="00CF42C5">
            <w:pPr>
              <w:pStyle w:val="TableParagraph"/>
              <w:spacing w:before="1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02B257E4" w14:textId="77777777">
        <w:trPr>
          <w:trHeight w:val="1102"/>
        </w:trPr>
        <w:tc>
          <w:tcPr>
            <w:tcW w:w="4093" w:type="dxa"/>
            <w:tcBorders>
              <w:top w:val="nil"/>
            </w:tcBorders>
          </w:tcPr>
          <w:p w14:paraId="555351F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</w:p>
          <w:p w14:paraId="787B6EA7" w14:textId="77777777" w:rsidR="000D01AF" w:rsidRDefault="00CF42C5">
            <w:pPr>
              <w:pStyle w:val="TableParagraph"/>
              <w:spacing w:before="1"/>
              <w:ind w:left="107" w:right="287"/>
              <w:rPr>
                <w:sz w:val="16"/>
              </w:rPr>
            </w:pPr>
            <w:r>
              <w:rPr>
                <w:sz w:val="16"/>
              </w:rPr>
              <w:t>административных комиссий и определению перечня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должностных лиц, уполномоченных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протоколы об административных правонарушениях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3250F04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661EDE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4A1D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F2B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F73F7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E20C28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71310</w:t>
            </w:r>
          </w:p>
        </w:tc>
        <w:tc>
          <w:tcPr>
            <w:tcW w:w="701" w:type="dxa"/>
            <w:tcBorders>
              <w:top w:val="nil"/>
            </w:tcBorders>
          </w:tcPr>
          <w:p w14:paraId="79D412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E901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FB9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19F24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4C531D0A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87" w:type="dxa"/>
            <w:tcBorders>
              <w:top w:val="nil"/>
            </w:tcBorders>
          </w:tcPr>
          <w:p w14:paraId="2B8DF7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52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2CB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7B4855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B92D173" w14:textId="77777777" w:rsidR="000D01AF" w:rsidRDefault="00CF42C5">
            <w:pPr>
              <w:pStyle w:val="TableParagraph"/>
              <w:spacing w:before="1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</w:tcBorders>
          </w:tcPr>
          <w:p w14:paraId="2A7A0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86B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F71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CAD5E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BD3D353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085F1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3839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000C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ED492B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81CE451" w14:textId="77777777" w:rsidR="000D01AF" w:rsidRDefault="00CF42C5">
            <w:pPr>
              <w:pStyle w:val="TableParagraph"/>
              <w:spacing w:before="1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</w:tcBorders>
          </w:tcPr>
          <w:p w14:paraId="376FE5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B6C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B80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7D1811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41122BC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</w:tcBorders>
          </w:tcPr>
          <w:p w14:paraId="506E68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E21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C8E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BCD619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226E7605" w14:textId="77777777" w:rsidR="000D01AF" w:rsidRDefault="00CF42C5">
            <w:pPr>
              <w:pStyle w:val="TableParagraph"/>
              <w:spacing w:before="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 w:rsidR="000D01AF" w14:paraId="5D4210DA" w14:textId="77777777">
        <w:trPr>
          <w:trHeight w:val="554"/>
        </w:trPr>
        <w:tc>
          <w:tcPr>
            <w:tcW w:w="4093" w:type="dxa"/>
          </w:tcPr>
          <w:p w14:paraId="0EE2708A" w14:textId="77777777" w:rsidR="000D01AF" w:rsidRDefault="00CF42C5">
            <w:pPr>
              <w:pStyle w:val="TableParagraph"/>
              <w:spacing w:line="184" w:lineRule="exact"/>
              <w:ind w:left="107"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«Профилактика безнадзорности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правонарушений несовершеннолетних и защите их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прав»</w:t>
            </w:r>
          </w:p>
        </w:tc>
        <w:tc>
          <w:tcPr>
            <w:tcW w:w="1172" w:type="dxa"/>
          </w:tcPr>
          <w:p w14:paraId="200426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812E9" w14:textId="77777777" w:rsidR="000D01AF" w:rsidRDefault="00CF42C5">
            <w:pPr>
              <w:pStyle w:val="TableParagraph"/>
              <w:spacing w:before="162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1" w:type="dxa"/>
          </w:tcPr>
          <w:p w14:paraId="343A5AB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DB647A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4E7246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26CB5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B6715" w14:textId="77777777" w:rsidR="000D01AF" w:rsidRDefault="00CF42C5">
            <w:pPr>
              <w:pStyle w:val="TableParagraph"/>
              <w:spacing w:before="162"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677,0</w:t>
            </w:r>
          </w:p>
        </w:tc>
        <w:tc>
          <w:tcPr>
            <w:tcW w:w="976" w:type="dxa"/>
          </w:tcPr>
          <w:p w14:paraId="765E4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BE289" w14:textId="77777777" w:rsidR="000D01AF" w:rsidRDefault="00CF42C5">
            <w:pPr>
              <w:pStyle w:val="TableParagraph"/>
              <w:spacing w:before="162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700,0</w:t>
            </w:r>
          </w:p>
        </w:tc>
        <w:tc>
          <w:tcPr>
            <w:tcW w:w="976" w:type="dxa"/>
          </w:tcPr>
          <w:p w14:paraId="095E74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4EDC3" w14:textId="77777777" w:rsidR="000D01AF" w:rsidRDefault="00CF42C5">
            <w:pPr>
              <w:pStyle w:val="TableParagraph"/>
              <w:spacing w:before="162"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725,0</w:t>
            </w:r>
          </w:p>
        </w:tc>
      </w:tr>
      <w:tr w:rsidR="000D01AF" w14:paraId="5735576D" w14:textId="77777777">
        <w:trPr>
          <w:trHeight w:val="551"/>
        </w:trPr>
        <w:tc>
          <w:tcPr>
            <w:tcW w:w="4093" w:type="dxa"/>
          </w:tcPr>
          <w:p w14:paraId="4A8D722E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«Создание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организация</w:t>
            </w:r>
          </w:p>
          <w:p w14:paraId="2F6239A3" w14:textId="77777777" w:rsidR="000D01AF" w:rsidRDefault="00CF42C5">
            <w:pPr>
              <w:pStyle w:val="TableParagraph"/>
              <w:spacing w:line="180" w:lineRule="atLeast"/>
              <w:ind w:left="107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деятельности территориальных комиссий по делам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несовершеннолетних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защите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прав»</w:t>
            </w:r>
          </w:p>
        </w:tc>
        <w:tc>
          <w:tcPr>
            <w:tcW w:w="1172" w:type="dxa"/>
          </w:tcPr>
          <w:p w14:paraId="6649DD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FCBA7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6AF49C9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527F4F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8ECA24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91A91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D7055" w14:textId="77777777" w:rsidR="000D01AF" w:rsidRDefault="00CF42C5">
            <w:pPr>
              <w:pStyle w:val="TableParagraph"/>
              <w:spacing w:before="160"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677,0</w:t>
            </w:r>
          </w:p>
        </w:tc>
        <w:tc>
          <w:tcPr>
            <w:tcW w:w="976" w:type="dxa"/>
          </w:tcPr>
          <w:p w14:paraId="6F0B37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1CD4A" w14:textId="77777777" w:rsidR="000D01AF" w:rsidRDefault="00CF42C5">
            <w:pPr>
              <w:pStyle w:val="TableParagraph"/>
              <w:spacing w:before="160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700,0</w:t>
            </w:r>
          </w:p>
        </w:tc>
        <w:tc>
          <w:tcPr>
            <w:tcW w:w="976" w:type="dxa"/>
          </w:tcPr>
          <w:p w14:paraId="093D4C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B6318" w14:textId="77777777" w:rsidR="000D01AF" w:rsidRDefault="00CF42C5">
            <w:pPr>
              <w:pStyle w:val="TableParagraph"/>
              <w:spacing w:before="160"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725,0</w:t>
            </w:r>
          </w:p>
        </w:tc>
      </w:tr>
      <w:tr w:rsidR="000D01AF" w14:paraId="72C140E9" w14:textId="77777777">
        <w:trPr>
          <w:trHeight w:val="918"/>
        </w:trPr>
        <w:tc>
          <w:tcPr>
            <w:tcW w:w="4093" w:type="dxa"/>
            <w:tcBorders>
              <w:bottom w:val="nil"/>
            </w:tcBorders>
          </w:tcPr>
          <w:p w14:paraId="3467C3EB" w14:textId="77777777" w:rsidR="000D01AF" w:rsidRDefault="00CF42C5">
            <w:pPr>
              <w:pStyle w:val="TableParagraph"/>
              <w:ind w:left="107" w:right="208"/>
              <w:rPr>
                <w:sz w:val="16"/>
              </w:rPr>
            </w:pPr>
            <w:r>
              <w:rPr>
                <w:sz w:val="16"/>
              </w:rPr>
              <w:t>Осуществление полномочий по созданию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деятельности территориальных комиссий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делам несовершеннолетних и защите их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14:paraId="0BD3E79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</w:tc>
        <w:tc>
          <w:tcPr>
            <w:tcW w:w="1172" w:type="dxa"/>
            <w:tcBorders>
              <w:bottom w:val="nil"/>
            </w:tcBorders>
          </w:tcPr>
          <w:p w14:paraId="5B693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C6E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A73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BE1D6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71220</w:t>
            </w:r>
          </w:p>
        </w:tc>
        <w:tc>
          <w:tcPr>
            <w:tcW w:w="701" w:type="dxa"/>
            <w:tcBorders>
              <w:bottom w:val="nil"/>
            </w:tcBorders>
          </w:tcPr>
          <w:p w14:paraId="36937F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B74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3E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688035" w14:textId="77777777" w:rsidR="000D01AF" w:rsidRDefault="00CF42C5">
            <w:pPr>
              <w:pStyle w:val="TableParagraph"/>
              <w:spacing w:before="110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bottom w:val="nil"/>
            </w:tcBorders>
          </w:tcPr>
          <w:p w14:paraId="570B3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445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83A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38677" w14:textId="77777777" w:rsidR="000D01AF" w:rsidRDefault="00CF42C5">
            <w:pPr>
              <w:pStyle w:val="TableParagraph"/>
              <w:spacing w:before="110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7" w:type="dxa"/>
            <w:tcBorders>
              <w:bottom w:val="nil"/>
            </w:tcBorders>
          </w:tcPr>
          <w:p w14:paraId="388A30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49A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93BB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1234A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4703C2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C86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C62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51419" w14:textId="77777777" w:rsidR="000D01AF" w:rsidRDefault="00CF42C5">
            <w:pPr>
              <w:pStyle w:val="TableParagraph"/>
              <w:spacing w:before="110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594,0</w:t>
            </w:r>
          </w:p>
        </w:tc>
        <w:tc>
          <w:tcPr>
            <w:tcW w:w="976" w:type="dxa"/>
            <w:tcBorders>
              <w:bottom w:val="nil"/>
            </w:tcBorders>
          </w:tcPr>
          <w:p w14:paraId="2B20C5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5A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F4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9BDF7" w14:textId="77777777" w:rsidR="000D01AF" w:rsidRDefault="00CF42C5">
            <w:pPr>
              <w:pStyle w:val="TableParagraph"/>
              <w:spacing w:before="110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617,0</w:t>
            </w:r>
          </w:p>
        </w:tc>
        <w:tc>
          <w:tcPr>
            <w:tcW w:w="976" w:type="dxa"/>
            <w:tcBorders>
              <w:bottom w:val="nil"/>
            </w:tcBorders>
          </w:tcPr>
          <w:p w14:paraId="4FA959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B8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41E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2C15F" w14:textId="77777777" w:rsidR="000D01AF" w:rsidRDefault="00CF42C5">
            <w:pPr>
              <w:pStyle w:val="TableParagraph"/>
              <w:spacing w:before="110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642,0</w:t>
            </w:r>
          </w:p>
        </w:tc>
      </w:tr>
    </w:tbl>
    <w:p w14:paraId="7AE41DF5" w14:textId="77777777" w:rsidR="000D01AF" w:rsidRDefault="000D01AF">
      <w:pPr>
        <w:spacing w:line="168" w:lineRule="exac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C5E2ED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4E75BE0F" w14:textId="77777777">
        <w:trPr>
          <w:trHeight w:val="463"/>
        </w:trPr>
        <w:tc>
          <w:tcPr>
            <w:tcW w:w="4093" w:type="dxa"/>
          </w:tcPr>
          <w:p w14:paraId="64372101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31FA00BA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5EFA9F7C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4FC52F90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5ABE8725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A537C7E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FDBD6BF" w14:textId="77777777" w:rsidR="000D01AF" w:rsidRDefault="00CF42C5">
            <w:pPr>
              <w:pStyle w:val="TableParagraph"/>
              <w:spacing w:before="138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FCA4995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42CCE89" w14:textId="77777777">
        <w:trPr>
          <w:trHeight w:val="184"/>
        </w:trPr>
        <w:tc>
          <w:tcPr>
            <w:tcW w:w="4093" w:type="dxa"/>
          </w:tcPr>
          <w:p w14:paraId="160912A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751C616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CD1D874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7969B5C6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676F72C0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9921979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34E81C1C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478B4041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639AD459" w14:textId="77777777">
        <w:trPr>
          <w:trHeight w:val="352"/>
        </w:trPr>
        <w:tc>
          <w:tcPr>
            <w:tcW w:w="4093" w:type="dxa"/>
            <w:tcBorders>
              <w:bottom w:val="nil"/>
            </w:tcBorders>
          </w:tcPr>
          <w:p w14:paraId="05FC3E35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казенными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8EB21F7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vMerge w:val="restart"/>
          </w:tcPr>
          <w:p w14:paraId="2F82C8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BC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781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100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14413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442D528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71220</w:t>
            </w:r>
          </w:p>
        </w:tc>
        <w:tc>
          <w:tcPr>
            <w:tcW w:w="701" w:type="dxa"/>
            <w:vMerge w:val="restart"/>
          </w:tcPr>
          <w:p w14:paraId="19C33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2CF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216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87C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6C9E9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0D1C9AE2" w14:textId="77777777" w:rsidR="000D01AF" w:rsidRDefault="00CF42C5">
            <w:pPr>
              <w:pStyle w:val="TableParagraph"/>
              <w:spacing w:before="1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vMerge w:val="restart"/>
          </w:tcPr>
          <w:p w14:paraId="1D6E7C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E03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F2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A69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AFD12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485B7527" w14:textId="77777777" w:rsidR="000D01AF" w:rsidRDefault="00CF42C5">
            <w:pPr>
              <w:pStyle w:val="TableParagraph"/>
              <w:spacing w:before="1" w:line="168" w:lineRule="exact"/>
              <w:ind w:left="275" w:right="26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7" w:type="dxa"/>
            <w:vMerge w:val="restart"/>
          </w:tcPr>
          <w:p w14:paraId="77AA3C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815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85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C63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2E704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68E56E66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vMerge w:val="restart"/>
          </w:tcPr>
          <w:p w14:paraId="44C939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6A2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7DA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3F7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41401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65505E5A" w14:textId="77777777" w:rsidR="000D01AF" w:rsidRDefault="00CF42C5">
            <w:pPr>
              <w:pStyle w:val="TableParagraph"/>
              <w:spacing w:before="1" w:line="168" w:lineRule="exact"/>
              <w:ind w:left="329" w:right="315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976" w:type="dxa"/>
            <w:vMerge w:val="restart"/>
          </w:tcPr>
          <w:p w14:paraId="574083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ED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C8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284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27F7E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7261E73A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976" w:type="dxa"/>
            <w:vMerge w:val="restart"/>
          </w:tcPr>
          <w:p w14:paraId="30F08F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AD0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323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361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4B6CB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70C57EB5" w14:textId="77777777" w:rsidR="000D01AF" w:rsidRDefault="00CF42C5">
            <w:pPr>
              <w:pStyle w:val="TableParagraph"/>
              <w:spacing w:before="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</w:tr>
      <w:tr w:rsidR="000D01AF" w14:paraId="5E0EE0C5" w14:textId="77777777">
        <w:trPr>
          <w:trHeight w:val="914"/>
        </w:trPr>
        <w:tc>
          <w:tcPr>
            <w:tcW w:w="4093" w:type="dxa"/>
            <w:tcBorders>
              <w:top w:val="nil"/>
            </w:tcBorders>
          </w:tcPr>
          <w:p w14:paraId="45D13811" w14:textId="77777777" w:rsidR="000D01AF" w:rsidRDefault="00CF42C5">
            <w:pPr>
              <w:pStyle w:val="TableParagraph"/>
              <w:ind w:left="107" w:right="208"/>
              <w:rPr>
                <w:sz w:val="16"/>
              </w:rPr>
            </w:pPr>
            <w:r>
              <w:rPr>
                <w:sz w:val="16"/>
              </w:rPr>
              <w:t>Осуществление полномочий по созданию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деятельности территориальных комиссий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делам несовершеннолетних и защите их 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0660C6E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49BC81BC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5FC9EB00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604959C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790728D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22B7E89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0462291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44CF4174" w14:textId="77777777" w:rsidR="000D01AF" w:rsidRDefault="000D01AF">
            <w:pPr>
              <w:rPr>
                <w:sz w:val="2"/>
                <w:szCs w:val="2"/>
              </w:rPr>
            </w:pPr>
          </w:p>
        </w:tc>
      </w:tr>
      <w:tr w:rsidR="000D01AF" w14:paraId="093EAF98" w14:textId="77777777">
        <w:trPr>
          <w:trHeight w:val="369"/>
        </w:trPr>
        <w:tc>
          <w:tcPr>
            <w:tcW w:w="4093" w:type="dxa"/>
          </w:tcPr>
          <w:p w14:paraId="7BD1D967" w14:textId="77777777" w:rsidR="000D01AF" w:rsidRDefault="00CF42C5">
            <w:pPr>
              <w:pStyle w:val="TableParagraph"/>
              <w:spacing w:line="184" w:lineRule="exact"/>
              <w:ind w:left="107"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«Противодействие экстремизму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терроризму»</w:t>
            </w:r>
          </w:p>
        </w:tc>
        <w:tc>
          <w:tcPr>
            <w:tcW w:w="1172" w:type="dxa"/>
          </w:tcPr>
          <w:p w14:paraId="3C8E3D9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7DD25AA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701" w:type="dxa"/>
          </w:tcPr>
          <w:p w14:paraId="39FACED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5DEC18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DB389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B9C865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EDBA02A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50,0</w:t>
            </w:r>
          </w:p>
        </w:tc>
        <w:tc>
          <w:tcPr>
            <w:tcW w:w="976" w:type="dxa"/>
          </w:tcPr>
          <w:p w14:paraId="6A9C20D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2A4605A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</w:t>
            </w:r>
          </w:p>
        </w:tc>
        <w:tc>
          <w:tcPr>
            <w:tcW w:w="976" w:type="dxa"/>
          </w:tcPr>
          <w:p w14:paraId="77110F6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4897AF3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</w:t>
            </w:r>
          </w:p>
        </w:tc>
      </w:tr>
      <w:tr w:rsidR="000D01AF" w14:paraId="5D78E856" w14:textId="77777777">
        <w:trPr>
          <w:trHeight w:val="366"/>
        </w:trPr>
        <w:tc>
          <w:tcPr>
            <w:tcW w:w="4093" w:type="dxa"/>
          </w:tcPr>
          <w:p w14:paraId="44E32299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продления</w:t>
            </w:r>
          </w:p>
          <w:p w14:paraId="58B33341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антитеррористических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учений»</w:t>
            </w:r>
          </w:p>
        </w:tc>
        <w:tc>
          <w:tcPr>
            <w:tcW w:w="1172" w:type="dxa"/>
          </w:tcPr>
          <w:p w14:paraId="6DC21F2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B30F8A6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30BFD30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A10259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87DD39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E2C00C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25DA55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50,0</w:t>
            </w:r>
          </w:p>
        </w:tc>
        <w:tc>
          <w:tcPr>
            <w:tcW w:w="976" w:type="dxa"/>
          </w:tcPr>
          <w:p w14:paraId="7C35D02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77E9FB7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</w:t>
            </w:r>
          </w:p>
        </w:tc>
        <w:tc>
          <w:tcPr>
            <w:tcW w:w="976" w:type="dxa"/>
          </w:tcPr>
          <w:p w14:paraId="0FC1F09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E37CB24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30,0</w:t>
            </w:r>
          </w:p>
        </w:tc>
      </w:tr>
      <w:tr w:rsidR="000D01AF" w14:paraId="30F5B2AA" w14:textId="77777777">
        <w:trPr>
          <w:trHeight w:val="551"/>
        </w:trPr>
        <w:tc>
          <w:tcPr>
            <w:tcW w:w="4093" w:type="dxa"/>
          </w:tcPr>
          <w:p w14:paraId="0276174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антитеррористических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учений</w:t>
            </w:r>
          </w:p>
          <w:p w14:paraId="076848E1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46C08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32F54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20350</w:t>
            </w:r>
          </w:p>
        </w:tc>
        <w:tc>
          <w:tcPr>
            <w:tcW w:w="701" w:type="dxa"/>
          </w:tcPr>
          <w:p w14:paraId="11F872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8B2F6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</w:tcPr>
          <w:p w14:paraId="7CD63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2C4BA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</w:tcPr>
          <w:p w14:paraId="0521F2C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26C9D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34172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</w:tcPr>
          <w:p w14:paraId="785275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909FF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976" w:type="dxa"/>
          </w:tcPr>
          <w:p w14:paraId="6EB124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24ECC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60C15381" w14:textId="77777777">
        <w:trPr>
          <w:trHeight w:val="552"/>
        </w:trPr>
        <w:tc>
          <w:tcPr>
            <w:tcW w:w="4093" w:type="dxa"/>
          </w:tcPr>
          <w:p w14:paraId="5CD3F355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«Профилактика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немедицинского</w:t>
            </w:r>
          </w:p>
          <w:p w14:paraId="4A2AD9F9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потребления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наркотических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психотропных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веществ»</w:t>
            </w:r>
          </w:p>
        </w:tc>
        <w:tc>
          <w:tcPr>
            <w:tcW w:w="1172" w:type="dxa"/>
          </w:tcPr>
          <w:p w14:paraId="68F8F3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4CBD0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01" w:type="dxa"/>
          </w:tcPr>
          <w:p w14:paraId="7FFBA6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41E49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8F5471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4B587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9A91B" w14:textId="77777777" w:rsidR="000D01AF" w:rsidRDefault="00CF42C5">
            <w:pPr>
              <w:pStyle w:val="TableParagraph"/>
              <w:spacing w:before="160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68,0</w:t>
            </w:r>
          </w:p>
        </w:tc>
        <w:tc>
          <w:tcPr>
            <w:tcW w:w="976" w:type="dxa"/>
          </w:tcPr>
          <w:p w14:paraId="4A794D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90F53" w14:textId="77777777" w:rsidR="000D01AF" w:rsidRDefault="00CF42C5">
            <w:pPr>
              <w:pStyle w:val="TableParagraph"/>
              <w:spacing w:before="160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55,0</w:t>
            </w:r>
          </w:p>
        </w:tc>
        <w:tc>
          <w:tcPr>
            <w:tcW w:w="976" w:type="dxa"/>
          </w:tcPr>
          <w:p w14:paraId="4CED9B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AA824" w14:textId="77777777" w:rsidR="000D01AF" w:rsidRDefault="00CF42C5">
            <w:pPr>
              <w:pStyle w:val="TableParagraph"/>
              <w:spacing w:before="160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55,0</w:t>
            </w:r>
          </w:p>
        </w:tc>
      </w:tr>
      <w:tr w:rsidR="000D01AF" w14:paraId="547D5CAA" w14:textId="77777777">
        <w:trPr>
          <w:trHeight w:val="553"/>
        </w:trPr>
        <w:tc>
          <w:tcPr>
            <w:tcW w:w="4093" w:type="dxa"/>
          </w:tcPr>
          <w:p w14:paraId="73AD6150" w14:textId="77777777" w:rsidR="000D01AF" w:rsidRDefault="00CF42C5">
            <w:pPr>
              <w:pStyle w:val="TableParagraph"/>
              <w:spacing w:line="184" w:lineRule="exact"/>
              <w:ind w:left="107"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 мероприятий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 осуществлению антинаркотической пропаганды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антинаркотического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просвещения»</w:t>
            </w:r>
          </w:p>
        </w:tc>
        <w:tc>
          <w:tcPr>
            <w:tcW w:w="1172" w:type="dxa"/>
          </w:tcPr>
          <w:p w14:paraId="5D7B3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0D854" w14:textId="77777777" w:rsidR="000D01AF" w:rsidRDefault="00CF42C5">
            <w:pPr>
              <w:pStyle w:val="TableParagraph"/>
              <w:spacing w:before="162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1617F76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07B82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D534F5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017D6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EB729" w14:textId="77777777" w:rsidR="000D01AF" w:rsidRDefault="00CF42C5">
            <w:pPr>
              <w:pStyle w:val="TableParagraph"/>
              <w:spacing w:before="162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68,0</w:t>
            </w:r>
          </w:p>
        </w:tc>
        <w:tc>
          <w:tcPr>
            <w:tcW w:w="976" w:type="dxa"/>
          </w:tcPr>
          <w:p w14:paraId="41456D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4882E" w14:textId="77777777" w:rsidR="000D01AF" w:rsidRDefault="00CF42C5">
            <w:pPr>
              <w:pStyle w:val="TableParagraph"/>
              <w:spacing w:before="162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55,0</w:t>
            </w:r>
          </w:p>
        </w:tc>
        <w:tc>
          <w:tcPr>
            <w:tcW w:w="976" w:type="dxa"/>
          </w:tcPr>
          <w:p w14:paraId="3A6917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41B04" w14:textId="77777777" w:rsidR="000D01AF" w:rsidRDefault="00CF42C5">
            <w:pPr>
              <w:pStyle w:val="TableParagraph"/>
              <w:spacing w:before="162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55,0</w:t>
            </w:r>
          </w:p>
        </w:tc>
      </w:tr>
      <w:tr w:rsidR="000D01AF" w14:paraId="09E9422D" w14:textId="77777777">
        <w:trPr>
          <w:trHeight w:val="734"/>
        </w:trPr>
        <w:tc>
          <w:tcPr>
            <w:tcW w:w="4093" w:type="dxa"/>
          </w:tcPr>
          <w:p w14:paraId="6858DB7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Мероприятий по осуществлению антинаркотической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пропаганды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антинаркотического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просвещения</w:t>
            </w:r>
          </w:p>
          <w:p w14:paraId="33E87225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776FD0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80D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83EE0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20310</w:t>
            </w:r>
          </w:p>
        </w:tc>
        <w:tc>
          <w:tcPr>
            <w:tcW w:w="701" w:type="dxa"/>
          </w:tcPr>
          <w:p w14:paraId="6BD0EA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E47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F636D" w14:textId="77777777" w:rsidR="000D01AF" w:rsidRDefault="00CF42C5">
            <w:pPr>
              <w:pStyle w:val="TableParagraph"/>
              <w:spacing w:before="13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</w:tcPr>
          <w:p w14:paraId="79B628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545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9C228" w14:textId="77777777" w:rsidR="000D01AF" w:rsidRDefault="00CF42C5">
            <w:pPr>
              <w:pStyle w:val="TableParagraph"/>
              <w:spacing w:before="132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7" w:type="dxa"/>
          </w:tcPr>
          <w:p w14:paraId="458A30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C32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0BA8E" w14:textId="77777777" w:rsidR="000D01AF" w:rsidRDefault="00CF42C5">
            <w:pPr>
              <w:pStyle w:val="TableParagraph"/>
              <w:spacing w:before="132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5521DC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D07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88FF3" w14:textId="77777777" w:rsidR="000D01AF" w:rsidRDefault="00CF42C5">
            <w:pPr>
              <w:pStyle w:val="TableParagraph"/>
              <w:spacing w:before="132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976" w:type="dxa"/>
          </w:tcPr>
          <w:p w14:paraId="48A758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0D2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C4CD19" w14:textId="77777777" w:rsidR="000D01AF" w:rsidRDefault="00CF42C5">
            <w:pPr>
              <w:pStyle w:val="TableParagraph"/>
              <w:spacing w:before="13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976" w:type="dxa"/>
          </w:tcPr>
          <w:p w14:paraId="6BFD3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93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D483F" w14:textId="77777777" w:rsidR="000D01AF" w:rsidRDefault="00CF42C5">
            <w:pPr>
              <w:pStyle w:val="TableParagraph"/>
              <w:spacing w:before="13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  <w:tr w:rsidR="000D01AF" w14:paraId="5375D011" w14:textId="77777777">
        <w:trPr>
          <w:trHeight w:val="369"/>
        </w:trPr>
        <w:tc>
          <w:tcPr>
            <w:tcW w:w="4093" w:type="dxa"/>
          </w:tcPr>
          <w:p w14:paraId="549C6F0C" w14:textId="77777777" w:rsidR="000D01AF" w:rsidRDefault="00CF42C5">
            <w:pPr>
              <w:pStyle w:val="TableParagraph"/>
              <w:spacing w:line="184" w:lineRule="exact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«Развитие образования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105CF54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93A0206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216C959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DB3B3E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209439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871D05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1518792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892,5</w:t>
            </w:r>
          </w:p>
        </w:tc>
        <w:tc>
          <w:tcPr>
            <w:tcW w:w="976" w:type="dxa"/>
          </w:tcPr>
          <w:p w14:paraId="3FCAC53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0FC3B93" w14:textId="77777777" w:rsidR="000D01AF" w:rsidRDefault="00CF42C5">
            <w:pPr>
              <w:pStyle w:val="TableParagraph"/>
              <w:spacing w:line="165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821,6</w:t>
            </w:r>
          </w:p>
        </w:tc>
        <w:tc>
          <w:tcPr>
            <w:tcW w:w="976" w:type="dxa"/>
          </w:tcPr>
          <w:p w14:paraId="47864E8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67F0F2C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806,1</w:t>
            </w:r>
          </w:p>
        </w:tc>
      </w:tr>
      <w:tr w:rsidR="000D01AF" w14:paraId="521A7D8B" w14:textId="77777777">
        <w:trPr>
          <w:trHeight w:val="366"/>
        </w:trPr>
        <w:tc>
          <w:tcPr>
            <w:tcW w:w="4093" w:type="dxa"/>
          </w:tcPr>
          <w:p w14:paraId="69BC0825" w14:textId="77777777" w:rsidR="000D01AF" w:rsidRDefault="00CF42C5">
            <w:pPr>
              <w:pStyle w:val="TableParagraph"/>
              <w:spacing w:line="182" w:lineRule="exact"/>
              <w:ind w:left="107" w:right="1096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дошкольного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образования»</w:t>
            </w:r>
          </w:p>
        </w:tc>
        <w:tc>
          <w:tcPr>
            <w:tcW w:w="1172" w:type="dxa"/>
          </w:tcPr>
          <w:p w14:paraId="6D9169D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E95C38D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527BFAD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9523B3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2B62FD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255AE4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0AF671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803,0</w:t>
            </w:r>
          </w:p>
        </w:tc>
        <w:tc>
          <w:tcPr>
            <w:tcW w:w="976" w:type="dxa"/>
          </w:tcPr>
          <w:p w14:paraId="3B9D06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FEDA27" w14:textId="77777777" w:rsidR="000D01AF" w:rsidRDefault="00CF42C5">
            <w:pPr>
              <w:pStyle w:val="TableParagraph"/>
              <w:spacing w:line="165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160,2</w:t>
            </w:r>
          </w:p>
        </w:tc>
        <w:tc>
          <w:tcPr>
            <w:tcW w:w="976" w:type="dxa"/>
          </w:tcPr>
          <w:p w14:paraId="7903B6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E6CE1AD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774,5</w:t>
            </w:r>
          </w:p>
        </w:tc>
      </w:tr>
      <w:tr w:rsidR="000D01AF" w14:paraId="431C4732" w14:textId="77777777">
        <w:trPr>
          <w:trHeight w:val="921"/>
        </w:trPr>
        <w:tc>
          <w:tcPr>
            <w:tcW w:w="4093" w:type="dxa"/>
          </w:tcPr>
          <w:p w14:paraId="5D4F1336" w14:textId="77777777" w:rsidR="000D01AF" w:rsidRDefault="00CF42C5">
            <w:pPr>
              <w:pStyle w:val="TableParagraph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«Выплата компенсации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родительской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присмотр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уход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детьми в образовательных организациях,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реализующих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основную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образовательную</w:t>
            </w:r>
          </w:p>
          <w:p w14:paraId="3DA0F707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программу»</w:t>
            </w:r>
          </w:p>
        </w:tc>
        <w:tc>
          <w:tcPr>
            <w:tcW w:w="1172" w:type="dxa"/>
          </w:tcPr>
          <w:p w14:paraId="63319D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0A5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BB0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357C4" w14:textId="77777777" w:rsidR="000D01AF" w:rsidRDefault="00CF42C5">
            <w:pPr>
              <w:pStyle w:val="TableParagraph"/>
              <w:spacing w:before="115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41BAF29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BFA46F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B81CB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D7334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F67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FD0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A2F3F" w14:textId="77777777" w:rsidR="000D01AF" w:rsidRDefault="00CF42C5">
            <w:pPr>
              <w:pStyle w:val="TableParagraph"/>
              <w:spacing w:before="115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688,0</w:t>
            </w:r>
          </w:p>
        </w:tc>
        <w:tc>
          <w:tcPr>
            <w:tcW w:w="976" w:type="dxa"/>
          </w:tcPr>
          <w:p w14:paraId="4A4350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451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A22D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45B55" w14:textId="77777777" w:rsidR="000D01AF" w:rsidRDefault="00CF42C5">
            <w:pPr>
              <w:pStyle w:val="TableParagraph"/>
              <w:spacing w:before="115" w:line="16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688,0</w:t>
            </w:r>
          </w:p>
        </w:tc>
        <w:tc>
          <w:tcPr>
            <w:tcW w:w="976" w:type="dxa"/>
          </w:tcPr>
          <w:p w14:paraId="29F08C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6C1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FB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E53AA" w14:textId="77777777" w:rsidR="000D01AF" w:rsidRDefault="00CF42C5">
            <w:pPr>
              <w:pStyle w:val="TableParagraph"/>
              <w:spacing w:before="115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688,0</w:t>
            </w:r>
          </w:p>
        </w:tc>
      </w:tr>
      <w:tr w:rsidR="000D01AF" w14:paraId="0AC9B749" w14:textId="77777777">
        <w:trPr>
          <w:trHeight w:val="919"/>
        </w:trPr>
        <w:tc>
          <w:tcPr>
            <w:tcW w:w="4093" w:type="dxa"/>
          </w:tcPr>
          <w:p w14:paraId="2EE429F9" w14:textId="77777777" w:rsidR="000D01AF" w:rsidRDefault="00CF42C5">
            <w:pPr>
              <w:pStyle w:val="TableParagraph"/>
              <w:ind w:left="107" w:right="402"/>
              <w:rPr>
                <w:sz w:val="16"/>
              </w:rPr>
            </w:pPr>
            <w:r>
              <w:rPr>
                <w:sz w:val="16"/>
              </w:rPr>
              <w:t>Выплата компенсации части родительской платы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присмотр и уход за детьми в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реализующих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основную</w:t>
            </w:r>
          </w:p>
          <w:p w14:paraId="022B0303" w14:textId="77777777" w:rsidR="000D01AF" w:rsidRDefault="00CF42C5">
            <w:pPr>
              <w:pStyle w:val="TableParagraph"/>
              <w:spacing w:line="182" w:lineRule="exact"/>
              <w:ind w:left="107" w:right="156"/>
              <w:rPr>
                <w:sz w:val="16"/>
              </w:rPr>
            </w:pPr>
            <w:r>
              <w:rPr>
                <w:sz w:val="16"/>
              </w:rPr>
              <w:t>образовательную программу дошкольного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</w:tcPr>
          <w:p w14:paraId="471F3D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6D5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B89DD6" w14:textId="77777777" w:rsidR="000D01AF" w:rsidRDefault="00CF42C5">
            <w:pPr>
              <w:pStyle w:val="TableParagraph"/>
              <w:spacing w:before="135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  <w:p w14:paraId="2C8BDF8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73030</w:t>
            </w:r>
          </w:p>
        </w:tc>
        <w:tc>
          <w:tcPr>
            <w:tcW w:w="701" w:type="dxa"/>
          </w:tcPr>
          <w:p w14:paraId="0D0B0E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A5B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086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288BA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7C943E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F86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7E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51048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</w:tcPr>
          <w:p w14:paraId="597E79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0F45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95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986FD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</w:tcPr>
          <w:p w14:paraId="705C8A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A78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F98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487838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</w:tcPr>
          <w:p w14:paraId="3538EC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AB4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406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F3E22" w14:textId="77777777" w:rsidR="000D01AF" w:rsidRDefault="00CF42C5">
            <w:pPr>
              <w:pStyle w:val="TableParagraph"/>
              <w:spacing w:before="110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976" w:type="dxa"/>
          </w:tcPr>
          <w:p w14:paraId="53FF6A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D58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32A4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B7810" w14:textId="77777777" w:rsidR="000D01AF" w:rsidRDefault="00CF42C5">
            <w:pPr>
              <w:pStyle w:val="TableParagraph"/>
              <w:spacing w:before="110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733B197B" w14:textId="77777777">
        <w:trPr>
          <w:trHeight w:val="736"/>
        </w:trPr>
        <w:tc>
          <w:tcPr>
            <w:tcW w:w="4093" w:type="dxa"/>
          </w:tcPr>
          <w:p w14:paraId="77892B35" w14:textId="77777777" w:rsidR="000D01AF" w:rsidRDefault="00CF42C5">
            <w:pPr>
              <w:pStyle w:val="TableParagraph"/>
              <w:ind w:left="107" w:right="37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муниципальными дошкольными организациями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общеобразовательных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</w:t>
            </w:r>
          </w:p>
          <w:p w14:paraId="644B793A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дошкольного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образования»</w:t>
            </w:r>
          </w:p>
        </w:tc>
        <w:tc>
          <w:tcPr>
            <w:tcW w:w="1172" w:type="dxa"/>
          </w:tcPr>
          <w:p w14:paraId="3E769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D8FF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EC0EB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26CBD50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4B86FB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2A1C6B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3507B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1BD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3A060" w14:textId="77777777" w:rsidR="000D01AF" w:rsidRDefault="00CF42C5">
            <w:pPr>
              <w:pStyle w:val="TableParagraph"/>
              <w:spacing w:before="137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706,6</w:t>
            </w:r>
          </w:p>
        </w:tc>
        <w:tc>
          <w:tcPr>
            <w:tcW w:w="976" w:type="dxa"/>
          </w:tcPr>
          <w:p w14:paraId="4DEC5E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727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5B95E" w14:textId="77777777" w:rsidR="000D01AF" w:rsidRDefault="00CF42C5">
            <w:pPr>
              <w:pStyle w:val="TableParagraph"/>
              <w:spacing w:before="137" w:line="165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604,0</w:t>
            </w:r>
          </w:p>
        </w:tc>
        <w:tc>
          <w:tcPr>
            <w:tcW w:w="976" w:type="dxa"/>
          </w:tcPr>
          <w:p w14:paraId="450547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D54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9D272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085,9</w:t>
            </w:r>
          </w:p>
        </w:tc>
      </w:tr>
      <w:tr w:rsidR="000D01AF" w14:paraId="5F7E0222" w14:textId="77777777">
        <w:trPr>
          <w:trHeight w:val="1288"/>
        </w:trPr>
        <w:tc>
          <w:tcPr>
            <w:tcW w:w="4093" w:type="dxa"/>
          </w:tcPr>
          <w:p w14:paraId="3D4D7B1F" w14:textId="77777777" w:rsidR="000D01AF" w:rsidRDefault="00CF42C5">
            <w:pPr>
              <w:pStyle w:val="TableParagraph"/>
              <w:ind w:left="107" w:right="378"/>
              <w:rPr>
                <w:sz w:val="16"/>
              </w:rPr>
            </w:pPr>
            <w:r>
              <w:rPr>
                <w:sz w:val="16"/>
              </w:rPr>
              <w:t>Обеспечение государственных гарантий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0791C6A" w14:textId="77777777" w:rsidR="000D01AF" w:rsidRDefault="00CF42C5">
            <w:pPr>
              <w:pStyle w:val="TableParagraph"/>
              <w:ind w:left="107" w:right="237"/>
              <w:rPr>
                <w:sz w:val="16"/>
              </w:rPr>
            </w:pPr>
            <w:r>
              <w:rPr>
                <w:sz w:val="16"/>
              </w:rPr>
              <w:t>бесплатного дошкольного образования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дошкольных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21440BA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</w:tcPr>
          <w:p w14:paraId="4A7F53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382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8D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CD0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E845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DA791B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73020</w:t>
            </w:r>
          </w:p>
        </w:tc>
        <w:tc>
          <w:tcPr>
            <w:tcW w:w="701" w:type="dxa"/>
          </w:tcPr>
          <w:p w14:paraId="108CDA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6C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3D4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AD4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CCFA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A06E29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</w:tcPr>
          <w:p w14:paraId="652F28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17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86C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7CE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01813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DC5F0E4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</w:tcPr>
          <w:p w14:paraId="0DB74E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EE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F44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C41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A30F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C15B8F1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</w:tcPr>
          <w:p w14:paraId="5864D2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7F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4C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3F0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B4821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4EFD8EA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706,6</w:t>
            </w:r>
          </w:p>
        </w:tc>
        <w:tc>
          <w:tcPr>
            <w:tcW w:w="976" w:type="dxa"/>
          </w:tcPr>
          <w:p w14:paraId="60616F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E7B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1CA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FC2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4720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DB66DA5" w14:textId="77777777" w:rsidR="000D01AF" w:rsidRDefault="00CF42C5">
            <w:pPr>
              <w:pStyle w:val="TableParagraph"/>
              <w:spacing w:line="168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604,0</w:t>
            </w:r>
          </w:p>
        </w:tc>
        <w:tc>
          <w:tcPr>
            <w:tcW w:w="976" w:type="dxa"/>
          </w:tcPr>
          <w:p w14:paraId="5A995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95A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857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2A2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F27CD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3AC2E6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085,9</w:t>
            </w:r>
          </w:p>
        </w:tc>
      </w:tr>
      <w:tr w:rsidR="000D01AF" w14:paraId="4C843E5A" w14:textId="77777777">
        <w:trPr>
          <w:trHeight w:val="552"/>
        </w:trPr>
        <w:tc>
          <w:tcPr>
            <w:tcW w:w="4093" w:type="dxa"/>
          </w:tcPr>
          <w:p w14:paraId="0024B9D5" w14:textId="77777777" w:rsidR="000D01AF" w:rsidRDefault="00CF42C5">
            <w:pPr>
              <w:pStyle w:val="TableParagraph"/>
              <w:ind w:left="107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«Обеспечение деятельности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(оказание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услуг)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  <w:p w14:paraId="1BF9CDF0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(организаций)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595E3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EF3DA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701" w:type="dxa"/>
          </w:tcPr>
          <w:p w14:paraId="6EAD9E0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594565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6C16C1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55BE3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AF4A1" w14:textId="77777777" w:rsidR="000D01AF" w:rsidRDefault="00CF42C5">
            <w:pPr>
              <w:pStyle w:val="TableParagraph"/>
              <w:spacing w:before="159" w:line="166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421,4</w:t>
            </w:r>
          </w:p>
        </w:tc>
        <w:tc>
          <w:tcPr>
            <w:tcW w:w="976" w:type="dxa"/>
          </w:tcPr>
          <w:p w14:paraId="47F7BC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B19F2" w14:textId="77777777" w:rsidR="000D01AF" w:rsidRDefault="00CF42C5">
            <w:pPr>
              <w:pStyle w:val="TableParagraph"/>
              <w:spacing w:before="159" w:line="166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868,2</w:t>
            </w:r>
          </w:p>
        </w:tc>
        <w:tc>
          <w:tcPr>
            <w:tcW w:w="976" w:type="dxa"/>
          </w:tcPr>
          <w:p w14:paraId="72EEFC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F8528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000,6</w:t>
            </w:r>
          </w:p>
        </w:tc>
      </w:tr>
      <w:tr w:rsidR="000D01AF" w14:paraId="5009B732" w14:textId="77777777">
        <w:trPr>
          <w:trHeight w:val="736"/>
        </w:trPr>
        <w:tc>
          <w:tcPr>
            <w:tcW w:w="4093" w:type="dxa"/>
            <w:tcBorders>
              <w:bottom w:val="nil"/>
            </w:tcBorders>
          </w:tcPr>
          <w:p w14:paraId="0858CEF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5208FCD9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3DD8FB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ADD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333C2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57656D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105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34891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30F395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EC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5DBEA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03828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0A5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33553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33D1A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5BF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C46F94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079,7</w:t>
            </w:r>
          </w:p>
        </w:tc>
        <w:tc>
          <w:tcPr>
            <w:tcW w:w="976" w:type="dxa"/>
            <w:tcBorders>
              <w:bottom w:val="nil"/>
            </w:tcBorders>
          </w:tcPr>
          <w:p w14:paraId="23F96B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F60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27ABC" w14:textId="77777777" w:rsidR="000D01AF" w:rsidRDefault="00CF42C5">
            <w:pPr>
              <w:pStyle w:val="TableParagraph"/>
              <w:spacing w:before="135" w:line="168" w:lineRule="exact"/>
              <w:ind w:right="19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868,2</w:t>
            </w:r>
          </w:p>
        </w:tc>
        <w:tc>
          <w:tcPr>
            <w:tcW w:w="976" w:type="dxa"/>
            <w:tcBorders>
              <w:bottom w:val="nil"/>
            </w:tcBorders>
          </w:tcPr>
          <w:p w14:paraId="223B5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615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092BA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000,6</w:t>
            </w:r>
          </w:p>
        </w:tc>
      </w:tr>
      <w:tr w:rsidR="000D01AF" w14:paraId="20B5DD12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FC5D9E6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04451324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8FC03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2F5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85F77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23100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EE31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8F81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A076B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2AB5D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86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0F410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7BFD4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9E8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0836E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6FEBE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356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D8AD7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B425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ED5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32AFD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34D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6B7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9531A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39B87A7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BEEC01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мероприятий по охране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специализированными охранными организациями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114C60A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A243A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AF4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870E0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3F2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631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94D04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01C6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75F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BC440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174D0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44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37968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0957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ECD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C1AFA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F939A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524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AB9F63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0E83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39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10ABCC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9B4942A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40AFE3A4" w14:textId="77777777" w:rsidR="000D01AF" w:rsidRDefault="00CF42C5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 инженерно-техническими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36BCD97A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5F001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37F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C8C16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9703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1D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9DB025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B7B50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8A5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7C784" w14:textId="77777777" w:rsidR="000D01AF" w:rsidRDefault="00CF42C5">
            <w:pPr>
              <w:pStyle w:val="TableParagraph"/>
              <w:spacing w:before="135"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E2DC8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7E3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3CBBF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E4C1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47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1CDDA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42C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303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C1923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FD17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218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05F4A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EA43E20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4FA4F9E1" w14:textId="77777777" w:rsidR="000D01AF" w:rsidRDefault="00CF42C5">
            <w:pPr>
              <w:pStyle w:val="TableParagraph"/>
              <w:spacing w:line="242" w:lineRule="auto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инженерно-техническими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071318C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2AAAE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27E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1C1DC4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AEB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9B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E4EAA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FECB6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32E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1BED1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63245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A3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1493A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D631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05F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D0DE8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46B76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15B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77129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5D26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18F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EFCC7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96A8527" w14:textId="77777777">
        <w:trPr>
          <w:trHeight w:val="552"/>
        </w:trPr>
        <w:tc>
          <w:tcPr>
            <w:tcW w:w="4093" w:type="dxa"/>
            <w:tcBorders>
              <w:top w:val="nil"/>
              <w:left w:val="nil"/>
              <w:bottom w:val="nil"/>
            </w:tcBorders>
          </w:tcPr>
          <w:p w14:paraId="0DF037AE" w14:textId="77777777" w:rsidR="000D01AF" w:rsidRDefault="00CF42C5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 w14:paraId="5394D0D2" w14:textId="77777777" w:rsidR="000D01AF" w:rsidRDefault="00CF42C5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F1BF4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7F1DF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DADC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E2FEB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2A150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891A2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F47D3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854724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072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15778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1563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D3AC3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13F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AC1D2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068330A4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1EDC6A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79515A9C" w14:textId="77777777">
        <w:trPr>
          <w:trHeight w:val="463"/>
        </w:trPr>
        <w:tc>
          <w:tcPr>
            <w:tcW w:w="4093" w:type="dxa"/>
          </w:tcPr>
          <w:p w14:paraId="49EA4ADC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3C46A646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7D65A8C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400933A9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3C0FB1FC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412BF759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EBCF343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1CD3AB0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19BA2F9" w14:textId="77777777">
        <w:trPr>
          <w:trHeight w:val="184"/>
        </w:trPr>
        <w:tc>
          <w:tcPr>
            <w:tcW w:w="4093" w:type="dxa"/>
          </w:tcPr>
          <w:p w14:paraId="410E095C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5289DD7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0E0236A3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05F6D03A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689EFFB5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6C4BD43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349D8C81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1B24108D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17A5ADD5" w14:textId="77777777">
        <w:trPr>
          <w:trHeight w:val="540"/>
        </w:trPr>
        <w:tc>
          <w:tcPr>
            <w:tcW w:w="4093" w:type="dxa"/>
            <w:tcBorders>
              <w:left w:val="nil"/>
              <w:bottom w:val="nil"/>
            </w:tcBorders>
          </w:tcPr>
          <w:p w14:paraId="5AC81BAC" w14:textId="77777777" w:rsidR="000D01AF" w:rsidRDefault="00CF42C5">
            <w:pPr>
              <w:pStyle w:val="TableParagraph"/>
              <w:spacing w:line="169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14:paraId="49DA80EE" w14:textId="77777777" w:rsidR="000D01AF" w:rsidRDefault="00CF42C5">
            <w:pPr>
              <w:pStyle w:val="TableParagraph"/>
              <w:spacing w:line="180" w:lineRule="atLeast"/>
              <w:ind w:left="112" w:right="162"/>
              <w:rPr>
                <w:sz w:val="16"/>
              </w:rPr>
            </w:pPr>
            <w:r>
              <w:rPr>
                <w:sz w:val="16"/>
              </w:rPr>
              <w:t>муниципальной собственности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5E9116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67058" w14:textId="77777777" w:rsidR="000D01AF" w:rsidRDefault="00CF42C5">
            <w:pPr>
              <w:pStyle w:val="TableParagraph"/>
              <w:spacing w:before="14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701" w:type="dxa"/>
            <w:tcBorders>
              <w:bottom w:val="nil"/>
            </w:tcBorders>
          </w:tcPr>
          <w:p w14:paraId="1AE0D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94A40" w14:textId="77777777" w:rsidR="000D01AF" w:rsidRDefault="00CF42C5">
            <w:pPr>
              <w:pStyle w:val="TableParagraph"/>
              <w:spacing w:before="147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59A243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D258A" w14:textId="77777777" w:rsidR="000D01AF" w:rsidRDefault="00CF42C5">
            <w:pPr>
              <w:pStyle w:val="TableParagraph"/>
              <w:spacing w:before="147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3065F9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B997B" w14:textId="77777777" w:rsidR="000D01AF" w:rsidRDefault="00CF42C5">
            <w:pPr>
              <w:pStyle w:val="TableParagraph"/>
              <w:spacing w:before="147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64DBEE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6317A" w14:textId="77777777" w:rsidR="000D01AF" w:rsidRDefault="00CF42C5">
            <w:pPr>
              <w:pStyle w:val="TableParagraph"/>
              <w:spacing w:before="147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135,0</w:t>
            </w:r>
          </w:p>
        </w:tc>
        <w:tc>
          <w:tcPr>
            <w:tcW w:w="976" w:type="dxa"/>
            <w:tcBorders>
              <w:bottom w:val="nil"/>
            </w:tcBorders>
          </w:tcPr>
          <w:p w14:paraId="3F84F5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79E0E" w14:textId="77777777" w:rsidR="000D01AF" w:rsidRDefault="00CF42C5">
            <w:pPr>
              <w:pStyle w:val="TableParagraph"/>
              <w:spacing w:before="147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6CD769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0D199" w14:textId="77777777" w:rsidR="000D01AF" w:rsidRDefault="00CF42C5">
            <w:pPr>
              <w:pStyle w:val="TableParagraph"/>
              <w:spacing w:before="14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A05102F" w14:textId="77777777">
        <w:trPr>
          <w:trHeight w:val="553"/>
        </w:trPr>
        <w:tc>
          <w:tcPr>
            <w:tcW w:w="4093" w:type="dxa"/>
            <w:tcBorders>
              <w:top w:val="nil"/>
              <w:left w:val="nil"/>
            </w:tcBorders>
          </w:tcPr>
          <w:p w14:paraId="4A0A7049" w14:textId="77777777" w:rsidR="000D01AF" w:rsidRDefault="00CF42C5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Капитальный ремонт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D828B4C" w14:textId="77777777" w:rsidR="000D01AF" w:rsidRDefault="00CF42C5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64268F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A0666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22120</w:t>
            </w:r>
          </w:p>
        </w:tc>
        <w:tc>
          <w:tcPr>
            <w:tcW w:w="701" w:type="dxa"/>
            <w:tcBorders>
              <w:top w:val="nil"/>
            </w:tcBorders>
          </w:tcPr>
          <w:p w14:paraId="1C844D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935934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21D1DD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95E24" w14:textId="77777777" w:rsidR="000D01AF" w:rsidRDefault="00CF42C5">
            <w:pPr>
              <w:pStyle w:val="TableParagraph"/>
              <w:spacing w:before="158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</w:tcBorders>
          </w:tcPr>
          <w:p w14:paraId="673D4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63698" w14:textId="77777777" w:rsidR="000D01AF" w:rsidRDefault="00CF42C5">
            <w:pPr>
              <w:pStyle w:val="TableParagraph"/>
              <w:spacing w:before="15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6A7937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161F5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075,4</w:t>
            </w:r>
          </w:p>
        </w:tc>
        <w:tc>
          <w:tcPr>
            <w:tcW w:w="976" w:type="dxa"/>
            <w:tcBorders>
              <w:top w:val="nil"/>
            </w:tcBorders>
          </w:tcPr>
          <w:p w14:paraId="3257E0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6A932" w14:textId="77777777" w:rsidR="000D01AF" w:rsidRDefault="00CF42C5">
            <w:pPr>
              <w:pStyle w:val="TableParagraph"/>
              <w:spacing w:before="15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61D5CE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5E62E7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299E132" w14:textId="77777777">
        <w:trPr>
          <w:trHeight w:val="366"/>
        </w:trPr>
        <w:tc>
          <w:tcPr>
            <w:tcW w:w="4093" w:type="dxa"/>
          </w:tcPr>
          <w:p w14:paraId="0F4AB3DE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инфраструктуры</w:t>
            </w:r>
          </w:p>
          <w:p w14:paraId="3FE3087E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дошкольного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образования»</w:t>
            </w:r>
          </w:p>
        </w:tc>
        <w:tc>
          <w:tcPr>
            <w:tcW w:w="1172" w:type="dxa"/>
          </w:tcPr>
          <w:p w14:paraId="03C9902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6AB3154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701" w:type="dxa"/>
          </w:tcPr>
          <w:p w14:paraId="5090609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DD5A0F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78C50F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D09C5A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AF16A6A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987,0</w:t>
            </w:r>
          </w:p>
        </w:tc>
        <w:tc>
          <w:tcPr>
            <w:tcW w:w="976" w:type="dxa"/>
          </w:tcPr>
          <w:p w14:paraId="1A8C6C5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259EAD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76450E7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249C1BA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1315806B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1461393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 и мебелью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</w:p>
          <w:p w14:paraId="70DBFAB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подлежащих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22E509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05D692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BE9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5E1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F962B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6E0A66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73080</w:t>
            </w:r>
          </w:p>
        </w:tc>
        <w:tc>
          <w:tcPr>
            <w:tcW w:w="701" w:type="dxa"/>
            <w:tcBorders>
              <w:bottom w:val="nil"/>
            </w:tcBorders>
          </w:tcPr>
          <w:p w14:paraId="335C42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F4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4B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D8958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8AACF09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6BD54C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3FE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6EE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EF4E0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C45174F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219BF4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6C6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055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FB773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9FDA8D2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334245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F19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C83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F4E47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2FAF8CB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888,0</w:t>
            </w:r>
          </w:p>
        </w:tc>
        <w:tc>
          <w:tcPr>
            <w:tcW w:w="976" w:type="dxa"/>
            <w:tcBorders>
              <w:bottom w:val="nil"/>
            </w:tcBorders>
          </w:tcPr>
          <w:p w14:paraId="21277F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15A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49C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54513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D27BA26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081D32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D91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264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0DF95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4EE3FE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19BB6AB" w14:textId="77777777">
        <w:trPr>
          <w:trHeight w:val="1104"/>
        </w:trPr>
        <w:tc>
          <w:tcPr>
            <w:tcW w:w="4093" w:type="dxa"/>
            <w:tcBorders>
              <w:top w:val="nil"/>
            </w:tcBorders>
          </w:tcPr>
          <w:p w14:paraId="3AEC4F01" w14:textId="77777777" w:rsidR="000D01AF" w:rsidRDefault="00CF42C5">
            <w:pPr>
              <w:pStyle w:val="TableParagraph"/>
              <w:ind w:left="107" w:right="118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учебным, технологическим оборудованием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мебелью муниципальных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подлежащих капитальному ремонту,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169FB3C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07C1A2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4F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AD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56431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B59236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S3080</w:t>
            </w:r>
          </w:p>
        </w:tc>
        <w:tc>
          <w:tcPr>
            <w:tcW w:w="701" w:type="dxa"/>
            <w:tcBorders>
              <w:top w:val="nil"/>
            </w:tcBorders>
          </w:tcPr>
          <w:p w14:paraId="05AFC9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A13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365A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2B94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4FA9DF4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6D8A6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03E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0D0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A010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C77490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</w:tcBorders>
          </w:tcPr>
          <w:p w14:paraId="0ECFA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78B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F26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04DA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FFECCAA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7CFE7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652E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ABF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087B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E5477F0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976" w:type="dxa"/>
            <w:tcBorders>
              <w:top w:val="nil"/>
            </w:tcBorders>
          </w:tcPr>
          <w:p w14:paraId="698A0B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F95A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BBF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BD9F8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9E1A0A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1E59F8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7E4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959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3617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2EF4E4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13B5B91" w14:textId="77777777">
        <w:trPr>
          <w:trHeight w:val="184"/>
        </w:trPr>
        <w:tc>
          <w:tcPr>
            <w:tcW w:w="4093" w:type="dxa"/>
          </w:tcPr>
          <w:p w14:paraId="6DBB77A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образования»</w:t>
            </w:r>
          </w:p>
        </w:tc>
        <w:tc>
          <w:tcPr>
            <w:tcW w:w="1172" w:type="dxa"/>
          </w:tcPr>
          <w:p w14:paraId="4BEAA1C7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034D343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43D93BE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FDB2A6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15F60E48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891,6</w:t>
            </w:r>
          </w:p>
        </w:tc>
        <w:tc>
          <w:tcPr>
            <w:tcW w:w="976" w:type="dxa"/>
          </w:tcPr>
          <w:p w14:paraId="1B8E8C71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339,6</w:t>
            </w:r>
          </w:p>
        </w:tc>
        <w:tc>
          <w:tcPr>
            <w:tcW w:w="976" w:type="dxa"/>
          </w:tcPr>
          <w:p w14:paraId="46AE8BF0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832,2</w:t>
            </w:r>
          </w:p>
        </w:tc>
      </w:tr>
      <w:tr w:rsidR="000D01AF" w14:paraId="28610DD4" w14:textId="77777777">
        <w:trPr>
          <w:trHeight w:val="736"/>
        </w:trPr>
        <w:tc>
          <w:tcPr>
            <w:tcW w:w="4093" w:type="dxa"/>
          </w:tcPr>
          <w:p w14:paraId="4D349A4C" w14:textId="77777777" w:rsidR="000D01AF" w:rsidRDefault="00CF42C5">
            <w:pPr>
              <w:pStyle w:val="TableParagraph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 граждан на получение общедоступного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бесплатного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рамках</w:t>
            </w:r>
          </w:p>
          <w:p w14:paraId="76104087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стандарта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образования»</w:t>
            </w:r>
          </w:p>
        </w:tc>
        <w:tc>
          <w:tcPr>
            <w:tcW w:w="1172" w:type="dxa"/>
          </w:tcPr>
          <w:p w14:paraId="688882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504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62ED2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3A4EF47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2068D8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070EC6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72B17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2E4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6B65E" w14:textId="77777777" w:rsidR="000D01AF" w:rsidRDefault="00CF42C5">
            <w:pPr>
              <w:pStyle w:val="TableParagraph"/>
              <w:spacing w:before="137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132,4</w:t>
            </w:r>
          </w:p>
        </w:tc>
        <w:tc>
          <w:tcPr>
            <w:tcW w:w="976" w:type="dxa"/>
          </w:tcPr>
          <w:p w14:paraId="607EF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A1B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93A53" w14:textId="77777777" w:rsidR="000D01AF" w:rsidRDefault="00CF42C5">
            <w:pPr>
              <w:pStyle w:val="TableParagraph"/>
              <w:spacing w:before="137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005,0</w:t>
            </w:r>
          </w:p>
        </w:tc>
        <w:tc>
          <w:tcPr>
            <w:tcW w:w="976" w:type="dxa"/>
          </w:tcPr>
          <w:p w14:paraId="01AF2C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33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3689C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910,1</w:t>
            </w:r>
          </w:p>
        </w:tc>
      </w:tr>
      <w:tr w:rsidR="000D01AF" w14:paraId="6A5DB0C8" w14:textId="77777777">
        <w:trPr>
          <w:trHeight w:val="1287"/>
        </w:trPr>
        <w:tc>
          <w:tcPr>
            <w:tcW w:w="4093" w:type="dxa"/>
            <w:tcBorders>
              <w:bottom w:val="nil"/>
            </w:tcBorders>
          </w:tcPr>
          <w:p w14:paraId="2E5C39E2" w14:textId="77777777" w:rsidR="000D01AF" w:rsidRDefault="00CF42C5">
            <w:pPr>
              <w:pStyle w:val="TableParagraph"/>
              <w:spacing w:line="237" w:lineRule="auto"/>
              <w:ind w:left="107" w:right="378"/>
              <w:rPr>
                <w:sz w:val="16"/>
              </w:rPr>
            </w:pPr>
            <w:r>
              <w:rPr>
                <w:sz w:val="16"/>
              </w:rPr>
              <w:t>Обеспечение государственных гарантий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32571F6" w14:textId="77777777" w:rsidR="000D01AF" w:rsidRDefault="00CF42C5">
            <w:pPr>
              <w:pStyle w:val="TableParagraph"/>
              <w:ind w:left="107" w:right="237"/>
              <w:rPr>
                <w:sz w:val="16"/>
              </w:rPr>
            </w:pPr>
            <w:r>
              <w:rPr>
                <w:sz w:val="16"/>
              </w:rPr>
              <w:t>бесплатного дошкольного образования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дошкольных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6E91C28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68E1B9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0A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F94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944E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1C62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F3ABE0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73020</w:t>
            </w:r>
          </w:p>
        </w:tc>
        <w:tc>
          <w:tcPr>
            <w:tcW w:w="701" w:type="dxa"/>
            <w:tcBorders>
              <w:bottom w:val="nil"/>
            </w:tcBorders>
          </w:tcPr>
          <w:p w14:paraId="0B98C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522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3C7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641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6B12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107F945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49F29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2CA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D62B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E31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A86D5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B789379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5BBE91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2AD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9B6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8272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5C51C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FBA08BA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6EED7B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1CC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FAD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D03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7C8C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BED5B25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058,4</w:t>
            </w:r>
          </w:p>
        </w:tc>
        <w:tc>
          <w:tcPr>
            <w:tcW w:w="976" w:type="dxa"/>
            <w:tcBorders>
              <w:bottom w:val="nil"/>
            </w:tcBorders>
          </w:tcPr>
          <w:p w14:paraId="6BCE7B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F32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05E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AD5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0E0A0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6A3A89A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909,0</w:t>
            </w:r>
          </w:p>
        </w:tc>
        <w:tc>
          <w:tcPr>
            <w:tcW w:w="976" w:type="dxa"/>
            <w:tcBorders>
              <w:bottom w:val="nil"/>
            </w:tcBorders>
          </w:tcPr>
          <w:p w14:paraId="5F87F1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ED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02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FD5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F513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CEC9004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765,1</w:t>
            </w:r>
          </w:p>
        </w:tc>
      </w:tr>
      <w:tr w:rsidR="000D01AF" w14:paraId="069CBE54" w14:textId="77777777">
        <w:trPr>
          <w:trHeight w:val="736"/>
        </w:trPr>
        <w:tc>
          <w:tcPr>
            <w:tcW w:w="4093" w:type="dxa"/>
            <w:tcBorders>
              <w:top w:val="nil"/>
            </w:tcBorders>
          </w:tcPr>
          <w:p w14:paraId="2753E5D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стандарта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58A616C4" w14:textId="77777777" w:rsidR="000D01AF" w:rsidRDefault="00CF42C5">
            <w:pPr>
              <w:pStyle w:val="TableParagraph"/>
              <w:spacing w:before="1"/>
              <w:ind w:left="107" w:right="317"/>
              <w:rPr>
                <w:sz w:val="16"/>
              </w:rPr>
            </w:pPr>
            <w:r>
              <w:rPr>
                <w:sz w:val="16"/>
              </w:rPr>
              <w:t>образования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76C441F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</w:tcBorders>
          </w:tcPr>
          <w:p w14:paraId="62241F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44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99A46B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73040</w:t>
            </w:r>
          </w:p>
        </w:tc>
        <w:tc>
          <w:tcPr>
            <w:tcW w:w="701" w:type="dxa"/>
            <w:tcBorders>
              <w:top w:val="nil"/>
            </w:tcBorders>
          </w:tcPr>
          <w:p w14:paraId="3F457F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B26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1EEDF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3C75B5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0B8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F5A75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</w:tcBorders>
          </w:tcPr>
          <w:p w14:paraId="3A2E12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EC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BE907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01279B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AC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61918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074,0</w:t>
            </w:r>
          </w:p>
        </w:tc>
        <w:tc>
          <w:tcPr>
            <w:tcW w:w="976" w:type="dxa"/>
            <w:tcBorders>
              <w:top w:val="nil"/>
            </w:tcBorders>
          </w:tcPr>
          <w:p w14:paraId="064D8B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FE2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3F6B3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096,0</w:t>
            </w:r>
          </w:p>
        </w:tc>
        <w:tc>
          <w:tcPr>
            <w:tcW w:w="976" w:type="dxa"/>
            <w:tcBorders>
              <w:top w:val="nil"/>
            </w:tcBorders>
          </w:tcPr>
          <w:p w14:paraId="390C15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C26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2E3DF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145,0</w:t>
            </w:r>
          </w:p>
        </w:tc>
      </w:tr>
      <w:tr w:rsidR="000D01AF" w14:paraId="37759B00" w14:textId="77777777">
        <w:trPr>
          <w:trHeight w:val="551"/>
        </w:trPr>
        <w:tc>
          <w:tcPr>
            <w:tcW w:w="4093" w:type="dxa"/>
          </w:tcPr>
          <w:p w14:paraId="463E4799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  <w:p w14:paraId="5E4DA36E" w14:textId="77777777" w:rsidR="000D01AF" w:rsidRDefault="00CF42C5">
            <w:pPr>
              <w:pStyle w:val="TableParagraph"/>
              <w:spacing w:line="182" w:lineRule="exact"/>
              <w:ind w:left="107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(оказание услуг) муниципальных учреждений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(организаций)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 района»</w:t>
            </w:r>
          </w:p>
        </w:tc>
        <w:tc>
          <w:tcPr>
            <w:tcW w:w="1172" w:type="dxa"/>
          </w:tcPr>
          <w:p w14:paraId="63838D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A24DA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73C495B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7B145A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6C926E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DE637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FAD97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080,6</w:t>
            </w:r>
          </w:p>
        </w:tc>
        <w:tc>
          <w:tcPr>
            <w:tcW w:w="976" w:type="dxa"/>
          </w:tcPr>
          <w:p w14:paraId="4CE35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AF211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068,1</w:t>
            </w:r>
          </w:p>
        </w:tc>
        <w:tc>
          <w:tcPr>
            <w:tcW w:w="976" w:type="dxa"/>
          </w:tcPr>
          <w:p w14:paraId="23E54F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19C4A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894,4</w:t>
            </w:r>
          </w:p>
        </w:tc>
      </w:tr>
      <w:tr w:rsidR="000D01AF" w14:paraId="0F37D418" w14:textId="77777777">
        <w:trPr>
          <w:trHeight w:val="736"/>
        </w:trPr>
        <w:tc>
          <w:tcPr>
            <w:tcW w:w="4093" w:type="dxa"/>
            <w:tcBorders>
              <w:bottom w:val="nil"/>
            </w:tcBorders>
          </w:tcPr>
          <w:p w14:paraId="35C819D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5894ABA4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5A899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45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E3E56E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6EE562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0D76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7D3177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59DF64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FB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FE3FE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2BEA77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6A1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C7679C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7ADE9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6C1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69BC70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861,8</w:t>
            </w:r>
          </w:p>
        </w:tc>
        <w:tc>
          <w:tcPr>
            <w:tcW w:w="976" w:type="dxa"/>
            <w:tcBorders>
              <w:bottom w:val="nil"/>
            </w:tcBorders>
          </w:tcPr>
          <w:p w14:paraId="536F01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302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CA526C" w14:textId="77777777" w:rsidR="000D01AF" w:rsidRDefault="00CF42C5">
            <w:pPr>
              <w:pStyle w:val="TableParagraph"/>
              <w:spacing w:before="135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886,3</w:t>
            </w:r>
          </w:p>
        </w:tc>
        <w:tc>
          <w:tcPr>
            <w:tcW w:w="976" w:type="dxa"/>
            <w:tcBorders>
              <w:bottom w:val="nil"/>
            </w:tcBorders>
          </w:tcPr>
          <w:p w14:paraId="4AC8F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085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42655F" w14:textId="77777777" w:rsidR="000D01AF" w:rsidRDefault="00CF42C5">
            <w:pPr>
              <w:pStyle w:val="TableParagraph"/>
              <w:spacing w:before="135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921,8</w:t>
            </w:r>
          </w:p>
        </w:tc>
      </w:tr>
      <w:tr w:rsidR="000D01AF" w14:paraId="3FD7EC5E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BD04374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2FB8B5D3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C241C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E9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AE0CA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2E7D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8C2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3C479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4B51A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43B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0CD34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43D40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BA4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56866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582F1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5DA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2F6B6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6F6A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012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BD6F60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772,8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66A5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D2C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F352E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268,8</w:t>
            </w:r>
          </w:p>
        </w:tc>
      </w:tr>
      <w:tr w:rsidR="000D01AF" w14:paraId="233399C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993B70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12E06793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F22D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C64D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22E7E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23100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0E65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D7A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D7BCA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EF2B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B73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8F3EBA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76646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F64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B90D2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DF94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215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CDC3C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A998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5A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306A0E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6150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5D58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8B70F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ED93198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0D9E831E" w14:textId="77777777" w:rsidR="000D01AF" w:rsidRDefault="00CF42C5">
            <w:pPr>
              <w:pStyle w:val="TableParagraph"/>
              <w:spacing w:line="242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Организация бесплатного горячего питания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получающих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</w:p>
          <w:p w14:paraId="1518CEF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образование в государственных и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73C9CFD8" w14:textId="77777777" w:rsidR="000D01AF" w:rsidRDefault="00CF42C5">
            <w:pPr>
              <w:pStyle w:val="TableParagraph"/>
              <w:spacing w:line="182" w:lineRule="exac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0378F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7A9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56E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67CD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CD0FE3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 L3040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B4FB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1BC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E9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F16A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15A10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8CF2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507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E72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C3EB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F6FE47A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9CF3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4618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4AF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7AC5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44A881B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541D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6DD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0C2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23E4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6ABE870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00BE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7D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024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8110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E616AF1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508B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144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1E4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F5A3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104590D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703,8</w:t>
            </w:r>
          </w:p>
        </w:tc>
      </w:tr>
      <w:tr w:rsidR="000D01AF" w14:paraId="06B55D5F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4D50874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 общеобразовательных организаций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2563BB8A" w14:textId="77777777" w:rsidR="000D01AF" w:rsidRDefault="00CF42C5">
            <w:pPr>
              <w:pStyle w:val="TableParagraph"/>
              <w:spacing w:line="184" w:lineRule="exac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E1E6E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DAE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61B5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7D04E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73100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7F35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532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B4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1407D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B13D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3A1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81F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4AC308" w14:textId="77777777" w:rsidR="000D01AF" w:rsidRDefault="00CF42C5">
            <w:pPr>
              <w:pStyle w:val="TableParagraph"/>
              <w:spacing w:before="113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28D6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A5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BA5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5D3387" w14:textId="77777777" w:rsidR="000D01AF" w:rsidRDefault="00CF42C5">
            <w:pPr>
              <w:pStyle w:val="TableParagraph"/>
              <w:spacing w:before="113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28EA4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6B0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BF2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08E22" w14:textId="77777777" w:rsidR="000D01AF" w:rsidRDefault="00CF42C5">
            <w:pPr>
              <w:pStyle w:val="TableParagraph"/>
              <w:spacing w:before="113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5968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208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F72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8B62E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31D2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5B0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663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9B730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EA0D260" w14:textId="77777777">
        <w:trPr>
          <w:trHeight w:val="1105"/>
        </w:trPr>
        <w:tc>
          <w:tcPr>
            <w:tcW w:w="4093" w:type="dxa"/>
            <w:tcBorders>
              <w:top w:val="nil"/>
            </w:tcBorders>
          </w:tcPr>
          <w:p w14:paraId="76CBAA13" w14:textId="77777777" w:rsidR="000D01AF" w:rsidRDefault="00CF42C5">
            <w:pPr>
              <w:pStyle w:val="TableParagraph"/>
              <w:ind w:left="107" w:right="669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7E488D50" w14:textId="77777777" w:rsidR="000D01AF" w:rsidRDefault="00CF42C5">
            <w:pPr>
              <w:pStyle w:val="TableParagraph"/>
              <w:ind w:left="107" w:right="111"/>
              <w:rPr>
                <w:sz w:val="16"/>
              </w:rPr>
            </w:pPr>
            <w:r>
              <w:rPr>
                <w:sz w:val="16"/>
              </w:rPr>
              <w:t>общеобразовательных организаций технологическим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оборудованием (Предоставление субсидий бюджетным,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4062445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</w:tcBorders>
          </w:tcPr>
          <w:p w14:paraId="14E508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5FF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AB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4271C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0141BB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S3100</w:t>
            </w:r>
          </w:p>
        </w:tc>
        <w:tc>
          <w:tcPr>
            <w:tcW w:w="701" w:type="dxa"/>
            <w:tcBorders>
              <w:top w:val="nil"/>
            </w:tcBorders>
          </w:tcPr>
          <w:p w14:paraId="4E78F4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55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A73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B16D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6F7E2C3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2EC336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14F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FB1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865C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C54D775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</w:tcBorders>
          </w:tcPr>
          <w:p w14:paraId="5DDA9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8D9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77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DFEF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5DA84C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7B255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DC6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91F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B27B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CB02033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129,0</w:t>
            </w:r>
          </w:p>
        </w:tc>
        <w:tc>
          <w:tcPr>
            <w:tcW w:w="976" w:type="dxa"/>
            <w:tcBorders>
              <w:top w:val="nil"/>
            </w:tcBorders>
          </w:tcPr>
          <w:p w14:paraId="6BD03A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57D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BBB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63FC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D587F71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271DF1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831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D98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E577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10EC4CE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D4EC0E7" w14:textId="77777777">
        <w:trPr>
          <w:trHeight w:val="734"/>
        </w:trPr>
        <w:tc>
          <w:tcPr>
            <w:tcW w:w="4093" w:type="dxa"/>
          </w:tcPr>
          <w:p w14:paraId="6AB387E9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«Выплата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денежного</w:t>
            </w:r>
          </w:p>
          <w:p w14:paraId="0471F597" w14:textId="77777777" w:rsidR="000D01AF" w:rsidRDefault="00CF42C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вознаграждения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руководителя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педагогическим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работникам</w:t>
            </w:r>
          </w:p>
          <w:p w14:paraId="22E747EC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организаций»</w:t>
            </w:r>
          </w:p>
        </w:tc>
        <w:tc>
          <w:tcPr>
            <w:tcW w:w="1172" w:type="dxa"/>
          </w:tcPr>
          <w:p w14:paraId="1DBEE6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54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0F39F7" w14:textId="77777777" w:rsidR="000D01AF" w:rsidRDefault="00CF42C5">
            <w:pPr>
              <w:pStyle w:val="TableParagraph"/>
              <w:spacing w:before="135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701" w:type="dxa"/>
          </w:tcPr>
          <w:p w14:paraId="5D2F950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575987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B6611E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5C97F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F79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747E16" w14:textId="77777777" w:rsidR="000D01AF" w:rsidRDefault="00CF42C5">
            <w:pPr>
              <w:pStyle w:val="TableParagraph"/>
              <w:spacing w:before="135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420,0</w:t>
            </w:r>
          </w:p>
        </w:tc>
        <w:tc>
          <w:tcPr>
            <w:tcW w:w="976" w:type="dxa"/>
          </w:tcPr>
          <w:p w14:paraId="4815BD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A6B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32B76" w14:textId="77777777" w:rsidR="000D01AF" w:rsidRDefault="00CF42C5">
            <w:pPr>
              <w:pStyle w:val="TableParagraph"/>
              <w:spacing w:before="135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420,0</w:t>
            </w:r>
          </w:p>
        </w:tc>
        <w:tc>
          <w:tcPr>
            <w:tcW w:w="976" w:type="dxa"/>
          </w:tcPr>
          <w:p w14:paraId="4BC74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64F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CB6D4" w14:textId="77777777" w:rsidR="000D01AF" w:rsidRDefault="00CF42C5">
            <w:pPr>
              <w:pStyle w:val="TableParagraph"/>
              <w:spacing w:before="135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420,0</w:t>
            </w:r>
          </w:p>
        </w:tc>
      </w:tr>
      <w:tr w:rsidR="000D01AF" w14:paraId="67AED7C4" w14:textId="77777777">
        <w:trPr>
          <w:trHeight w:val="736"/>
        </w:trPr>
        <w:tc>
          <w:tcPr>
            <w:tcW w:w="4093" w:type="dxa"/>
            <w:tcBorders>
              <w:bottom w:val="nil"/>
            </w:tcBorders>
          </w:tcPr>
          <w:p w14:paraId="714B283F" w14:textId="77777777" w:rsidR="000D01AF" w:rsidRDefault="00CF42C5">
            <w:pPr>
              <w:pStyle w:val="TableParagraph"/>
              <w:ind w:left="107" w:right="387"/>
              <w:rPr>
                <w:sz w:val="16"/>
              </w:rPr>
            </w:pPr>
            <w:r>
              <w:rPr>
                <w:sz w:val="16"/>
              </w:rPr>
              <w:t>Ежемесячное денежное вознаграждение за классное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руководство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</w:p>
          <w:p w14:paraId="6B53D9EB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0ADBEEE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</w:tc>
        <w:tc>
          <w:tcPr>
            <w:tcW w:w="1172" w:type="dxa"/>
            <w:tcBorders>
              <w:bottom w:val="nil"/>
            </w:tcBorders>
          </w:tcPr>
          <w:p w14:paraId="3268E8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70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FAC12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53030</w:t>
            </w:r>
          </w:p>
        </w:tc>
        <w:tc>
          <w:tcPr>
            <w:tcW w:w="701" w:type="dxa"/>
            <w:tcBorders>
              <w:bottom w:val="nil"/>
            </w:tcBorders>
          </w:tcPr>
          <w:p w14:paraId="6D68E1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DC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A223D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5C8025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25A1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206C9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3BEB2A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CB71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4C040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311037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3AC5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34D18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  <w:tc>
          <w:tcPr>
            <w:tcW w:w="976" w:type="dxa"/>
            <w:tcBorders>
              <w:bottom w:val="nil"/>
            </w:tcBorders>
          </w:tcPr>
          <w:p w14:paraId="24A15B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85A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BD0E0" w14:textId="77777777" w:rsidR="000D01AF" w:rsidRDefault="00CF42C5">
            <w:pPr>
              <w:pStyle w:val="TableParagraph"/>
              <w:spacing w:before="135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  <w:tc>
          <w:tcPr>
            <w:tcW w:w="976" w:type="dxa"/>
            <w:tcBorders>
              <w:bottom w:val="nil"/>
            </w:tcBorders>
          </w:tcPr>
          <w:p w14:paraId="388911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D18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CD5B1" w14:textId="77777777" w:rsidR="000D01AF" w:rsidRDefault="00CF42C5">
            <w:pPr>
              <w:pStyle w:val="TableParagraph"/>
              <w:spacing w:before="135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</w:tr>
    </w:tbl>
    <w:p w14:paraId="39986CB2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78EB11F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300BCCC1" w14:textId="77777777">
        <w:trPr>
          <w:trHeight w:val="463"/>
        </w:trPr>
        <w:tc>
          <w:tcPr>
            <w:tcW w:w="4093" w:type="dxa"/>
          </w:tcPr>
          <w:p w14:paraId="282DBE8A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7DF38A86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03162115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2FFD369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2B5E2024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503CA02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D69851F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424BA4C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375726B7" w14:textId="77777777">
        <w:trPr>
          <w:trHeight w:val="184"/>
        </w:trPr>
        <w:tc>
          <w:tcPr>
            <w:tcW w:w="4093" w:type="dxa"/>
          </w:tcPr>
          <w:p w14:paraId="4FBAC51B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4B28711A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987D98B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1BB1A74E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096C0DD7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115BB4EB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06385D9D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3B6BF307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44E8307C" w14:textId="77777777">
        <w:trPr>
          <w:trHeight w:val="352"/>
        </w:trPr>
        <w:tc>
          <w:tcPr>
            <w:tcW w:w="4093" w:type="dxa"/>
            <w:tcBorders>
              <w:bottom w:val="nil"/>
            </w:tcBorders>
          </w:tcPr>
          <w:p w14:paraId="257505C9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56BB88E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vMerge w:val="restart"/>
          </w:tcPr>
          <w:p w14:paraId="6093CC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7E9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3A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94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506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EF1B0C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DED973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73060</w:t>
            </w:r>
          </w:p>
        </w:tc>
        <w:tc>
          <w:tcPr>
            <w:tcW w:w="701" w:type="dxa"/>
            <w:vMerge w:val="restart"/>
          </w:tcPr>
          <w:p w14:paraId="2ECEFC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BE3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603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2C4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86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EEF341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2F6F2D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vMerge w:val="restart"/>
          </w:tcPr>
          <w:p w14:paraId="36CEB6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15C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B6B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56B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42D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00B75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23C45DE6" w14:textId="77777777" w:rsidR="000D01AF" w:rsidRDefault="00CF42C5">
            <w:pPr>
              <w:pStyle w:val="TableParagraph"/>
              <w:spacing w:line="168" w:lineRule="exact"/>
              <w:ind w:left="257" w:right="284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vMerge w:val="restart"/>
          </w:tcPr>
          <w:p w14:paraId="3F530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3EB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178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B7C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C6D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25684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30DDDF92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vMerge w:val="restart"/>
          </w:tcPr>
          <w:p w14:paraId="4AD6A0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3E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541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02A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46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B929B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5B84274A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  <w:tc>
          <w:tcPr>
            <w:tcW w:w="976" w:type="dxa"/>
            <w:vMerge w:val="restart"/>
          </w:tcPr>
          <w:p w14:paraId="77E419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ABD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FBB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BB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612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6BD02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162DA083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  <w:tc>
          <w:tcPr>
            <w:tcW w:w="976" w:type="dxa"/>
            <w:vMerge w:val="restart"/>
          </w:tcPr>
          <w:p w14:paraId="6F7390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DCF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9D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0A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BE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C0C9D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346C96F6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</w:tr>
      <w:tr w:rsidR="000D01AF" w14:paraId="41ADE451" w14:textId="77777777">
        <w:trPr>
          <w:trHeight w:val="1099"/>
        </w:trPr>
        <w:tc>
          <w:tcPr>
            <w:tcW w:w="4093" w:type="dxa"/>
            <w:tcBorders>
              <w:top w:val="nil"/>
            </w:tcBorders>
          </w:tcPr>
          <w:p w14:paraId="1A98EC13" w14:textId="77777777" w:rsidR="000D01AF" w:rsidRDefault="00CF42C5">
            <w:pPr>
              <w:pStyle w:val="TableParagraph"/>
              <w:ind w:left="107" w:right="412"/>
              <w:rPr>
                <w:sz w:val="16"/>
              </w:rPr>
            </w:pPr>
            <w:r>
              <w:rPr>
                <w:sz w:val="16"/>
              </w:rPr>
              <w:t>Выплата денежного вознаграждения за выполнение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функций классного руководителя педагогическим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</w:p>
          <w:p w14:paraId="77A5655F" w14:textId="77777777" w:rsidR="000D01AF" w:rsidRDefault="00CF42C5">
            <w:pPr>
              <w:pStyle w:val="TableParagraph"/>
              <w:ind w:left="107" w:right="235"/>
              <w:rPr>
                <w:sz w:val="16"/>
              </w:rPr>
            </w:pPr>
            <w:r>
              <w:rPr>
                <w:sz w:val="16"/>
              </w:rPr>
              <w:t>учреждений (организаций) (Предоставление субсидий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бюджетным, автономным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  <w:p w14:paraId="1F2EF0D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66DB11C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7D468BD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14:paraId="166F6A9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4B58A7E0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</w:tcPr>
          <w:p w14:paraId="232D1CBC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14B4226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5D98958B" w14:textId="77777777" w:rsidR="000D01AF" w:rsidRDefault="000D01AF">
            <w:pPr>
              <w:rPr>
                <w:sz w:val="2"/>
                <w:szCs w:val="2"/>
              </w:rPr>
            </w:pPr>
          </w:p>
        </w:tc>
      </w:tr>
      <w:tr w:rsidR="000D01AF" w14:paraId="2A60E816" w14:textId="77777777">
        <w:trPr>
          <w:trHeight w:val="366"/>
        </w:trPr>
        <w:tc>
          <w:tcPr>
            <w:tcW w:w="4093" w:type="dxa"/>
          </w:tcPr>
          <w:p w14:paraId="471CC3B4" w14:textId="77777777" w:rsidR="000D01AF" w:rsidRDefault="00CF42C5">
            <w:pPr>
              <w:pStyle w:val="TableParagraph"/>
              <w:spacing w:line="182" w:lineRule="exact"/>
              <w:ind w:left="107"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«Развитие инфраструктуры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образования»</w:t>
            </w:r>
          </w:p>
        </w:tc>
        <w:tc>
          <w:tcPr>
            <w:tcW w:w="1172" w:type="dxa"/>
          </w:tcPr>
          <w:p w14:paraId="358CA6C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FE7310D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</w:p>
        </w:tc>
        <w:tc>
          <w:tcPr>
            <w:tcW w:w="701" w:type="dxa"/>
          </w:tcPr>
          <w:p w14:paraId="1351BD3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1D53D8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CA532C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89945D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B18611C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258,6</w:t>
            </w:r>
          </w:p>
        </w:tc>
        <w:tc>
          <w:tcPr>
            <w:tcW w:w="976" w:type="dxa"/>
          </w:tcPr>
          <w:p w14:paraId="41521E2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65B93BD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846,5</w:t>
            </w:r>
          </w:p>
        </w:tc>
        <w:tc>
          <w:tcPr>
            <w:tcW w:w="976" w:type="dxa"/>
          </w:tcPr>
          <w:p w14:paraId="023F7DC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8C8CCAD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607,7</w:t>
            </w:r>
          </w:p>
        </w:tc>
      </w:tr>
      <w:tr w:rsidR="000D01AF" w14:paraId="12E4BE78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62B4594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 w14:paraId="3BD2B97D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1E22B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2F134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701" w:type="dxa"/>
            <w:tcBorders>
              <w:bottom w:val="nil"/>
            </w:tcBorders>
          </w:tcPr>
          <w:p w14:paraId="52CC29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072D4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78222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5AD606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24D17A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DDD2E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12FAFC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9D0C7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108B2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BCBC0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548,5</w:t>
            </w:r>
          </w:p>
        </w:tc>
        <w:tc>
          <w:tcPr>
            <w:tcW w:w="976" w:type="dxa"/>
            <w:tcBorders>
              <w:bottom w:val="nil"/>
            </w:tcBorders>
          </w:tcPr>
          <w:p w14:paraId="47B45F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15632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027,3</w:t>
            </w:r>
          </w:p>
        </w:tc>
      </w:tr>
      <w:tr w:rsidR="000D01AF" w14:paraId="1E9670B9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C6BB04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14:paraId="7A564D7C" w14:textId="77777777" w:rsidR="000D01AF" w:rsidRDefault="00CF42C5">
            <w:pPr>
              <w:pStyle w:val="TableParagraph"/>
              <w:spacing w:line="182" w:lineRule="exact"/>
              <w:ind w:left="107" w:right="162"/>
              <w:rPr>
                <w:sz w:val="16"/>
              </w:rPr>
            </w:pPr>
            <w:r>
              <w:rPr>
                <w:sz w:val="16"/>
              </w:rPr>
              <w:t>муниципальной собственности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BE789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587C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B73C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961EF4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B2E4C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8B7FD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7272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249E9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9A47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ABAF9A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17C62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C24F1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81F3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5359D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580,4</w:t>
            </w:r>
          </w:p>
        </w:tc>
      </w:tr>
      <w:tr w:rsidR="000D01AF" w14:paraId="4329131B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0C6F34E3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оснащению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учебным,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 и мебелью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</w:p>
          <w:p w14:paraId="214CAD7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подлежащих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5A7DFF7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реконструкции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447B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4DE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271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4773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C2EB6E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73080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72C6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F3B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178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C5F1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7A046D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3088D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FF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C2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1B30C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02AC7E9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4442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7D0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AF4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32D7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A4D60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2B47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3BA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FAD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6B1A0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5D1DA34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ACD3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9BB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BF0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80B4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34EB0B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29FF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750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B60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8090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DAF8FB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96441DA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19CED26B" w14:textId="77777777" w:rsidR="000D01AF" w:rsidRDefault="00CF42C5"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учебным, технологическим оборудованием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мебелью муниципальных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капитальному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ремонту,</w:t>
            </w:r>
          </w:p>
          <w:p w14:paraId="2E6B2405" w14:textId="77777777" w:rsidR="000D01AF" w:rsidRDefault="00CF42C5">
            <w:pPr>
              <w:pStyle w:val="TableParagraph"/>
              <w:spacing w:line="182" w:lineRule="exact"/>
              <w:ind w:left="107" w:right="112"/>
              <w:rPr>
                <w:sz w:val="16"/>
              </w:rPr>
            </w:pPr>
            <w:r>
              <w:rPr>
                <w:sz w:val="16"/>
              </w:rPr>
              <w:t>строительству и реконструкции (Закупка товаров, работ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F51A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F0A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0F3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AF727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6C7B05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S3080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C534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CA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95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8926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4D50EC7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CA492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A295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312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EC63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A060A82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4CE0C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DB3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60A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E31B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FB6D396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3DFF6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4A5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59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ECF7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3DAB1ED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177,0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E877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BC3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CFC8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BB6D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CB2E007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4938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0FE6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B77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0D66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BE3E2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4692441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763F2B9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мероприятий по охране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специализированными охранными организациями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7079746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E72D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8C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C1A01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EE71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62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EE2B0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03B44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CAE4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98522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E356D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BD57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AC318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1AB4A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E83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1040F" w14:textId="77777777" w:rsidR="000D01AF" w:rsidRDefault="00CF42C5">
            <w:pPr>
              <w:pStyle w:val="TableParagraph"/>
              <w:spacing w:before="135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879,7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D585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C4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24AF75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6BE8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CD18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CA957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32E04A6" w14:textId="77777777">
        <w:trPr>
          <w:trHeight w:val="737"/>
        </w:trPr>
        <w:tc>
          <w:tcPr>
            <w:tcW w:w="4093" w:type="dxa"/>
            <w:tcBorders>
              <w:top w:val="nil"/>
            </w:tcBorders>
          </w:tcPr>
          <w:p w14:paraId="40A0AD8D" w14:textId="77777777" w:rsidR="000D01AF" w:rsidRDefault="00CF42C5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 инженерно-техническими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6F2ECF30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71CF63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7FA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662AE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01" w:type="dxa"/>
            <w:tcBorders>
              <w:top w:val="nil"/>
            </w:tcBorders>
          </w:tcPr>
          <w:p w14:paraId="06547A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DC4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B1B57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4444B5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60C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7B673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</w:tcBorders>
          </w:tcPr>
          <w:p w14:paraId="399F0F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425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E492C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03AA1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D850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45EB7" w14:textId="77777777" w:rsidR="000D01AF" w:rsidRDefault="00CF42C5">
            <w:pPr>
              <w:pStyle w:val="TableParagraph"/>
              <w:spacing w:before="135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828,9</w:t>
            </w:r>
          </w:p>
        </w:tc>
        <w:tc>
          <w:tcPr>
            <w:tcW w:w="976" w:type="dxa"/>
            <w:tcBorders>
              <w:top w:val="nil"/>
            </w:tcBorders>
          </w:tcPr>
          <w:p w14:paraId="293251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786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D3A9E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050EA0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24D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45E9A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2265BE1" w14:textId="77777777">
        <w:trPr>
          <w:trHeight w:val="366"/>
        </w:trPr>
        <w:tc>
          <w:tcPr>
            <w:tcW w:w="4093" w:type="dxa"/>
          </w:tcPr>
          <w:p w14:paraId="077531D2" w14:textId="77777777" w:rsidR="000D01AF" w:rsidRDefault="00CF42C5">
            <w:pPr>
              <w:pStyle w:val="TableParagraph"/>
              <w:tabs>
                <w:tab w:val="left" w:pos="1590"/>
                <w:tab w:val="left" w:pos="2727"/>
              </w:tabs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z w:val="16"/>
              </w:rPr>
              <w:tab/>
              <w:t>«Развитие</w:t>
            </w:r>
            <w:r>
              <w:rPr>
                <w:b/>
                <w:sz w:val="16"/>
              </w:rPr>
              <w:tab/>
              <w:t>дополнительного</w:t>
            </w:r>
          </w:p>
          <w:p w14:paraId="3604ECC7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детей»</w:t>
            </w:r>
          </w:p>
        </w:tc>
        <w:tc>
          <w:tcPr>
            <w:tcW w:w="1172" w:type="dxa"/>
          </w:tcPr>
          <w:p w14:paraId="75FC5D9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9E644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1" w:type="dxa"/>
          </w:tcPr>
          <w:p w14:paraId="7079170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076879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E3DAB4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EE014B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5876F1F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957,5</w:t>
            </w:r>
          </w:p>
        </w:tc>
        <w:tc>
          <w:tcPr>
            <w:tcW w:w="976" w:type="dxa"/>
          </w:tcPr>
          <w:p w14:paraId="57BECC6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DB48AF2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734,6</w:t>
            </w:r>
          </w:p>
        </w:tc>
        <w:tc>
          <w:tcPr>
            <w:tcW w:w="976" w:type="dxa"/>
          </w:tcPr>
          <w:p w14:paraId="2243459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9D1D6B4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229,7</w:t>
            </w:r>
          </w:p>
        </w:tc>
      </w:tr>
      <w:tr w:rsidR="000D01AF" w14:paraId="1A205469" w14:textId="77777777">
        <w:trPr>
          <w:trHeight w:val="551"/>
        </w:trPr>
        <w:tc>
          <w:tcPr>
            <w:tcW w:w="4093" w:type="dxa"/>
          </w:tcPr>
          <w:p w14:paraId="249FB230" w14:textId="77777777" w:rsidR="000D01AF" w:rsidRDefault="00CF42C5">
            <w:pPr>
              <w:pStyle w:val="TableParagraph"/>
              <w:tabs>
                <w:tab w:val="left" w:pos="1455"/>
                <w:tab w:val="left" w:pos="3055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z w:val="16"/>
              </w:rPr>
              <w:tab/>
              <w:t>мероприятие</w:t>
            </w:r>
            <w:r>
              <w:rPr>
                <w:b/>
                <w:sz w:val="16"/>
              </w:rPr>
              <w:tab/>
              <w:t>«Реализация</w:t>
            </w:r>
          </w:p>
          <w:p w14:paraId="1D83A10C" w14:textId="77777777" w:rsidR="000D01AF" w:rsidRDefault="00CF42C5">
            <w:pPr>
              <w:pStyle w:val="TableParagraph"/>
              <w:tabs>
                <w:tab w:val="left" w:pos="2355"/>
              </w:tabs>
              <w:spacing w:line="182" w:lineRule="exact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дополнительных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общеобразовательных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(общеразвивающих)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программ»</w:t>
            </w:r>
          </w:p>
        </w:tc>
        <w:tc>
          <w:tcPr>
            <w:tcW w:w="1172" w:type="dxa"/>
          </w:tcPr>
          <w:p w14:paraId="5DC619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89E25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1267A73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D87B90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AD25AF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2F9C2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693FE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756,4</w:t>
            </w:r>
          </w:p>
        </w:tc>
        <w:tc>
          <w:tcPr>
            <w:tcW w:w="976" w:type="dxa"/>
          </w:tcPr>
          <w:p w14:paraId="0B885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B6EFD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425,0</w:t>
            </w:r>
          </w:p>
        </w:tc>
        <w:tc>
          <w:tcPr>
            <w:tcW w:w="976" w:type="dxa"/>
          </w:tcPr>
          <w:p w14:paraId="0B2DA2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39462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804,1</w:t>
            </w:r>
          </w:p>
        </w:tc>
      </w:tr>
      <w:tr w:rsidR="000D01AF" w14:paraId="4B675465" w14:textId="77777777">
        <w:trPr>
          <w:trHeight w:val="736"/>
        </w:trPr>
        <w:tc>
          <w:tcPr>
            <w:tcW w:w="4093" w:type="dxa"/>
            <w:tcBorders>
              <w:bottom w:val="nil"/>
            </w:tcBorders>
          </w:tcPr>
          <w:p w14:paraId="65530DB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3E413F6E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682B29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A3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6F0EA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762536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E38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B4BC4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365664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B10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A7264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1FB348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235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E860B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43D94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62C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564A3" w14:textId="77777777" w:rsidR="000D01AF" w:rsidRDefault="00CF42C5">
            <w:pPr>
              <w:pStyle w:val="TableParagraph"/>
              <w:spacing w:before="135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002,2</w:t>
            </w:r>
          </w:p>
        </w:tc>
        <w:tc>
          <w:tcPr>
            <w:tcW w:w="976" w:type="dxa"/>
            <w:tcBorders>
              <w:bottom w:val="nil"/>
            </w:tcBorders>
          </w:tcPr>
          <w:p w14:paraId="55F2A0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807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8B512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425,0</w:t>
            </w:r>
          </w:p>
        </w:tc>
        <w:tc>
          <w:tcPr>
            <w:tcW w:w="976" w:type="dxa"/>
            <w:tcBorders>
              <w:bottom w:val="nil"/>
            </w:tcBorders>
          </w:tcPr>
          <w:p w14:paraId="34175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89F6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C96652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804,1</w:t>
            </w:r>
          </w:p>
        </w:tc>
      </w:tr>
      <w:tr w:rsidR="000D01AF" w14:paraId="578E0B48" w14:textId="77777777">
        <w:trPr>
          <w:trHeight w:val="736"/>
        </w:trPr>
        <w:tc>
          <w:tcPr>
            <w:tcW w:w="4093" w:type="dxa"/>
            <w:tcBorders>
              <w:top w:val="nil"/>
            </w:tcBorders>
          </w:tcPr>
          <w:p w14:paraId="561D833A" w14:textId="77777777" w:rsidR="000D01AF" w:rsidRDefault="00CF42C5">
            <w:pPr>
              <w:pStyle w:val="TableParagraph"/>
              <w:spacing w:line="237" w:lineRule="auto"/>
              <w:ind w:left="107" w:right="101"/>
              <w:rPr>
                <w:sz w:val="16"/>
              </w:rPr>
            </w:pPr>
            <w:r>
              <w:rPr>
                <w:sz w:val="16"/>
              </w:rPr>
              <w:t>Оснащение образовательных организация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 инженерно-техническими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  <w:p w14:paraId="45402E6C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4A41C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FE4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F3F03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701" w:type="dxa"/>
            <w:tcBorders>
              <w:top w:val="nil"/>
            </w:tcBorders>
          </w:tcPr>
          <w:p w14:paraId="53E13B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B61B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A01CC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0F63AA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7A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91723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26696A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56F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A220C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5FF915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83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5E652" w14:textId="77777777" w:rsidR="000D01AF" w:rsidRDefault="00CF42C5">
            <w:pPr>
              <w:pStyle w:val="TableParagraph"/>
              <w:spacing w:before="135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754,2</w:t>
            </w:r>
          </w:p>
        </w:tc>
        <w:tc>
          <w:tcPr>
            <w:tcW w:w="976" w:type="dxa"/>
            <w:tcBorders>
              <w:top w:val="nil"/>
            </w:tcBorders>
          </w:tcPr>
          <w:p w14:paraId="05619F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ADE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EF3F6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12D20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0D4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5DDE3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312C385" w14:textId="77777777">
        <w:trPr>
          <w:trHeight w:val="366"/>
        </w:trPr>
        <w:tc>
          <w:tcPr>
            <w:tcW w:w="4093" w:type="dxa"/>
          </w:tcPr>
          <w:p w14:paraId="7F539D5F" w14:textId="77777777" w:rsidR="000D01AF" w:rsidRDefault="00CF42C5">
            <w:pPr>
              <w:pStyle w:val="TableParagraph"/>
              <w:spacing w:line="182" w:lineRule="exact"/>
              <w:ind w:left="107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 мероприятий,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проводимых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молодежи»</w:t>
            </w:r>
          </w:p>
        </w:tc>
        <w:tc>
          <w:tcPr>
            <w:tcW w:w="1172" w:type="dxa"/>
          </w:tcPr>
          <w:p w14:paraId="45C94C0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75C45D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7EFB033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EB84B1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F25D55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9778EE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AB120D6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61,1</w:t>
            </w:r>
          </w:p>
        </w:tc>
        <w:tc>
          <w:tcPr>
            <w:tcW w:w="976" w:type="dxa"/>
          </w:tcPr>
          <w:p w14:paraId="684576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BCFA9EB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155,6</w:t>
            </w:r>
          </w:p>
        </w:tc>
        <w:tc>
          <w:tcPr>
            <w:tcW w:w="976" w:type="dxa"/>
          </w:tcPr>
          <w:p w14:paraId="78B66F3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9D67352" w14:textId="77777777" w:rsidR="000D01AF" w:rsidRDefault="00CF42C5">
            <w:pPr>
              <w:pStyle w:val="TableParagraph"/>
              <w:spacing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155,6</w:t>
            </w:r>
          </w:p>
        </w:tc>
      </w:tr>
      <w:tr w:rsidR="000D01AF" w14:paraId="3F9F2124" w14:textId="77777777">
        <w:trPr>
          <w:trHeight w:val="369"/>
        </w:trPr>
        <w:tc>
          <w:tcPr>
            <w:tcW w:w="4093" w:type="dxa"/>
          </w:tcPr>
          <w:p w14:paraId="01E377A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0E72B75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</w:tcPr>
          <w:p w14:paraId="61F125E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B47C6D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01" w:type="dxa"/>
          </w:tcPr>
          <w:p w14:paraId="0BA3BEA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3D7093B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</w:tcPr>
          <w:p w14:paraId="0B89E51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4276AB8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</w:tcPr>
          <w:p w14:paraId="3735DEE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8B3FC89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</w:tcPr>
          <w:p w14:paraId="1BEBE05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30A823C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976" w:type="dxa"/>
          </w:tcPr>
          <w:p w14:paraId="053311B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33B4BC3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976" w:type="dxa"/>
          </w:tcPr>
          <w:p w14:paraId="64D626B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6993BFE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</w:tr>
      <w:tr w:rsidR="000D01AF" w14:paraId="51FDA868" w14:textId="77777777">
        <w:trPr>
          <w:trHeight w:val="736"/>
        </w:trPr>
        <w:tc>
          <w:tcPr>
            <w:tcW w:w="4093" w:type="dxa"/>
          </w:tcPr>
          <w:p w14:paraId="56C73FD0" w14:textId="77777777" w:rsidR="000D01AF" w:rsidRDefault="00CF42C5">
            <w:pPr>
              <w:pStyle w:val="TableParagraph"/>
              <w:tabs>
                <w:tab w:val="left" w:pos="1415"/>
                <w:tab w:val="left" w:pos="2976"/>
              </w:tabs>
              <w:ind w:left="107" w:right="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z w:val="16"/>
              </w:rPr>
              <w:tab/>
              <w:t>мероприятие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«Обеспечение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функционирования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персонифицированного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  <w:p w14:paraId="34E7F15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детей»</w:t>
            </w:r>
          </w:p>
        </w:tc>
        <w:tc>
          <w:tcPr>
            <w:tcW w:w="1172" w:type="dxa"/>
          </w:tcPr>
          <w:p w14:paraId="41219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249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385BD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701" w:type="dxa"/>
          </w:tcPr>
          <w:p w14:paraId="1D4E98B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B44DA6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B7A7C6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5043C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707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F8611" w14:textId="77777777" w:rsidR="000D01AF" w:rsidRDefault="00CF42C5">
            <w:pPr>
              <w:pStyle w:val="TableParagraph"/>
              <w:spacing w:before="137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140,0</w:t>
            </w:r>
          </w:p>
        </w:tc>
        <w:tc>
          <w:tcPr>
            <w:tcW w:w="976" w:type="dxa"/>
          </w:tcPr>
          <w:p w14:paraId="1FC6E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C33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7EB16" w14:textId="77777777" w:rsidR="000D01AF" w:rsidRDefault="00CF42C5">
            <w:pPr>
              <w:pStyle w:val="TableParagraph"/>
              <w:spacing w:before="137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154,0</w:t>
            </w:r>
          </w:p>
        </w:tc>
        <w:tc>
          <w:tcPr>
            <w:tcW w:w="976" w:type="dxa"/>
          </w:tcPr>
          <w:p w14:paraId="22C2A1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AD4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8373C8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270,0</w:t>
            </w:r>
          </w:p>
        </w:tc>
      </w:tr>
      <w:tr w:rsidR="000D01AF" w14:paraId="481DC872" w14:textId="77777777">
        <w:trPr>
          <w:trHeight w:val="918"/>
        </w:trPr>
        <w:tc>
          <w:tcPr>
            <w:tcW w:w="4093" w:type="dxa"/>
          </w:tcPr>
          <w:p w14:paraId="0B327514" w14:textId="77777777" w:rsidR="000D01AF" w:rsidRDefault="00CF42C5">
            <w:pPr>
              <w:pStyle w:val="TableParagraph"/>
              <w:ind w:left="107" w:right="1166"/>
              <w:rPr>
                <w:sz w:val="16"/>
              </w:rPr>
            </w:pPr>
            <w:r>
              <w:rPr>
                <w:sz w:val="16"/>
              </w:rPr>
              <w:t>Обеспечение функционирования модели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персонифицированного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</w:p>
          <w:p w14:paraId="29C224D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дополнительного образования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180BCB6F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цели)</w:t>
            </w:r>
          </w:p>
        </w:tc>
        <w:tc>
          <w:tcPr>
            <w:tcW w:w="1172" w:type="dxa"/>
          </w:tcPr>
          <w:p w14:paraId="178822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C55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A9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B6185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00580</w:t>
            </w:r>
          </w:p>
        </w:tc>
        <w:tc>
          <w:tcPr>
            <w:tcW w:w="701" w:type="dxa"/>
          </w:tcPr>
          <w:p w14:paraId="266917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6A2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CF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7875D7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</w:tcPr>
          <w:p w14:paraId="664DAD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791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C6E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C7624E" w14:textId="77777777" w:rsidR="000D01AF" w:rsidRDefault="00CF42C5">
            <w:pPr>
              <w:pStyle w:val="TableParagraph"/>
              <w:spacing w:before="110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14134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17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138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F88BD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</w:tcPr>
          <w:p w14:paraId="6C5DA9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30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A13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ACA24" w14:textId="77777777" w:rsidR="000D01AF" w:rsidRDefault="00CF42C5">
            <w:pPr>
              <w:pStyle w:val="TableParagraph"/>
              <w:spacing w:before="110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  <w:tc>
          <w:tcPr>
            <w:tcW w:w="976" w:type="dxa"/>
          </w:tcPr>
          <w:p w14:paraId="29C97E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F24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34A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CD3A83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154,0</w:t>
            </w:r>
          </w:p>
        </w:tc>
        <w:tc>
          <w:tcPr>
            <w:tcW w:w="976" w:type="dxa"/>
          </w:tcPr>
          <w:p w14:paraId="024A8F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FC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6E7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8EA35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270,0</w:t>
            </w:r>
          </w:p>
        </w:tc>
      </w:tr>
      <w:tr w:rsidR="000D01AF" w14:paraId="509182F8" w14:textId="77777777">
        <w:trPr>
          <w:trHeight w:val="366"/>
        </w:trPr>
        <w:tc>
          <w:tcPr>
            <w:tcW w:w="4093" w:type="dxa"/>
          </w:tcPr>
          <w:p w14:paraId="399FAB69" w14:textId="77777777" w:rsidR="000D01AF" w:rsidRDefault="00CF42C5">
            <w:pPr>
              <w:pStyle w:val="TableParagraph"/>
              <w:spacing w:line="182" w:lineRule="exact"/>
              <w:ind w:left="107" w:right="546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«Оздоровление и отдых детей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подростков»</w:t>
            </w:r>
          </w:p>
        </w:tc>
        <w:tc>
          <w:tcPr>
            <w:tcW w:w="1172" w:type="dxa"/>
          </w:tcPr>
          <w:p w14:paraId="3D7FA77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49907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701" w:type="dxa"/>
          </w:tcPr>
          <w:p w14:paraId="52393E6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91C400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BD1060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CE0873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CB038ED" w14:textId="77777777" w:rsidR="000D01AF" w:rsidRDefault="00CF42C5">
            <w:pPr>
              <w:pStyle w:val="TableParagraph"/>
              <w:spacing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250,2</w:t>
            </w:r>
          </w:p>
        </w:tc>
        <w:tc>
          <w:tcPr>
            <w:tcW w:w="976" w:type="dxa"/>
          </w:tcPr>
          <w:p w14:paraId="4F849DC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DA6F381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873,8</w:t>
            </w:r>
          </w:p>
        </w:tc>
        <w:tc>
          <w:tcPr>
            <w:tcW w:w="976" w:type="dxa"/>
          </w:tcPr>
          <w:p w14:paraId="78D8658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0BB6800" w14:textId="77777777" w:rsidR="000D01AF" w:rsidRDefault="00CF42C5">
            <w:pPr>
              <w:pStyle w:val="TableParagraph"/>
              <w:spacing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908,8</w:t>
            </w:r>
          </w:p>
        </w:tc>
      </w:tr>
      <w:tr w:rsidR="000D01AF" w14:paraId="030387D0" w14:textId="77777777">
        <w:trPr>
          <w:trHeight w:val="369"/>
        </w:trPr>
        <w:tc>
          <w:tcPr>
            <w:tcW w:w="4093" w:type="dxa"/>
          </w:tcPr>
          <w:p w14:paraId="795A3C0E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«Мероприятия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проведению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кампании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детей»</w:t>
            </w:r>
          </w:p>
        </w:tc>
        <w:tc>
          <w:tcPr>
            <w:tcW w:w="1172" w:type="dxa"/>
          </w:tcPr>
          <w:p w14:paraId="15BEEEB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8D94955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22DF341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7DD697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42496C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ABA581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9D262D7" w14:textId="77777777" w:rsidR="000D01AF" w:rsidRDefault="00CF42C5">
            <w:pPr>
              <w:pStyle w:val="TableParagraph"/>
              <w:spacing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250,2</w:t>
            </w:r>
          </w:p>
        </w:tc>
        <w:tc>
          <w:tcPr>
            <w:tcW w:w="976" w:type="dxa"/>
          </w:tcPr>
          <w:p w14:paraId="7726AEF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2122F6A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873,8</w:t>
            </w:r>
          </w:p>
        </w:tc>
        <w:tc>
          <w:tcPr>
            <w:tcW w:w="976" w:type="dxa"/>
          </w:tcPr>
          <w:p w14:paraId="2EB1C3A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4ABEF2D" w14:textId="77777777" w:rsidR="000D01AF" w:rsidRDefault="00CF42C5">
            <w:pPr>
              <w:pStyle w:val="TableParagraph"/>
              <w:spacing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908,8</w:t>
            </w:r>
          </w:p>
        </w:tc>
      </w:tr>
      <w:tr w:rsidR="000D01AF" w14:paraId="3110A78B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397DF0C8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Мероприятия по проведению оздоровительной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кампании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F8B07A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03B201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F4857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20650</w:t>
            </w:r>
          </w:p>
        </w:tc>
        <w:tc>
          <w:tcPr>
            <w:tcW w:w="701" w:type="dxa"/>
            <w:tcBorders>
              <w:bottom w:val="nil"/>
            </w:tcBorders>
          </w:tcPr>
          <w:p w14:paraId="02871A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0AC18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5EA6D7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29496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bottom w:val="nil"/>
            </w:tcBorders>
          </w:tcPr>
          <w:p w14:paraId="152B16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00CA2C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0658D3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D5796" w14:textId="77777777" w:rsidR="000D01AF" w:rsidRDefault="00CF42C5">
            <w:pPr>
              <w:pStyle w:val="TableParagraph"/>
              <w:spacing w:before="157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319,0</w:t>
            </w:r>
          </w:p>
        </w:tc>
        <w:tc>
          <w:tcPr>
            <w:tcW w:w="976" w:type="dxa"/>
            <w:tcBorders>
              <w:bottom w:val="nil"/>
            </w:tcBorders>
          </w:tcPr>
          <w:p w14:paraId="32D5D0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B69651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bottom w:val="nil"/>
            </w:tcBorders>
          </w:tcPr>
          <w:p w14:paraId="2AB174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47D87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</w:tr>
      <w:tr w:rsidR="000D01AF" w14:paraId="2B39C7DC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66F850F1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оздоровительной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кампании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F46186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F22DBA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70650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751139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C689E9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4988C1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B439059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A05642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BDFDA07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5BBF85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731F0A0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840,2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1E9029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3162EBB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873,8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50B92C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80AA3C6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908,8</w:t>
            </w:r>
          </w:p>
        </w:tc>
      </w:tr>
      <w:tr w:rsidR="000D01AF" w14:paraId="3B5668A4" w14:textId="77777777">
        <w:trPr>
          <w:trHeight w:val="921"/>
        </w:trPr>
        <w:tc>
          <w:tcPr>
            <w:tcW w:w="4093" w:type="dxa"/>
            <w:tcBorders>
              <w:top w:val="nil"/>
              <w:bottom w:val="nil"/>
            </w:tcBorders>
          </w:tcPr>
          <w:p w14:paraId="62B51019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Средства для компенсации расходов, возникших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результате решения органами местного самоуправления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района, за счет средств резервного 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57376C5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44531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731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511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2E9E7F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B832D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24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CB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62A7E" w14:textId="77777777" w:rsidR="000D01AF" w:rsidRDefault="00CF42C5">
            <w:pPr>
              <w:pStyle w:val="TableParagraph"/>
              <w:spacing w:before="113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288CA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F1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D3F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5CE56" w14:textId="77777777" w:rsidR="000D01AF" w:rsidRDefault="00CF42C5">
            <w:pPr>
              <w:pStyle w:val="TableParagraph"/>
              <w:spacing w:before="113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629A5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9BE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776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0F47C" w14:textId="77777777" w:rsidR="000D01AF" w:rsidRDefault="00CF42C5">
            <w:pPr>
              <w:pStyle w:val="TableParagraph"/>
              <w:spacing w:before="113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8E01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A50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39A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D8A71" w14:textId="77777777" w:rsidR="000D01AF" w:rsidRDefault="00CF42C5">
            <w:pPr>
              <w:pStyle w:val="TableParagraph"/>
              <w:spacing w:before="113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91,0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24E3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BEB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2B3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FAD2C" w14:textId="77777777" w:rsidR="000D01AF" w:rsidRDefault="00CF42C5">
            <w:pPr>
              <w:pStyle w:val="TableParagraph"/>
              <w:spacing w:before="113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C327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BEE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1E8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53B07" w14:textId="77777777" w:rsidR="000D01AF" w:rsidRDefault="00CF42C5">
            <w:pPr>
              <w:pStyle w:val="TableParagraph"/>
              <w:spacing w:before="11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7CF92109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C753EB7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2933F1DB" w14:textId="77777777">
        <w:trPr>
          <w:trHeight w:val="463"/>
        </w:trPr>
        <w:tc>
          <w:tcPr>
            <w:tcW w:w="4093" w:type="dxa"/>
          </w:tcPr>
          <w:p w14:paraId="38F3FAC7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02E8675C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28D1D757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153EF0D0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2AA91BA1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3495AE94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D573B5B" w14:textId="77777777" w:rsidR="000D01AF" w:rsidRDefault="00CF42C5">
            <w:pPr>
              <w:pStyle w:val="TableParagraph"/>
              <w:spacing w:before="138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68CF8DC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89E843D" w14:textId="77777777">
        <w:trPr>
          <w:trHeight w:val="184"/>
        </w:trPr>
        <w:tc>
          <w:tcPr>
            <w:tcW w:w="4093" w:type="dxa"/>
          </w:tcPr>
          <w:p w14:paraId="48D2218B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405DBA2C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6BBFA4E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547E77BF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2C4CC6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2E35CF9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07727B1A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4DE9423A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6BDC3D77" w14:textId="77777777">
        <w:trPr>
          <w:trHeight w:val="551"/>
        </w:trPr>
        <w:tc>
          <w:tcPr>
            <w:tcW w:w="4093" w:type="dxa"/>
          </w:tcPr>
          <w:p w14:paraId="4443D17B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«Обеспечение 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  <w:p w14:paraId="78C833CC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района»»</w:t>
            </w:r>
          </w:p>
        </w:tc>
        <w:tc>
          <w:tcPr>
            <w:tcW w:w="1172" w:type="dxa"/>
          </w:tcPr>
          <w:p w14:paraId="33780A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0FDAD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701" w:type="dxa"/>
          </w:tcPr>
          <w:p w14:paraId="3580A26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2E3FB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F34376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13EB6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EA513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990,2</w:t>
            </w:r>
          </w:p>
        </w:tc>
        <w:tc>
          <w:tcPr>
            <w:tcW w:w="976" w:type="dxa"/>
          </w:tcPr>
          <w:p w14:paraId="716F98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A5518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713,4</w:t>
            </w:r>
          </w:p>
        </w:tc>
        <w:tc>
          <w:tcPr>
            <w:tcW w:w="976" w:type="dxa"/>
          </w:tcPr>
          <w:p w14:paraId="15DF57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ADFE6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060,9</w:t>
            </w:r>
          </w:p>
        </w:tc>
      </w:tr>
      <w:tr w:rsidR="000D01AF" w14:paraId="466D4DBF" w14:textId="77777777">
        <w:trPr>
          <w:trHeight w:val="366"/>
        </w:trPr>
        <w:tc>
          <w:tcPr>
            <w:tcW w:w="4093" w:type="dxa"/>
          </w:tcPr>
          <w:p w14:paraId="7B2EDFEF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самоуправления»</w:t>
            </w:r>
          </w:p>
        </w:tc>
        <w:tc>
          <w:tcPr>
            <w:tcW w:w="1172" w:type="dxa"/>
          </w:tcPr>
          <w:p w14:paraId="5051CEA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70EB99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200B491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C00B32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1E6B6C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AFF3D8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CE804EF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432,4</w:t>
            </w:r>
          </w:p>
        </w:tc>
        <w:tc>
          <w:tcPr>
            <w:tcW w:w="976" w:type="dxa"/>
          </w:tcPr>
          <w:p w14:paraId="1C123B1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70A092" w14:textId="77777777" w:rsidR="000D01AF" w:rsidRDefault="00CF42C5">
            <w:pPr>
              <w:pStyle w:val="TableParagraph"/>
              <w:spacing w:line="16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766,9</w:t>
            </w:r>
          </w:p>
        </w:tc>
        <w:tc>
          <w:tcPr>
            <w:tcW w:w="976" w:type="dxa"/>
          </w:tcPr>
          <w:p w14:paraId="35CCA6A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722358E" w14:textId="77777777" w:rsidR="000D01AF" w:rsidRDefault="00CF42C5">
            <w:pPr>
              <w:pStyle w:val="TableParagraph"/>
              <w:spacing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914,0</w:t>
            </w:r>
          </w:p>
        </w:tc>
      </w:tr>
      <w:tr w:rsidR="000D01AF" w14:paraId="501C41D8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6A4C64F6" w14:textId="77777777" w:rsidR="000D01AF" w:rsidRDefault="00CF42C5">
            <w:pPr>
              <w:pStyle w:val="TableParagraph"/>
              <w:ind w:left="107" w:right="478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0FCA23A3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8C5D7C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38F352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DFD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C0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27493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A9EE2C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bottom w:val="nil"/>
            </w:tcBorders>
          </w:tcPr>
          <w:p w14:paraId="2C6EA8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A2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AA8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008A94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50D11E71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0189A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F04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A75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754C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A1B98A0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1FBB1F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B7F2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FAC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DC848C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4D5DF2E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0BDFA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EC5F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CFB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99089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B2A9EA6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344,0</w:t>
            </w:r>
          </w:p>
        </w:tc>
        <w:tc>
          <w:tcPr>
            <w:tcW w:w="976" w:type="dxa"/>
            <w:tcBorders>
              <w:bottom w:val="nil"/>
            </w:tcBorders>
          </w:tcPr>
          <w:p w14:paraId="2D1540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786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030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6A497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895234E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678,5</w:t>
            </w:r>
          </w:p>
        </w:tc>
        <w:tc>
          <w:tcPr>
            <w:tcW w:w="976" w:type="dxa"/>
            <w:tcBorders>
              <w:bottom w:val="nil"/>
            </w:tcBorders>
          </w:tcPr>
          <w:p w14:paraId="5C7810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840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1BC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F6467F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AFB2737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825,6</w:t>
            </w:r>
          </w:p>
        </w:tc>
      </w:tr>
      <w:tr w:rsidR="000D01AF" w14:paraId="03E4CC13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716E5A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7474AD2D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B2487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E6A6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2583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2D6A3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360FE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D267F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85A8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1440B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E2C3D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039BC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F399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5FD8EF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81241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4D10D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</w:tr>
      <w:tr w:rsidR="000D01AF" w14:paraId="31AF8B47" w14:textId="77777777">
        <w:trPr>
          <w:trHeight w:val="369"/>
        </w:trPr>
        <w:tc>
          <w:tcPr>
            <w:tcW w:w="4093" w:type="dxa"/>
            <w:tcBorders>
              <w:top w:val="nil"/>
            </w:tcBorders>
          </w:tcPr>
          <w:p w14:paraId="7B759B0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69C9B9E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</w:tcBorders>
          </w:tcPr>
          <w:p w14:paraId="7AEEBD7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3E8896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</w:tcBorders>
          </w:tcPr>
          <w:p w14:paraId="7AEC0D5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CC94D33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61A3822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8C51032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</w:tcBorders>
          </w:tcPr>
          <w:p w14:paraId="1B0B3BF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9071DA3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</w:tcBorders>
          </w:tcPr>
          <w:p w14:paraId="4108B99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6C4218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</w:tcBorders>
          </w:tcPr>
          <w:p w14:paraId="2D4826A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4003F0B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</w:tcBorders>
          </w:tcPr>
          <w:p w14:paraId="587F696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AFC7209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D01AF" w14:paraId="3772EFA6" w14:textId="77777777">
        <w:trPr>
          <w:trHeight w:val="552"/>
        </w:trPr>
        <w:tc>
          <w:tcPr>
            <w:tcW w:w="4093" w:type="dxa"/>
          </w:tcPr>
          <w:p w14:paraId="367EEBA0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«Осуществление</w:t>
            </w:r>
          </w:p>
          <w:p w14:paraId="3E2221E1" w14:textId="77777777" w:rsidR="000D01AF" w:rsidRDefault="00CF42C5">
            <w:pPr>
              <w:pStyle w:val="TableParagraph"/>
              <w:spacing w:line="180" w:lineRule="atLeas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мероприятий,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образования»</w:t>
            </w:r>
          </w:p>
        </w:tc>
        <w:tc>
          <w:tcPr>
            <w:tcW w:w="1172" w:type="dxa"/>
          </w:tcPr>
          <w:p w14:paraId="3E7A9C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19CBE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6A46C43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7E17B3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040FC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8225B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7DB79" w14:textId="77777777" w:rsidR="000D01AF" w:rsidRDefault="00CF42C5">
            <w:pPr>
              <w:pStyle w:val="TableParagraph"/>
              <w:spacing w:before="160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575,5</w:t>
            </w:r>
          </w:p>
        </w:tc>
        <w:tc>
          <w:tcPr>
            <w:tcW w:w="976" w:type="dxa"/>
          </w:tcPr>
          <w:p w14:paraId="434B7E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F7A58" w14:textId="77777777" w:rsidR="000D01AF" w:rsidRDefault="00CF42C5">
            <w:pPr>
              <w:pStyle w:val="TableParagraph"/>
              <w:spacing w:before="160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588,5</w:t>
            </w:r>
          </w:p>
        </w:tc>
        <w:tc>
          <w:tcPr>
            <w:tcW w:w="976" w:type="dxa"/>
          </w:tcPr>
          <w:p w14:paraId="7E155E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48159" w14:textId="77777777" w:rsidR="000D01AF" w:rsidRDefault="00CF42C5">
            <w:pPr>
              <w:pStyle w:val="TableParagraph"/>
              <w:spacing w:before="160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402,9</w:t>
            </w:r>
          </w:p>
        </w:tc>
      </w:tr>
      <w:tr w:rsidR="000D01AF" w14:paraId="534C5070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4F60959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758678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5876D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34C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07D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AF54B1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350B25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49D580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B92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D90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C1001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80EC9F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2A6797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2414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3DEB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B618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22933E9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61B950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23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D13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1929B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F9230BA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26644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0DB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AF4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DDAD2A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348F722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576,0</w:t>
            </w:r>
          </w:p>
        </w:tc>
        <w:tc>
          <w:tcPr>
            <w:tcW w:w="976" w:type="dxa"/>
            <w:tcBorders>
              <w:bottom w:val="nil"/>
            </w:tcBorders>
          </w:tcPr>
          <w:p w14:paraId="713D8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F0B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F97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5992CA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3613FDA" w14:textId="77777777" w:rsidR="000D01AF" w:rsidRDefault="00CF42C5">
            <w:pPr>
              <w:pStyle w:val="TableParagraph"/>
              <w:spacing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359,0</w:t>
            </w:r>
          </w:p>
        </w:tc>
        <w:tc>
          <w:tcPr>
            <w:tcW w:w="976" w:type="dxa"/>
            <w:tcBorders>
              <w:bottom w:val="nil"/>
            </w:tcBorders>
          </w:tcPr>
          <w:p w14:paraId="14DB5A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7CA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8F98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746DF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596BFE4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173,4</w:t>
            </w:r>
          </w:p>
        </w:tc>
      </w:tr>
      <w:tr w:rsidR="000D01AF" w14:paraId="19E39FBF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1B6C4E3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4BABF70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F30BB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5F1E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9E7D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A680F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6B70D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4F9CB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36F9F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82CDA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7ED78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5F755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8E48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180A6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1012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3EC78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204,0</w:t>
            </w:r>
          </w:p>
        </w:tc>
      </w:tr>
      <w:tr w:rsidR="000D01AF" w14:paraId="7892EFBE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4C74284B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1F3AB12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</w:tcBorders>
          </w:tcPr>
          <w:p w14:paraId="29AAA1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262C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</w:tcBorders>
          </w:tcPr>
          <w:p w14:paraId="009507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CC996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32AE60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5623B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</w:tcBorders>
          </w:tcPr>
          <w:p w14:paraId="3D565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FD397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</w:tcBorders>
          </w:tcPr>
          <w:p w14:paraId="09C520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99D88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976" w:type="dxa"/>
            <w:tcBorders>
              <w:top w:val="nil"/>
            </w:tcBorders>
          </w:tcPr>
          <w:p w14:paraId="569D6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EA0A1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976" w:type="dxa"/>
            <w:tcBorders>
              <w:top w:val="nil"/>
            </w:tcBorders>
          </w:tcPr>
          <w:p w14:paraId="396521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CC6D88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</w:tr>
      <w:tr w:rsidR="000D01AF" w14:paraId="78205C78" w14:textId="77777777">
        <w:trPr>
          <w:trHeight w:val="551"/>
        </w:trPr>
        <w:tc>
          <w:tcPr>
            <w:tcW w:w="4093" w:type="dxa"/>
          </w:tcPr>
          <w:p w14:paraId="3804373F" w14:textId="77777777" w:rsidR="000D01AF" w:rsidRDefault="00CF42C5">
            <w:pPr>
              <w:pStyle w:val="TableParagraph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«Повышение квалификации,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профессиональная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переподготовка</w:t>
            </w:r>
          </w:p>
          <w:p w14:paraId="14C84308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кадров»</w:t>
            </w:r>
          </w:p>
        </w:tc>
        <w:tc>
          <w:tcPr>
            <w:tcW w:w="1172" w:type="dxa"/>
          </w:tcPr>
          <w:p w14:paraId="61C046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CB9DA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701" w:type="dxa"/>
          </w:tcPr>
          <w:p w14:paraId="6E22A0E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184C84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E03B1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EC2D1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46452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312,3</w:t>
            </w:r>
          </w:p>
        </w:tc>
        <w:tc>
          <w:tcPr>
            <w:tcW w:w="976" w:type="dxa"/>
          </w:tcPr>
          <w:p w14:paraId="54B98D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4E6BF" w14:textId="77777777" w:rsidR="000D01AF" w:rsidRDefault="00CF42C5">
            <w:pPr>
              <w:pStyle w:val="TableParagraph"/>
              <w:spacing w:before="159"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314,0</w:t>
            </w:r>
          </w:p>
        </w:tc>
        <w:tc>
          <w:tcPr>
            <w:tcW w:w="976" w:type="dxa"/>
          </w:tcPr>
          <w:p w14:paraId="1E9530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E661D" w14:textId="77777777" w:rsidR="000D01AF" w:rsidRDefault="00CF42C5">
            <w:pPr>
              <w:pStyle w:val="TableParagraph"/>
              <w:spacing w:before="159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314,0</w:t>
            </w:r>
          </w:p>
        </w:tc>
      </w:tr>
      <w:tr w:rsidR="000D01AF" w14:paraId="521DDA59" w14:textId="77777777">
        <w:trPr>
          <w:trHeight w:val="552"/>
        </w:trPr>
        <w:tc>
          <w:tcPr>
            <w:tcW w:w="4093" w:type="dxa"/>
          </w:tcPr>
          <w:p w14:paraId="0C88640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</w:p>
          <w:p w14:paraId="67731552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подготовка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переподготовка кадров 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4505D9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16257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21010</w:t>
            </w:r>
          </w:p>
        </w:tc>
        <w:tc>
          <w:tcPr>
            <w:tcW w:w="701" w:type="dxa"/>
          </w:tcPr>
          <w:p w14:paraId="74D65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DA2E9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</w:tcPr>
          <w:p w14:paraId="74CFA6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07F02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</w:tcPr>
          <w:p w14:paraId="288560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96984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72B1C3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9471E3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312,3</w:t>
            </w:r>
          </w:p>
        </w:tc>
        <w:tc>
          <w:tcPr>
            <w:tcW w:w="976" w:type="dxa"/>
          </w:tcPr>
          <w:p w14:paraId="61E1D2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E0B6E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  <w:tc>
          <w:tcPr>
            <w:tcW w:w="976" w:type="dxa"/>
          </w:tcPr>
          <w:p w14:paraId="45E936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F019E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314,0</w:t>
            </w:r>
          </w:p>
        </w:tc>
      </w:tr>
      <w:tr w:rsidR="000D01AF" w14:paraId="4170A5C3" w14:textId="77777777">
        <w:trPr>
          <w:trHeight w:val="1103"/>
        </w:trPr>
        <w:tc>
          <w:tcPr>
            <w:tcW w:w="4093" w:type="dxa"/>
          </w:tcPr>
          <w:p w14:paraId="5E4E5AE7" w14:textId="77777777" w:rsidR="000D01AF" w:rsidRDefault="00CF42C5">
            <w:pPr>
              <w:pStyle w:val="TableParagraph"/>
              <w:ind w:left="107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«Предоставление 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 поддержки педагогическим работникам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 образовательных учреждений,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проживающим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 работающим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сельских</w:t>
            </w:r>
          </w:p>
          <w:p w14:paraId="7F023033" w14:textId="77777777" w:rsidR="000D01AF" w:rsidRDefault="00CF42C5">
            <w:pPr>
              <w:pStyle w:val="TableParagraph"/>
              <w:spacing w:line="182" w:lineRule="exact"/>
              <w:ind w:left="107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населенных пунктах, поселках городского типа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11FFFE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122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08D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2DCDD1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7F3D8F8E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701" w:type="dxa"/>
          </w:tcPr>
          <w:p w14:paraId="77B9497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A448FC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34CC9F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3EDE3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C32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81B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A1E85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4FC1BE0A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380,0</w:t>
            </w:r>
          </w:p>
        </w:tc>
        <w:tc>
          <w:tcPr>
            <w:tcW w:w="976" w:type="dxa"/>
          </w:tcPr>
          <w:p w14:paraId="56A46A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183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F4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7EF95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6B6EF833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754,0</w:t>
            </w:r>
          </w:p>
        </w:tc>
        <w:tc>
          <w:tcPr>
            <w:tcW w:w="976" w:type="dxa"/>
          </w:tcPr>
          <w:p w14:paraId="1B34AA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D02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438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BDCE3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64F5B6BF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140,0</w:t>
            </w:r>
          </w:p>
        </w:tc>
      </w:tr>
      <w:tr w:rsidR="000D01AF" w14:paraId="2D02BAD2" w14:textId="77777777">
        <w:trPr>
          <w:trHeight w:val="1288"/>
        </w:trPr>
        <w:tc>
          <w:tcPr>
            <w:tcW w:w="4093" w:type="dxa"/>
          </w:tcPr>
          <w:p w14:paraId="199404A8" w14:textId="77777777" w:rsidR="000D01AF" w:rsidRDefault="00CF42C5">
            <w:pPr>
              <w:pStyle w:val="TableParagraph"/>
              <w:ind w:left="107" w:right="873"/>
              <w:rPr>
                <w:sz w:val="16"/>
              </w:rPr>
            </w:pPr>
            <w:r>
              <w:rPr>
                <w:sz w:val="16"/>
              </w:rPr>
              <w:t>Предоставление мер социальной поддержки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педагогическим работникам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(организаций),</w:t>
            </w:r>
          </w:p>
          <w:p w14:paraId="5E835A33" w14:textId="77777777" w:rsidR="000D01AF" w:rsidRDefault="00CF42C5">
            <w:pPr>
              <w:pStyle w:val="TableParagraph"/>
              <w:ind w:left="107" w:right="194"/>
              <w:rPr>
                <w:sz w:val="16"/>
              </w:rPr>
            </w:pPr>
            <w:r>
              <w:rPr>
                <w:sz w:val="16"/>
              </w:rPr>
              <w:t>проживающим и работающим в сельских населённых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пунктах, рабочих посёлках (посёлках городского типа)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7028471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</w:tcPr>
          <w:p w14:paraId="543B50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141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F6A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FEF0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F5BE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784DFE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73220</w:t>
            </w:r>
          </w:p>
        </w:tc>
        <w:tc>
          <w:tcPr>
            <w:tcW w:w="701" w:type="dxa"/>
          </w:tcPr>
          <w:p w14:paraId="0F8E1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B6A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8B9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DD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425F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AA13937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261CCD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CE4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35E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B0E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0A1C92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9F6EE4C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5120AA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DE3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58A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E9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9AEF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6BAFD46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</w:tcPr>
          <w:p w14:paraId="3E932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32D5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4D5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DFE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47482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89672F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380,0</w:t>
            </w:r>
          </w:p>
        </w:tc>
        <w:tc>
          <w:tcPr>
            <w:tcW w:w="976" w:type="dxa"/>
          </w:tcPr>
          <w:p w14:paraId="4EC67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2A7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9080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ED7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55A52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526DE66" w14:textId="77777777" w:rsidR="000D01AF" w:rsidRDefault="00CF42C5">
            <w:pPr>
              <w:pStyle w:val="TableParagraph"/>
              <w:spacing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754,0</w:t>
            </w:r>
          </w:p>
        </w:tc>
        <w:tc>
          <w:tcPr>
            <w:tcW w:w="976" w:type="dxa"/>
          </w:tcPr>
          <w:p w14:paraId="3F2EA4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78A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8D7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EEC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F6AF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197F0EE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</w:tr>
      <w:tr w:rsidR="000D01AF" w14:paraId="351054F5" w14:textId="77777777">
        <w:trPr>
          <w:trHeight w:val="736"/>
        </w:trPr>
        <w:tc>
          <w:tcPr>
            <w:tcW w:w="4093" w:type="dxa"/>
          </w:tcPr>
          <w:p w14:paraId="5CC5D464" w14:textId="77777777" w:rsidR="000D01AF" w:rsidRDefault="00CF42C5">
            <w:pPr>
              <w:pStyle w:val="TableParagraph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«Осуществление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</w:p>
          <w:p w14:paraId="2C71F2D2" w14:textId="77777777" w:rsidR="000D01AF" w:rsidRDefault="00CF42C5">
            <w:pPr>
              <w:pStyle w:val="TableParagraph"/>
              <w:spacing w:line="184" w:lineRule="exact"/>
              <w:ind w:left="107"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новогодними подарками детей образовательных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 района»</w:t>
            </w:r>
          </w:p>
        </w:tc>
        <w:tc>
          <w:tcPr>
            <w:tcW w:w="1172" w:type="dxa"/>
          </w:tcPr>
          <w:p w14:paraId="2A7D2A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DAD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C2927" w14:textId="77777777" w:rsidR="000D01AF" w:rsidRDefault="00CF42C5">
            <w:pPr>
              <w:pStyle w:val="TableParagraph"/>
              <w:spacing w:before="138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701" w:type="dxa"/>
          </w:tcPr>
          <w:p w14:paraId="1FA3813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EA07F0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E36394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13F93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F94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22C16" w14:textId="77777777" w:rsidR="000D01AF" w:rsidRDefault="00CF42C5">
            <w:pPr>
              <w:pStyle w:val="TableParagraph"/>
              <w:spacing w:before="138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290,0</w:t>
            </w:r>
          </w:p>
        </w:tc>
        <w:tc>
          <w:tcPr>
            <w:tcW w:w="976" w:type="dxa"/>
          </w:tcPr>
          <w:p w14:paraId="50F1FA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239D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F3583" w14:textId="77777777" w:rsidR="000D01AF" w:rsidRDefault="00CF42C5">
            <w:pPr>
              <w:pStyle w:val="TableParagraph"/>
              <w:spacing w:before="138" w:line="16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290,0</w:t>
            </w:r>
          </w:p>
        </w:tc>
        <w:tc>
          <w:tcPr>
            <w:tcW w:w="976" w:type="dxa"/>
          </w:tcPr>
          <w:p w14:paraId="3064D2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4F3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C7D51" w14:textId="77777777" w:rsidR="000D01AF" w:rsidRDefault="00CF42C5">
            <w:pPr>
              <w:pStyle w:val="TableParagraph"/>
              <w:spacing w:before="138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290,0</w:t>
            </w:r>
          </w:p>
        </w:tc>
      </w:tr>
      <w:tr w:rsidR="000D01AF" w14:paraId="5C55E27B" w14:textId="77777777">
        <w:trPr>
          <w:trHeight w:val="918"/>
        </w:trPr>
        <w:tc>
          <w:tcPr>
            <w:tcW w:w="4093" w:type="dxa"/>
          </w:tcPr>
          <w:p w14:paraId="4E980E4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приобретению</w:t>
            </w:r>
          </w:p>
          <w:p w14:paraId="3A677F86" w14:textId="77777777" w:rsidR="000D01AF" w:rsidRDefault="00CF42C5">
            <w:pPr>
              <w:pStyle w:val="TableParagraph"/>
              <w:ind w:left="107" w:right="97"/>
              <w:rPr>
                <w:sz w:val="16"/>
              </w:rPr>
            </w:pPr>
            <w:r>
              <w:rPr>
                <w:sz w:val="16"/>
              </w:rPr>
              <w:t>новогодних подарков для детей дошкольного возраста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 начальной школы образовательных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2F93FC1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5B3AD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632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EE1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283E6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27960</w:t>
            </w:r>
          </w:p>
        </w:tc>
        <w:tc>
          <w:tcPr>
            <w:tcW w:w="701" w:type="dxa"/>
          </w:tcPr>
          <w:p w14:paraId="717AD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ED5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982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A0592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</w:tcPr>
          <w:p w14:paraId="39B49B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2AD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D5A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88994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</w:tcPr>
          <w:p w14:paraId="5592B3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B92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621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5EFCA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6B0CF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63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0FA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CC9E3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976" w:type="dxa"/>
          </w:tcPr>
          <w:p w14:paraId="46B9C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5BC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A0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AD3F5" w14:textId="77777777" w:rsidR="000D01AF" w:rsidRDefault="00CF42C5">
            <w:pPr>
              <w:pStyle w:val="TableParagraph"/>
              <w:spacing w:before="110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976" w:type="dxa"/>
          </w:tcPr>
          <w:p w14:paraId="5D423A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E4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BB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EC91A" w14:textId="77777777" w:rsidR="000D01AF" w:rsidRDefault="00CF42C5">
            <w:pPr>
              <w:pStyle w:val="TableParagraph"/>
              <w:spacing w:before="110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</w:tr>
      <w:tr w:rsidR="000D01AF" w14:paraId="1A298759" w14:textId="77777777">
        <w:trPr>
          <w:trHeight w:val="369"/>
        </w:trPr>
        <w:tc>
          <w:tcPr>
            <w:tcW w:w="4093" w:type="dxa"/>
          </w:tcPr>
          <w:p w14:paraId="65DE6239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«Социальная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районе»</w:t>
            </w:r>
          </w:p>
        </w:tc>
        <w:tc>
          <w:tcPr>
            <w:tcW w:w="1172" w:type="dxa"/>
          </w:tcPr>
          <w:p w14:paraId="1F6B00DF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70D2E85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01" w:type="dxa"/>
          </w:tcPr>
          <w:p w14:paraId="7FBE976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DC34A9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812878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9E5669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09D5298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173,0</w:t>
            </w:r>
          </w:p>
        </w:tc>
        <w:tc>
          <w:tcPr>
            <w:tcW w:w="976" w:type="dxa"/>
          </w:tcPr>
          <w:p w14:paraId="3E7683B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3A7A592" w14:textId="77777777" w:rsidR="000D01AF" w:rsidRDefault="00CF42C5">
            <w:pPr>
              <w:pStyle w:val="TableParagraph"/>
              <w:spacing w:line="165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701,6</w:t>
            </w:r>
          </w:p>
        </w:tc>
        <w:tc>
          <w:tcPr>
            <w:tcW w:w="976" w:type="dxa"/>
          </w:tcPr>
          <w:p w14:paraId="3187C4A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0911D9B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941,2</w:t>
            </w:r>
          </w:p>
        </w:tc>
      </w:tr>
      <w:tr w:rsidR="000D01AF" w14:paraId="1672B8E5" w14:textId="77777777">
        <w:trPr>
          <w:trHeight w:val="366"/>
        </w:trPr>
        <w:tc>
          <w:tcPr>
            <w:tcW w:w="4093" w:type="dxa"/>
          </w:tcPr>
          <w:p w14:paraId="463A121C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Подпрограмма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«Развитие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отдельных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граждан»</w:t>
            </w:r>
          </w:p>
        </w:tc>
        <w:tc>
          <w:tcPr>
            <w:tcW w:w="1172" w:type="dxa"/>
          </w:tcPr>
          <w:p w14:paraId="3CD59F8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A55D256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797314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EE04B6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DB9D41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D0A1AC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7B1DC0B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224,9</w:t>
            </w:r>
          </w:p>
        </w:tc>
        <w:tc>
          <w:tcPr>
            <w:tcW w:w="976" w:type="dxa"/>
          </w:tcPr>
          <w:p w14:paraId="7D53821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7B27C02" w14:textId="77777777" w:rsidR="000D01AF" w:rsidRDefault="00CF42C5">
            <w:pPr>
              <w:pStyle w:val="TableParagraph"/>
              <w:spacing w:line="165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332,8</w:t>
            </w:r>
          </w:p>
        </w:tc>
        <w:tc>
          <w:tcPr>
            <w:tcW w:w="976" w:type="dxa"/>
          </w:tcPr>
          <w:p w14:paraId="654C0F7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1FB72E0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113,1</w:t>
            </w:r>
          </w:p>
        </w:tc>
      </w:tr>
      <w:tr w:rsidR="000D01AF" w14:paraId="29D48B8E" w14:textId="77777777">
        <w:trPr>
          <w:trHeight w:val="551"/>
        </w:trPr>
        <w:tc>
          <w:tcPr>
            <w:tcW w:w="4093" w:type="dxa"/>
          </w:tcPr>
          <w:p w14:paraId="4A2BE18A" w14:textId="77777777" w:rsidR="000D01AF" w:rsidRDefault="00CF42C5">
            <w:pPr>
              <w:pStyle w:val="TableParagraph"/>
              <w:tabs>
                <w:tab w:val="left" w:pos="1088"/>
                <w:tab w:val="left" w:pos="2323"/>
                <w:tab w:val="left" w:pos="3230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z w:val="16"/>
              </w:rPr>
              <w:tab/>
              <w:t>мероприятие</w:t>
            </w:r>
            <w:r>
              <w:rPr>
                <w:b/>
                <w:sz w:val="16"/>
              </w:rPr>
              <w:tab/>
              <w:t>«Оплата</w:t>
            </w:r>
            <w:r>
              <w:rPr>
                <w:b/>
                <w:sz w:val="16"/>
              </w:rPr>
              <w:tab/>
              <w:t>жилищно-</w:t>
            </w:r>
          </w:p>
          <w:p w14:paraId="10783564" w14:textId="77777777" w:rsidR="000D01AF" w:rsidRDefault="00CF42C5">
            <w:pPr>
              <w:pStyle w:val="TableParagraph"/>
              <w:tabs>
                <w:tab w:val="left" w:pos="1455"/>
                <w:tab w:val="left" w:pos="2083"/>
                <w:tab w:val="left" w:pos="3131"/>
              </w:tabs>
              <w:spacing w:line="182" w:lineRule="exact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коммунальных</w:t>
            </w:r>
            <w:r>
              <w:rPr>
                <w:b/>
                <w:sz w:val="16"/>
              </w:rPr>
              <w:tab/>
              <w:t>услуг</w:t>
            </w:r>
            <w:r>
              <w:rPr>
                <w:b/>
                <w:sz w:val="16"/>
              </w:rPr>
              <w:tab/>
              <w:t>отдельным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категориям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граждан»</w:t>
            </w:r>
          </w:p>
        </w:tc>
        <w:tc>
          <w:tcPr>
            <w:tcW w:w="1172" w:type="dxa"/>
          </w:tcPr>
          <w:p w14:paraId="6EA4F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F801F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75A2F25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738B01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4C8B8E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36944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B0432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924,9</w:t>
            </w:r>
          </w:p>
        </w:tc>
        <w:tc>
          <w:tcPr>
            <w:tcW w:w="976" w:type="dxa"/>
          </w:tcPr>
          <w:p w14:paraId="625CC9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D7788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679,8</w:t>
            </w:r>
          </w:p>
        </w:tc>
        <w:tc>
          <w:tcPr>
            <w:tcW w:w="976" w:type="dxa"/>
          </w:tcPr>
          <w:p w14:paraId="2B9F4B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48A26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979,1</w:t>
            </w:r>
          </w:p>
        </w:tc>
      </w:tr>
      <w:tr w:rsidR="000D01AF" w14:paraId="217A4D58" w14:textId="77777777">
        <w:trPr>
          <w:trHeight w:val="552"/>
        </w:trPr>
        <w:tc>
          <w:tcPr>
            <w:tcW w:w="4093" w:type="dxa"/>
            <w:tcBorders>
              <w:bottom w:val="nil"/>
            </w:tcBorders>
          </w:tcPr>
          <w:p w14:paraId="59FA7F7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9F8802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4D59FB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4AC97" w14:textId="77777777" w:rsidR="000D01AF" w:rsidRDefault="00CF42C5">
            <w:pPr>
              <w:pStyle w:val="TableParagraph"/>
              <w:spacing w:before="159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52500</w:t>
            </w:r>
          </w:p>
        </w:tc>
        <w:tc>
          <w:tcPr>
            <w:tcW w:w="701" w:type="dxa"/>
            <w:tcBorders>
              <w:bottom w:val="nil"/>
            </w:tcBorders>
          </w:tcPr>
          <w:p w14:paraId="042DD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CBF0F8" w14:textId="77777777" w:rsidR="000D01AF" w:rsidRDefault="00CF42C5">
            <w:pPr>
              <w:pStyle w:val="TableParagraph"/>
              <w:spacing w:before="159" w:line="167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43E84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309AB3" w14:textId="77777777" w:rsidR="000D01AF" w:rsidRDefault="00CF42C5">
            <w:pPr>
              <w:pStyle w:val="TableParagraph"/>
              <w:spacing w:before="159" w:line="167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5DABAC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884A8" w14:textId="77777777" w:rsidR="000D01AF" w:rsidRDefault="00CF42C5">
            <w:pPr>
              <w:pStyle w:val="TableParagraph"/>
              <w:spacing w:before="159" w:line="167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47D5E1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2C1B0A" w14:textId="77777777" w:rsidR="000D01AF" w:rsidRDefault="00CF42C5">
            <w:pPr>
              <w:pStyle w:val="TableParagraph"/>
              <w:spacing w:before="159" w:line="167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  <w:tc>
          <w:tcPr>
            <w:tcW w:w="976" w:type="dxa"/>
            <w:tcBorders>
              <w:bottom w:val="nil"/>
            </w:tcBorders>
          </w:tcPr>
          <w:p w14:paraId="7E1648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6E48F" w14:textId="77777777" w:rsidR="000D01AF" w:rsidRDefault="00CF42C5">
            <w:pPr>
              <w:pStyle w:val="TableParagraph"/>
              <w:spacing w:before="159" w:line="167" w:lineRule="exact"/>
              <w:ind w:left="308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  <w:tc>
          <w:tcPr>
            <w:tcW w:w="976" w:type="dxa"/>
            <w:tcBorders>
              <w:bottom w:val="nil"/>
            </w:tcBorders>
          </w:tcPr>
          <w:p w14:paraId="2FDB08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CF0833" w14:textId="77777777" w:rsidR="000D01AF" w:rsidRDefault="00CF42C5">
            <w:pPr>
              <w:pStyle w:val="TableParagraph"/>
              <w:spacing w:before="159" w:line="167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</w:tr>
      <w:tr w:rsidR="000D01AF" w14:paraId="25AFD68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BF5E10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Оплата жилищно-коммунальных услуг 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52C636B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92D43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58437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FE2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A4F5C" w14:textId="77777777" w:rsidR="000D01AF" w:rsidRDefault="00CF42C5">
            <w:pPr>
              <w:pStyle w:val="TableParagraph"/>
              <w:spacing w:before="159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06339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AFAB07" w14:textId="77777777" w:rsidR="000D01AF" w:rsidRDefault="00CF42C5">
            <w:pPr>
              <w:pStyle w:val="TableParagraph"/>
              <w:spacing w:before="159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340F9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0860F" w14:textId="77777777" w:rsidR="000D01AF" w:rsidRDefault="00CF42C5">
            <w:pPr>
              <w:pStyle w:val="TableParagraph"/>
              <w:spacing w:before="159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AE3D7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10E92" w14:textId="77777777" w:rsidR="000D01AF" w:rsidRDefault="00CF42C5">
            <w:pPr>
              <w:pStyle w:val="TableParagraph"/>
              <w:spacing w:before="159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28C2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A323E" w14:textId="77777777" w:rsidR="000D01AF" w:rsidRDefault="00CF42C5">
            <w:pPr>
              <w:pStyle w:val="TableParagraph"/>
              <w:spacing w:before="159" w:line="166" w:lineRule="exact"/>
              <w:ind w:left="209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263F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FF111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240,0</w:t>
            </w:r>
          </w:p>
        </w:tc>
      </w:tr>
      <w:tr w:rsidR="000D01AF" w14:paraId="5824C416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5C6634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Оказание государственной социальной помощи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контракта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</w:p>
          <w:p w14:paraId="06DB2091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категориям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F7D0D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80A0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A38F43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54040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BBC8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8A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CDEC3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B3AD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A585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CB469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ED1DE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B59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C63E15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54862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F5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702D3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115,1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7438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632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A6082" w14:textId="77777777" w:rsidR="000D01AF" w:rsidRDefault="00CF42C5">
            <w:pPr>
              <w:pStyle w:val="TableParagraph"/>
              <w:spacing w:before="134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E154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AF7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8467B" w14:textId="77777777" w:rsidR="000D01AF" w:rsidRDefault="00CF42C5">
            <w:pPr>
              <w:pStyle w:val="TableParagraph"/>
              <w:spacing w:before="134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139,3</w:t>
            </w:r>
          </w:p>
        </w:tc>
      </w:tr>
    </w:tbl>
    <w:p w14:paraId="158363F3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C9E2097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23544208" w14:textId="77777777">
        <w:trPr>
          <w:trHeight w:val="463"/>
        </w:trPr>
        <w:tc>
          <w:tcPr>
            <w:tcW w:w="4093" w:type="dxa"/>
          </w:tcPr>
          <w:p w14:paraId="09552D5B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23B9B023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25A6EB6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FA1D392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4E3E32E6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4333777F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87C2A17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E677DDC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135C852" w14:textId="77777777">
        <w:trPr>
          <w:trHeight w:val="184"/>
        </w:trPr>
        <w:tc>
          <w:tcPr>
            <w:tcW w:w="4093" w:type="dxa"/>
          </w:tcPr>
          <w:p w14:paraId="7275EFF7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3183C660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275E1D3B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6094176E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2C53BD3D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38FA4AE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58AD60AE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0E62D944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78E8D33A" w14:textId="77777777">
        <w:trPr>
          <w:trHeight w:val="724"/>
        </w:trPr>
        <w:tc>
          <w:tcPr>
            <w:tcW w:w="4093" w:type="dxa"/>
            <w:tcBorders>
              <w:bottom w:val="nil"/>
            </w:tcBorders>
          </w:tcPr>
          <w:p w14:paraId="07529143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059B75E9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основании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контракта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</w:p>
          <w:p w14:paraId="38071DF6" w14:textId="77777777" w:rsidR="000D01AF" w:rsidRDefault="00CF42C5">
            <w:pPr>
              <w:pStyle w:val="TableParagraph"/>
              <w:spacing w:line="182" w:lineRule="exact"/>
              <w:ind w:left="107" w:right="254"/>
              <w:rPr>
                <w:sz w:val="16"/>
              </w:rPr>
            </w:pPr>
            <w:r>
              <w:rPr>
                <w:sz w:val="16"/>
              </w:rPr>
              <w:t>категориям граждан 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bottom w:val="nil"/>
            </w:tcBorders>
          </w:tcPr>
          <w:p w14:paraId="04152B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37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0A400" w14:textId="77777777" w:rsidR="000D01AF" w:rsidRDefault="00CF42C5">
            <w:pPr>
              <w:pStyle w:val="TableParagraph"/>
              <w:spacing w:before="12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54040</w:t>
            </w:r>
          </w:p>
        </w:tc>
        <w:tc>
          <w:tcPr>
            <w:tcW w:w="701" w:type="dxa"/>
            <w:tcBorders>
              <w:bottom w:val="nil"/>
            </w:tcBorders>
          </w:tcPr>
          <w:p w14:paraId="67705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55A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80B90" w14:textId="77777777" w:rsidR="000D01AF" w:rsidRDefault="00CF42C5">
            <w:pPr>
              <w:pStyle w:val="TableParagraph"/>
              <w:spacing w:before="123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046075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78F5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0E3E8" w14:textId="77777777" w:rsidR="000D01AF" w:rsidRDefault="00CF42C5">
            <w:pPr>
              <w:pStyle w:val="TableParagraph"/>
              <w:spacing w:before="123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6A140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149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35A31" w14:textId="77777777" w:rsidR="000D01AF" w:rsidRDefault="00CF42C5">
            <w:pPr>
              <w:pStyle w:val="TableParagraph"/>
              <w:spacing w:before="123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31C7F1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5C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E7885" w14:textId="77777777" w:rsidR="000D01AF" w:rsidRDefault="00CF42C5">
            <w:pPr>
              <w:pStyle w:val="TableParagraph"/>
              <w:spacing w:before="123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637,9</w:t>
            </w:r>
          </w:p>
        </w:tc>
        <w:tc>
          <w:tcPr>
            <w:tcW w:w="976" w:type="dxa"/>
            <w:tcBorders>
              <w:bottom w:val="nil"/>
            </w:tcBorders>
          </w:tcPr>
          <w:p w14:paraId="27F27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6EF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E3A9F" w14:textId="77777777" w:rsidR="000D01AF" w:rsidRDefault="00CF42C5">
            <w:pPr>
              <w:pStyle w:val="TableParagraph"/>
              <w:spacing w:before="123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848,7</w:t>
            </w:r>
          </w:p>
        </w:tc>
        <w:tc>
          <w:tcPr>
            <w:tcW w:w="976" w:type="dxa"/>
            <w:tcBorders>
              <w:bottom w:val="nil"/>
            </w:tcBorders>
          </w:tcPr>
          <w:p w14:paraId="5C6B9F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9BF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C795D" w14:textId="77777777" w:rsidR="000D01AF" w:rsidRDefault="00CF42C5">
            <w:pPr>
              <w:pStyle w:val="TableParagraph"/>
              <w:spacing w:before="123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288,7</w:t>
            </w:r>
          </w:p>
        </w:tc>
      </w:tr>
      <w:tr w:rsidR="000D01AF" w14:paraId="3816CF46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16FC4E3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Расходы на предоставление гражданам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жилого помещения и 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6852188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082FC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81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81E9B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7AE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835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1419C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1FEBC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3BC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BF9118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A2E17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3B91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A9367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7357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34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754C2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7B8C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B15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2BBEA6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E3DC4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C56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11105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</w:tr>
      <w:tr w:rsidR="000D01AF" w14:paraId="508BFCD1" w14:textId="77777777">
        <w:trPr>
          <w:trHeight w:val="550"/>
        </w:trPr>
        <w:tc>
          <w:tcPr>
            <w:tcW w:w="4093" w:type="dxa"/>
            <w:tcBorders>
              <w:top w:val="nil"/>
              <w:bottom w:val="nil"/>
            </w:tcBorders>
          </w:tcPr>
          <w:p w14:paraId="5E1A94D5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Расходы на предоставление гражданам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оплату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3CCC988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00360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F0389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5793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17CB1" w14:textId="77777777" w:rsidR="000D01AF" w:rsidRDefault="00CF42C5">
            <w:pPr>
              <w:pStyle w:val="TableParagraph"/>
              <w:spacing w:before="157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9096E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B0E39" w14:textId="77777777" w:rsidR="000D01AF" w:rsidRDefault="00CF42C5">
            <w:pPr>
              <w:pStyle w:val="TableParagraph"/>
              <w:spacing w:before="157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98D83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36F67" w14:textId="77777777" w:rsidR="000D01AF" w:rsidRDefault="00CF42C5">
            <w:pPr>
              <w:pStyle w:val="TableParagraph"/>
              <w:spacing w:before="157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A058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2A80F" w14:textId="77777777" w:rsidR="000D01AF" w:rsidRDefault="00CF42C5">
            <w:pPr>
              <w:pStyle w:val="TableParagraph"/>
              <w:spacing w:before="157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740,0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261D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9CCAC" w14:textId="77777777" w:rsidR="000D01AF" w:rsidRDefault="00CF42C5">
            <w:pPr>
              <w:pStyle w:val="TableParagraph"/>
              <w:spacing w:before="157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763,0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96D9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676E4" w14:textId="77777777" w:rsidR="000D01AF" w:rsidRDefault="00CF42C5">
            <w:pPr>
              <w:pStyle w:val="TableParagraph"/>
              <w:spacing w:before="157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791,0</w:t>
            </w:r>
          </w:p>
        </w:tc>
      </w:tr>
      <w:tr w:rsidR="000D01AF" w14:paraId="3E973700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56EBEA9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24951FF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ветеранам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7F897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0C5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F597A9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C810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3B48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CE169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4404C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3EB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4FB2CB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28AE7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0EC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836CD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E4B2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172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3426B" w14:textId="77777777" w:rsidR="000D01AF" w:rsidRDefault="00CF42C5">
            <w:pPr>
              <w:pStyle w:val="TableParagraph"/>
              <w:spacing w:before="134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B7BE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638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47261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294E8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57A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24FAC" w14:textId="77777777" w:rsidR="000D01AF" w:rsidRDefault="00CF42C5">
            <w:pPr>
              <w:pStyle w:val="TableParagraph"/>
              <w:spacing w:before="134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</w:tr>
      <w:tr w:rsidR="000D01AF" w14:paraId="37FDA803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4A25D9B6" w14:textId="77777777" w:rsidR="000D01AF" w:rsidRDefault="00CF42C5">
            <w:pPr>
              <w:pStyle w:val="TableParagraph"/>
              <w:ind w:left="107" w:right="45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291DE55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AF547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7B8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04249" w14:textId="77777777" w:rsidR="000D01AF" w:rsidRDefault="00CF42C5">
            <w:pPr>
              <w:pStyle w:val="TableParagraph"/>
              <w:spacing w:before="13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DCBC0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1B5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03453" w14:textId="77777777" w:rsidR="000D01AF" w:rsidRDefault="00CF42C5">
            <w:pPr>
              <w:pStyle w:val="TableParagraph"/>
              <w:spacing w:before="136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96417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F8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255C7" w14:textId="77777777" w:rsidR="000D01AF" w:rsidRDefault="00CF42C5">
            <w:pPr>
              <w:pStyle w:val="TableParagraph"/>
              <w:spacing w:before="136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5E185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530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171F0" w14:textId="77777777" w:rsidR="000D01AF" w:rsidRDefault="00CF42C5">
            <w:pPr>
              <w:pStyle w:val="TableParagraph"/>
              <w:spacing w:before="136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DDCF8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9B7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16737" w14:textId="77777777" w:rsidR="000D01AF" w:rsidRDefault="00CF42C5">
            <w:pPr>
              <w:pStyle w:val="TableParagraph"/>
              <w:spacing w:before="136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C160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FFF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0DDBD5" w14:textId="77777777" w:rsidR="000D01AF" w:rsidRDefault="00CF42C5">
            <w:pPr>
              <w:pStyle w:val="TableParagraph"/>
              <w:spacing w:before="136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B75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14B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C9644" w14:textId="77777777" w:rsidR="000D01AF" w:rsidRDefault="00CF42C5">
            <w:pPr>
              <w:pStyle w:val="TableParagraph"/>
              <w:spacing w:before="136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535,0</w:t>
            </w:r>
          </w:p>
        </w:tc>
      </w:tr>
      <w:tr w:rsidR="000D01AF" w14:paraId="3FD71CB2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192357DB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признанным</w:t>
            </w:r>
          </w:p>
          <w:p w14:paraId="7BEE1B16" w14:textId="77777777" w:rsidR="000D01AF" w:rsidRDefault="00CF42C5">
            <w:pPr>
              <w:pStyle w:val="TableParagraph"/>
              <w:spacing w:line="182" w:lineRule="exact"/>
              <w:ind w:left="107" w:right="314"/>
              <w:rPr>
                <w:sz w:val="16"/>
              </w:rPr>
            </w:pPr>
            <w:r>
              <w:rPr>
                <w:sz w:val="16"/>
              </w:rPr>
              <w:t>пострадавшими от политических репрессий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 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89213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020C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936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B6E90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B5D63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B3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1D7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88657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8F659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1B4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4FE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4AC60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735AE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8666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8E9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9D14D2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D345F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3260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02E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2FD6B" w14:textId="77777777" w:rsidR="000D01AF" w:rsidRDefault="00CF42C5">
            <w:pPr>
              <w:pStyle w:val="TableParagraph"/>
              <w:spacing w:before="110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20A5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563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FB5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D3547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221E1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563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519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AA20A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683D64C6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3A74A1F2" w14:textId="77777777" w:rsidR="000D01AF" w:rsidRDefault="00CF42C5">
            <w:pPr>
              <w:pStyle w:val="TableParagraph"/>
              <w:ind w:left="107" w:right="45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 лицам и 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пострадавшими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политических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репрессий</w:t>
            </w:r>
          </w:p>
          <w:p w14:paraId="27758D1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3B387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B43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20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23042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A6224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D2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B1E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61F35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7480E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180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755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601D0" w14:textId="77777777" w:rsidR="000D01AF" w:rsidRDefault="00CF42C5">
            <w:pPr>
              <w:pStyle w:val="TableParagraph"/>
              <w:spacing w:before="113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B604C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341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997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F4330" w14:textId="77777777" w:rsidR="000D01AF" w:rsidRDefault="00CF42C5">
            <w:pPr>
              <w:pStyle w:val="TableParagraph"/>
              <w:spacing w:before="113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2C161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2D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BA6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6D4C6" w14:textId="77777777" w:rsidR="000D01AF" w:rsidRDefault="00CF42C5">
            <w:pPr>
              <w:pStyle w:val="TableParagraph"/>
              <w:spacing w:before="113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179,0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CD87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D7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9FE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55EF8" w14:textId="77777777" w:rsidR="000D01AF" w:rsidRDefault="00CF42C5">
            <w:pPr>
              <w:pStyle w:val="TableParagraph"/>
              <w:spacing w:before="113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186,0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8B954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E1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E48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2908A4" w14:textId="77777777" w:rsidR="000D01AF" w:rsidRDefault="00CF42C5">
            <w:pPr>
              <w:pStyle w:val="TableParagraph"/>
              <w:spacing w:before="113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194,0</w:t>
            </w:r>
          </w:p>
        </w:tc>
      </w:tr>
      <w:tr w:rsidR="000D01AF" w14:paraId="7A98706B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6500109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16446879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многодетным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968B8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18E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C30E3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6C2F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61AD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6C945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4A44F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62A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BCADB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7120E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B592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F82DE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0C50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092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24B65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9309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E39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6E859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4BC7C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049A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5CAF8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 w:rsidR="000D01AF" w14:paraId="4999502D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451DC164" w14:textId="77777777" w:rsidR="000D01AF" w:rsidRDefault="00CF42C5">
            <w:pPr>
              <w:pStyle w:val="TableParagraph"/>
              <w:spacing w:line="242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2190F15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многодетным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50888D6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1A54B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50E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CF0F3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BC46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2B3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E62EC7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D9D6F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46D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08054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D67D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12B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AC603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DB58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89A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82283B" w14:textId="77777777" w:rsidR="000D01AF" w:rsidRDefault="00CF42C5">
            <w:pPr>
              <w:pStyle w:val="TableParagraph"/>
              <w:spacing w:before="135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04E02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401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8501B" w14:textId="77777777" w:rsidR="000D01AF" w:rsidRDefault="00CF42C5">
            <w:pPr>
              <w:pStyle w:val="TableParagraph"/>
              <w:spacing w:before="135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05E6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A4C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EE7A5" w14:textId="77777777" w:rsidR="000D01AF" w:rsidRDefault="00CF42C5">
            <w:pPr>
              <w:pStyle w:val="TableParagraph"/>
              <w:spacing w:before="135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821,0</w:t>
            </w:r>
          </w:p>
        </w:tc>
      </w:tr>
      <w:tr w:rsidR="000D01AF" w14:paraId="5B35134B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9A5A0C5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по оплате 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21577E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CA617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C00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ABB59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C225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840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E2678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2B6B9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704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38E939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9582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DC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F2EB3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D6F5C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3F3B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E545D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E8748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78C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1FA47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1DB53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1E5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C1DEF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5F729E2B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E320A4D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ежемесячных денежных компенсаций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00C1EE97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AEAB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617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8C54E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062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38F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B450AE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B8813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3A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43DAD4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82EC0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24F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3DF71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25FBC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216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C19DA" w14:textId="77777777" w:rsidR="000D01AF" w:rsidRDefault="00CF42C5">
            <w:pPr>
              <w:pStyle w:val="TableParagraph"/>
              <w:spacing w:before="134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A88C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21D4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C44BC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459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B69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1DD45" w14:textId="77777777" w:rsidR="000D01AF" w:rsidRDefault="00CF42C5">
            <w:pPr>
              <w:pStyle w:val="TableParagraph"/>
              <w:spacing w:before="134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935,0</w:t>
            </w:r>
          </w:p>
        </w:tc>
      </w:tr>
      <w:tr w:rsidR="000D01AF" w14:paraId="3504D3B2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4B2ACC5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компенсаций</w:t>
            </w:r>
          </w:p>
          <w:p w14:paraId="43EEBF1C" w14:textId="77777777" w:rsidR="000D01AF" w:rsidRDefault="00CF42C5">
            <w:pPr>
              <w:pStyle w:val="TableParagraph"/>
              <w:spacing w:before="1"/>
              <w:ind w:left="107" w:right="206"/>
              <w:rPr>
                <w:sz w:val="16"/>
              </w:rPr>
            </w:pPr>
            <w:r>
              <w:rPr>
                <w:sz w:val="16"/>
              </w:rPr>
              <w:t>расходов по оплате электроэнергии, приобретенной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нужды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электроотопления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9267F4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4ED5B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3AF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0BAA8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795B4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285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29AF2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66F1A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BB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3E736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D29DE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4BC2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739AAC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901B7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BE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B84AB4" w14:textId="77777777" w:rsidR="000D01AF" w:rsidRDefault="00CF42C5">
            <w:pPr>
              <w:pStyle w:val="TableParagraph"/>
              <w:spacing w:before="135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16A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E47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7445A" w14:textId="77777777" w:rsidR="000D01AF" w:rsidRDefault="00CF42C5">
            <w:pPr>
              <w:pStyle w:val="TableParagraph"/>
              <w:spacing w:before="135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45C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2781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2FF9B" w14:textId="77777777" w:rsidR="000D01AF" w:rsidRDefault="00CF42C5">
            <w:pPr>
              <w:pStyle w:val="TableParagraph"/>
              <w:spacing w:before="135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264,1</w:t>
            </w:r>
          </w:p>
        </w:tc>
      </w:tr>
      <w:tr w:rsidR="000D01AF" w14:paraId="6F8FF076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153A2D35" w14:textId="77777777" w:rsidR="000D01AF" w:rsidRDefault="00CF42C5">
            <w:pPr>
              <w:pStyle w:val="TableParagraph"/>
              <w:ind w:left="107" w:right="213"/>
              <w:rPr>
                <w:sz w:val="16"/>
              </w:rPr>
            </w:pPr>
            <w:r>
              <w:rPr>
                <w:sz w:val="16"/>
              </w:rPr>
              <w:t>Выплата компенсации отдельным категориям граждан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оплаты взноса на капитальный ремонт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многоквартирном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73E5000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33FDC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EA6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1DE69" w14:textId="77777777" w:rsidR="000D01AF" w:rsidRDefault="00CF42C5">
            <w:pPr>
              <w:pStyle w:val="TableParagraph"/>
              <w:spacing w:before="136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74620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FE2F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789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2DBAA" w14:textId="77777777" w:rsidR="000D01AF" w:rsidRDefault="00CF42C5">
            <w:pPr>
              <w:pStyle w:val="TableParagraph"/>
              <w:spacing w:before="136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5D1E6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7BB2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BB0A5" w14:textId="77777777" w:rsidR="000D01AF" w:rsidRDefault="00CF42C5">
            <w:pPr>
              <w:pStyle w:val="TableParagraph"/>
              <w:spacing w:before="136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E048A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315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3E711" w14:textId="77777777" w:rsidR="000D01AF" w:rsidRDefault="00CF42C5">
            <w:pPr>
              <w:pStyle w:val="TableParagraph"/>
              <w:spacing w:before="136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9E44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514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345ABD" w14:textId="77777777" w:rsidR="000D01AF" w:rsidRDefault="00CF42C5">
            <w:pPr>
              <w:pStyle w:val="TableParagraph"/>
              <w:spacing w:before="136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189F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C7F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32F04" w14:textId="77777777" w:rsidR="000D01AF" w:rsidRDefault="00CF42C5">
            <w:pPr>
              <w:pStyle w:val="TableParagraph"/>
              <w:spacing w:before="136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6F50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17A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24DCF" w14:textId="77777777" w:rsidR="000D01AF" w:rsidRDefault="00CF42C5">
            <w:pPr>
              <w:pStyle w:val="TableParagraph"/>
              <w:spacing w:before="136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4EA2C0C6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008DF26" w14:textId="77777777" w:rsidR="000D01AF" w:rsidRDefault="00CF42C5">
            <w:pPr>
              <w:pStyle w:val="TableParagraph"/>
              <w:ind w:left="107" w:right="213"/>
              <w:rPr>
                <w:sz w:val="16"/>
              </w:rPr>
            </w:pPr>
            <w:r>
              <w:rPr>
                <w:sz w:val="16"/>
              </w:rPr>
              <w:t>Выплата компенсации отдельным категориям граждан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оплаты взноса на капитальный ремонт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многоквартирном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6F65671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03065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C204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469F7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74620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A20F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7D6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B80B4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CF53B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4B9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2EBF8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4D353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3157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2A444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94B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A1F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81D9E" w14:textId="77777777" w:rsidR="000D01AF" w:rsidRDefault="00CF42C5">
            <w:pPr>
              <w:pStyle w:val="TableParagraph"/>
              <w:spacing w:before="134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1751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363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831B1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124,0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F1734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383C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D368E" w14:textId="77777777" w:rsidR="000D01AF" w:rsidRDefault="00CF42C5">
            <w:pPr>
              <w:pStyle w:val="TableParagraph"/>
              <w:spacing w:before="134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137,0</w:t>
            </w:r>
          </w:p>
        </w:tc>
      </w:tr>
      <w:tr w:rsidR="000D01AF" w14:paraId="7148ECD5" w14:textId="77777777">
        <w:trPr>
          <w:trHeight w:val="919"/>
        </w:trPr>
        <w:tc>
          <w:tcPr>
            <w:tcW w:w="4093" w:type="dxa"/>
            <w:tcBorders>
              <w:top w:val="nil"/>
            </w:tcBorders>
          </w:tcPr>
          <w:p w14:paraId="54CA47F1" w14:textId="77777777" w:rsidR="000D01AF" w:rsidRDefault="00CF42C5">
            <w:pPr>
              <w:pStyle w:val="TableParagraph"/>
              <w:ind w:left="107" w:right="255"/>
              <w:rPr>
                <w:sz w:val="16"/>
              </w:rPr>
            </w:pPr>
            <w:r>
              <w:rPr>
                <w:sz w:val="16"/>
              </w:rPr>
              <w:t>Предоставление ежемесячной денежной компенсации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уплату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взноса 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</w:p>
          <w:p w14:paraId="6F36C47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общего имущества в многоквартирном доме лицам,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достигшим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возраста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семидесяти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восьмидесяти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  <w:p w14:paraId="231CC462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</w:tcBorders>
          </w:tcPr>
          <w:p w14:paraId="21A69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7AC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3A0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8F4D5D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R4620</w:t>
            </w:r>
          </w:p>
        </w:tc>
        <w:tc>
          <w:tcPr>
            <w:tcW w:w="701" w:type="dxa"/>
            <w:tcBorders>
              <w:top w:val="nil"/>
            </w:tcBorders>
          </w:tcPr>
          <w:p w14:paraId="3797F7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EE6B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8E7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2C08D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59A1C9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86D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AB8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41ADB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636732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75F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32B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E8791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7AA3B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F65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5F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27A35" w14:textId="77777777" w:rsidR="000D01AF" w:rsidRDefault="00CF42C5">
            <w:pPr>
              <w:pStyle w:val="TableParagraph"/>
              <w:spacing w:before="110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</w:tcBorders>
          </w:tcPr>
          <w:p w14:paraId="3B5700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AB85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B09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64E9A" w14:textId="77777777" w:rsidR="000D01AF" w:rsidRDefault="00CF42C5">
            <w:pPr>
              <w:pStyle w:val="TableParagraph"/>
              <w:spacing w:before="110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</w:tcBorders>
          </w:tcPr>
          <w:p w14:paraId="09022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85F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11E3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5D8F23" w14:textId="77777777" w:rsidR="000D01AF" w:rsidRDefault="00CF42C5">
            <w:pPr>
              <w:pStyle w:val="TableParagraph"/>
              <w:spacing w:before="110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59A64EE4" w14:textId="77777777">
        <w:trPr>
          <w:trHeight w:val="369"/>
        </w:trPr>
        <w:tc>
          <w:tcPr>
            <w:tcW w:w="4093" w:type="dxa"/>
          </w:tcPr>
          <w:p w14:paraId="15B28D49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«Социальная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отдельных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граждан»</w:t>
            </w:r>
          </w:p>
        </w:tc>
        <w:tc>
          <w:tcPr>
            <w:tcW w:w="1172" w:type="dxa"/>
          </w:tcPr>
          <w:p w14:paraId="7DE2DE3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372F23E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6BC3F2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73A879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B6F9DB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4025FB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A1F5249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133,0</w:t>
            </w:r>
          </w:p>
        </w:tc>
        <w:tc>
          <w:tcPr>
            <w:tcW w:w="976" w:type="dxa"/>
          </w:tcPr>
          <w:p w14:paraId="4EA4B40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F9C4864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486,0</w:t>
            </w:r>
          </w:p>
        </w:tc>
        <w:tc>
          <w:tcPr>
            <w:tcW w:w="976" w:type="dxa"/>
          </w:tcPr>
          <w:p w14:paraId="4991ECD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E38872A" w14:textId="77777777" w:rsidR="000D01AF" w:rsidRDefault="00CF42C5">
            <w:pPr>
              <w:pStyle w:val="TableParagraph"/>
              <w:spacing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967,0</w:t>
            </w:r>
          </w:p>
        </w:tc>
      </w:tr>
      <w:tr w:rsidR="000D01AF" w14:paraId="1698B1B2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5C2D6BC0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Выплата муниципальной доплаты к пенсии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1172" w:type="dxa"/>
            <w:tcBorders>
              <w:bottom w:val="nil"/>
            </w:tcBorders>
          </w:tcPr>
          <w:p w14:paraId="558B864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4AC4B3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22610</w:t>
            </w:r>
          </w:p>
        </w:tc>
        <w:tc>
          <w:tcPr>
            <w:tcW w:w="701" w:type="dxa"/>
            <w:tcBorders>
              <w:bottom w:val="nil"/>
            </w:tcBorders>
          </w:tcPr>
          <w:p w14:paraId="40CE072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AF5F16F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083C0FF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33DF62A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7B1964E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840BBE1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0674559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80389AC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bottom w:val="nil"/>
            </w:tcBorders>
          </w:tcPr>
          <w:p w14:paraId="7AC557D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C78A19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976" w:type="dxa"/>
            <w:tcBorders>
              <w:bottom w:val="nil"/>
            </w:tcBorders>
          </w:tcPr>
          <w:p w14:paraId="2509EDE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8F7698B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5B97614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AE5B5F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малоимущим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</w:p>
          <w:p w14:paraId="5983407D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оказавшимся в трудной жизненной 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B4DE1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6B53C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236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E864C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832C2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F4948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E5B32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04F15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BA6A8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84899" w14:textId="77777777" w:rsidR="000D01AF" w:rsidRDefault="00CF42C5">
            <w:pPr>
              <w:pStyle w:val="TableParagraph"/>
              <w:spacing w:before="157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271,0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425D7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27CC6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282,0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098F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848A2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293,0</w:t>
            </w:r>
          </w:p>
        </w:tc>
      </w:tr>
      <w:tr w:rsidR="000D01AF" w14:paraId="7FA4C6FA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597B558D" w14:textId="77777777" w:rsidR="000D01AF" w:rsidRDefault="00CF42C5">
            <w:pPr>
              <w:pStyle w:val="TableParagraph"/>
              <w:ind w:left="107" w:right="619"/>
              <w:rPr>
                <w:sz w:val="16"/>
              </w:rPr>
            </w:pPr>
            <w:r>
              <w:rPr>
                <w:sz w:val="16"/>
              </w:rPr>
              <w:t>Выплата субсидий ветеранам боевых действий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другим категориям военнослужащих, 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привлекавшимся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14:paraId="6B8DF8F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разминированию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</w:p>
          <w:p w14:paraId="4095B191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1943-1950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9C9CF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FF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3424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D51B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914416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72360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1EE7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22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698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1F1C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C4EE22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6F04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676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4A4E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A811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2273423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507E1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433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BD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AE26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A2BF8A2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3EE4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CD9B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AE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3BF8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9C6693E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C03D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37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586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D434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01A5110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A47F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0C2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1DD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B543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C09D10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D01AF" w14:paraId="106C617B" w14:textId="77777777">
        <w:trPr>
          <w:trHeight w:val="369"/>
        </w:trPr>
        <w:tc>
          <w:tcPr>
            <w:tcW w:w="4093" w:type="dxa"/>
            <w:tcBorders>
              <w:top w:val="nil"/>
              <w:bottom w:val="nil"/>
            </w:tcBorders>
          </w:tcPr>
          <w:p w14:paraId="6F726DA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боевых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3E4FA2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другим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военнослужащих,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25C9DD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61F9FB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72360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63DFC5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305F0BD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5F174C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B19C245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63EB1F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E3D8BC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A28E6C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E294531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93,0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05042C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21F1EFE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F4C76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F93493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</w:tr>
    </w:tbl>
    <w:p w14:paraId="28E45C64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BB91E5A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1E5AE63E" w14:textId="77777777">
        <w:trPr>
          <w:trHeight w:val="463"/>
        </w:trPr>
        <w:tc>
          <w:tcPr>
            <w:tcW w:w="4093" w:type="dxa"/>
          </w:tcPr>
          <w:p w14:paraId="67CE3B1C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6DBE87E5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41705D85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EC07E94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09C49D48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6D27865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3619F18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32144D8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2F00929" w14:textId="77777777">
        <w:trPr>
          <w:trHeight w:val="184"/>
        </w:trPr>
        <w:tc>
          <w:tcPr>
            <w:tcW w:w="4093" w:type="dxa"/>
          </w:tcPr>
          <w:p w14:paraId="203F8ED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4157E8C2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48930B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7E1EDF4D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016992B9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4A2E7F86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74DF19FC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DF4C9D7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12A2DB9B" w14:textId="77777777">
        <w:trPr>
          <w:trHeight w:val="724"/>
        </w:trPr>
        <w:tc>
          <w:tcPr>
            <w:tcW w:w="4093" w:type="dxa"/>
            <w:tcBorders>
              <w:bottom w:val="nil"/>
            </w:tcBorders>
          </w:tcPr>
          <w:p w14:paraId="6D9C2B61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привлекавшимся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14:paraId="1B391F01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разминированию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</w:p>
          <w:p w14:paraId="79671917" w14:textId="77777777" w:rsidR="000D01AF" w:rsidRDefault="00CF42C5">
            <w:pPr>
              <w:pStyle w:val="TableParagraph"/>
              <w:spacing w:line="182" w:lineRule="exact"/>
              <w:ind w:left="107" w:right="519"/>
              <w:rPr>
                <w:sz w:val="16"/>
              </w:rPr>
            </w:pPr>
            <w:r>
              <w:rPr>
                <w:sz w:val="16"/>
              </w:rPr>
              <w:t>1943-1950 годов 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bottom w:val="nil"/>
            </w:tcBorders>
          </w:tcPr>
          <w:p w14:paraId="033A7C3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75BD3E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14:paraId="780619A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1D1361D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0B9DD2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40B347B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38D3063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12266853" w14:textId="77777777">
        <w:trPr>
          <w:trHeight w:val="1471"/>
        </w:trPr>
        <w:tc>
          <w:tcPr>
            <w:tcW w:w="4093" w:type="dxa"/>
            <w:tcBorders>
              <w:top w:val="nil"/>
              <w:bottom w:val="nil"/>
            </w:tcBorders>
          </w:tcPr>
          <w:p w14:paraId="0CCF7871" w14:textId="77777777" w:rsidR="000D01AF" w:rsidRDefault="00CF42C5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Выплата ежемесячных пособий отдельным категориям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 (инвалидам боевых действий I и II групп, 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 членам семей военнослужащих и сотрудников,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погибших при исполнении обязанностей 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службы или служебных обязанностей в районах боевых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вдовам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погибших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(умерших)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</w:p>
          <w:p w14:paraId="0E4C443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подразделений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риска)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EE0E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1887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D42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8E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2FE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A435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1A6C69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1C47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E630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FC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2414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B91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1AE6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60BD971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FA196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4D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8BF7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5FD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DDD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9FFE1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8BA24FE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829FE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F0F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EB8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1C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CF5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24A9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8B3A98B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7BFF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07B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1306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E416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998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C045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4EEA2D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EB08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A46A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56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D18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D9B5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1EBC7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D3073F9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DDFC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82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835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1F9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B1E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BFE17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F0F89C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D01AF" w14:paraId="42FF6DFF" w14:textId="77777777">
        <w:trPr>
          <w:trHeight w:val="1472"/>
        </w:trPr>
        <w:tc>
          <w:tcPr>
            <w:tcW w:w="4093" w:type="dxa"/>
            <w:tcBorders>
              <w:top w:val="nil"/>
              <w:bottom w:val="nil"/>
            </w:tcBorders>
          </w:tcPr>
          <w:p w14:paraId="667CEC86" w14:textId="77777777" w:rsidR="000D01AF" w:rsidRDefault="00CF42C5">
            <w:pPr>
              <w:pStyle w:val="TableParagraph"/>
              <w:ind w:left="107" w:right="125"/>
              <w:rPr>
                <w:sz w:val="16"/>
              </w:rPr>
            </w:pPr>
            <w:r>
              <w:rPr>
                <w:sz w:val="16"/>
              </w:rPr>
              <w:t>Выплата ежемесячных пособий отдельным категориям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 (инвалидам боевых действий I и II групп, 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также членам семей военнослужащих и сотрудников,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погибших при исполнении обязанностей 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службы или служебных обязанностей в районах боевых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действий; вдовам погибших (умерших) ветеранов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особого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риска)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618ACF9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54B6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FA60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88C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577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16DC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24BB0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7BE924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FD90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CCE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6FE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753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79C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6FB1B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23BE8BD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F5C8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AED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DBC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42F6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993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2E5BB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0F3E47D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7917A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371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13F7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AE1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CD5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33FF6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5C9B16F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5A8C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6FB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EC5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B53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9A9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7D74E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68B94FE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3DF9C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51D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5F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86B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4E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5E87B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8448D14" w14:textId="77777777" w:rsidR="000D01AF" w:rsidRDefault="00CF42C5">
            <w:pPr>
              <w:pStyle w:val="TableParagraph"/>
              <w:spacing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E4F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FED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854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D83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C23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57E3B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C584FEF" w14:textId="77777777" w:rsidR="000D01AF" w:rsidRDefault="00CF42C5">
            <w:pPr>
              <w:pStyle w:val="TableParagraph"/>
              <w:spacing w:line="166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106,0</w:t>
            </w:r>
          </w:p>
        </w:tc>
      </w:tr>
      <w:tr w:rsidR="000D01AF" w14:paraId="01088871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C2BB83C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1447C58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0712C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B692EE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72F7C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AEF85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12393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1CC43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D6620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2DEE7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D5E1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B937C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2F5DF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E0674" w14:textId="77777777" w:rsidR="000D01AF" w:rsidRDefault="00CF42C5">
            <w:pPr>
              <w:pStyle w:val="TableParagraph"/>
              <w:spacing w:before="158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9A6E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A12B57" w14:textId="77777777" w:rsidR="000D01AF" w:rsidRDefault="00CF42C5">
            <w:pPr>
              <w:pStyle w:val="TableParagraph"/>
              <w:spacing w:before="158" w:line="166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1151FA27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F6716BD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службы(Социальное</w:t>
            </w:r>
          </w:p>
          <w:p w14:paraId="70E039A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0FF3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DC594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59182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CCAA7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9372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DA200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B9CB6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4CB58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C99DB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6DF51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61F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9511E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459CE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CA5D1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552,0</w:t>
            </w:r>
          </w:p>
        </w:tc>
      </w:tr>
      <w:tr w:rsidR="000D01AF" w14:paraId="607F9F8D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0F658A0" w14:textId="77777777" w:rsidR="000D01AF" w:rsidRDefault="00CF42C5">
            <w:pPr>
              <w:pStyle w:val="TableParagraph"/>
              <w:ind w:left="107" w:right="365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 труженикам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тыла (Закупка 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5B2BD4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142D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BFA3D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2BC7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85008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C42F3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718517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10BBC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76242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56170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89324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71C8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B7ECF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DCC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3D8E0E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3E5C6010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B18D6CA" w14:textId="77777777" w:rsidR="000D01AF" w:rsidRDefault="00CF42C5">
            <w:pPr>
              <w:pStyle w:val="TableParagraph"/>
              <w:ind w:left="107" w:right="365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 труженикам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тыла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22F4D2C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54817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4D4D3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558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9E8F2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2BA4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D39D58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44805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123760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7E32B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05CE5C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CA90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5E8FF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9853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C67AA9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</w:tr>
      <w:tr w:rsidR="000D01AF" w14:paraId="38D7457A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8DE284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</w:p>
          <w:p w14:paraId="7DBBAC77" w14:textId="77777777" w:rsidR="000D01AF" w:rsidRDefault="00CF42C5">
            <w:pPr>
              <w:pStyle w:val="TableParagraph"/>
              <w:spacing w:line="186" w:lineRule="exact"/>
              <w:ind w:left="107" w:right="299"/>
              <w:rPr>
                <w:sz w:val="16"/>
              </w:rPr>
            </w:pPr>
            <w:r>
              <w:rPr>
                <w:sz w:val="16"/>
              </w:rPr>
              <w:t>реабилитированным лицам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3D443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E3921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5526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2AEF2" w14:textId="77777777" w:rsidR="000D01AF" w:rsidRDefault="00CF42C5">
            <w:pPr>
              <w:pStyle w:val="TableParagraph"/>
              <w:spacing w:before="159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D3E48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F1789" w14:textId="77777777" w:rsidR="000D01AF" w:rsidRDefault="00CF42C5">
            <w:pPr>
              <w:pStyle w:val="TableParagraph"/>
              <w:spacing w:before="159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BB6D2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D38F8" w14:textId="77777777" w:rsidR="000D01AF" w:rsidRDefault="00CF42C5">
            <w:pPr>
              <w:pStyle w:val="TableParagraph"/>
              <w:spacing w:before="159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36F5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35540" w14:textId="77777777" w:rsidR="000D01AF" w:rsidRDefault="00CF42C5">
            <w:pPr>
              <w:pStyle w:val="TableParagraph"/>
              <w:spacing w:before="159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37A2F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78942" w14:textId="77777777" w:rsidR="000D01AF" w:rsidRDefault="00CF42C5">
            <w:pPr>
              <w:pStyle w:val="TableParagraph"/>
              <w:spacing w:before="159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A98A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0512E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D01AF" w14:paraId="7CC43579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591253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</w:p>
          <w:p w14:paraId="1C4DD5A0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реабилитированным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 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1090D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3FDB1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3817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1911C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058A5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A7BC7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9FB3D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5CB55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5D64D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B9442" w14:textId="77777777" w:rsidR="000D01AF" w:rsidRDefault="00CF42C5">
            <w:pPr>
              <w:pStyle w:val="TableParagraph"/>
              <w:spacing w:before="158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194,0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9538A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0F113" w14:textId="77777777" w:rsidR="000D01AF" w:rsidRDefault="00CF42C5">
            <w:pPr>
              <w:pStyle w:val="TableParagraph"/>
              <w:spacing w:before="158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202,0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02D6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2A517" w14:textId="77777777" w:rsidR="000D01AF" w:rsidRDefault="00CF42C5">
            <w:pPr>
              <w:pStyle w:val="TableParagraph"/>
              <w:spacing w:before="158" w:line="166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210,0</w:t>
            </w:r>
          </w:p>
        </w:tc>
      </w:tr>
      <w:tr w:rsidR="000D01AF" w14:paraId="4E96393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E44662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Оплата ежемесячных денежных 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родившимся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 июня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 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710FE877" w14:textId="77777777" w:rsidR="000D01AF" w:rsidRDefault="00CF42C5">
            <w:pPr>
              <w:pStyle w:val="TableParagraph"/>
              <w:spacing w:line="182" w:lineRule="exact"/>
              <w:ind w:left="107" w:right="446"/>
              <w:rPr>
                <w:sz w:val="16"/>
              </w:rPr>
            </w:pPr>
            <w:r>
              <w:rPr>
                <w:sz w:val="16"/>
              </w:rPr>
              <w:t>сентября 1945 года (Дети войны) (Закупка товаров,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5618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92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278E0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83F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BF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F6A97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558D3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47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8F039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F947C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BB9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82DEE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2701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866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692B9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220,0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BA781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916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FABBF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230,0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FBCC1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41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E3579" w14:textId="77777777" w:rsidR="000D01AF" w:rsidRDefault="00CF42C5">
            <w:pPr>
              <w:pStyle w:val="TableParagraph"/>
              <w:spacing w:before="134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240,0</w:t>
            </w:r>
          </w:p>
        </w:tc>
      </w:tr>
      <w:tr w:rsidR="000D01AF" w14:paraId="55872005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741D35F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ежемесячных денежных 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родившимся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период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июня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 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1FAD0A4C" w14:textId="77777777" w:rsidR="000D01AF" w:rsidRDefault="00CF42C5">
            <w:pPr>
              <w:pStyle w:val="TableParagraph"/>
              <w:spacing w:line="184" w:lineRule="exact"/>
              <w:ind w:left="107" w:right="783"/>
              <w:rPr>
                <w:sz w:val="16"/>
              </w:rPr>
            </w:pPr>
            <w:r>
              <w:rPr>
                <w:sz w:val="16"/>
              </w:rPr>
              <w:t>сентября 1945 года (Дети войны) (Социальное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C70C1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C83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9EC3E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4900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68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00D26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1C541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5E5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FA658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83D7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BF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EC5F4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A3D15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682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9952F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8CE3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28E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89321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613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A2E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CC1E3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518,0</w:t>
            </w:r>
          </w:p>
        </w:tc>
      </w:tr>
      <w:tr w:rsidR="000D01AF" w14:paraId="3D6E331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BE431A4" w14:textId="77777777" w:rsidR="000D01AF" w:rsidRDefault="00CF42C5">
            <w:pPr>
              <w:pStyle w:val="TableParagraph"/>
              <w:spacing w:line="237" w:lineRule="auto"/>
              <w:ind w:left="107" w:right="480"/>
              <w:rPr>
                <w:sz w:val="16"/>
              </w:rPr>
            </w:pPr>
            <w:r>
              <w:rPr>
                <w:sz w:val="16"/>
              </w:rPr>
              <w:t>Предоставление материальной и иной помощи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погребения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C51218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F8097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0162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72620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9FF4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EBE8B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690D9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67991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DD27A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0989E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7DBD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A126D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CC196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AFAC03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66D7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66BB0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  <w:tr w:rsidR="000D01AF" w14:paraId="336969B6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47AA4EB9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Предоставление материальной и иной помощи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погребения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6B9ADB7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</w:tcBorders>
          </w:tcPr>
          <w:p w14:paraId="2EE2FA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E8529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72620</w:t>
            </w:r>
          </w:p>
        </w:tc>
        <w:tc>
          <w:tcPr>
            <w:tcW w:w="701" w:type="dxa"/>
            <w:tcBorders>
              <w:top w:val="nil"/>
            </w:tcBorders>
          </w:tcPr>
          <w:p w14:paraId="463754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E8999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041187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E85D5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23E0F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BBBB9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1C4D5A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23C71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976" w:type="dxa"/>
            <w:tcBorders>
              <w:top w:val="nil"/>
            </w:tcBorders>
          </w:tcPr>
          <w:p w14:paraId="2B25B4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C6A92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316,0</w:t>
            </w:r>
          </w:p>
        </w:tc>
        <w:tc>
          <w:tcPr>
            <w:tcW w:w="976" w:type="dxa"/>
            <w:tcBorders>
              <w:top w:val="nil"/>
            </w:tcBorders>
          </w:tcPr>
          <w:p w14:paraId="201144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5E89B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328,0</w:t>
            </w:r>
          </w:p>
        </w:tc>
      </w:tr>
      <w:tr w:rsidR="000D01AF" w14:paraId="2FDD8983" w14:textId="77777777">
        <w:trPr>
          <w:trHeight w:val="552"/>
        </w:trPr>
        <w:tc>
          <w:tcPr>
            <w:tcW w:w="4093" w:type="dxa"/>
          </w:tcPr>
          <w:p w14:paraId="6E093811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«Социальная поддержка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имеющих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особые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заслуги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</w:p>
          <w:p w14:paraId="72B8D2E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Федерацией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Белгородской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областью»</w:t>
            </w:r>
          </w:p>
        </w:tc>
        <w:tc>
          <w:tcPr>
            <w:tcW w:w="1172" w:type="dxa"/>
          </w:tcPr>
          <w:p w14:paraId="37806D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9D953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701" w:type="dxa"/>
          </w:tcPr>
          <w:p w14:paraId="2A432DE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E44CE3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0A7B88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D5F9E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0387E" w14:textId="77777777" w:rsidR="000D01AF" w:rsidRDefault="00CF42C5">
            <w:pPr>
              <w:pStyle w:val="TableParagraph"/>
              <w:spacing w:before="160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167,0</w:t>
            </w:r>
          </w:p>
        </w:tc>
        <w:tc>
          <w:tcPr>
            <w:tcW w:w="976" w:type="dxa"/>
          </w:tcPr>
          <w:p w14:paraId="1E6430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6CDDE" w14:textId="77777777" w:rsidR="000D01AF" w:rsidRDefault="00CF42C5">
            <w:pPr>
              <w:pStyle w:val="TableParagraph"/>
              <w:spacing w:before="160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167,0</w:t>
            </w:r>
          </w:p>
        </w:tc>
        <w:tc>
          <w:tcPr>
            <w:tcW w:w="976" w:type="dxa"/>
          </w:tcPr>
          <w:p w14:paraId="0E3465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329DD4" w14:textId="77777777" w:rsidR="000D01AF" w:rsidRDefault="00CF42C5">
            <w:pPr>
              <w:pStyle w:val="TableParagraph"/>
              <w:spacing w:before="160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167,0</w:t>
            </w:r>
          </w:p>
        </w:tc>
      </w:tr>
      <w:tr w:rsidR="000D01AF" w14:paraId="725F5789" w14:textId="77777777">
        <w:trPr>
          <w:trHeight w:val="551"/>
        </w:trPr>
        <w:tc>
          <w:tcPr>
            <w:tcW w:w="4093" w:type="dxa"/>
          </w:tcPr>
          <w:p w14:paraId="60F1229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присвоено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звание</w:t>
            </w:r>
          </w:p>
          <w:p w14:paraId="1DC9811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«Почетный гражданин Белгородской области»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</w:tcPr>
          <w:p w14:paraId="566AB8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EBD0C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72350</w:t>
            </w:r>
          </w:p>
        </w:tc>
        <w:tc>
          <w:tcPr>
            <w:tcW w:w="701" w:type="dxa"/>
          </w:tcPr>
          <w:p w14:paraId="1CE75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D5E13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6E9EF5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D911B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4BF4B6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77EF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</w:tcPr>
          <w:p w14:paraId="02CD7B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BA88D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</w:tcPr>
          <w:p w14:paraId="7A4DE8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D91388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</w:tcPr>
          <w:p w14:paraId="37CEFB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9C1F09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</w:tr>
      <w:tr w:rsidR="000D01AF" w14:paraId="42057450" w14:textId="77777777">
        <w:trPr>
          <w:trHeight w:val="369"/>
        </w:trPr>
        <w:tc>
          <w:tcPr>
            <w:tcW w:w="4093" w:type="dxa"/>
          </w:tcPr>
          <w:p w14:paraId="4EAE169C" w14:textId="77777777" w:rsidR="000D01AF" w:rsidRDefault="00CF42C5">
            <w:pPr>
              <w:pStyle w:val="TableParagraph"/>
              <w:spacing w:line="184" w:lineRule="exact"/>
              <w:ind w:left="107" w:right="852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«Модернизация и развитие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населения»</w:t>
            </w:r>
          </w:p>
        </w:tc>
        <w:tc>
          <w:tcPr>
            <w:tcW w:w="1172" w:type="dxa"/>
          </w:tcPr>
          <w:p w14:paraId="07A6319F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DCA572A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267E94C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11EDB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7D7C0B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B086EE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D92EEFA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715,0</w:t>
            </w:r>
          </w:p>
        </w:tc>
        <w:tc>
          <w:tcPr>
            <w:tcW w:w="976" w:type="dxa"/>
          </w:tcPr>
          <w:p w14:paraId="08E6D7F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AF81558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211,0</w:t>
            </w:r>
          </w:p>
        </w:tc>
        <w:tc>
          <w:tcPr>
            <w:tcW w:w="976" w:type="dxa"/>
          </w:tcPr>
          <w:p w14:paraId="3A57990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D975785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959,0</w:t>
            </w:r>
          </w:p>
        </w:tc>
      </w:tr>
      <w:tr w:rsidR="000D01AF" w14:paraId="4B9EC729" w14:textId="77777777">
        <w:trPr>
          <w:trHeight w:val="551"/>
        </w:trPr>
        <w:tc>
          <w:tcPr>
            <w:tcW w:w="4093" w:type="dxa"/>
          </w:tcPr>
          <w:p w14:paraId="664C0996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«Оказание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</w:p>
          <w:p w14:paraId="0E18A83F" w14:textId="77777777" w:rsidR="000D01AF" w:rsidRDefault="00CF42C5">
            <w:pPr>
              <w:pStyle w:val="TableParagraph"/>
              <w:spacing w:line="180" w:lineRule="atLeast"/>
              <w:ind w:left="107" w:right="1057"/>
              <w:rPr>
                <w:b/>
                <w:sz w:val="16"/>
              </w:rPr>
            </w:pPr>
            <w:r>
              <w:rPr>
                <w:b/>
                <w:sz w:val="16"/>
              </w:rPr>
              <w:t>населению организациями социального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обслуживания»</w:t>
            </w:r>
          </w:p>
        </w:tc>
        <w:tc>
          <w:tcPr>
            <w:tcW w:w="1172" w:type="dxa"/>
          </w:tcPr>
          <w:p w14:paraId="62FB29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001DA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41D3FA9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C421A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F00571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B1970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847F3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715,0</w:t>
            </w:r>
          </w:p>
        </w:tc>
        <w:tc>
          <w:tcPr>
            <w:tcW w:w="976" w:type="dxa"/>
          </w:tcPr>
          <w:p w14:paraId="04ECF6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BAEDFE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211,0</w:t>
            </w:r>
          </w:p>
        </w:tc>
        <w:tc>
          <w:tcPr>
            <w:tcW w:w="976" w:type="dxa"/>
          </w:tcPr>
          <w:p w14:paraId="4B48E5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134AE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959,0</w:t>
            </w:r>
          </w:p>
        </w:tc>
      </w:tr>
      <w:tr w:rsidR="000D01AF" w14:paraId="3853BCD9" w14:textId="77777777">
        <w:trPr>
          <w:trHeight w:val="735"/>
        </w:trPr>
        <w:tc>
          <w:tcPr>
            <w:tcW w:w="4093" w:type="dxa"/>
            <w:tcBorders>
              <w:bottom w:val="nil"/>
            </w:tcBorders>
          </w:tcPr>
          <w:p w14:paraId="254B4278" w14:textId="77777777" w:rsidR="000D01AF" w:rsidRDefault="00CF42C5">
            <w:pPr>
              <w:pStyle w:val="TableParagraph"/>
              <w:ind w:left="107" w:right="152"/>
              <w:rPr>
                <w:sz w:val="16"/>
              </w:rPr>
            </w:pPr>
            <w:r>
              <w:rPr>
                <w:sz w:val="16"/>
              </w:rPr>
              <w:t>Осуществление полномочий по обеспечению права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 на социальное обслуживание (Предоставление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341AF8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19F71E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A2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48A65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71590</w:t>
            </w:r>
          </w:p>
        </w:tc>
        <w:tc>
          <w:tcPr>
            <w:tcW w:w="701" w:type="dxa"/>
            <w:tcBorders>
              <w:bottom w:val="nil"/>
            </w:tcBorders>
          </w:tcPr>
          <w:p w14:paraId="193DE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52C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DB84A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13C3B1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775B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3AD3D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4549EF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721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11978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5FDAC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5FB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107DA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976" w:type="dxa"/>
            <w:tcBorders>
              <w:bottom w:val="nil"/>
            </w:tcBorders>
          </w:tcPr>
          <w:p w14:paraId="3BB6FA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BBF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9E61A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976" w:type="dxa"/>
            <w:tcBorders>
              <w:bottom w:val="nil"/>
            </w:tcBorders>
          </w:tcPr>
          <w:p w14:paraId="7CBD49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C40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1ED27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3CC3B844" w14:textId="77777777">
        <w:trPr>
          <w:trHeight w:val="920"/>
        </w:trPr>
        <w:tc>
          <w:tcPr>
            <w:tcW w:w="4093" w:type="dxa"/>
            <w:tcBorders>
              <w:top w:val="nil"/>
            </w:tcBorders>
          </w:tcPr>
          <w:p w14:paraId="7F8095D6" w14:textId="77777777" w:rsidR="000D01AF" w:rsidRDefault="00CF42C5">
            <w:pPr>
              <w:pStyle w:val="TableParagraph"/>
              <w:ind w:left="107" w:right="264"/>
              <w:rPr>
                <w:sz w:val="16"/>
              </w:rPr>
            </w:pPr>
            <w:r>
              <w:rPr>
                <w:sz w:val="16"/>
              </w:rPr>
              <w:t>Осуществление мер социальной защиты 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категорий работников учреждений, занятых в секторе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социального обслуживания, проживающих и (или)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03013E1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</w:tcBorders>
          </w:tcPr>
          <w:p w14:paraId="61B88C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BD8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E10F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E168B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71690</w:t>
            </w:r>
          </w:p>
        </w:tc>
        <w:tc>
          <w:tcPr>
            <w:tcW w:w="701" w:type="dxa"/>
            <w:tcBorders>
              <w:top w:val="nil"/>
            </w:tcBorders>
          </w:tcPr>
          <w:p w14:paraId="7B53C4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7A7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9B4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DAE6D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118961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A1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E8B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2CBD7" w14:textId="77777777" w:rsidR="000D01AF" w:rsidRDefault="00CF42C5">
            <w:pPr>
              <w:pStyle w:val="TableParagraph"/>
              <w:spacing w:before="112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3962C1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B00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867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495C0" w14:textId="77777777" w:rsidR="000D01AF" w:rsidRDefault="00CF42C5">
            <w:pPr>
              <w:pStyle w:val="TableParagraph"/>
              <w:spacing w:before="112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136196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246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AB9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02B53" w14:textId="77777777" w:rsidR="000D01AF" w:rsidRDefault="00CF42C5">
            <w:pPr>
              <w:pStyle w:val="TableParagraph"/>
              <w:spacing w:before="112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top w:val="nil"/>
            </w:tcBorders>
          </w:tcPr>
          <w:p w14:paraId="573AF5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34F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9C4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0215A" w14:textId="77777777" w:rsidR="000D01AF" w:rsidRDefault="00CF42C5">
            <w:pPr>
              <w:pStyle w:val="TableParagraph"/>
              <w:spacing w:before="112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976" w:type="dxa"/>
            <w:tcBorders>
              <w:top w:val="nil"/>
            </w:tcBorders>
          </w:tcPr>
          <w:p w14:paraId="1E4C3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30E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B4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D8F6A" w14:textId="77777777" w:rsidR="000D01AF" w:rsidRDefault="00CF42C5">
            <w:pPr>
              <w:pStyle w:val="TableParagraph"/>
              <w:spacing w:before="112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</w:tr>
      <w:tr w:rsidR="000D01AF" w14:paraId="10DF55F7" w14:textId="77777777">
        <w:trPr>
          <w:trHeight w:val="366"/>
        </w:trPr>
        <w:tc>
          <w:tcPr>
            <w:tcW w:w="4093" w:type="dxa"/>
          </w:tcPr>
          <w:p w14:paraId="3B80CB9D" w14:textId="77777777" w:rsidR="000D01AF" w:rsidRDefault="00CF42C5">
            <w:pPr>
              <w:pStyle w:val="TableParagraph"/>
              <w:spacing w:line="182" w:lineRule="exact"/>
              <w:ind w:left="107" w:right="455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«Социальная поддержка семье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детям»</w:t>
            </w:r>
          </w:p>
        </w:tc>
        <w:tc>
          <w:tcPr>
            <w:tcW w:w="1172" w:type="dxa"/>
          </w:tcPr>
          <w:p w14:paraId="571027B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1D17878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1" w:type="dxa"/>
          </w:tcPr>
          <w:p w14:paraId="7C07624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251C04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549CA6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AE6486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F755F3B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626,0</w:t>
            </w:r>
          </w:p>
        </w:tc>
        <w:tc>
          <w:tcPr>
            <w:tcW w:w="976" w:type="dxa"/>
          </w:tcPr>
          <w:p w14:paraId="14D327E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3AEE872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891,0</w:t>
            </w:r>
          </w:p>
        </w:tc>
        <w:tc>
          <w:tcPr>
            <w:tcW w:w="976" w:type="dxa"/>
          </w:tcPr>
          <w:p w14:paraId="681805E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CA63F82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097,0</w:t>
            </w:r>
          </w:p>
        </w:tc>
      </w:tr>
      <w:tr w:rsidR="000D01AF" w14:paraId="4F5773DC" w14:textId="77777777">
        <w:trPr>
          <w:trHeight w:val="369"/>
        </w:trPr>
        <w:tc>
          <w:tcPr>
            <w:tcW w:w="4093" w:type="dxa"/>
          </w:tcPr>
          <w:p w14:paraId="62F1A265" w14:textId="77777777" w:rsidR="000D01AF" w:rsidRDefault="00CF42C5">
            <w:pPr>
              <w:pStyle w:val="TableParagraph"/>
              <w:spacing w:line="184" w:lineRule="exact"/>
              <w:ind w:left="107" w:right="661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«Предоставление мер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семьям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детям»</w:t>
            </w:r>
          </w:p>
        </w:tc>
        <w:tc>
          <w:tcPr>
            <w:tcW w:w="1172" w:type="dxa"/>
          </w:tcPr>
          <w:p w14:paraId="6AEFE95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0D7709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340838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A642F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06CBF3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6F15AA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42EB9AB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367,0</w:t>
            </w:r>
          </w:p>
        </w:tc>
        <w:tc>
          <w:tcPr>
            <w:tcW w:w="976" w:type="dxa"/>
          </w:tcPr>
          <w:p w14:paraId="0F958D2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7557F5D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475,0</w:t>
            </w:r>
          </w:p>
        </w:tc>
        <w:tc>
          <w:tcPr>
            <w:tcW w:w="976" w:type="dxa"/>
          </w:tcPr>
          <w:p w14:paraId="2603FD5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21A8B1C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534,0</w:t>
            </w:r>
          </w:p>
        </w:tc>
      </w:tr>
    </w:tbl>
    <w:p w14:paraId="69048BB9" w14:textId="77777777" w:rsidR="000D01AF" w:rsidRDefault="000D01AF">
      <w:pPr>
        <w:spacing w:line="165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E713004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5DBEF3EA" w14:textId="77777777">
        <w:trPr>
          <w:trHeight w:val="463"/>
        </w:trPr>
        <w:tc>
          <w:tcPr>
            <w:tcW w:w="4093" w:type="dxa"/>
          </w:tcPr>
          <w:p w14:paraId="074BF44E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07E808B7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6BA306AE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684435DF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1BD3A52C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217457D0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7597D57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F2A1D9E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664CE58" w14:textId="77777777">
        <w:trPr>
          <w:trHeight w:val="184"/>
        </w:trPr>
        <w:tc>
          <w:tcPr>
            <w:tcW w:w="4093" w:type="dxa"/>
          </w:tcPr>
          <w:p w14:paraId="01A036B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7A5FFB1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F30C825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1D7B258F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85CAAE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61626FB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0AE23FB5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4B2B209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3B0E10E2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144D0653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гражданам,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69F8577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7740951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3A3C4C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72850</w:t>
            </w:r>
          </w:p>
        </w:tc>
        <w:tc>
          <w:tcPr>
            <w:tcW w:w="701" w:type="dxa"/>
            <w:tcBorders>
              <w:bottom w:val="nil"/>
            </w:tcBorders>
          </w:tcPr>
          <w:p w14:paraId="3CC00BA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E8B38CB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2E0E8FA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A9AD37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2B6715F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CC339E4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5890B56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28BCE2A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bottom w:val="nil"/>
            </w:tcBorders>
          </w:tcPr>
          <w:p w14:paraId="0870FF5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2019861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bottom w:val="nil"/>
            </w:tcBorders>
          </w:tcPr>
          <w:p w14:paraId="423FBC4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22686CC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2312D384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5AA8099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 пособий гражданам, имеющим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91446E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9F0ACD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122776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4CCF4B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7B92E4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6318FA5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66097B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2A91B2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C84631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DD9553A" w14:textId="77777777" w:rsidR="000D01AF" w:rsidRDefault="00CF42C5">
            <w:pPr>
              <w:pStyle w:val="TableParagraph"/>
              <w:spacing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5A7419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8B8462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F62979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45E5C97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512,0</w:t>
            </w:r>
          </w:p>
        </w:tc>
      </w:tr>
      <w:tr w:rsidR="000D01AF" w14:paraId="6D66AA7B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24492D72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 области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 мер соцзащиты многодетных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266134A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A2C9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CE5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F57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8E7F6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4785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C8E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D07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1C212D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B31B0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3A35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214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13804" w14:textId="77777777" w:rsidR="000D01AF" w:rsidRDefault="00CF42C5">
            <w:pPr>
              <w:pStyle w:val="TableParagraph"/>
              <w:spacing w:before="113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0EE9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4BA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25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B80B3" w14:textId="77777777" w:rsidR="000D01AF" w:rsidRDefault="00CF42C5">
            <w:pPr>
              <w:pStyle w:val="TableParagraph"/>
              <w:spacing w:before="113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DA50A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89ED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79FD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4FE55" w14:textId="77777777" w:rsidR="000D01AF" w:rsidRDefault="00CF42C5">
            <w:pPr>
              <w:pStyle w:val="TableParagraph"/>
              <w:spacing w:before="113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9DD6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35A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19A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8151FA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32B3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247F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3338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F2CCE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70FBAD9F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16A7341C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2786E0B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 мер соцзащиты многодетных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C680F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9D4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B5A5E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C6B6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D74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5193C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EB5D5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462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21D4F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DBB54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EA6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38248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49B8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49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CF352" w14:textId="77777777" w:rsidR="000D01AF" w:rsidRDefault="00CF42C5">
            <w:pPr>
              <w:pStyle w:val="TableParagraph"/>
              <w:spacing w:before="134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576,0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5F65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2DD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61C8F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6B27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87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49E59" w14:textId="77777777" w:rsidR="000D01AF" w:rsidRDefault="00CF42C5">
            <w:pPr>
              <w:pStyle w:val="TableParagraph"/>
              <w:spacing w:before="134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646,0</w:t>
            </w:r>
          </w:p>
        </w:tc>
      </w:tr>
      <w:tr w:rsidR="000D01AF" w14:paraId="67EC4DD6" w14:textId="77777777">
        <w:trPr>
          <w:trHeight w:val="922"/>
        </w:trPr>
        <w:tc>
          <w:tcPr>
            <w:tcW w:w="4093" w:type="dxa"/>
            <w:tcBorders>
              <w:top w:val="nil"/>
            </w:tcBorders>
          </w:tcPr>
          <w:p w14:paraId="02409F2E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 области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 мер соцзащиты многодетных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0427694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</w:tcBorders>
          </w:tcPr>
          <w:p w14:paraId="76FE79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9370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C86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1153E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701" w:type="dxa"/>
            <w:tcBorders>
              <w:top w:val="nil"/>
            </w:tcBorders>
          </w:tcPr>
          <w:p w14:paraId="49C8D3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95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9EC0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B6029" w14:textId="77777777" w:rsidR="000D01AF" w:rsidRDefault="00CF42C5">
            <w:pPr>
              <w:pStyle w:val="TableParagraph"/>
              <w:spacing w:before="113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6EE4D4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355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737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9AA2C" w14:textId="77777777" w:rsidR="000D01AF" w:rsidRDefault="00CF42C5">
            <w:pPr>
              <w:pStyle w:val="TableParagraph"/>
              <w:spacing w:before="113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11025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3C6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D6B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A4CDA" w14:textId="77777777" w:rsidR="000D01AF" w:rsidRDefault="00CF42C5">
            <w:pPr>
              <w:pStyle w:val="TableParagraph"/>
              <w:spacing w:before="113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516325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1FF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504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745F4" w14:textId="77777777" w:rsidR="000D01AF" w:rsidRDefault="00CF42C5">
            <w:pPr>
              <w:pStyle w:val="TableParagraph"/>
              <w:spacing w:before="113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288,0</w:t>
            </w:r>
          </w:p>
        </w:tc>
        <w:tc>
          <w:tcPr>
            <w:tcW w:w="976" w:type="dxa"/>
            <w:tcBorders>
              <w:top w:val="nil"/>
            </w:tcBorders>
          </w:tcPr>
          <w:p w14:paraId="210395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923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A5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E9226" w14:textId="77777777" w:rsidR="000D01AF" w:rsidRDefault="00CF42C5">
            <w:pPr>
              <w:pStyle w:val="TableParagraph"/>
              <w:spacing w:before="113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825,0</w:t>
            </w:r>
          </w:p>
        </w:tc>
        <w:tc>
          <w:tcPr>
            <w:tcW w:w="976" w:type="dxa"/>
            <w:tcBorders>
              <w:top w:val="nil"/>
            </w:tcBorders>
          </w:tcPr>
          <w:p w14:paraId="03F97B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4B8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08FB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59A47" w14:textId="77777777" w:rsidR="000D01AF" w:rsidRDefault="00CF42C5">
            <w:pPr>
              <w:pStyle w:val="TableParagraph"/>
              <w:spacing w:before="11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275,0</w:t>
            </w:r>
          </w:p>
        </w:tc>
      </w:tr>
      <w:tr w:rsidR="000D01AF" w14:paraId="261FE978" w14:textId="77777777">
        <w:trPr>
          <w:trHeight w:val="551"/>
        </w:trPr>
        <w:tc>
          <w:tcPr>
            <w:tcW w:w="4093" w:type="dxa"/>
          </w:tcPr>
          <w:p w14:paraId="6F7305D9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«Предоставление 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детям-сиротам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детям,</w:t>
            </w:r>
          </w:p>
          <w:p w14:paraId="2AB4406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оставшимся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без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попечения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родителей»</w:t>
            </w:r>
          </w:p>
        </w:tc>
        <w:tc>
          <w:tcPr>
            <w:tcW w:w="1172" w:type="dxa"/>
          </w:tcPr>
          <w:p w14:paraId="6016AE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FF447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07BB3AF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4D1A9D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A6C5E1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A6358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F4CAD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259,0</w:t>
            </w:r>
          </w:p>
        </w:tc>
        <w:tc>
          <w:tcPr>
            <w:tcW w:w="976" w:type="dxa"/>
          </w:tcPr>
          <w:p w14:paraId="076D66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CA547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416,0</w:t>
            </w:r>
          </w:p>
        </w:tc>
        <w:tc>
          <w:tcPr>
            <w:tcW w:w="976" w:type="dxa"/>
          </w:tcPr>
          <w:p w14:paraId="195D3D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1502FA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563,0</w:t>
            </w:r>
          </w:p>
        </w:tc>
      </w:tr>
      <w:tr w:rsidR="000D01AF" w14:paraId="3B2F4613" w14:textId="77777777">
        <w:trPr>
          <w:trHeight w:val="1470"/>
        </w:trPr>
        <w:tc>
          <w:tcPr>
            <w:tcW w:w="4093" w:type="dxa"/>
            <w:tcBorders>
              <w:bottom w:val="nil"/>
            </w:tcBorders>
          </w:tcPr>
          <w:p w14:paraId="314C605C" w14:textId="77777777" w:rsidR="000D01AF" w:rsidRDefault="00CF42C5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Оплата коммунальных услуг и содержание жилых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помещений, в которых дети-сироты и дети, оставшиеся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 попечения родителей, являются нанимателями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жилых помещений по договорам социального найма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членами семьи нанимателя жилого помещения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 социального найма либо собственниками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5A19730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bottom w:val="nil"/>
            </w:tcBorders>
          </w:tcPr>
          <w:p w14:paraId="1D5DAF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251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227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1DE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AF7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F6845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9C00A9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71530</w:t>
            </w:r>
          </w:p>
        </w:tc>
        <w:tc>
          <w:tcPr>
            <w:tcW w:w="701" w:type="dxa"/>
            <w:tcBorders>
              <w:bottom w:val="nil"/>
            </w:tcBorders>
          </w:tcPr>
          <w:p w14:paraId="37630F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6C1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3AB1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6B7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928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4A827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153AAA6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41C66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046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B34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981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3EC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45CAB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6F3E489" w14:textId="77777777" w:rsidR="000D01AF" w:rsidRDefault="00CF42C5">
            <w:pPr>
              <w:pStyle w:val="TableParagraph"/>
              <w:spacing w:before="1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15934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6ADD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0F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90A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58A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01A69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3EC1FEEB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335D4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DD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65A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D6B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CC9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657CE8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C75B12B" w14:textId="77777777" w:rsidR="000D01AF" w:rsidRDefault="00CF42C5">
            <w:pPr>
              <w:pStyle w:val="TableParagraph"/>
              <w:spacing w:before="1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976" w:type="dxa"/>
            <w:tcBorders>
              <w:bottom w:val="nil"/>
            </w:tcBorders>
          </w:tcPr>
          <w:p w14:paraId="6A1A6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BE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43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5B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7C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363CA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55831B9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976" w:type="dxa"/>
            <w:tcBorders>
              <w:bottom w:val="nil"/>
            </w:tcBorders>
          </w:tcPr>
          <w:p w14:paraId="73784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EE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42D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422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24E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7FC80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1FE7DDD" w14:textId="77777777" w:rsidR="000D01AF" w:rsidRDefault="00CF42C5">
            <w:pPr>
              <w:pStyle w:val="TableParagraph"/>
              <w:spacing w:before="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</w:tr>
      <w:tr w:rsidR="000D01AF" w14:paraId="656E15E5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1FA028FC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Осуществление полномочий муниципального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 области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граждан,</w:t>
            </w:r>
          </w:p>
          <w:p w14:paraId="5E511C78" w14:textId="77777777" w:rsidR="000D01AF" w:rsidRDefault="00CF42C5">
            <w:pPr>
              <w:pStyle w:val="TableParagraph"/>
              <w:spacing w:line="184" w:lineRule="exact"/>
              <w:ind w:left="107" w:right="188"/>
              <w:rPr>
                <w:sz w:val="16"/>
              </w:rPr>
            </w:pPr>
            <w:r>
              <w:rPr>
                <w:sz w:val="16"/>
              </w:rPr>
              <w:t>являющихся усыновителями (Социальное 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8BE08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6C5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80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BA8C9C" w14:textId="77777777" w:rsidR="000D01AF" w:rsidRDefault="00CF42C5">
            <w:pPr>
              <w:pStyle w:val="TableParagraph"/>
              <w:spacing w:before="113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72860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B12B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9CC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869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AFDBE" w14:textId="77777777" w:rsidR="000D01AF" w:rsidRDefault="00CF42C5">
            <w:pPr>
              <w:pStyle w:val="TableParagraph"/>
              <w:spacing w:before="113" w:line="167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F4551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5239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CD7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3090F" w14:textId="77777777" w:rsidR="000D01AF" w:rsidRDefault="00CF42C5">
            <w:pPr>
              <w:pStyle w:val="TableParagraph"/>
              <w:spacing w:before="113" w:line="167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68F37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492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463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8D1A6" w14:textId="77777777" w:rsidR="000D01AF" w:rsidRDefault="00CF42C5">
            <w:pPr>
              <w:pStyle w:val="TableParagraph"/>
              <w:spacing w:before="113" w:line="167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30FA4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D2C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0C73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927A0" w14:textId="77777777" w:rsidR="000D01AF" w:rsidRDefault="00CF42C5">
            <w:pPr>
              <w:pStyle w:val="TableParagraph"/>
              <w:spacing w:before="113"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4320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884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21E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FF903" w14:textId="77777777" w:rsidR="000D01AF" w:rsidRDefault="00CF42C5">
            <w:pPr>
              <w:pStyle w:val="TableParagraph"/>
              <w:spacing w:before="113" w:line="167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50A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38C6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9E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46D9E" w14:textId="77777777" w:rsidR="000D01AF" w:rsidRDefault="00CF42C5">
            <w:pPr>
              <w:pStyle w:val="TableParagraph"/>
              <w:spacing w:before="113" w:line="167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172,0</w:t>
            </w:r>
          </w:p>
        </w:tc>
      </w:tr>
      <w:tr w:rsidR="000D01AF" w14:paraId="67D477CF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B4AE7A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опекуна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</w:p>
          <w:p w14:paraId="13A6D0DC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1A748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11295" w14:textId="77777777" w:rsidR="000D01AF" w:rsidRDefault="00CF42C5">
            <w:pPr>
              <w:pStyle w:val="TableParagraph"/>
              <w:spacing w:before="15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528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73464" w14:textId="77777777" w:rsidR="000D01AF" w:rsidRDefault="00CF42C5">
            <w:pPr>
              <w:pStyle w:val="TableParagraph"/>
              <w:spacing w:before="156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6B1AA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A37E8" w14:textId="77777777" w:rsidR="000D01AF" w:rsidRDefault="00CF42C5">
            <w:pPr>
              <w:pStyle w:val="TableParagraph"/>
              <w:spacing w:before="156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69FA0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48F9F" w14:textId="77777777" w:rsidR="000D01AF" w:rsidRDefault="00CF42C5">
            <w:pPr>
              <w:pStyle w:val="TableParagraph"/>
              <w:spacing w:before="156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9969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39184" w14:textId="77777777" w:rsidR="000D01AF" w:rsidRDefault="00CF42C5">
            <w:pPr>
              <w:pStyle w:val="TableParagraph"/>
              <w:spacing w:before="156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54249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D9BB2" w14:textId="77777777" w:rsidR="000D01AF" w:rsidRDefault="00CF42C5">
            <w:pPr>
              <w:pStyle w:val="TableParagraph"/>
              <w:spacing w:before="156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9EAD0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45096" w14:textId="77777777" w:rsidR="000D01AF" w:rsidRDefault="00CF42C5">
            <w:pPr>
              <w:pStyle w:val="TableParagraph"/>
              <w:spacing w:before="156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</w:tr>
      <w:tr w:rsidR="000D01AF" w14:paraId="7ED3177B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5D0540E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опекуна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</w:p>
          <w:p w14:paraId="2D98A030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3460DF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93270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4D375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E520CB5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CBE436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A2BF951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40875D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39E662B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C2530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FF7A0A9" w14:textId="77777777" w:rsidR="000D01AF" w:rsidRDefault="00CF42C5">
            <w:pPr>
              <w:pStyle w:val="TableParagraph"/>
              <w:spacing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9DB55E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E7C3978" w14:textId="77777777" w:rsidR="000D01AF" w:rsidRDefault="00CF42C5">
            <w:pPr>
              <w:pStyle w:val="TableParagraph"/>
              <w:spacing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B5784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D4F54B" w14:textId="77777777" w:rsidR="000D01AF" w:rsidRDefault="00CF42C5">
            <w:pPr>
              <w:pStyle w:val="TableParagraph"/>
              <w:spacing w:line="166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295,0</w:t>
            </w:r>
          </w:p>
        </w:tc>
      </w:tr>
      <w:tr w:rsidR="000D01AF" w14:paraId="359400ED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338D6B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Выплата вознаграждения, причитающегося приемным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родителям,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приемным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семьям</w:t>
            </w:r>
          </w:p>
          <w:p w14:paraId="3691652C" w14:textId="77777777" w:rsidR="000D01AF" w:rsidRDefault="00CF42C5">
            <w:pPr>
              <w:pStyle w:val="TableParagraph"/>
              <w:spacing w:line="182" w:lineRule="exact"/>
              <w:ind w:left="107" w:right="138"/>
              <w:rPr>
                <w:sz w:val="16"/>
              </w:rPr>
            </w:pPr>
            <w:r>
              <w:rPr>
                <w:sz w:val="16"/>
              </w:rPr>
              <w:t>гарантий социальной защиты (Социальное 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2E32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202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466AD4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7D03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5B6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B0EE7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F5787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8C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CB3A9E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A9470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75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9E89CF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719B4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26A9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77D01" w14:textId="77777777" w:rsidR="000D01AF" w:rsidRDefault="00CF42C5">
            <w:pPr>
              <w:pStyle w:val="TableParagraph"/>
              <w:spacing w:before="134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C33B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9CF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AE0F6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8650E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62C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292BB" w14:textId="77777777" w:rsidR="000D01AF" w:rsidRDefault="00CF42C5">
            <w:pPr>
              <w:pStyle w:val="TableParagraph"/>
              <w:spacing w:before="134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545,0</w:t>
            </w:r>
          </w:p>
        </w:tc>
      </w:tr>
      <w:tr w:rsidR="000D01AF" w14:paraId="190611FE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09F45AA5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дополнительных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 семей, родивших третьего и последующих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предоставлению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материнского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(семейного)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E46178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2024B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8C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E6B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61633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6E7E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810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B1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D44E19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BC502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E22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CD0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9EC5A" w14:textId="77777777" w:rsidR="000D01AF" w:rsidRDefault="00CF42C5">
            <w:pPr>
              <w:pStyle w:val="TableParagraph"/>
              <w:spacing w:before="113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57CF0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323D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E8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BF53B" w14:textId="77777777" w:rsidR="000D01AF" w:rsidRDefault="00CF42C5">
            <w:pPr>
              <w:pStyle w:val="TableParagraph"/>
              <w:spacing w:before="113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B6BD2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560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122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ECAF2C" w14:textId="77777777" w:rsidR="000D01AF" w:rsidRDefault="00CF42C5">
            <w:pPr>
              <w:pStyle w:val="TableParagraph"/>
              <w:spacing w:before="113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0910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590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1D0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06AF3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43B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E9F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A88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8B5DF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</w:tr>
      <w:tr w:rsidR="000D01AF" w14:paraId="6D626F54" w14:textId="77777777">
        <w:trPr>
          <w:trHeight w:val="921"/>
        </w:trPr>
        <w:tc>
          <w:tcPr>
            <w:tcW w:w="4093" w:type="dxa"/>
            <w:tcBorders>
              <w:top w:val="nil"/>
            </w:tcBorders>
          </w:tcPr>
          <w:p w14:paraId="18ECF8EB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дополнительных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защиты семей, родивших третьего и последующих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предоставлению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материнского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(семейного)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капитала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5616195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</w:tcBorders>
          </w:tcPr>
          <w:p w14:paraId="28D669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A215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DC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E538F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73000</w:t>
            </w:r>
          </w:p>
        </w:tc>
        <w:tc>
          <w:tcPr>
            <w:tcW w:w="701" w:type="dxa"/>
            <w:tcBorders>
              <w:top w:val="nil"/>
            </w:tcBorders>
          </w:tcPr>
          <w:p w14:paraId="1A285B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7CD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7E05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7F23E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61352F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2BE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FD2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08836" w14:textId="77777777" w:rsidR="000D01AF" w:rsidRDefault="00CF42C5">
            <w:pPr>
              <w:pStyle w:val="TableParagraph"/>
              <w:spacing w:before="112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</w:tcBorders>
          </w:tcPr>
          <w:p w14:paraId="6BF667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DDD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672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067C9" w14:textId="77777777" w:rsidR="000D01AF" w:rsidRDefault="00CF42C5">
            <w:pPr>
              <w:pStyle w:val="TableParagraph"/>
              <w:spacing w:before="112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79EA87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5843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1D50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ED8C4" w14:textId="77777777" w:rsidR="000D01AF" w:rsidRDefault="00CF42C5">
            <w:pPr>
              <w:pStyle w:val="TableParagraph"/>
              <w:spacing w:before="112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535,0</w:t>
            </w:r>
          </w:p>
        </w:tc>
        <w:tc>
          <w:tcPr>
            <w:tcW w:w="976" w:type="dxa"/>
            <w:tcBorders>
              <w:top w:val="nil"/>
            </w:tcBorders>
          </w:tcPr>
          <w:p w14:paraId="37BED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D00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B4C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2DCF6" w14:textId="77777777" w:rsidR="000D01AF" w:rsidRDefault="00CF42C5">
            <w:pPr>
              <w:pStyle w:val="TableParagraph"/>
              <w:spacing w:before="112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189,0</w:t>
            </w:r>
          </w:p>
        </w:tc>
        <w:tc>
          <w:tcPr>
            <w:tcW w:w="976" w:type="dxa"/>
            <w:tcBorders>
              <w:top w:val="nil"/>
            </w:tcBorders>
          </w:tcPr>
          <w:p w14:paraId="1FA36B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55BA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1D6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E1CC2C" w14:textId="77777777" w:rsidR="000D01AF" w:rsidRDefault="00CF42C5">
            <w:pPr>
              <w:pStyle w:val="TableParagraph"/>
              <w:spacing w:before="112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</w:tr>
      <w:tr w:rsidR="000D01AF" w14:paraId="6FD32C85" w14:textId="77777777">
        <w:trPr>
          <w:trHeight w:val="551"/>
        </w:trPr>
        <w:tc>
          <w:tcPr>
            <w:tcW w:w="4093" w:type="dxa"/>
          </w:tcPr>
          <w:p w14:paraId="7455D4F6" w14:textId="77777777" w:rsidR="000D01AF" w:rsidRDefault="00CF42C5">
            <w:pPr>
              <w:pStyle w:val="TableParagraph"/>
              <w:tabs>
                <w:tab w:val="left" w:pos="1546"/>
                <w:tab w:val="left" w:pos="2858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z w:val="16"/>
              </w:rPr>
              <w:tab/>
              <w:t>«Повышение</w:t>
            </w:r>
            <w:r>
              <w:rPr>
                <w:b/>
                <w:sz w:val="16"/>
              </w:rPr>
              <w:tab/>
              <w:t>эффективности</w:t>
            </w:r>
          </w:p>
          <w:p w14:paraId="1BD7CD7E" w14:textId="77777777" w:rsidR="000D01AF" w:rsidRDefault="00CF42C5">
            <w:pPr>
              <w:pStyle w:val="TableParagraph"/>
              <w:tabs>
                <w:tab w:val="left" w:pos="1875"/>
                <w:tab w:val="left" w:pos="3221"/>
              </w:tabs>
              <w:spacing w:line="182" w:lineRule="exact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z w:val="16"/>
              </w:rPr>
              <w:tab/>
              <w:t>поддержки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социально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ориентированных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некоммерческих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организаций»</w:t>
            </w:r>
          </w:p>
        </w:tc>
        <w:tc>
          <w:tcPr>
            <w:tcW w:w="1172" w:type="dxa"/>
          </w:tcPr>
          <w:p w14:paraId="40F312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777AE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701" w:type="dxa"/>
          </w:tcPr>
          <w:p w14:paraId="4757270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5800E3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CADCD9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2B5C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05504" w14:textId="77777777" w:rsidR="000D01AF" w:rsidRDefault="00CF42C5">
            <w:pPr>
              <w:pStyle w:val="TableParagraph"/>
              <w:spacing w:before="159"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515,8</w:t>
            </w:r>
          </w:p>
        </w:tc>
        <w:tc>
          <w:tcPr>
            <w:tcW w:w="976" w:type="dxa"/>
          </w:tcPr>
          <w:p w14:paraId="68FA56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B4F8E" w14:textId="77777777" w:rsidR="000D01AF" w:rsidRDefault="00CF42C5">
            <w:pPr>
              <w:pStyle w:val="TableParagraph"/>
              <w:spacing w:before="159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673,5</w:t>
            </w:r>
          </w:p>
        </w:tc>
        <w:tc>
          <w:tcPr>
            <w:tcW w:w="976" w:type="dxa"/>
          </w:tcPr>
          <w:p w14:paraId="20B7DB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C9E56" w14:textId="77777777" w:rsidR="000D01AF" w:rsidRDefault="00CF42C5">
            <w:pPr>
              <w:pStyle w:val="TableParagraph"/>
              <w:spacing w:before="159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656,8</w:t>
            </w:r>
          </w:p>
        </w:tc>
      </w:tr>
      <w:tr w:rsidR="000D01AF" w14:paraId="6DBBBB02" w14:textId="77777777">
        <w:trPr>
          <w:trHeight w:val="369"/>
        </w:trPr>
        <w:tc>
          <w:tcPr>
            <w:tcW w:w="4093" w:type="dxa"/>
          </w:tcPr>
          <w:p w14:paraId="135FDE02" w14:textId="77777777" w:rsidR="000D01AF" w:rsidRDefault="00CF42C5">
            <w:pPr>
              <w:pStyle w:val="TableParagraph"/>
              <w:tabs>
                <w:tab w:val="left" w:pos="1127"/>
                <w:tab w:val="left" w:pos="2400"/>
                <w:tab w:val="left" w:pos="3810"/>
              </w:tabs>
              <w:spacing w:line="184" w:lineRule="exact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z w:val="16"/>
              </w:rPr>
              <w:tab/>
              <w:t>мероприятие</w:t>
            </w:r>
            <w:r>
              <w:rPr>
                <w:b/>
                <w:sz w:val="16"/>
              </w:rPr>
              <w:tab/>
              <w:t>«Мероприятия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повышению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эффективности»</w:t>
            </w:r>
          </w:p>
        </w:tc>
        <w:tc>
          <w:tcPr>
            <w:tcW w:w="1172" w:type="dxa"/>
          </w:tcPr>
          <w:p w14:paraId="5FD4B79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E93CC8E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071B66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131C9B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E14F8A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5930F5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5BFF75D" w14:textId="77777777" w:rsidR="000D01AF" w:rsidRDefault="00CF42C5">
            <w:pPr>
              <w:pStyle w:val="TableParagraph"/>
              <w:spacing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515,8</w:t>
            </w:r>
          </w:p>
        </w:tc>
        <w:tc>
          <w:tcPr>
            <w:tcW w:w="976" w:type="dxa"/>
          </w:tcPr>
          <w:p w14:paraId="5081695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FB36EE0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673,5</w:t>
            </w:r>
          </w:p>
        </w:tc>
        <w:tc>
          <w:tcPr>
            <w:tcW w:w="976" w:type="dxa"/>
          </w:tcPr>
          <w:p w14:paraId="71B13E4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7AFC8EB" w14:textId="77777777" w:rsidR="000D01AF" w:rsidRDefault="00CF42C5">
            <w:pPr>
              <w:pStyle w:val="TableParagraph"/>
              <w:spacing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656,8</w:t>
            </w:r>
          </w:p>
        </w:tc>
      </w:tr>
      <w:tr w:rsidR="000D01AF" w14:paraId="552C3653" w14:textId="77777777">
        <w:trPr>
          <w:trHeight w:val="551"/>
        </w:trPr>
        <w:tc>
          <w:tcPr>
            <w:tcW w:w="4093" w:type="dxa"/>
          </w:tcPr>
          <w:p w14:paraId="56021B2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29D9C3CD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</w:tcPr>
          <w:p w14:paraId="22394E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C426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01" w:type="dxa"/>
          </w:tcPr>
          <w:p w14:paraId="390CFA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5B0F7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23C2C4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04DAD9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</w:tcPr>
          <w:p w14:paraId="0F4C59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AA7BA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</w:tcPr>
          <w:p w14:paraId="56D189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D617D" w14:textId="77777777" w:rsidR="000D01AF" w:rsidRDefault="00CF42C5">
            <w:pPr>
              <w:pStyle w:val="TableParagraph"/>
              <w:spacing w:before="157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515,8</w:t>
            </w:r>
          </w:p>
        </w:tc>
        <w:tc>
          <w:tcPr>
            <w:tcW w:w="976" w:type="dxa"/>
          </w:tcPr>
          <w:p w14:paraId="13B1C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FBA885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673,5</w:t>
            </w:r>
          </w:p>
        </w:tc>
        <w:tc>
          <w:tcPr>
            <w:tcW w:w="976" w:type="dxa"/>
          </w:tcPr>
          <w:p w14:paraId="427CCD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E004FD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656,8</w:t>
            </w:r>
          </w:p>
        </w:tc>
      </w:tr>
      <w:tr w:rsidR="000D01AF" w14:paraId="744A5267" w14:textId="77777777">
        <w:trPr>
          <w:trHeight w:val="551"/>
        </w:trPr>
        <w:tc>
          <w:tcPr>
            <w:tcW w:w="4093" w:type="dxa"/>
          </w:tcPr>
          <w:p w14:paraId="1C2CF4E2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«Обеспечение 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«Социальная</w:t>
            </w:r>
          </w:p>
          <w:p w14:paraId="03BB36B5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поддержка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районе»</w:t>
            </w:r>
          </w:p>
        </w:tc>
        <w:tc>
          <w:tcPr>
            <w:tcW w:w="1172" w:type="dxa"/>
          </w:tcPr>
          <w:p w14:paraId="402E5E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EC1670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01" w:type="dxa"/>
          </w:tcPr>
          <w:p w14:paraId="75259A8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EA6371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99B2AC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0C485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C342D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091,3</w:t>
            </w:r>
          </w:p>
        </w:tc>
        <w:tc>
          <w:tcPr>
            <w:tcW w:w="976" w:type="dxa"/>
          </w:tcPr>
          <w:p w14:paraId="3C7A6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607D0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593,3</w:t>
            </w:r>
          </w:p>
        </w:tc>
        <w:tc>
          <w:tcPr>
            <w:tcW w:w="976" w:type="dxa"/>
          </w:tcPr>
          <w:p w14:paraId="10F67D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751CF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115,3</w:t>
            </w:r>
          </w:p>
        </w:tc>
      </w:tr>
      <w:tr w:rsidR="000D01AF" w14:paraId="4F4337D1" w14:textId="77777777">
        <w:trPr>
          <w:trHeight w:val="551"/>
        </w:trPr>
        <w:tc>
          <w:tcPr>
            <w:tcW w:w="4093" w:type="dxa"/>
          </w:tcPr>
          <w:p w14:paraId="6248424F" w14:textId="77777777" w:rsidR="000D01AF" w:rsidRDefault="00CF42C5">
            <w:pPr>
              <w:pStyle w:val="TableParagraph"/>
              <w:ind w:left="107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«Организация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отдельных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</w:p>
          <w:p w14:paraId="0924CB8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населения»</w:t>
            </w:r>
          </w:p>
        </w:tc>
        <w:tc>
          <w:tcPr>
            <w:tcW w:w="1172" w:type="dxa"/>
          </w:tcPr>
          <w:p w14:paraId="63A00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2551F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5C08398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29339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51A2D9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85413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3F6E4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159,0</w:t>
            </w:r>
          </w:p>
        </w:tc>
        <w:tc>
          <w:tcPr>
            <w:tcW w:w="976" w:type="dxa"/>
          </w:tcPr>
          <w:p w14:paraId="7DA36C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CFB3E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552,0</w:t>
            </w:r>
          </w:p>
        </w:tc>
        <w:tc>
          <w:tcPr>
            <w:tcW w:w="976" w:type="dxa"/>
          </w:tcPr>
          <w:p w14:paraId="32BF36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29AA2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960,0</w:t>
            </w:r>
          </w:p>
        </w:tc>
      </w:tr>
      <w:tr w:rsidR="000D01AF" w14:paraId="19ED764F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60C13201" w14:textId="77777777" w:rsidR="000D01AF" w:rsidRDefault="00CF42C5">
            <w:pPr>
              <w:pStyle w:val="TableParagraph"/>
              <w:ind w:left="107" w:right="295"/>
              <w:rPr>
                <w:sz w:val="16"/>
              </w:rPr>
            </w:pPr>
            <w:r>
              <w:rPr>
                <w:sz w:val="16"/>
              </w:rPr>
              <w:t>Организация предоставления отдельных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защиты населения 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 выполнения функций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6EA82B79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498BC5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327F1B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5EE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E66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77F8C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C8F015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701" w:type="dxa"/>
            <w:tcBorders>
              <w:bottom w:val="nil"/>
            </w:tcBorders>
          </w:tcPr>
          <w:p w14:paraId="05326E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BD3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E1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1C51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501FBBC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48233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D82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5E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6953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B770AD0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bottom w:val="nil"/>
            </w:tcBorders>
          </w:tcPr>
          <w:p w14:paraId="60E6B1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F3A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30B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1A39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3ED4ED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01F755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7E5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988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B6E4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739185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919,0</w:t>
            </w:r>
          </w:p>
        </w:tc>
        <w:tc>
          <w:tcPr>
            <w:tcW w:w="976" w:type="dxa"/>
            <w:tcBorders>
              <w:bottom w:val="nil"/>
            </w:tcBorders>
          </w:tcPr>
          <w:p w14:paraId="20A28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69A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EA0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AF87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5CA9731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312,0</w:t>
            </w:r>
          </w:p>
        </w:tc>
        <w:tc>
          <w:tcPr>
            <w:tcW w:w="976" w:type="dxa"/>
            <w:tcBorders>
              <w:bottom w:val="nil"/>
            </w:tcBorders>
          </w:tcPr>
          <w:p w14:paraId="181701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ED3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2FD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F7D9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427775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720,0</w:t>
            </w:r>
          </w:p>
        </w:tc>
      </w:tr>
      <w:tr w:rsidR="000D01AF" w14:paraId="4FA930BF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5E06E0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</w:p>
          <w:p w14:paraId="4DE98DEE" w14:textId="77777777" w:rsidR="000D01AF" w:rsidRDefault="00CF42C5">
            <w:pPr>
              <w:pStyle w:val="TableParagraph"/>
              <w:spacing w:line="182" w:lineRule="exact"/>
              <w:ind w:left="107" w:right="162"/>
              <w:rPr>
                <w:sz w:val="16"/>
              </w:rPr>
            </w:pPr>
            <w:r>
              <w:rPr>
                <w:sz w:val="16"/>
              </w:rPr>
              <w:t>социальной защиты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 работ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3F6D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9DC4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F9515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BD572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F1830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BB5FD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25195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40F4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859DD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0438A" w14:textId="77777777" w:rsidR="000D01AF" w:rsidRDefault="00CF42C5">
            <w:pPr>
              <w:pStyle w:val="TableParagraph"/>
              <w:spacing w:before="157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7BCD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DC600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F1E6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9BFA1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</w:tr>
    </w:tbl>
    <w:p w14:paraId="28BFDE23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3B9BAE1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11C11B54" w14:textId="77777777">
        <w:trPr>
          <w:trHeight w:val="463"/>
        </w:trPr>
        <w:tc>
          <w:tcPr>
            <w:tcW w:w="4093" w:type="dxa"/>
          </w:tcPr>
          <w:p w14:paraId="67434598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1AD1BBBA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7B1B8A6F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6A9AC98B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4F32D833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6C9CFC49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5D875B9A" w14:textId="77777777" w:rsidR="000D01AF" w:rsidRDefault="00CF42C5">
            <w:pPr>
              <w:pStyle w:val="TableParagraph"/>
              <w:spacing w:before="138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CD2101E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9CE77DC" w14:textId="77777777">
        <w:trPr>
          <w:trHeight w:val="184"/>
        </w:trPr>
        <w:tc>
          <w:tcPr>
            <w:tcW w:w="4093" w:type="dxa"/>
          </w:tcPr>
          <w:p w14:paraId="3842237B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5C5807D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38319AFF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621404F2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350EAFBA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0F78370F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1E4EEAD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16A52D7B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7F18F2F6" w14:textId="77777777">
        <w:trPr>
          <w:trHeight w:val="542"/>
        </w:trPr>
        <w:tc>
          <w:tcPr>
            <w:tcW w:w="4093" w:type="dxa"/>
          </w:tcPr>
          <w:p w14:paraId="60D92B41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</w:p>
          <w:p w14:paraId="065D51E1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социальной защиты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 бюджетные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</w:tcPr>
          <w:p w14:paraId="451AE2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F55F0" w14:textId="77777777" w:rsidR="000D01AF" w:rsidRDefault="00CF42C5">
            <w:pPr>
              <w:pStyle w:val="TableParagraph"/>
              <w:spacing w:before="14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701" w:type="dxa"/>
          </w:tcPr>
          <w:p w14:paraId="514096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A5874" w14:textId="77777777" w:rsidR="000D01AF" w:rsidRDefault="00CF42C5">
            <w:pPr>
              <w:pStyle w:val="TableParagraph"/>
              <w:spacing w:before="14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2EB036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A521B" w14:textId="77777777" w:rsidR="000D01AF" w:rsidRDefault="00CF42C5">
            <w:pPr>
              <w:pStyle w:val="TableParagraph"/>
              <w:spacing w:before="14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</w:tcPr>
          <w:p w14:paraId="41CCA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06D61" w14:textId="77777777" w:rsidR="000D01AF" w:rsidRDefault="00CF42C5">
            <w:pPr>
              <w:pStyle w:val="TableParagraph"/>
              <w:spacing w:before="14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</w:tcPr>
          <w:p w14:paraId="683121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7FCAA" w14:textId="77777777" w:rsidR="000D01AF" w:rsidRDefault="00CF42C5">
            <w:pPr>
              <w:pStyle w:val="TableParagraph"/>
              <w:spacing w:before="14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</w:tcPr>
          <w:p w14:paraId="5C04D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57CC4" w14:textId="77777777" w:rsidR="000D01AF" w:rsidRDefault="00CF42C5">
            <w:pPr>
              <w:pStyle w:val="TableParagraph"/>
              <w:spacing w:before="14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976" w:type="dxa"/>
          </w:tcPr>
          <w:p w14:paraId="308045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F3E805" w14:textId="77777777" w:rsidR="000D01AF" w:rsidRDefault="00CF42C5">
            <w:pPr>
              <w:pStyle w:val="TableParagraph"/>
              <w:spacing w:before="14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D01AF" w14:paraId="66303DD8" w14:textId="77777777">
        <w:trPr>
          <w:trHeight w:val="918"/>
        </w:trPr>
        <w:tc>
          <w:tcPr>
            <w:tcW w:w="4093" w:type="dxa"/>
          </w:tcPr>
          <w:p w14:paraId="7B2DBDD3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«Осуществление</w:t>
            </w:r>
          </w:p>
          <w:p w14:paraId="24D84E9A" w14:textId="77777777" w:rsidR="000D01AF" w:rsidRDefault="00CF42C5">
            <w:pPr>
              <w:pStyle w:val="TableParagraph"/>
              <w:spacing w:before="1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деятельности по опеке и попечительству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несовершеннолетних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</w:p>
          <w:p w14:paraId="194C22AB" w14:textId="77777777" w:rsidR="000D01AF" w:rsidRDefault="00CF42C5">
            <w:pPr>
              <w:pStyle w:val="TableParagraph"/>
              <w:spacing w:line="184" w:lineRule="exact"/>
              <w:ind w:left="107" w:right="528"/>
              <w:rPr>
                <w:b/>
                <w:sz w:val="16"/>
              </w:rPr>
            </w:pPr>
            <w:r>
              <w:rPr>
                <w:b/>
                <w:sz w:val="16"/>
              </w:rPr>
              <w:t>детей-сирот и детей, оставшихся без попечения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родителей»</w:t>
            </w:r>
          </w:p>
        </w:tc>
        <w:tc>
          <w:tcPr>
            <w:tcW w:w="1172" w:type="dxa"/>
          </w:tcPr>
          <w:p w14:paraId="18DAC0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557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81C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9ABB3" w14:textId="77777777" w:rsidR="000D01AF" w:rsidRDefault="00CF42C5">
            <w:pPr>
              <w:pStyle w:val="TableParagraph"/>
              <w:spacing w:before="112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701" w:type="dxa"/>
          </w:tcPr>
          <w:p w14:paraId="65CCCD7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CF2499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5FEAC2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62037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5C9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EC6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60A8A" w14:textId="77777777" w:rsidR="000D01AF" w:rsidRDefault="00CF42C5">
            <w:pPr>
              <w:pStyle w:val="TableParagraph"/>
              <w:spacing w:before="112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103,0</w:t>
            </w:r>
          </w:p>
        </w:tc>
        <w:tc>
          <w:tcPr>
            <w:tcW w:w="976" w:type="dxa"/>
          </w:tcPr>
          <w:p w14:paraId="2FBF2E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7A9E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E0D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7930D" w14:textId="77777777" w:rsidR="000D01AF" w:rsidRDefault="00CF42C5">
            <w:pPr>
              <w:pStyle w:val="TableParagraph"/>
              <w:spacing w:before="112" w:line="16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147,0</w:t>
            </w:r>
          </w:p>
        </w:tc>
        <w:tc>
          <w:tcPr>
            <w:tcW w:w="976" w:type="dxa"/>
          </w:tcPr>
          <w:p w14:paraId="55011F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D0F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A25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907E2" w14:textId="77777777" w:rsidR="000D01AF" w:rsidRDefault="00CF42C5">
            <w:pPr>
              <w:pStyle w:val="TableParagraph"/>
              <w:spacing w:before="112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193,0</w:t>
            </w:r>
          </w:p>
        </w:tc>
      </w:tr>
      <w:tr w:rsidR="000D01AF" w14:paraId="7F3B2244" w14:textId="77777777">
        <w:trPr>
          <w:trHeight w:val="1470"/>
        </w:trPr>
        <w:tc>
          <w:tcPr>
            <w:tcW w:w="4093" w:type="dxa"/>
          </w:tcPr>
          <w:p w14:paraId="63C17204" w14:textId="77777777" w:rsidR="000D01AF" w:rsidRDefault="00CF42C5"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Осуществление деятельности по опеке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попечительству в отношении несовершеннолетних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 из числа детей-сирот и детей, оставшихся 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0F3FE889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1C8848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</w:tcPr>
          <w:p w14:paraId="2490B7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72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F57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41B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C2B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26CC05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326DDE4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71240</w:t>
            </w:r>
          </w:p>
        </w:tc>
        <w:tc>
          <w:tcPr>
            <w:tcW w:w="701" w:type="dxa"/>
          </w:tcPr>
          <w:p w14:paraId="3BF4B9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446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D3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07F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700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F5C46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A43C8A9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1575F6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B97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942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0E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FD9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9E3D8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776A56B" w14:textId="77777777" w:rsidR="000D01AF" w:rsidRDefault="00CF42C5">
            <w:pPr>
              <w:pStyle w:val="TableParagraph"/>
              <w:spacing w:before="1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</w:tcPr>
          <w:p w14:paraId="0DB4C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13EB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805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332A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1C5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24293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130C61C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</w:tcPr>
          <w:p w14:paraId="572D0F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ED1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39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000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C81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1F986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AEE6F94" w14:textId="77777777" w:rsidR="000D01AF" w:rsidRDefault="00CF42C5">
            <w:pPr>
              <w:pStyle w:val="TableParagraph"/>
              <w:spacing w:before="1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103,0</w:t>
            </w:r>
          </w:p>
        </w:tc>
        <w:tc>
          <w:tcPr>
            <w:tcW w:w="976" w:type="dxa"/>
          </w:tcPr>
          <w:p w14:paraId="283B8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D79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565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BED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627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D8078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0CF665D8" w14:textId="77777777" w:rsidR="000D01AF" w:rsidRDefault="00CF42C5">
            <w:pPr>
              <w:pStyle w:val="TableParagraph"/>
              <w:spacing w:before="1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147,0</w:t>
            </w:r>
          </w:p>
        </w:tc>
        <w:tc>
          <w:tcPr>
            <w:tcW w:w="976" w:type="dxa"/>
          </w:tcPr>
          <w:p w14:paraId="63ADD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3E9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0E0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095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57C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377B9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994DEFC" w14:textId="77777777" w:rsidR="000D01AF" w:rsidRDefault="00CF42C5">
            <w:pPr>
              <w:pStyle w:val="TableParagraph"/>
              <w:spacing w:before="1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193,0</w:t>
            </w:r>
          </w:p>
        </w:tc>
      </w:tr>
      <w:tr w:rsidR="000D01AF" w14:paraId="29498ACB" w14:textId="77777777">
        <w:trPr>
          <w:trHeight w:val="554"/>
        </w:trPr>
        <w:tc>
          <w:tcPr>
            <w:tcW w:w="4093" w:type="dxa"/>
          </w:tcPr>
          <w:p w14:paraId="1A9E77CD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«Осуществление</w:t>
            </w:r>
          </w:p>
          <w:p w14:paraId="4C66B8EE" w14:textId="77777777" w:rsidR="000D01AF" w:rsidRDefault="00CF42C5">
            <w:pPr>
              <w:pStyle w:val="TableParagraph"/>
              <w:spacing w:line="180" w:lineRule="atLeast"/>
              <w:ind w:left="107" w:right="864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деятельности по опеке и попечительству 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совершеннолетних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лиц»</w:t>
            </w:r>
          </w:p>
        </w:tc>
        <w:tc>
          <w:tcPr>
            <w:tcW w:w="1172" w:type="dxa"/>
          </w:tcPr>
          <w:p w14:paraId="1BD16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F4E6D" w14:textId="77777777" w:rsidR="000D01AF" w:rsidRDefault="000D01AF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C708703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701" w:type="dxa"/>
          </w:tcPr>
          <w:p w14:paraId="23F848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707B1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D31EB0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F12F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93ABA" w14:textId="77777777" w:rsidR="000D01AF" w:rsidRDefault="000D01AF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B1ED36E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580,0</w:t>
            </w:r>
          </w:p>
        </w:tc>
        <w:tc>
          <w:tcPr>
            <w:tcW w:w="976" w:type="dxa"/>
          </w:tcPr>
          <w:p w14:paraId="38A1D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4099E" w14:textId="77777777" w:rsidR="000D01AF" w:rsidRDefault="000D01AF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121C25A" w14:textId="77777777" w:rsidR="000D01AF" w:rsidRDefault="00CF42C5">
            <w:pPr>
              <w:pStyle w:val="TableParagraph"/>
              <w:spacing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601,0</w:t>
            </w:r>
          </w:p>
        </w:tc>
        <w:tc>
          <w:tcPr>
            <w:tcW w:w="976" w:type="dxa"/>
          </w:tcPr>
          <w:p w14:paraId="5729A2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B5833" w14:textId="77777777" w:rsidR="000D01AF" w:rsidRDefault="000D01AF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2538608" w14:textId="77777777" w:rsidR="000D01AF" w:rsidRDefault="00CF42C5">
            <w:pPr>
              <w:pStyle w:val="TableParagraph"/>
              <w:spacing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623,0</w:t>
            </w:r>
          </w:p>
        </w:tc>
      </w:tr>
      <w:tr w:rsidR="000D01AF" w14:paraId="081D6356" w14:textId="77777777">
        <w:trPr>
          <w:trHeight w:val="1102"/>
        </w:trPr>
        <w:tc>
          <w:tcPr>
            <w:tcW w:w="4093" w:type="dxa"/>
            <w:tcBorders>
              <w:bottom w:val="nil"/>
            </w:tcBorders>
          </w:tcPr>
          <w:p w14:paraId="055E55D5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деятельности по опеке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попечительству в отношении совершеннолетних лиц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F0F75D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5F279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E31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ECD7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C120C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CED214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71250</w:t>
            </w:r>
          </w:p>
        </w:tc>
        <w:tc>
          <w:tcPr>
            <w:tcW w:w="701" w:type="dxa"/>
            <w:tcBorders>
              <w:bottom w:val="nil"/>
            </w:tcBorders>
          </w:tcPr>
          <w:p w14:paraId="4022D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5BB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DAC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5C2E8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28305D7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6783CE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57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57A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232F9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90A489C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bottom w:val="nil"/>
            </w:tcBorders>
          </w:tcPr>
          <w:p w14:paraId="0A904D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85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F6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A772F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B2B09F5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6D29EB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3F2B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CBF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34D75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F4F5F03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976" w:type="dxa"/>
            <w:tcBorders>
              <w:bottom w:val="nil"/>
            </w:tcBorders>
          </w:tcPr>
          <w:p w14:paraId="52FCE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581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CF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DEC83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D974417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bottom w:val="nil"/>
            </w:tcBorders>
          </w:tcPr>
          <w:p w14:paraId="2F1C1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92F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7D12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A68C1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8A1894F" w14:textId="77777777" w:rsidR="000D01AF" w:rsidRDefault="00CF42C5">
            <w:pPr>
              <w:pStyle w:val="TableParagraph"/>
              <w:spacing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65D837A7" w14:textId="77777777">
        <w:trPr>
          <w:trHeight w:val="735"/>
        </w:trPr>
        <w:tc>
          <w:tcPr>
            <w:tcW w:w="4093" w:type="dxa"/>
            <w:tcBorders>
              <w:top w:val="nil"/>
            </w:tcBorders>
          </w:tcPr>
          <w:p w14:paraId="6A78803B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деятельности по опеке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попечительству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совершеннолетних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  <w:p w14:paraId="2BDC34CC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39E236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F5B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D9B80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71250</w:t>
            </w:r>
          </w:p>
        </w:tc>
        <w:tc>
          <w:tcPr>
            <w:tcW w:w="701" w:type="dxa"/>
            <w:tcBorders>
              <w:top w:val="nil"/>
            </w:tcBorders>
          </w:tcPr>
          <w:p w14:paraId="1A333D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F43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9FF57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07159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D0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07E34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</w:tcBorders>
          </w:tcPr>
          <w:p w14:paraId="5AB649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3B72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FD2B2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3362E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415B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5B5C33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  <w:tc>
          <w:tcPr>
            <w:tcW w:w="976" w:type="dxa"/>
            <w:tcBorders>
              <w:top w:val="nil"/>
            </w:tcBorders>
          </w:tcPr>
          <w:p w14:paraId="24ECE0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7FA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D04AC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  <w:tc>
          <w:tcPr>
            <w:tcW w:w="976" w:type="dxa"/>
            <w:tcBorders>
              <w:top w:val="nil"/>
            </w:tcBorders>
          </w:tcPr>
          <w:p w14:paraId="133925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FC8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08200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</w:tr>
      <w:tr w:rsidR="000D01AF" w14:paraId="75E925ED" w14:textId="77777777">
        <w:trPr>
          <w:trHeight w:val="736"/>
        </w:trPr>
        <w:tc>
          <w:tcPr>
            <w:tcW w:w="4093" w:type="dxa"/>
          </w:tcPr>
          <w:p w14:paraId="32DBF309" w14:textId="77777777" w:rsidR="000D01AF" w:rsidRDefault="00CF42C5">
            <w:pPr>
              <w:pStyle w:val="TableParagraph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«Организация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ежемесячных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денежных</w:t>
            </w:r>
          </w:p>
          <w:p w14:paraId="3B07734A" w14:textId="77777777" w:rsidR="000D01AF" w:rsidRDefault="00CF42C5">
            <w:pPr>
              <w:pStyle w:val="TableParagraph"/>
              <w:spacing w:line="182" w:lineRule="exact"/>
              <w:ind w:left="107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компенсаций расходов по оплате жилищно-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коммунальных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услуг»</w:t>
            </w:r>
          </w:p>
        </w:tc>
        <w:tc>
          <w:tcPr>
            <w:tcW w:w="1172" w:type="dxa"/>
          </w:tcPr>
          <w:p w14:paraId="27DEC1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674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BFBB3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701" w:type="dxa"/>
          </w:tcPr>
          <w:p w14:paraId="69E3B4F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FA2C87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2F066E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BA95D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C8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57FC17" w14:textId="77777777" w:rsidR="000D01AF" w:rsidRDefault="00CF42C5">
            <w:pPr>
              <w:pStyle w:val="TableParagraph"/>
              <w:spacing w:before="137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248,0</w:t>
            </w:r>
          </w:p>
        </w:tc>
        <w:tc>
          <w:tcPr>
            <w:tcW w:w="976" w:type="dxa"/>
          </w:tcPr>
          <w:p w14:paraId="446EC9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421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7A838" w14:textId="77777777" w:rsidR="000D01AF" w:rsidRDefault="00CF42C5">
            <w:pPr>
              <w:pStyle w:val="TableParagraph"/>
              <w:spacing w:before="137" w:line="16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292,0</w:t>
            </w:r>
          </w:p>
        </w:tc>
        <w:tc>
          <w:tcPr>
            <w:tcW w:w="976" w:type="dxa"/>
          </w:tcPr>
          <w:p w14:paraId="343D3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4FC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A0832" w14:textId="77777777" w:rsidR="000D01AF" w:rsidRDefault="00CF42C5">
            <w:pPr>
              <w:pStyle w:val="TableParagraph"/>
              <w:spacing w:before="137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338,0</w:t>
            </w:r>
          </w:p>
        </w:tc>
      </w:tr>
      <w:tr w:rsidR="000D01AF" w14:paraId="0C1E3372" w14:textId="77777777">
        <w:trPr>
          <w:trHeight w:val="1288"/>
        </w:trPr>
        <w:tc>
          <w:tcPr>
            <w:tcW w:w="4093" w:type="dxa"/>
            <w:tcBorders>
              <w:bottom w:val="nil"/>
            </w:tcBorders>
          </w:tcPr>
          <w:p w14:paraId="0C60E50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 предоставления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 жилищно-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7C3F98DB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ED7FCC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F0A06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65E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965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8D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8AA7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0F0176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71260</w:t>
            </w:r>
          </w:p>
        </w:tc>
        <w:tc>
          <w:tcPr>
            <w:tcW w:w="701" w:type="dxa"/>
            <w:tcBorders>
              <w:bottom w:val="nil"/>
            </w:tcBorders>
          </w:tcPr>
          <w:p w14:paraId="35BDCC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87E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87E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FD7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303C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85F9DC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0FCF48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535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4D4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B1A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B687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E24771A" w14:textId="77777777" w:rsidR="000D01AF" w:rsidRDefault="00CF42C5">
            <w:pPr>
              <w:pStyle w:val="TableParagraph"/>
              <w:spacing w:before="1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bottom w:val="nil"/>
            </w:tcBorders>
          </w:tcPr>
          <w:p w14:paraId="47F9E5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EB8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523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B6E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173F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A5B18C9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63D29E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ED9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140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CDD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E92C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FC26FE0" w14:textId="77777777" w:rsidR="000D01AF" w:rsidRDefault="00CF42C5">
            <w:pPr>
              <w:pStyle w:val="TableParagraph"/>
              <w:spacing w:before="1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217,0</w:t>
            </w:r>
          </w:p>
        </w:tc>
        <w:tc>
          <w:tcPr>
            <w:tcW w:w="976" w:type="dxa"/>
            <w:tcBorders>
              <w:bottom w:val="nil"/>
            </w:tcBorders>
          </w:tcPr>
          <w:p w14:paraId="114AE7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D0E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5E0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DA4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CCB4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7AE2D18" w14:textId="77777777" w:rsidR="000D01AF" w:rsidRDefault="00CF42C5">
            <w:pPr>
              <w:pStyle w:val="TableParagraph"/>
              <w:spacing w:before="1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143,0</w:t>
            </w:r>
          </w:p>
        </w:tc>
        <w:tc>
          <w:tcPr>
            <w:tcW w:w="976" w:type="dxa"/>
            <w:tcBorders>
              <w:bottom w:val="nil"/>
            </w:tcBorders>
          </w:tcPr>
          <w:p w14:paraId="1004B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1BE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E9B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12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6EA0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79D6451" w14:textId="77777777" w:rsidR="000D01AF" w:rsidRDefault="00CF42C5">
            <w:pPr>
              <w:pStyle w:val="TableParagraph"/>
              <w:spacing w:before="1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189,0</w:t>
            </w:r>
          </w:p>
        </w:tc>
      </w:tr>
      <w:tr w:rsidR="000D01AF" w14:paraId="4FDD87C2" w14:textId="77777777">
        <w:trPr>
          <w:trHeight w:val="736"/>
        </w:trPr>
        <w:tc>
          <w:tcPr>
            <w:tcW w:w="4093" w:type="dxa"/>
            <w:tcBorders>
              <w:top w:val="nil"/>
            </w:tcBorders>
          </w:tcPr>
          <w:p w14:paraId="7DA862D8" w14:textId="77777777" w:rsidR="000D01AF" w:rsidRDefault="00CF42C5">
            <w:pPr>
              <w:pStyle w:val="TableParagraph"/>
              <w:ind w:left="107" w:right="256"/>
              <w:rPr>
                <w:sz w:val="16"/>
              </w:rPr>
            </w:pPr>
            <w:r>
              <w:rPr>
                <w:sz w:val="16"/>
              </w:rPr>
              <w:t>Организация предоставления ежемесячных 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 жилищно-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3FE4EEC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4CA941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B0E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D8616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71260</w:t>
            </w:r>
          </w:p>
        </w:tc>
        <w:tc>
          <w:tcPr>
            <w:tcW w:w="701" w:type="dxa"/>
            <w:tcBorders>
              <w:top w:val="nil"/>
            </w:tcBorders>
          </w:tcPr>
          <w:p w14:paraId="0E2DCA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2D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A3F90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69753D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178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FD57B4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</w:tcBorders>
          </w:tcPr>
          <w:p w14:paraId="711A7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93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90C11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5920B0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DA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91D0E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976" w:type="dxa"/>
            <w:tcBorders>
              <w:top w:val="nil"/>
            </w:tcBorders>
          </w:tcPr>
          <w:p w14:paraId="516C6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1A8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8A923" w14:textId="77777777" w:rsidR="000D01AF" w:rsidRDefault="00CF42C5">
            <w:pPr>
              <w:pStyle w:val="TableParagraph"/>
              <w:spacing w:before="135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976" w:type="dxa"/>
            <w:tcBorders>
              <w:top w:val="nil"/>
            </w:tcBorders>
          </w:tcPr>
          <w:p w14:paraId="602D57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9A4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2993D" w14:textId="77777777" w:rsidR="000D01AF" w:rsidRDefault="00CF42C5">
            <w:pPr>
              <w:pStyle w:val="TableParagraph"/>
              <w:spacing w:before="135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</w:tr>
      <w:tr w:rsidR="000D01AF" w14:paraId="41549CA1" w14:textId="77777777">
        <w:trPr>
          <w:trHeight w:val="551"/>
        </w:trPr>
        <w:tc>
          <w:tcPr>
            <w:tcW w:w="4093" w:type="dxa"/>
          </w:tcPr>
          <w:p w14:paraId="00AE0C13" w14:textId="77777777" w:rsidR="000D01AF" w:rsidRDefault="00CF42C5">
            <w:pPr>
              <w:pStyle w:val="TableParagraph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«Организация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</w:p>
          <w:p w14:paraId="3011EC47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погребение»</w:t>
            </w:r>
          </w:p>
        </w:tc>
        <w:tc>
          <w:tcPr>
            <w:tcW w:w="1172" w:type="dxa"/>
          </w:tcPr>
          <w:p w14:paraId="3AA21C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02BD9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</w:p>
        </w:tc>
        <w:tc>
          <w:tcPr>
            <w:tcW w:w="701" w:type="dxa"/>
          </w:tcPr>
          <w:p w14:paraId="053F14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FF7BA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DB0360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C14D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ED630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1,3</w:t>
            </w:r>
          </w:p>
        </w:tc>
        <w:tc>
          <w:tcPr>
            <w:tcW w:w="976" w:type="dxa"/>
          </w:tcPr>
          <w:p w14:paraId="321BC8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77C88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1,3</w:t>
            </w:r>
          </w:p>
        </w:tc>
        <w:tc>
          <w:tcPr>
            <w:tcW w:w="976" w:type="dxa"/>
          </w:tcPr>
          <w:p w14:paraId="5BD162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79ED2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1,3</w:t>
            </w:r>
          </w:p>
        </w:tc>
      </w:tr>
      <w:tr w:rsidR="000D01AF" w14:paraId="19D5FEC5" w14:textId="77777777">
        <w:trPr>
          <w:trHeight w:val="551"/>
        </w:trPr>
        <w:tc>
          <w:tcPr>
            <w:tcW w:w="4093" w:type="dxa"/>
          </w:tcPr>
          <w:p w14:paraId="6609AB1F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Расходы на организацию предоставления социального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погребение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  <w:p w14:paraId="1BF6ADE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617AA1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F283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71270</w:t>
            </w:r>
          </w:p>
        </w:tc>
        <w:tc>
          <w:tcPr>
            <w:tcW w:w="701" w:type="dxa"/>
          </w:tcPr>
          <w:p w14:paraId="4CD6BC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195AC8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18BC90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9F961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</w:tcPr>
          <w:p w14:paraId="54E0B2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58A1E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7A307F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9F2DCC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76" w:type="dxa"/>
          </w:tcPr>
          <w:p w14:paraId="42ACC1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6F6AC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76" w:type="dxa"/>
          </w:tcPr>
          <w:p w14:paraId="06E21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3A1E1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D01AF" w14:paraId="7924F15E" w14:textId="77777777">
        <w:trPr>
          <w:trHeight w:val="364"/>
        </w:trPr>
        <w:tc>
          <w:tcPr>
            <w:tcW w:w="4093" w:type="dxa"/>
            <w:tcBorders>
              <w:bottom w:val="single" w:sz="6" w:space="0" w:color="000000"/>
            </w:tcBorders>
          </w:tcPr>
          <w:p w14:paraId="419B90BA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080BFC2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ED509B5" w14:textId="77777777" w:rsidR="000D01AF" w:rsidRDefault="00CF42C5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5DE23EA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bottom w:val="single" w:sz="6" w:space="0" w:color="000000"/>
            </w:tcBorders>
          </w:tcPr>
          <w:p w14:paraId="4B8AFEC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2E5C541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14:paraId="271384C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2D96829" w14:textId="77777777" w:rsidR="000D01AF" w:rsidRDefault="00CF42C5"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488,8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14:paraId="597DCAA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9D3653E" w14:textId="77777777" w:rsidR="000D01AF" w:rsidRDefault="00CF42C5">
            <w:pPr>
              <w:pStyle w:val="TableParagraph"/>
              <w:spacing w:line="163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081,6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14:paraId="4DDFE4C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15947D1" w14:textId="77777777" w:rsidR="000D01AF" w:rsidRDefault="00CF42C5">
            <w:pPr>
              <w:pStyle w:val="TableParagraph"/>
              <w:spacing w:line="163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290,0</w:t>
            </w:r>
          </w:p>
        </w:tc>
      </w:tr>
      <w:tr w:rsidR="000D01AF" w14:paraId="017E536C" w14:textId="77777777">
        <w:trPr>
          <w:trHeight w:val="182"/>
        </w:trPr>
        <w:tc>
          <w:tcPr>
            <w:tcW w:w="4093" w:type="dxa"/>
            <w:tcBorders>
              <w:top w:val="single" w:sz="6" w:space="0" w:color="000000"/>
            </w:tcBorders>
          </w:tcPr>
          <w:p w14:paraId="194C9830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библиотечного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дела»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2A7738CA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</w:tcBorders>
          </w:tcPr>
          <w:p w14:paraId="3ACA5E9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  <w:tcBorders>
              <w:top w:val="single" w:sz="6" w:space="0" w:color="000000"/>
            </w:tcBorders>
          </w:tcPr>
          <w:p w14:paraId="009AE1E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</w:tcBorders>
          </w:tcPr>
          <w:p w14:paraId="50DA279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</w:tcPr>
          <w:p w14:paraId="5C2E0501" w14:textId="77777777" w:rsidR="000D01AF" w:rsidRDefault="00CF42C5">
            <w:pPr>
              <w:pStyle w:val="TableParagraph"/>
              <w:spacing w:line="162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550,9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14:paraId="6C82D64C" w14:textId="77777777" w:rsidR="000D01AF" w:rsidRDefault="00CF42C5">
            <w:pPr>
              <w:pStyle w:val="TableParagraph"/>
              <w:spacing w:line="162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363,9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14:paraId="726400C4" w14:textId="77777777" w:rsidR="000D01AF" w:rsidRDefault="00CF42C5">
            <w:pPr>
              <w:pStyle w:val="TableParagraph"/>
              <w:spacing w:line="162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371,2</w:t>
            </w:r>
          </w:p>
        </w:tc>
      </w:tr>
      <w:tr w:rsidR="000D01AF" w14:paraId="4817BCD5" w14:textId="77777777">
        <w:trPr>
          <w:trHeight w:val="551"/>
        </w:trPr>
        <w:tc>
          <w:tcPr>
            <w:tcW w:w="4093" w:type="dxa"/>
          </w:tcPr>
          <w:p w14:paraId="6652FF38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  <w:p w14:paraId="1915EEE6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(оказание</w:t>
            </w:r>
            <w:r>
              <w:rPr>
                <w:b/>
                <w:spacing w:val="60"/>
                <w:sz w:val="16"/>
              </w:rPr>
              <w:t xml:space="preserve">  </w:t>
            </w:r>
            <w:r>
              <w:rPr>
                <w:b/>
                <w:spacing w:val="-1"/>
                <w:sz w:val="16"/>
              </w:rPr>
              <w:t>услуг)</w:t>
            </w:r>
            <w:r>
              <w:rPr>
                <w:b/>
                <w:spacing w:val="61"/>
                <w:sz w:val="16"/>
              </w:rPr>
              <w:t xml:space="preserve"> 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государственных</w:t>
            </w:r>
            <w:r>
              <w:rPr>
                <w:b/>
                <w:spacing w:val="63"/>
                <w:sz w:val="16"/>
              </w:rPr>
              <w:t xml:space="preserve">  </w:t>
            </w:r>
            <w:r>
              <w:rPr>
                <w:b/>
                <w:sz w:val="16"/>
              </w:rPr>
              <w:t>учреждений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(организаций)»</w:t>
            </w:r>
          </w:p>
        </w:tc>
        <w:tc>
          <w:tcPr>
            <w:tcW w:w="1172" w:type="dxa"/>
          </w:tcPr>
          <w:p w14:paraId="797AAD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08BFA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7CE6F7F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3C3D29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A71C6B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9E028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882D48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550,9</w:t>
            </w:r>
          </w:p>
        </w:tc>
        <w:tc>
          <w:tcPr>
            <w:tcW w:w="976" w:type="dxa"/>
          </w:tcPr>
          <w:p w14:paraId="3E3E13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68D45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363,9</w:t>
            </w:r>
          </w:p>
        </w:tc>
        <w:tc>
          <w:tcPr>
            <w:tcW w:w="976" w:type="dxa"/>
          </w:tcPr>
          <w:p w14:paraId="3AE688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725F3" w14:textId="77777777" w:rsidR="000D01AF" w:rsidRDefault="00CF42C5">
            <w:pPr>
              <w:pStyle w:val="TableParagraph"/>
              <w:spacing w:before="159"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371,2</w:t>
            </w:r>
          </w:p>
        </w:tc>
      </w:tr>
      <w:tr w:rsidR="000D01AF" w14:paraId="4F776C48" w14:textId="77777777">
        <w:trPr>
          <w:trHeight w:val="736"/>
        </w:trPr>
        <w:tc>
          <w:tcPr>
            <w:tcW w:w="4093" w:type="dxa"/>
            <w:tcBorders>
              <w:bottom w:val="nil"/>
            </w:tcBorders>
          </w:tcPr>
          <w:p w14:paraId="51B4244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06DF822C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47917A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4E5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99524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7F3B68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4D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3718B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bottom w:val="nil"/>
            </w:tcBorders>
          </w:tcPr>
          <w:p w14:paraId="2F77B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747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52291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5E1BF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B74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8D735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6F54D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D8E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5C8AC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370,7</w:t>
            </w:r>
          </w:p>
        </w:tc>
        <w:tc>
          <w:tcPr>
            <w:tcW w:w="976" w:type="dxa"/>
            <w:tcBorders>
              <w:bottom w:val="nil"/>
            </w:tcBorders>
          </w:tcPr>
          <w:p w14:paraId="652056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3F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80577" w14:textId="77777777" w:rsidR="000D01AF" w:rsidRDefault="00CF42C5">
            <w:pPr>
              <w:pStyle w:val="TableParagraph"/>
              <w:spacing w:before="135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183,7</w:t>
            </w:r>
          </w:p>
        </w:tc>
        <w:tc>
          <w:tcPr>
            <w:tcW w:w="976" w:type="dxa"/>
            <w:tcBorders>
              <w:bottom w:val="nil"/>
            </w:tcBorders>
          </w:tcPr>
          <w:p w14:paraId="686668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56C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C8357" w14:textId="77777777" w:rsidR="000D01AF" w:rsidRDefault="00CF42C5">
            <w:pPr>
              <w:pStyle w:val="TableParagraph"/>
              <w:spacing w:before="135" w:line="168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191,0</w:t>
            </w:r>
          </w:p>
        </w:tc>
      </w:tr>
      <w:tr w:rsidR="000D01AF" w14:paraId="6A3D2E1C" w14:textId="77777777">
        <w:trPr>
          <w:trHeight w:val="1471"/>
        </w:trPr>
        <w:tc>
          <w:tcPr>
            <w:tcW w:w="4093" w:type="dxa"/>
            <w:tcBorders>
              <w:top w:val="nil"/>
            </w:tcBorders>
          </w:tcPr>
          <w:p w14:paraId="3381F188" w14:textId="77777777" w:rsidR="000D01AF" w:rsidRDefault="00CF42C5">
            <w:pPr>
              <w:pStyle w:val="TableParagraph"/>
              <w:ind w:left="107" w:right="519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Государственная поддержка отрасли культуры (на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модернизацию библиотек в части комплектования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книжных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фондов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библиотек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1B1BAD0D" w14:textId="77777777" w:rsidR="000D01AF" w:rsidRDefault="00CF42C5"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образований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общедоступных</w:t>
            </w:r>
          </w:p>
          <w:p w14:paraId="0FCA798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библиотек субъектов Российской Федерации, кроме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Москвы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Санкт-Петербурга)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65A42307" w14:textId="77777777" w:rsidR="000D01AF" w:rsidRDefault="00CF42C5">
            <w:pPr>
              <w:pStyle w:val="TableParagraph"/>
              <w:spacing w:line="182" w:lineRule="exac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</w:tcBorders>
          </w:tcPr>
          <w:p w14:paraId="64E0A3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2C0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3BC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B4E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8D8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A60370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1DE92D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R5192</w:t>
            </w:r>
          </w:p>
        </w:tc>
        <w:tc>
          <w:tcPr>
            <w:tcW w:w="701" w:type="dxa"/>
            <w:tcBorders>
              <w:top w:val="nil"/>
            </w:tcBorders>
          </w:tcPr>
          <w:p w14:paraId="32B50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873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BA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FCFC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FFF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086BB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35D823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</w:tcBorders>
          </w:tcPr>
          <w:p w14:paraId="255A0A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258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D71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E28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55D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928C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0EEE27D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</w:tcBorders>
          </w:tcPr>
          <w:p w14:paraId="4773C1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31D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1D8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C3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15B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A66F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E0DCA42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</w:tcBorders>
          </w:tcPr>
          <w:p w14:paraId="121511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79F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100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CA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E0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D748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2AD15D8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  <w:tc>
          <w:tcPr>
            <w:tcW w:w="976" w:type="dxa"/>
            <w:tcBorders>
              <w:top w:val="nil"/>
            </w:tcBorders>
          </w:tcPr>
          <w:p w14:paraId="252BEA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BDF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8CD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E2A0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F51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FBDD0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631942D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  <w:tc>
          <w:tcPr>
            <w:tcW w:w="976" w:type="dxa"/>
            <w:tcBorders>
              <w:top w:val="nil"/>
            </w:tcBorders>
          </w:tcPr>
          <w:p w14:paraId="170E6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CC1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574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8AE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095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50A3E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3E6D9C5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</w:tr>
      <w:tr w:rsidR="000D01AF" w14:paraId="45C0DD49" w14:textId="77777777">
        <w:trPr>
          <w:trHeight w:val="184"/>
        </w:trPr>
        <w:tc>
          <w:tcPr>
            <w:tcW w:w="4093" w:type="dxa"/>
          </w:tcPr>
          <w:p w14:paraId="481ED651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музейного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дела»</w:t>
            </w:r>
          </w:p>
        </w:tc>
        <w:tc>
          <w:tcPr>
            <w:tcW w:w="1172" w:type="dxa"/>
          </w:tcPr>
          <w:p w14:paraId="6210BBB6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36FE309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509B449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6FA3E52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D9A996D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354,0</w:t>
            </w:r>
          </w:p>
        </w:tc>
        <w:tc>
          <w:tcPr>
            <w:tcW w:w="976" w:type="dxa"/>
          </w:tcPr>
          <w:p w14:paraId="2EFCD479" w14:textId="77777777" w:rsidR="000D01AF" w:rsidRDefault="00CF42C5">
            <w:pPr>
              <w:pStyle w:val="TableParagraph"/>
              <w:spacing w:line="164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505,0</w:t>
            </w:r>
          </w:p>
        </w:tc>
        <w:tc>
          <w:tcPr>
            <w:tcW w:w="976" w:type="dxa"/>
          </w:tcPr>
          <w:p w14:paraId="346FF2C2" w14:textId="77777777" w:rsidR="000D01AF" w:rsidRDefault="00CF42C5">
            <w:pPr>
              <w:pStyle w:val="TableParagraph"/>
              <w:spacing w:line="164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661,9</w:t>
            </w:r>
          </w:p>
        </w:tc>
      </w:tr>
      <w:tr w:rsidR="000D01AF" w14:paraId="478CCFC4" w14:textId="77777777">
        <w:trPr>
          <w:trHeight w:val="551"/>
        </w:trPr>
        <w:tc>
          <w:tcPr>
            <w:tcW w:w="4093" w:type="dxa"/>
          </w:tcPr>
          <w:p w14:paraId="12F60713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  <w:p w14:paraId="037A174F" w14:textId="77777777" w:rsidR="000D01AF" w:rsidRDefault="00CF42C5">
            <w:pPr>
              <w:pStyle w:val="TableParagraph"/>
              <w:tabs>
                <w:tab w:val="left" w:pos="1027"/>
                <w:tab w:val="left" w:pos="1689"/>
                <w:tab w:val="left" w:pos="3104"/>
              </w:tabs>
              <w:spacing w:line="182" w:lineRule="exact"/>
              <w:ind w:left="107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(оказание</w:t>
            </w:r>
            <w:r>
              <w:rPr>
                <w:b/>
                <w:sz w:val="16"/>
              </w:rPr>
              <w:tab/>
              <w:t>услуг)</w:t>
            </w:r>
            <w:r>
              <w:rPr>
                <w:b/>
                <w:sz w:val="16"/>
              </w:rPr>
              <w:tab/>
              <w:t>муниципальных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учреждений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(организаций)»</w:t>
            </w:r>
          </w:p>
        </w:tc>
        <w:tc>
          <w:tcPr>
            <w:tcW w:w="1172" w:type="dxa"/>
          </w:tcPr>
          <w:p w14:paraId="7DDCD6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C1B25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177A284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46894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B1692E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C0E60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B5A71" w14:textId="77777777" w:rsidR="000D01AF" w:rsidRDefault="00CF42C5">
            <w:pPr>
              <w:pStyle w:val="TableParagraph"/>
              <w:spacing w:before="160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354,0</w:t>
            </w:r>
          </w:p>
        </w:tc>
        <w:tc>
          <w:tcPr>
            <w:tcW w:w="976" w:type="dxa"/>
          </w:tcPr>
          <w:p w14:paraId="68E96A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AC8A90" w14:textId="77777777" w:rsidR="000D01AF" w:rsidRDefault="00CF42C5">
            <w:pPr>
              <w:pStyle w:val="TableParagraph"/>
              <w:spacing w:before="160" w:line="165" w:lineRule="exact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505,0</w:t>
            </w:r>
          </w:p>
        </w:tc>
        <w:tc>
          <w:tcPr>
            <w:tcW w:w="976" w:type="dxa"/>
          </w:tcPr>
          <w:p w14:paraId="3F4C9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AC60D" w14:textId="77777777" w:rsidR="000D01AF" w:rsidRDefault="00CF42C5">
            <w:pPr>
              <w:pStyle w:val="TableParagraph"/>
              <w:spacing w:before="160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661,9</w:t>
            </w:r>
          </w:p>
        </w:tc>
      </w:tr>
      <w:tr w:rsidR="000D01AF" w14:paraId="66B603EF" w14:textId="77777777">
        <w:trPr>
          <w:trHeight w:val="736"/>
        </w:trPr>
        <w:tc>
          <w:tcPr>
            <w:tcW w:w="4093" w:type="dxa"/>
            <w:tcBorders>
              <w:bottom w:val="nil"/>
            </w:tcBorders>
          </w:tcPr>
          <w:p w14:paraId="000B738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525C26BC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3446DD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F51BB" w14:textId="77777777" w:rsidR="000D01AF" w:rsidRDefault="00CF42C5">
            <w:pPr>
              <w:pStyle w:val="TableParagraph"/>
              <w:spacing w:before="159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  <w:p w14:paraId="69DF3A0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33C27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C99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018C7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bottom w:val="nil"/>
            </w:tcBorders>
          </w:tcPr>
          <w:p w14:paraId="7A3354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E1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CC0F7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3DA3B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EB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8B280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1684C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354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035513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354,0</w:t>
            </w:r>
          </w:p>
        </w:tc>
        <w:tc>
          <w:tcPr>
            <w:tcW w:w="976" w:type="dxa"/>
            <w:tcBorders>
              <w:bottom w:val="nil"/>
            </w:tcBorders>
          </w:tcPr>
          <w:p w14:paraId="5BE37B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A1B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7A243" w14:textId="77777777" w:rsidR="000D01AF" w:rsidRDefault="00CF42C5">
            <w:pPr>
              <w:pStyle w:val="TableParagraph"/>
              <w:spacing w:before="135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505,0</w:t>
            </w:r>
          </w:p>
        </w:tc>
        <w:tc>
          <w:tcPr>
            <w:tcW w:w="976" w:type="dxa"/>
            <w:tcBorders>
              <w:bottom w:val="nil"/>
            </w:tcBorders>
          </w:tcPr>
          <w:p w14:paraId="74A8AD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27A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F1C1B" w14:textId="77777777" w:rsidR="000D01AF" w:rsidRDefault="00CF42C5">
            <w:pPr>
              <w:pStyle w:val="TableParagraph"/>
              <w:spacing w:before="135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661,9</w:t>
            </w:r>
          </w:p>
        </w:tc>
      </w:tr>
    </w:tbl>
    <w:p w14:paraId="6FC1D6A4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A544437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7CD2E9CD" w14:textId="77777777">
        <w:trPr>
          <w:trHeight w:val="463"/>
        </w:trPr>
        <w:tc>
          <w:tcPr>
            <w:tcW w:w="4093" w:type="dxa"/>
          </w:tcPr>
          <w:p w14:paraId="0DC9EEE4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16DE4C84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692A1375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E394F7E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47AB3C09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0F2B0601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0921AF3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02093CE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0D0C86F" w14:textId="77777777">
        <w:trPr>
          <w:trHeight w:val="184"/>
        </w:trPr>
        <w:tc>
          <w:tcPr>
            <w:tcW w:w="4093" w:type="dxa"/>
          </w:tcPr>
          <w:p w14:paraId="42604A0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0303E55A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7827121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723AEB1C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595A8622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00D8B506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4A56586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8347DF4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71928A72" w14:textId="77777777">
        <w:trPr>
          <w:trHeight w:val="366"/>
        </w:trPr>
        <w:tc>
          <w:tcPr>
            <w:tcW w:w="4093" w:type="dxa"/>
          </w:tcPr>
          <w:p w14:paraId="64A5EA6E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«Культурно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досуговая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  <w:p w14:paraId="4C1F6493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народное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творчество»</w:t>
            </w:r>
          </w:p>
        </w:tc>
        <w:tc>
          <w:tcPr>
            <w:tcW w:w="1172" w:type="dxa"/>
          </w:tcPr>
          <w:p w14:paraId="6B624A9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4D49857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1" w:type="dxa"/>
          </w:tcPr>
          <w:p w14:paraId="5AE503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EC2DF7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503E65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1A993F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9D5EB1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361,6</w:t>
            </w:r>
          </w:p>
        </w:tc>
        <w:tc>
          <w:tcPr>
            <w:tcW w:w="976" w:type="dxa"/>
          </w:tcPr>
          <w:p w14:paraId="5D46738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2CC04D2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754,4</w:t>
            </w:r>
          </w:p>
        </w:tc>
        <w:tc>
          <w:tcPr>
            <w:tcW w:w="976" w:type="dxa"/>
          </w:tcPr>
          <w:p w14:paraId="17E1DE4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F184817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777,3</w:t>
            </w:r>
          </w:p>
        </w:tc>
      </w:tr>
      <w:tr w:rsidR="000D01AF" w14:paraId="7FC0558E" w14:textId="77777777">
        <w:trPr>
          <w:trHeight w:val="551"/>
        </w:trPr>
        <w:tc>
          <w:tcPr>
            <w:tcW w:w="4093" w:type="dxa"/>
          </w:tcPr>
          <w:p w14:paraId="1DD62D6E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  <w:p w14:paraId="3C998BBC" w14:textId="77777777" w:rsidR="000D01AF" w:rsidRDefault="00CF42C5">
            <w:pPr>
              <w:pStyle w:val="TableParagraph"/>
              <w:tabs>
                <w:tab w:val="left" w:pos="1027"/>
                <w:tab w:val="left" w:pos="1689"/>
                <w:tab w:val="left" w:pos="3104"/>
              </w:tabs>
              <w:spacing w:line="182" w:lineRule="exact"/>
              <w:ind w:left="107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(оказание</w:t>
            </w:r>
            <w:r>
              <w:rPr>
                <w:b/>
                <w:sz w:val="16"/>
              </w:rPr>
              <w:tab/>
              <w:t>услуг)</w:t>
            </w:r>
            <w:r>
              <w:rPr>
                <w:b/>
                <w:sz w:val="16"/>
              </w:rPr>
              <w:tab/>
              <w:t>муниципальных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учреждений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(организаций)»</w:t>
            </w:r>
          </w:p>
        </w:tc>
        <w:tc>
          <w:tcPr>
            <w:tcW w:w="1172" w:type="dxa"/>
          </w:tcPr>
          <w:p w14:paraId="69927C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59000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3D322EB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936C65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565049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F6D61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54A736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606,9</w:t>
            </w:r>
          </w:p>
        </w:tc>
        <w:tc>
          <w:tcPr>
            <w:tcW w:w="976" w:type="dxa"/>
          </w:tcPr>
          <w:p w14:paraId="449F91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F9848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754,4</w:t>
            </w:r>
          </w:p>
        </w:tc>
        <w:tc>
          <w:tcPr>
            <w:tcW w:w="976" w:type="dxa"/>
          </w:tcPr>
          <w:p w14:paraId="4371DD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9D581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777,3</w:t>
            </w:r>
          </w:p>
        </w:tc>
      </w:tr>
      <w:tr w:rsidR="000D01AF" w14:paraId="3C7FAE66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109F226D" w14:textId="77777777" w:rsidR="000D01AF" w:rsidRDefault="00CF42C5">
            <w:pPr>
              <w:pStyle w:val="TableParagraph"/>
              <w:ind w:left="107" w:right="102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учреждений (организаций) (Расходы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3F8612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AB2E4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59C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6DD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3F69E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298D61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3C5A8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20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12B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B885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77A0BAD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bottom w:val="nil"/>
            </w:tcBorders>
          </w:tcPr>
          <w:p w14:paraId="201EF4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8F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C08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613FA5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59D36C5D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1EF11A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8AF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34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DCFB0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5C5782B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039FCC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709F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EDC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25E74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A9E5E62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453,8</w:t>
            </w:r>
          </w:p>
        </w:tc>
        <w:tc>
          <w:tcPr>
            <w:tcW w:w="976" w:type="dxa"/>
            <w:tcBorders>
              <w:bottom w:val="nil"/>
            </w:tcBorders>
          </w:tcPr>
          <w:p w14:paraId="1897B2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96EF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333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5E7E8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25E72DD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789,0</w:t>
            </w:r>
          </w:p>
        </w:tc>
        <w:tc>
          <w:tcPr>
            <w:tcW w:w="976" w:type="dxa"/>
            <w:tcBorders>
              <w:bottom w:val="nil"/>
            </w:tcBorders>
          </w:tcPr>
          <w:p w14:paraId="5C698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BA3F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A14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3DD6A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F020B7D" w14:textId="77777777" w:rsidR="000D01AF" w:rsidRDefault="00CF42C5">
            <w:pPr>
              <w:pStyle w:val="TableParagraph"/>
              <w:spacing w:line="168" w:lineRule="exact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180,6</w:t>
            </w:r>
          </w:p>
        </w:tc>
      </w:tr>
      <w:tr w:rsidR="000D01AF" w14:paraId="1449B851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09525FC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38318EF7" w14:textId="77777777" w:rsidR="000D01AF" w:rsidRDefault="00CF42C5">
            <w:pPr>
              <w:pStyle w:val="TableParagraph"/>
              <w:spacing w:line="182" w:lineRule="exact"/>
              <w:ind w:left="107" w:right="336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0467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7B2B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406A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67868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385D4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2481E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9D579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0303A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B371C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694B6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C3ED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E2E59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94D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9128E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218,0</w:t>
            </w:r>
          </w:p>
        </w:tc>
      </w:tr>
      <w:tr w:rsidR="000D01AF" w14:paraId="42FCEDD5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6B30B00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45DDC3A6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A79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5B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512B8" w14:textId="77777777" w:rsidR="000D01AF" w:rsidRDefault="00CF42C5">
            <w:pPr>
              <w:pStyle w:val="TableParagraph"/>
              <w:spacing w:before="13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32BC0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8AE6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9341C" w14:textId="77777777" w:rsidR="000D01AF" w:rsidRDefault="00CF42C5">
            <w:pPr>
              <w:pStyle w:val="TableParagraph"/>
              <w:spacing w:before="136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B10E2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A8B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276978" w14:textId="77777777" w:rsidR="000D01AF" w:rsidRDefault="00CF42C5">
            <w:pPr>
              <w:pStyle w:val="TableParagraph"/>
              <w:spacing w:before="136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B062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845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EC623" w14:textId="77777777" w:rsidR="000D01AF" w:rsidRDefault="00CF42C5">
            <w:pPr>
              <w:pStyle w:val="TableParagraph"/>
              <w:spacing w:before="136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E141D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EBF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C784CD" w14:textId="77777777" w:rsidR="000D01AF" w:rsidRDefault="00CF42C5">
            <w:pPr>
              <w:pStyle w:val="TableParagraph"/>
              <w:spacing w:before="136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935,1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3E7A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310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C8ABE" w14:textId="77777777" w:rsidR="000D01AF" w:rsidRDefault="00CF42C5">
            <w:pPr>
              <w:pStyle w:val="TableParagraph"/>
              <w:spacing w:before="136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267,4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C37B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6E8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047BC" w14:textId="77777777" w:rsidR="000D01AF" w:rsidRDefault="00CF42C5">
            <w:pPr>
              <w:pStyle w:val="TableParagraph"/>
              <w:spacing w:before="136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378,7</w:t>
            </w:r>
          </w:p>
        </w:tc>
      </w:tr>
      <w:tr w:rsidR="000D01AF" w14:paraId="693C369C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7C3CEBDA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4831047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B85A6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62579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C75F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A5FE5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62DB7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D09E5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AA17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44BEA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8B121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BA957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34C5A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A0F4B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480,0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B3983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802B2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07759C0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607F79B" w14:textId="77777777" w:rsidR="000D01AF" w:rsidRDefault="00CF42C5">
            <w:pPr>
              <w:pStyle w:val="TableParagraph"/>
              <w:spacing w:line="237" w:lineRule="auto"/>
              <w:ind w:left="107" w:right="303"/>
              <w:rPr>
                <w:sz w:val="16"/>
              </w:rPr>
            </w:pPr>
            <w:r>
              <w:rPr>
                <w:sz w:val="16"/>
              </w:rPr>
              <w:t>Укрепление материально-технической базы сельских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AB2D59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9B8E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9D24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75E8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2F053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77A87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9B0071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F6CD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890EB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27C5B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150C4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E443D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9F13A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D840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3E70BA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90567A3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DBAEDD9" w14:textId="77777777" w:rsidR="000D01AF" w:rsidRDefault="00CF42C5">
            <w:pPr>
              <w:pStyle w:val="TableParagraph"/>
              <w:ind w:left="107" w:right="81"/>
              <w:rPr>
                <w:sz w:val="16"/>
              </w:rPr>
            </w:pPr>
            <w:r>
              <w:rPr>
                <w:sz w:val="16"/>
              </w:rPr>
              <w:t>Укрепление материально-технической базы 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 (Предоставление субсидий бюджетным,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</w:p>
          <w:p w14:paraId="5743622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F19D8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AC8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3307C4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75560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BDC3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70D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BE0BB7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FD441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1C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1955E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2DC27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B84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48C121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225F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B81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25A9F" w14:textId="77777777" w:rsidR="000D01AF" w:rsidRDefault="00CF42C5">
            <w:pPr>
              <w:pStyle w:val="TableParagraph"/>
              <w:spacing w:before="135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896,6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EB3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2D1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F4221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28A7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C5B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BF010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E959A8D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7F65992D" w14:textId="77777777" w:rsidR="000D01AF" w:rsidRDefault="00CF42C5">
            <w:pPr>
              <w:pStyle w:val="TableParagraph"/>
              <w:ind w:left="107" w:right="270"/>
              <w:rPr>
                <w:sz w:val="16"/>
              </w:rPr>
            </w:pPr>
            <w:r>
              <w:rPr>
                <w:sz w:val="16"/>
              </w:rPr>
              <w:t>Софинансирование мероприятий на укрепление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материально-технической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базы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  <w:p w14:paraId="77B23FB1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C425C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C62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6B345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S5560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10859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797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33544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A2F4D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F81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EA710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CBBC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C9F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20751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63F5C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83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4D5AD" w14:textId="77777777" w:rsidR="000D01AF" w:rsidRDefault="00CF42C5">
            <w:pPr>
              <w:pStyle w:val="TableParagraph"/>
              <w:spacing w:before="134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F064F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DF8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77639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70F3D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54F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1083B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A36CC9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1C56C1E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Гранты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реализацию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инициативных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47599AF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39B3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FE820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77760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C8B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6A2B5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B8CD5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A3BC1" w14:textId="77777777" w:rsidR="000D01AF" w:rsidRDefault="00CF42C5">
            <w:pPr>
              <w:pStyle w:val="TableParagraph"/>
              <w:spacing w:before="158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ED32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E2410" w14:textId="77777777" w:rsidR="000D01AF" w:rsidRDefault="00CF42C5">
            <w:pPr>
              <w:pStyle w:val="TableParagraph"/>
              <w:spacing w:before="15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A8A2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7D5BA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90F37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F0E7D" w14:textId="77777777" w:rsidR="000D01AF" w:rsidRDefault="00CF42C5">
            <w:pPr>
              <w:pStyle w:val="TableParagraph"/>
              <w:spacing w:before="15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9BB0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BDEFF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5EFDA60" w14:textId="77777777">
        <w:trPr>
          <w:trHeight w:val="736"/>
        </w:trPr>
        <w:tc>
          <w:tcPr>
            <w:tcW w:w="4093" w:type="dxa"/>
            <w:tcBorders>
              <w:top w:val="nil"/>
            </w:tcBorders>
          </w:tcPr>
          <w:p w14:paraId="235331FE" w14:textId="77777777" w:rsidR="000D01AF" w:rsidRDefault="00CF42C5">
            <w:pPr>
              <w:pStyle w:val="TableParagraph"/>
              <w:ind w:left="107" w:right="723"/>
              <w:jc w:val="both"/>
              <w:rPr>
                <w:sz w:val="16"/>
              </w:rPr>
            </w:pPr>
            <w:r>
              <w:rPr>
                <w:sz w:val="16"/>
              </w:rPr>
              <w:t>Софинансирование мероприятий по грантам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реализацию инициативных проектов в 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9B1AA39" w14:textId="77777777" w:rsidR="000D01AF" w:rsidRDefault="00CF42C5">
            <w:pPr>
              <w:pStyle w:val="TableParagraph"/>
              <w:spacing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3FDC3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196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5944B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S7760</w:t>
            </w:r>
          </w:p>
        </w:tc>
        <w:tc>
          <w:tcPr>
            <w:tcW w:w="701" w:type="dxa"/>
            <w:tcBorders>
              <w:top w:val="nil"/>
            </w:tcBorders>
          </w:tcPr>
          <w:p w14:paraId="0126C4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CD2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55F83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</w:tcBorders>
          </w:tcPr>
          <w:p w14:paraId="01FE02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1CC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4DD57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</w:tcBorders>
          </w:tcPr>
          <w:p w14:paraId="5DAC25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ED2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7F103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3BC5AA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362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AC7A0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79,0</w:t>
            </w:r>
          </w:p>
        </w:tc>
        <w:tc>
          <w:tcPr>
            <w:tcW w:w="976" w:type="dxa"/>
            <w:tcBorders>
              <w:top w:val="nil"/>
            </w:tcBorders>
          </w:tcPr>
          <w:p w14:paraId="3CA90D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7F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CD748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3ECBCF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7F2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A1E7A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630852F" w14:textId="77777777">
        <w:trPr>
          <w:trHeight w:val="366"/>
        </w:trPr>
        <w:tc>
          <w:tcPr>
            <w:tcW w:w="4093" w:type="dxa"/>
          </w:tcPr>
          <w:p w14:paraId="3D998D96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«Капитальный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собственности»</w:t>
            </w:r>
          </w:p>
        </w:tc>
        <w:tc>
          <w:tcPr>
            <w:tcW w:w="1172" w:type="dxa"/>
          </w:tcPr>
          <w:p w14:paraId="46D97ED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0E50083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0C5170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B5DEF2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DAB85E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83BC7C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86B07BD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747,8</w:t>
            </w:r>
          </w:p>
        </w:tc>
        <w:tc>
          <w:tcPr>
            <w:tcW w:w="976" w:type="dxa"/>
          </w:tcPr>
          <w:p w14:paraId="7D14A23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A01FE7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68F4A79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CCD9742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0876C08C" w14:textId="77777777">
        <w:trPr>
          <w:trHeight w:val="736"/>
        </w:trPr>
        <w:tc>
          <w:tcPr>
            <w:tcW w:w="4093" w:type="dxa"/>
          </w:tcPr>
          <w:p w14:paraId="4E723D7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мероприятий федеральной целевой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«Увековечение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памяти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погибших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14:paraId="0FAD769F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защите Отечества на 2019 - 2024 годы»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0CAC6A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0BD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87101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 L2990</w:t>
            </w:r>
          </w:p>
        </w:tc>
        <w:tc>
          <w:tcPr>
            <w:tcW w:w="701" w:type="dxa"/>
          </w:tcPr>
          <w:p w14:paraId="7C141C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A3B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108FD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</w:tcPr>
          <w:p w14:paraId="526285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817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343D7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15FE5F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3E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BFA01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51D2BF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C65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17845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976" w:type="dxa"/>
          </w:tcPr>
          <w:p w14:paraId="32EFD5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868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D3CE1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44856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853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2B642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DE004AD" w14:textId="77777777">
        <w:trPr>
          <w:trHeight w:val="184"/>
        </w:trPr>
        <w:tc>
          <w:tcPr>
            <w:tcW w:w="4093" w:type="dxa"/>
          </w:tcPr>
          <w:p w14:paraId="4EC561AC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Проект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«Культурная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среда»</w:t>
            </w:r>
          </w:p>
        </w:tc>
        <w:tc>
          <w:tcPr>
            <w:tcW w:w="1172" w:type="dxa"/>
          </w:tcPr>
          <w:p w14:paraId="0540E0C6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</w:t>
            </w:r>
          </w:p>
        </w:tc>
        <w:tc>
          <w:tcPr>
            <w:tcW w:w="701" w:type="dxa"/>
          </w:tcPr>
          <w:p w14:paraId="24FBC4E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69BCA10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0479CF8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501C176F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868,4</w:t>
            </w:r>
          </w:p>
        </w:tc>
        <w:tc>
          <w:tcPr>
            <w:tcW w:w="976" w:type="dxa"/>
          </w:tcPr>
          <w:p w14:paraId="60BBD48A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20D59C75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2E603E75" w14:textId="77777777">
        <w:trPr>
          <w:trHeight w:val="551"/>
        </w:trPr>
        <w:tc>
          <w:tcPr>
            <w:tcW w:w="4093" w:type="dxa"/>
          </w:tcPr>
          <w:p w14:paraId="56204853" w14:textId="77777777" w:rsidR="000D01AF" w:rsidRDefault="00CF42C5">
            <w:pPr>
              <w:pStyle w:val="TableParagraph"/>
              <w:spacing w:line="237" w:lineRule="auto"/>
              <w:ind w:left="107" w:right="225"/>
              <w:rPr>
                <w:sz w:val="16"/>
              </w:rPr>
            </w:pPr>
            <w:r>
              <w:rPr>
                <w:sz w:val="16"/>
              </w:rPr>
              <w:t>Развитие сети учреждений культурно-досугового типа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2F836C1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5FD5D9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8E5F1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A1 55130</w:t>
            </w:r>
          </w:p>
        </w:tc>
        <w:tc>
          <w:tcPr>
            <w:tcW w:w="701" w:type="dxa"/>
          </w:tcPr>
          <w:p w14:paraId="4C9A25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F1AEA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</w:tcPr>
          <w:p w14:paraId="02D85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63DD9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</w:tcPr>
          <w:p w14:paraId="530F8C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86F225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52042C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9AAF8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868,4</w:t>
            </w:r>
          </w:p>
        </w:tc>
        <w:tc>
          <w:tcPr>
            <w:tcW w:w="976" w:type="dxa"/>
          </w:tcPr>
          <w:p w14:paraId="2A909D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ED59B9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1497CD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2B32B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AC2754D" w14:textId="77777777">
        <w:trPr>
          <w:trHeight w:val="184"/>
        </w:trPr>
        <w:tc>
          <w:tcPr>
            <w:tcW w:w="4093" w:type="dxa"/>
          </w:tcPr>
          <w:p w14:paraId="3D48CD1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Проект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«Творческие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люди»</w:t>
            </w:r>
          </w:p>
        </w:tc>
        <w:tc>
          <w:tcPr>
            <w:tcW w:w="1172" w:type="dxa"/>
          </w:tcPr>
          <w:p w14:paraId="2CEFF8B7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A2</w:t>
            </w:r>
          </w:p>
        </w:tc>
        <w:tc>
          <w:tcPr>
            <w:tcW w:w="701" w:type="dxa"/>
          </w:tcPr>
          <w:p w14:paraId="0D2561C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6E247B8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08A32C3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6E48C9A" w14:textId="77777777" w:rsidR="000D01AF" w:rsidRDefault="00CF42C5">
            <w:pPr>
              <w:pStyle w:val="TableParagraph"/>
              <w:spacing w:line="164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138,5</w:t>
            </w:r>
          </w:p>
        </w:tc>
        <w:tc>
          <w:tcPr>
            <w:tcW w:w="976" w:type="dxa"/>
          </w:tcPr>
          <w:p w14:paraId="38F2E07D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589AEEA8" w14:textId="77777777" w:rsidR="000D01AF" w:rsidRDefault="00CF42C5">
            <w:pPr>
              <w:pStyle w:val="TableParagraph"/>
              <w:spacing w:line="164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47DB0332" w14:textId="77777777">
        <w:trPr>
          <w:trHeight w:val="1289"/>
        </w:trPr>
        <w:tc>
          <w:tcPr>
            <w:tcW w:w="4093" w:type="dxa"/>
          </w:tcPr>
          <w:p w14:paraId="211AF5BF" w14:textId="77777777" w:rsidR="000D01AF" w:rsidRDefault="00CF42C5">
            <w:pPr>
              <w:pStyle w:val="TableParagraph"/>
              <w:spacing w:line="237" w:lineRule="auto"/>
              <w:ind w:left="107" w:right="502"/>
              <w:rPr>
                <w:sz w:val="16"/>
              </w:rPr>
            </w:pPr>
            <w:r>
              <w:rPr>
                <w:sz w:val="16"/>
              </w:rPr>
              <w:t>Государственная поддержка отрасли культуры (на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поддержку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лучших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</w:p>
          <w:p w14:paraId="22527402" w14:textId="77777777" w:rsidR="000D01AF" w:rsidRDefault="00CF42C5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учреждений культуры) (Расходы на выплаты персоналу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целях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50393F7A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F45017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</w:tcPr>
          <w:p w14:paraId="5556ED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19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E03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97CB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7208B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3C882DF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55194</w:t>
            </w:r>
          </w:p>
        </w:tc>
        <w:tc>
          <w:tcPr>
            <w:tcW w:w="701" w:type="dxa"/>
          </w:tcPr>
          <w:p w14:paraId="4F584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6D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49B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56D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6BB0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C724BEB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</w:tcPr>
          <w:p w14:paraId="27D755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EC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897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0D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FEECB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3E78D30A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</w:tcPr>
          <w:p w14:paraId="3C44F2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F0B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625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620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F949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7542A3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</w:tcPr>
          <w:p w14:paraId="52E54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004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ED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A810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950D13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0236346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  <w:tc>
          <w:tcPr>
            <w:tcW w:w="976" w:type="dxa"/>
          </w:tcPr>
          <w:p w14:paraId="48A458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CAD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55F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59A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6B379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4601C5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562C51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667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77E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58C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E5AD4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05F6CBA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9F23DCC" w14:textId="77777777">
        <w:trPr>
          <w:trHeight w:val="366"/>
        </w:trPr>
        <w:tc>
          <w:tcPr>
            <w:tcW w:w="4093" w:type="dxa"/>
          </w:tcPr>
          <w:p w14:paraId="38167705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«Муниципальная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политики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культуры»</w:t>
            </w:r>
          </w:p>
        </w:tc>
        <w:tc>
          <w:tcPr>
            <w:tcW w:w="1172" w:type="dxa"/>
          </w:tcPr>
          <w:p w14:paraId="50E0DD3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D92B3F5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701" w:type="dxa"/>
          </w:tcPr>
          <w:p w14:paraId="600EB45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F285A0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A116BE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965FFD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915DE42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222,3</w:t>
            </w:r>
          </w:p>
        </w:tc>
        <w:tc>
          <w:tcPr>
            <w:tcW w:w="976" w:type="dxa"/>
          </w:tcPr>
          <w:p w14:paraId="06FC786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EA49709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458,3</w:t>
            </w:r>
          </w:p>
        </w:tc>
        <w:tc>
          <w:tcPr>
            <w:tcW w:w="976" w:type="dxa"/>
          </w:tcPr>
          <w:p w14:paraId="2B42F8E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3539E71" w14:textId="77777777" w:rsidR="000D01AF" w:rsidRDefault="00CF42C5">
            <w:pPr>
              <w:pStyle w:val="TableParagraph"/>
              <w:spacing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479,6</w:t>
            </w:r>
          </w:p>
        </w:tc>
      </w:tr>
      <w:tr w:rsidR="000D01AF" w14:paraId="7161AFF2" w14:textId="77777777">
        <w:trPr>
          <w:trHeight w:val="551"/>
        </w:trPr>
        <w:tc>
          <w:tcPr>
            <w:tcW w:w="4093" w:type="dxa"/>
          </w:tcPr>
          <w:p w14:paraId="5D39B8C3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  <w:p w14:paraId="0A720236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(оказание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услуг)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(организаций)»</w:t>
            </w:r>
          </w:p>
        </w:tc>
        <w:tc>
          <w:tcPr>
            <w:tcW w:w="1172" w:type="dxa"/>
          </w:tcPr>
          <w:p w14:paraId="52CB7E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82728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2AC320A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AC9129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EDC10B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B7A03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E3989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222,3</w:t>
            </w:r>
          </w:p>
        </w:tc>
        <w:tc>
          <w:tcPr>
            <w:tcW w:w="976" w:type="dxa"/>
          </w:tcPr>
          <w:p w14:paraId="282208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808EB" w14:textId="77777777" w:rsidR="000D01AF" w:rsidRDefault="00CF42C5">
            <w:pPr>
              <w:pStyle w:val="TableParagraph"/>
              <w:spacing w:before="159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458,3</w:t>
            </w:r>
          </w:p>
        </w:tc>
        <w:tc>
          <w:tcPr>
            <w:tcW w:w="976" w:type="dxa"/>
          </w:tcPr>
          <w:p w14:paraId="156AE2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2061F" w14:textId="77777777" w:rsidR="000D01AF" w:rsidRDefault="00CF42C5">
            <w:pPr>
              <w:pStyle w:val="TableParagraph"/>
              <w:spacing w:before="159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479,6</w:t>
            </w:r>
          </w:p>
        </w:tc>
      </w:tr>
      <w:tr w:rsidR="000D01AF" w14:paraId="58169D93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4BA7CB34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7F2B6021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E13D4D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19D80F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7F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256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4AB20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59C5CD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bottom w:val="nil"/>
            </w:tcBorders>
          </w:tcPr>
          <w:p w14:paraId="7AA22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BAF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B71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DAEB4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96431F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bottom w:val="nil"/>
            </w:tcBorders>
          </w:tcPr>
          <w:p w14:paraId="63DEA7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93F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959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C8DE0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6CBB90C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7086B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7F4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CEA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FDB17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E8DBF28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6EEB1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3877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5C8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E606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5650EBC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302,0</w:t>
            </w:r>
          </w:p>
        </w:tc>
        <w:tc>
          <w:tcPr>
            <w:tcW w:w="976" w:type="dxa"/>
            <w:tcBorders>
              <w:bottom w:val="nil"/>
            </w:tcBorders>
          </w:tcPr>
          <w:p w14:paraId="60F308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73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1B2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ABAF5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5C31A3A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532,3</w:t>
            </w:r>
          </w:p>
        </w:tc>
        <w:tc>
          <w:tcPr>
            <w:tcW w:w="976" w:type="dxa"/>
            <w:tcBorders>
              <w:bottom w:val="nil"/>
            </w:tcBorders>
          </w:tcPr>
          <w:p w14:paraId="48D1F9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4ACF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5A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7E99C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179C8BC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633,6</w:t>
            </w:r>
          </w:p>
        </w:tc>
      </w:tr>
      <w:tr w:rsidR="000D01AF" w14:paraId="16EC294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6A802F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2686B385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8A1BD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EEA1BA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BF1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CB9787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380FB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46F1E" w14:textId="77777777" w:rsidR="000D01AF" w:rsidRDefault="00CF42C5">
            <w:pPr>
              <w:pStyle w:val="TableParagraph"/>
              <w:spacing w:before="158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4979E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5D994" w14:textId="77777777" w:rsidR="000D01AF" w:rsidRDefault="00CF42C5">
            <w:pPr>
              <w:pStyle w:val="TableParagraph"/>
              <w:spacing w:before="15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668C8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05B6A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04FDB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5CB25" w14:textId="77777777" w:rsidR="000D01AF" w:rsidRDefault="00CF42C5">
            <w:pPr>
              <w:pStyle w:val="TableParagraph"/>
              <w:spacing w:before="158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D6F23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ED206" w14:textId="77777777" w:rsidR="000D01AF" w:rsidRDefault="00CF42C5">
            <w:pPr>
              <w:pStyle w:val="TableParagraph"/>
              <w:spacing w:before="158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</w:tr>
      <w:tr w:rsidR="000D01AF" w14:paraId="0B520FE1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CF7DD8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4BFB9835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E0AFA6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35106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C2B76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02B38C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3AEE67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CD2113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37AC3A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7B17B4B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ED3D5F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FC47040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13031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A6B74C2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6B0EA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11E87F2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D01AF" w14:paraId="52834F0C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637F0B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</w:p>
          <w:p w14:paraId="0B1AC13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специалистам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проживающим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C73083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40FDAE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13220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4DF2C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68EB0F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00E5BA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DF71F5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4239EB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58DC53A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AD4129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4DB1B5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4B5316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33F616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274650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54E935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</w:tbl>
    <w:p w14:paraId="127C736D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B64DDEF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73F47A36" w14:textId="77777777">
        <w:trPr>
          <w:trHeight w:val="463"/>
        </w:trPr>
        <w:tc>
          <w:tcPr>
            <w:tcW w:w="4093" w:type="dxa"/>
          </w:tcPr>
          <w:p w14:paraId="77A302A5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43A97891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578319A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5B7B3637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20DBB812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28314715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580C17B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78B3EC9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D0B609F" w14:textId="77777777">
        <w:trPr>
          <w:trHeight w:val="184"/>
        </w:trPr>
        <w:tc>
          <w:tcPr>
            <w:tcW w:w="4093" w:type="dxa"/>
          </w:tcPr>
          <w:p w14:paraId="0501579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1F8AEE64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2FE82954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78863B6D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50A2C27A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0F0BA228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4C589838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7DD48551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5529DF63" w14:textId="77777777">
        <w:trPr>
          <w:trHeight w:val="357"/>
        </w:trPr>
        <w:tc>
          <w:tcPr>
            <w:tcW w:w="4093" w:type="dxa"/>
          </w:tcPr>
          <w:p w14:paraId="188698B1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работающим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пунктах</w:t>
            </w:r>
          </w:p>
          <w:p w14:paraId="7E9C8B7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</w:tcPr>
          <w:p w14:paraId="569FA49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457AADB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E6641E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3FB3C9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851635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455D210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20C8DF4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34CF5676" w14:textId="77777777">
        <w:trPr>
          <w:trHeight w:val="366"/>
        </w:trPr>
        <w:tc>
          <w:tcPr>
            <w:tcW w:w="4093" w:type="dxa"/>
          </w:tcPr>
          <w:p w14:paraId="426BAED5" w14:textId="77777777" w:rsidR="000D01AF" w:rsidRDefault="00CF42C5">
            <w:pPr>
              <w:pStyle w:val="TableParagraph"/>
              <w:spacing w:line="182" w:lineRule="exact"/>
              <w:ind w:left="107"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«Развитие физической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 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Борисовском районе»</w:t>
            </w:r>
          </w:p>
        </w:tc>
        <w:tc>
          <w:tcPr>
            <w:tcW w:w="1172" w:type="dxa"/>
          </w:tcPr>
          <w:p w14:paraId="381F015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841A6A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01" w:type="dxa"/>
          </w:tcPr>
          <w:p w14:paraId="1EF60EE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0A5945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B37EBA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B59162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3B49D61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594,3</w:t>
            </w:r>
          </w:p>
        </w:tc>
        <w:tc>
          <w:tcPr>
            <w:tcW w:w="976" w:type="dxa"/>
          </w:tcPr>
          <w:p w14:paraId="230674B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9B79E11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207,4</w:t>
            </w:r>
          </w:p>
        </w:tc>
        <w:tc>
          <w:tcPr>
            <w:tcW w:w="976" w:type="dxa"/>
          </w:tcPr>
          <w:p w14:paraId="2437BE0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980FF50" w14:textId="77777777" w:rsidR="000D01AF" w:rsidRDefault="00CF42C5">
            <w:pPr>
              <w:pStyle w:val="TableParagraph"/>
              <w:spacing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713,9</w:t>
            </w:r>
          </w:p>
        </w:tc>
      </w:tr>
      <w:tr w:rsidR="000D01AF" w14:paraId="580F8C6C" w14:textId="77777777">
        <w:trPr>
          <w:trHeight w:val="736"/>
        </w:trPr>
        <w:tc>
          <w:tcPr>
            <w:tcW w:w="4093" w:type="dxa"/>
          </w:tcPr>
          <w:p w14:paraId="1134C1C4" w14:textId="77777777" w:rsidR="000D01AF" w:rsidRDefault="00CF42C5">
            <w:pPr>
              <w:pStyle w:val="TableParagraph"/>
              <w:tabs>
                <w:tab w:val="left" w:pos="1412"/>
                <w:tab w:val="left" w:pos="2944"/>
                <w:tab w:val="left" w:pos="3256"/>
              </w:tabs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z w:val="16"/>
              </w:rPr>
              <w:tab/>
              <w:t>«Инфраструктура</w:t>
            </w:r>
            <w:r>
              <w:rPr>
                <w:b/>
                <w:sz w:val="16"/>
              </w:rPr>
              <w:tab/>
              <w:t>и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кадровый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потенциал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</w:p>
          <w:p w14:paraId="2FFA27F6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районе»</w:t>
            </w:r>
          </w:p>
        </w:tc>
        <w:tc>
          <w:tcPr>
            <w:tcW w:w="1172" w:type="dxa"/>
          </w:tcPr>
          <w:p w14:paraId="2ADBE5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4D7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5D51D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66CD96B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81CF5B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A0BC05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FDE35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0DB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E7B9A" w14:textId="77777777" w:rsidR="000D01AF" w:rsidRDefault="00CF42C5">
            <w:pPr>
              <w:pStyle w:val="TableParagraph"/>
              <w:spacing w:before="137"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534,5</w:t>
            </w:r>
          </w:p>
        </w:tc>
        <w:tc>
          <w:tcPr>
            <w:tcW w:w="976" w:type="dxa"/>
          </w:tcPr>
          <w:p w14:paraId="77C89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7C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6FEFF" w14:textId="77777777" w:rsidR="000D01AF" w:rsidRDefault="00CF42C5">
            <w:pPr>
              <w:pStyle w:val="TableParagraph"/>
              <w:spacing w:before="137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682,9</w:t>
            </w:r>
          </w:p>
        </w:tc>
        <w:tc>
          <w:tcPr>
            <w:tcW w:w="976" w:type="dxa"/>
          </w:tcPr>
          <w:p w14:paraId="7E314A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1CC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D67AF" w14:textId="77777777" w:rsidR="000D01AF" w:rsidRDefault="00CF42C5">
            <w:pPr>
              <w:pStyle w:val="TableParagraph"/>
              <w:spacing w:before="137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747,8</w:t>
            </w:r>
          </w:p>
        </w:tc>
      </w:tr>
      <w:tr w:rsidR="000D01AF" w14:paraId="6D41157E" w14:textId="77777777">
        <w:trPr>
          <w:trHeight w:val="369"/>
        </w:trPr>
        <w:tc>
          <w:tcPr>
            <w:tcW w:w="4093" w:type="dxa"/>
          </w:tcPr>
          <w:p w14:paraId="678B0225" w14:textId="77777777" w:rsidR="000D01AF" w:rsidRDefault="00CF42C5">
            <w:pPr>
              <w:pStyle w:val="TableParagraph"/>
              <w:spacing w:line="184" w:lineRule="exact"/>
              <w:ind w:left="107" w:right="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Основное</w:t>
            </w:r>
            <w:r>
              <w:rPr>
                <w:b/>
                <w:spacing w:val="57"/>
                <w:sz w:val="16"/>
              </w:rPr>
              <w:t xml:space="preserve">  </w:t>
            </w:r>
            <w:r>
              <w:rPr>
                <w:b/>
                <w:spacing w:val="-1"/>
                <w:sz w:val="16"/>
              </w:rPr>
              <w:t>мероприятие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«Обеспечение</w:t>
            </w:r>
            <w:r>
              <w:rPr>
                <w:b/>
                <w:spacing w:val="57"/>
                <w:sz w:val="16"/>
              </w:rPr>
              <w:t xml:space="preserve"> 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самоуправления»</w:t>
            </w:r>
          </w:p>
        </w:tc>
        <w:tc>
          <w:tcPr>
            <w:tcW w:w="1172" w:type="dxa"/>
          </w:tcPr>
          <w:p w14:paraId="5ADE296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7E6ED5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112D1BA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A8A636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A1363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4D5130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D47EB35" w14:textId="77777777" w:rsidR="000D01AF" w:rsidRDefault="00CF42C5">
            <w:pPr>
              <w:pStyle w:val="TableParagraph"/>
              <w:spacing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534,5</w:t>
            </w:r>
          </w:p>
        </w:tc>
        <w:tc>
          <w:tcPr>
            <w:tcW w:w="976" w:type="dxa"/>
          </w:tcPr>
          <w:p w14:paraId="1B1706C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D6CC94D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682,9</w:t>
            </w:r>
          </w:p>
        </w:tc>
        <w:tc>
          <w:tcPr>
            <w:tcW w:w="976" w:type="dxa"/>
          </w:tcPr>
          <w:p w14:paraId="31737F3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6E43E91" w14:textId="77777777" w:rsidR="000D01AF" w:rsidRDefault="00CF42C5">
            <w:pPr>
              <w:pStyle w:val="TableParagraph"/>
              <w:spacing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747,8</w:t>
            </w:r>
          </w:p>
        </w:tc>
      </w:tr>
      <w:tr w:rsidR="000D01AF" w14:paraId="4E0C4A8F" w14:textId="77777777">
        <w:trPr>
          <w:trHeight w:val="1102"/>
        </w:trPr>
        <w:tc>
          <w:tcPr>
            <w:tcW w:w="4093" w:type="dxa"/>
            <w:tcBorders>
              <w:bottom w:val="nil"/>
            </w:tcBorders>
          </w:tcPr>
          <w:p w14:paraId="74E27449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2E941BEB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2FFC28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8D6FC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1A8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CD3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566F5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7DBAC7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bottom w:val="nil"/>
            </w:tcBorders>
          </w:tcPr>
          <w:p w14:paraId="7174BE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C3E4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F84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F5268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A790B51" w14:textId="77777777" w:rsidR="000D01AF" w:rsidRDefault="00CF42C5">
            <w:pPr>
              <w:pStyle w:val="TableParagraph"/>
              <w:spacing w:line="167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bottom w:val="nil"/>
            </w:tcBorders>
          </w:tcPr>
          <w:p w14:paraId="30B3EA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28D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2F6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36877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81B9887" w14:textId="77777777" w:rsidR="000D01AF" w:rsidRDefault="00CF42C5">
            <w:pPr>
              <w:pStyle w:val="TableParagraph"/>
              <w:spacing w:line="167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bottom w:val="nil"/>
            </w:tcBorders>
          </w:tcPr>
          <w:p w14:paraId="45B735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C74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FB6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68CC0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4228613" w14:textId="77777777" w:rsidR="000D01AF" w:rsidRDefault="00CF42C5">
            <w:pPr>
              <w:pStyle w:val="TableParagraph"/>
              <w:spacing w:line="167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6B7E8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0F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E39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A715D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87BC4DE" w14:textId="77777777" w:rsidR="000D01AF" w:rsidRDefault="00CF42C5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bottom w:val="nil"/>
            </w:tcBorders>
          </w:tcPr>
          <w:p w14:paraId="5F3C4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428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F2C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184DE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3B3364D" w14:textId="77777777" w:rsidR="000D01AF" w:rsidRDefault="00CF42C5">
            <w:pPr>
              <w:pStyle w:val="TableParagraph"/>
              <w:spacing w:line="167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976" w:type="dxa"/>
            <w:tcBorders>
              <w:bottom w:val="nil"/>
            </w:tcBorders>
          </w:tcPr>
          <w:p w14:paraId="3D371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3F1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C4A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B8E39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28BF395" w14:textId="77777777" w:rsidR="000D01AF" w:rsidRDefault="00CF42C5">
            <w:pPr>
              <w:pStyle w:val="TableParagraph"/>
              <w:spacing w:line="167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121D70FB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89528F7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1D51747C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EE69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6466C0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C69F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D6353" w14:textId="77777777" w:rsidR="000D01AF" w:rsidRDefault="00CF42C5">
            <w:pPr>
              <w:pStyle w:val="TableParagraph"/>
              <w:spacing w:before="159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B083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47F23D" w14:textId="77777777" w:rsidR="000D01AF" w:rsidRDefault="00CF42C5">
            <w:pPr>
              <w:pStyle w:val="TableParagraph"/>
              <w:spacing w:before="159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424FC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77716" w14:textId="77777777" w:rsidR="000D01AF" w:rsidRDefault="00CF42C5">
            <w:pPr>
              <w:pStyle w:val="TableParagraph"/>
              <w:spacing w:before="159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FD06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023FC" w14:textId="77777777" w:rsidR="000D01AF" w:rsidRDefault="00CF42C5">
            <w:pPr>
              <w:pStyle w:val="TableParagraph"/>
              <w:spacing w:before="159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F813D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27316" w14:textId="77777777" w:rsidR="000D01AF" w:rsidRDefault="00CF42C5">
            <w:pPr>
              <w:pStyle w:val="TableParagraph"/>
              <w:spacing w:before="159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A5BC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4EABB1" w14:textId="77777777" w:rsidR="000D01AF" w:rsidRDefault="00CF42C5">
            <w:pPr>
              <w:pStyle w:val="TableParagraph"/>
              <w:spacing w:before="159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</w:tr>
      <w:tr w:rsidR="000D01AF" w14:paraId="42936231" w14:textId="77777777">
        <w:trPr>
          <w:trHeight w:val="368"/>
        </w:trPr>
        <w:tc>
          <w:tcPr>
            <w:tcW w:w="4093" w:type="dxa"/>
            <w:tcBorders>
              <w:top w:val="nil"/>
            </w:tcBorders>
          </w:tcPr>
          <w:p w14:paraId="0E84123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7BBAC6C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</w:tcBorders>
          </w:tcPr>
          <w:p w14:paraId="4769A0F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51966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</w:tcBorders>
          </w:tcPr>
          <w:p w14:paraId="670493E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5AA3F76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</w:tcBorders>
          </w:tcPr>
          <w:p w14:paraId="5F515D1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F6D49A5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</w:tcBorders>
          </w:tcPr>
          <w:p w14:paraId="2EAF164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DF7A699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</w:tcBorders>
          </w:tcPr>
          <w:p w14:paraId="70BF038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AF6A0D0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976" w:type="dxa"/>
            <w:tcBorders>
              <w:top w:val="nil"/>
            </w:tcBorders>
          </w:tcPr>
          <w:p w14:paraId="12843EE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66D0631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976" w:type="dxa"/>
            <w:tcBorders>
              <w:top w:val="nil"/>
            </w:tcBorders>
          </w:tcPr>
          <w:p w14:paraId="4F93787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7805D97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D01AF" w14:paraId="72D0283B" w14:textId="77777777">
        <w:trPr>
          <w:trHeight w:val="184"/>
        </w:trPr>
        <w:tc>
          <w:tcPr>
            <w:tcW w:w="4093" w:type="dxa"/>
          </w:tcPr>
          <w:p w14:paraId="2B2AC0B4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«Физкультурно-массовая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работа»</w:t>
            </w:r>
          </w:p>
        </w:tc>
        <w:tc>
          <w:tcPr>
            <w:tcW w:w="1172" w:type="dxa"/>
          </w:tcPr>
          <w:p w14:paraId="222F772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11FA209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43C1983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4F8B7B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04ACC37F" w14:textId="77777777" w:rsidR="000D01AF" w:rsidRDefault="00CF42C5">
            <w:pPr>
              <w:pStyle w:val="TableParagraph"/>
              <w:spacing w:line="164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524,8</w:t>
            </w:r>
          </w:p>
        </w:tc>
        <w:tc>
          <w:tcPr>
            <w:tcW w:w="976" w:type="dxa"/>
          </w:tcPr>
          <w:p w14:paraId="72D494B5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024,5</w:t>
            </w:r>
          </w:p>
        </w:tc>
        <w:tc>
          <w:tcPr>
            <w:tcW w:w="976" w:type="dxa"/>
          </w:tcPr>
          <w:p w14:paraId="6059DF16" w14:textId="77777777" w:rsidR="000D01AF" w:rsidRDefault="00CF42C5">
            <w:pPr>
              <w:pStyle w:val="TableParagraph"/>
              <w:spacing w:line="164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466,1</w:t>
            </w:r>
          </w:p>
        </w:tc>
      </w:tr>
      <w:tr w:rsidR="000D01AF" w14:paraId="0FFF9C06" w14:textId="77777777">
        <w:trPr>
          <w:trHeight w:val="551"/>
        </w:trPr>
        <w:tc>
          <w:tcPr>
            <w:tcW w:w="4093" w:type="dxa"/>
          </w:tcPr>
          <w:p w14:paraId="36A44616" w14:textId="77777777" w:rsidR="000D01AF" w:rsidRDefault="00CF42C5">
            <w:pPr>
              <w:pStyle w:val="TableParagraph"/>
              <w:tabs>
                <w:tab w:val="left" w:pos="1027"/>
                <w:tab w:val="left" w:pos="1689"/>
                <w:tab w:val="left" w:pos="3104"/>
              </w:tabs>
              <w:ind w:left="107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(оказание</w:t>
            </w:r>
            <w:r>
              <w:rPr>
                <w:b/>
                <w:sz w:val="16"/>
              </w:rPr>
              <w:tab/>
              <w:t>услуг)</w:t>
            </w:r>
            <w:r>
              <w:rPr>
                <w:b/>
                <w:sz w:val="16"/>
              </w:rPr>
              <w:tab/>
              <w:t>муниципальных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учреждений</w:t>
            </w:r>
          </w:p>
          <w:p w14:paraId="57218E2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(организаций)»</w:t>
            </w:r>
          </w:p>
        </w:tc>
        <w:tc>
          <w:tcPr>
            <w:tcW w:w="1172" w:type="dxa"/>
          </w:tcPr>
          <w:p w14:paraId="3D56AD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9706C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1F3AB75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A98C28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16C604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5B77C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8B2BA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393,8</w:t>
            </w:r>
          </w:p>
        </w:tc>
        <w:tc>
          <w:tcPr>
            <w:tcW w:w="976" w:type="dxa"/>
          </w:tcPr>
          <w:p w14:paraId="035D3C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0478D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064,6</w:t>
            </w:r>
          </w:p>
        </w:tc>
        <w:tc>
          <w:tcPr>
            <w:tcW w:w="976" w:type="dxa"/>
          </w:tcPr>
          <w:p w14:paraId="5EF5A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38C07" w14:textId="77777777" w:rsidR="000D01AF" w:rsidRDefault="00CF42C5">
            <w:pPr>
              <w:pStyle w:val="TableParagraph"/>
              <w:spacing w:before="159"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664,3</w:t>
            </w:r>
          </w:p>
        </w:tc>
      </w:tr>
      <w:tr w:rsidR="000D01AF" w14:paraId="6DED10D3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5C113D7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1C70BDC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C2E2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8B1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911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654BC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5A8D9BD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059F93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B57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5A0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9058F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F8710B3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bottom w:val="nil"/>
            </w:tcBorders>
          </w:tcPr>
          <w:p w14:paraId="6B985D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579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AB1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0D5A1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A107003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03A5D3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24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186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A22C53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D8B2B50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5F09A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1C6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44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2F97C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7B9DEDE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205,0</w:t>
            </w:r>
          </w:p>
        </w:tc>
        <w:tc>
          <w:tcPr>
            <w:tcW w:w="976" w:type="dxa"/>
            <w:tcBorders>
              <w:bottom w:val="nil"/>
            </w:tcBorders>
          </w:tcPr>
          <w:p w14:paraId="40A7B5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65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F80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F525F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5C57FF4B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573,2</w:t>
            </w:r>
          </w:p>
        </w:tc>
        <w:tc>
          <w:tcPr>
            <w:tcW w:w="976" w:type="dxa"/>
            <w:tcBorders>
              <w:bottom w:val="nil"/>
            </w:tcBorders>
          </w:tcPr>
          <w:p w14:paraId="36E9D8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4FA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651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2219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79EB0B0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956,1</w:t>
            </w:r>
          </w:p>
        </w:tc>
      </w:tr>
      <w:tr w:rsidR="000D01AF" w14:paraId="6C358A0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AAB540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59C3879A" w14:textId="77777777" w:rsidR="000D01AF" w:rsidRDefault="00CF42C5">
            <w:pPr>
              <w:pStyle w:val="TableParagraph"/>
              <w:spacing w:line="182" w:lineRule="exact"/>
              <w:ind w:left="107" w:right="336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D3610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30BF2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230E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3B09D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5CB57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EC80F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1AD95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E5115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68961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ADBA2" w14:textId="77777777" w:rsidR="000D01AF" w:rsidRDefault="00CF42C5">
            <w:pPr>
              <w:pStyle w:val="TableParagraph"/>
              <w:spacing w:before="157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4892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D9D27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EF2AE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46363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</w:tr>
      <w:tr w:rsidR="000D01AF" w14:paraId="7394964C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5CFD302B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782DC4C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EE1DF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8251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C4AD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BF991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DB23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6F8A9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FEE40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2808E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E95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F1897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5F4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B20A3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A3FC1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E7753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7153C02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656D839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6CB1CADC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BC057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874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3BA4C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0ED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D4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8C2C69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E906C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48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1BED6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5830F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FDF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5C7275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59FBC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C79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DAC9CE" w14:textId="77777777" w:rsidR="000D01AF" w:rsidRDefault="00CF42C5">
            <w:pPr>
              <w:pStyle w:val="TableParagraph"/>
              <w:spacing w:before="135" w:line="166" w:lineRule="exact"/>
              <w:ind w:left="209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129,8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7CAD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A2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7C8DE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81DB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1D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0D7D7" w14:textId="77777777" w:rsidR="000D01AF" w:rsidRDefault="00CF42C5">
            <w:pPr>
              <w:pStyle w:val="TableParagraph"/>
              <w:spacing w:before="135" w:line="166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857,2</w:t>
            </w:r>
          </w:p>
        </w:tc>
      </w:tr>
      <w:tr w:rsidR="000D01AF" w14:paraId="4E360C1C" w14:textId="77777777">
        <w:trPr>
          <w:trHeight w:val="553"/>
        </w:trPr>
        <w:tc>
          <w:tcPr>
            <w:tcW w:w="4093" w:type="dxa"/>
            <w:tcBorders>
              <w:top w:val="nil"/>
            </w:tcBorders>
          </w:tcPr>
          <w:p w14:paraId="44ABD79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0F7AA4E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</w:tcBorders>
          </w:tcPr>
          <w:p w14:paraId="6F1525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C7770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</w:tcBorders>
          </w:tcPr>
          <w:p w14:paraId="3FBED1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DEAED" w14:textId="77777777" w:rsidR="000D01AF" w:rsidRDefault="00CF42C5">
            <w:pPr>
              <w:pStyle w:val="TableParagraph"/>
              <w:spacing w:before="158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</w:tcBorders>
          </w:tcPr>
          <w:p w14:paraId="11DA50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AA5FB" w14:textId="77777777" w:rsidR="000D01AF" w:rsidRDefault="00CF42C5">
            <w:pPr>
              <w:pStyle w:val="TableParagraph"/>
              <w:spacing w:before="158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</w:tcBorders>
          </w:tcPr>
          <w:p w14:paraId="539E82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D5268" w14:textId="77777777" w:rsidR="000D01AF" w:rsidRDefault="00CF42C5">
            <w:pPr>
              <w:pStyle w:val="TableParagraph"/>
              <w:spacing w:before="15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</w:tcBorders>
          </w:tcPr>
          <w:p w14:paraId="4B4F20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0A4FC" w14:textId="77777777" w:rsidR="000D01AF" w:rsidRDefault="00CF42C5">
            <w:pPr>
              <w:pStyle w:val="TableParagraph"/>
              <w:spacing w:before="158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162,0</w:t>
            </w:r>
          </w:p>
        </w:tc>
        <w:tc>
          <w:tcPr>
            <w:tcW w:w="976" w:type="dxa"/>
            <w:tcBorders>
              <w:top w:val="nil"/>
            </w:tcBorders>
          </w:tcPr>
          <w:p w14:paraId="54B62E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9F94A" w14:textId="77777777" w:rsidR="000D01AF" w:rsidRDefault="00CF42C5">
            <w:pPr>
              <w:pStyle w:val="TableParagraph"/>
              <w:spacing w:before="158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162,0</w:t>
            </w:r>
          </w:p>
        </w:tc>
        <w:tc>
          <w:tcPr>
            <w:tcW w:w="976" w:type="dxa"/>
            <w:tcBorders>
              <w:top w:val="nil"/>
            </w:tcBorders>
          </w:tcPr>
          <w:p w14:paraId="214D86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F434F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D01AF" w14:paraId="532B3FCD" w14:textId="77777777">
        <w:trPr>
          <w:trHeight w:val="551"/>
        </w:trPr>
        <w:tc>
          <w:tcPr>
            <w:tcW w:w="4093" w:type="dxa"/>
          </w:tcPr>
          <w:p w14:paraId="0A7B62EB" w14:textId="77777777" w:rsidR="000D01AF" w:rsidRDefault="00CF42C5">
            <w:pPr>
              <w:pStyle w:val="TableParagraph"/>
              <w:ind w:left="107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«Обеспечение деятельности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(оказание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услуг) муниципальных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  <w:p w14:paraId="3A8E958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(организаций)»</w:t>
            </w:r>
          </w:p>
        </w:tc>
        <w:tc>
          <w:tcPr>
            <w:tcW w:w="1172" w:type="dxa"/>
          </w:tcPr>
          <w:p w14:paraId="0B0C4D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C4DDE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5D14390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BDDAE3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27175E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5C51D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19BC01" w14:textId="77777777" w:rsidR="000D01AF" w:rsidRDefault="00CF42C5">
            <w:pPr>
              <w:pStyle w:val="TableParagraph"/>
              <w:spacing w:before="159"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131,0</w:t>
            </w:r>
          </w:p>
        </w:tc>
        <w:tc>
          <w:tcPr>
            <w:tcW w:w="976" w:type="dxa"/>
          </w:tcPr>
          <w:p w14:paraId="144E4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F0BF7" w14:textId="77777777" w:rsidR="000D01AF" w:rsidRDefault="00CF42C5">
            <w:pPr>
              <w:pStyle w:val="TableParagraph"/>
              <w:spacing w:before="159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959,9</w:t>
            </w:r>
          </w:p>
        </w:tc>
        <w:tc>
          <w:tcPr>
            <w:tcW w:w="976" w:type="dxa"/>
          </w:tcPr>
          <w:p w14:paraId="571ABA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25A34" w14:textId="77777777" w:rsidR="000D01AF" w:rsidRDefault="00CF42C5">
            <w:pPr>
              <w:pStyle w:val="TableParagraph"/>
              <w:spacing w:before="159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801,8</w:t>
            </w:r>
          </w:p>
        </w:tc>
      </w:tr>
      <w:tr w:rsidR="000D01AF" w14:paraId="3A4DEA2E" w14:textId="77777777">
        <w:trPr>
          <w:trHeight w:val="1104"/>
        </w:trPr>
        <w:tc>
          <w:tcPr>
            <w:tcW w:w="4093" w:type="dxa"/>
            <w:tcBorders>
              <w:bottom w:val="nil"/>
            </w:tcBorders>
          </w:tcPr>
          <w:p w14:paraId="3D3B7D2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E3E222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0B127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9E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A9A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DFC13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054D4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7A726A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B0C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1C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F3A7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DC1D4BE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bottom w:val="nil"/>
            </w:tcBorders>
          </w:tcPr>
          <w:p w14:paraId="100B79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1D2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2F1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4C29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0C99BC2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bottom w:val="nil"/>
            </w:tcBorders>
          </w:tcPr>
          <w:p w14:paraId="71691B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E1A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832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7D6C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566CFC8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443DF6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3E4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D7C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0965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E43CB36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431,0</w:t>
            </w:r>
          </w:p>
        </w:tc>
        <w:tc>
          <w:tcPr>
            <w:tcW w:w="976" w:type="dxa"/>
            <w:tcBorders>
              <w:bottom w:val="nil"/>
            </w:tcBorders>
          </w:tcPr>
          <w:p w14:paraId="39D7C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8E2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CEC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2C5DD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2183055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488,2</w:t>
            </w:r>
          </w:p>
        </w:tc>
        <w:tc>
          <w:tcPr>
            <w:tcW w:w="976" w:type="dxa"/>
            <w:tcBorders>
              <w:bottom w:val="nil"/>
            </w:tcBorders>
          </w:tcPr>
          <w:p w14:paraId="05030E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F45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734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AD11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134513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547,8</w:t>
            </w:r>
          </w:p>
        </w:tc>
      </w:tr>
      <w:tr w:rsidR="000D01AF" w14:paraId="5E5D8EE7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5A1DBF5A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4242B4F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4253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2231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29C6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0951D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92543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81719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6BAC8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C2149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485CE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EF9CF" w14:textId="77777777" w:rsidR="000D01AF" w:rsidRDefault="00CF42C5">
            <w:pPr>
              <w:pStyle w:val="TableParagraph"/>
              <w:spacing w:before="157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CD24B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FC3A9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254,0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F200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7E94B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254,0</w:t>
            </w:r>
          </w:p>
        </w:tc>
      </w:tr>
      <w:tr w:rsidR="000D01AF" w14:paraId="017A7848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464017A6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23D80C1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</w:tcBorders>
          </w:tcPr>
          <w:p w14:paraId="32542D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C6B27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</w:tcBorders>
          </w:tcPr>
          <w:p w14:paraId="7457A4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9A941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  <w:tcBorders>
              <w:top w:val="nil"/>
            </w:tcBorders>
          </w:tcPr>
          <w:p w14:paraId="47BF14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B15EA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</w:tcBorders>
          </w:tcPr>
          <w:p w14:paraId="5AD46C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44B9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</w:tcBorders>
          </w:tcPr>
          <w:p w14:paraId="16E3A8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58A15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976" w:type="dxa"/>
            <w:tcBorders>
              <w:top w:val="nil"/>
            </w:tcBorders>
          </w:tcPr>
          <w:p w14:paraId="391F21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98A01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217,7</w:t>
            </w:r>
          </w:p>
        </w:tc>
        <w:tc>
          <w:tcPr>
            <w:tcW w:w="976" w:type="dxa"/>
            <w:tcBorders>
              <w:top w:val="nil"/>
            </w:tcBorders>
          </w:tcPr>
          <w:p w14:paraId="58103F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F436E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9C36DF2" w14:textId="77777777">
        <w:trPr>
          <w:trHeight w:val="366"/>
        </w:trPr>
        <w:tc>
          <w:tcPr>
            <w:tcW w:w="4093" w:type="dxa"/>
          </w:tcPr>
          <w:p w14:paraId="526500CE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«Массовый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профессиональный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спорт»</w:t>
            </w:r>
          </w:p>
        </w:tc>
        <w:tc>
          <w:tcPr>
            <w:tcW w:w="1172" w:type="dxa"/>
          </w:tcPr>
          <w:p w14:paraId="07DCB47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04644B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1" w:type="dxa"/>
          </w:tcPr>
          <w:p w14:paraId="78885F0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2B231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92146D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CA6F24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BA88D25" w14:textId="77777777" w:rsidR="000D01AF" w:rsidRDefault="00CF42C5">
            <w:pPr>
              <w:pStyle w:val="TableParagraph"/>
              <w:spacing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535,0</w:t>
            </w:r>
          </w:p>
        </w:tc>
        <w:tc>
          <w:tcPr>
            <w:tcW w:w="976" w:type="dxa"/>
          </w:tcPr>
          <w:p w14:paraId="7C3B7CB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2C3BC5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</w:t>
            </w:r>
          </w:p>
        </w:tc>
        <w:tc>
          <w:tcPr>
            <w:tcW w:w="976" w:type="dxa"/>
          </w:tcPr>
          <w:p w14:paraId="68FDAC8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6D0F7E8" w14:textId="77777777" w:rsidR="000D01AF" w:rsidRDefault="00CF42C5">
            <w:pPr>
              <w:pStyle w:val="TableParagraph"/>
              <w:spacing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500,0</w:t>
            </w:r>
          </w:p>
        </w:tc>
      </w:tr>
      <w:tr w:rsidR="000D01AF" w14:paraId="18E4A335" w14:textId="77777777">
        <w:trPr>
          <w:trHeight w:val="184"/>
        </w:trPr>
        <w:tc>
          <w:tcPr>
            <w:tcW w:w="4093" w:type="dxa"/>
          </w:tcPr>
          <w:p w14:paraId="595DE7F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«Мероприятия»</w:t>
            </w:r>
          </w:p>
        </w:tc>
        <w:tc>
          <w:tcPr>
            <w:tcW w:w="1172" w:type="dxa"/>
          </w:tcPr>
          <w:p w14:paraId="029966D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520A499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6FB56A9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1DC6F9B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75660F95" w14:textId="77777777" w:rsidR="000D01AF" w:rsidRDefault="00CF42C5">
            <w:pPr>
              <w:pStyle w:val="TableParagraph"/>
              <w:spacing w:line="164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535,0</w:t>
            </w:r>
          </w:p>
        </w:tc>
        <w:tc>
          <w:tcPr>
            <w:tcW w:w="976" w:type="dxa"/>
          </w:tcPr>
          <w:p w14:paraId="6770B2E0" w14:textId="77777777" w:rsidR="000D01AF" w:rsidRDefault="00CF42C5">
            <w:pPr>
              <w:pStyle w:val="TableParagraph"/>
              <w:spacing w:line="164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</w:t>
            </w:r>
          </w:p>
        </w:tc>
        <w:tc>
          <w:tcPr>
            <w:tcW w:w="976" w:type="dxa"/>
          </w:tcPr>
          <w:p w14:paraId="698B1D01" w14:textId="77777777" w:rsidR="000D01AF" w:rsidRDefault="00CF42C5">
            <w:pPr>
              <w:pStyle w:val="TableParagraph"/>
              <w:spacing w:line="164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500,0</w:t>
            </w:r>
          </w:p>
        </w:tc>
      </w:tr>
      <w:tr w:rsidR="000D01AF" w14:paraId="6E72ABE4" w14:textId="77777777">
        <w:trPr>
          <w:trHeight w:val="369"/>
        </w:trPr>
        <w:tc>
          <w:tcPr>
            <w:tcW w:w="4093" w:type="dxa"/>
          </w:tcPr>
          <w:p w14:paraId="1655D4B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75CD32C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</w:tcPr>
          <w:p w14:paraId="5C213FF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A02B4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01" w:type="dxa"/>
          </w:tcPr>
          <w:p w14:paraId="55A8BA8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5098DD0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87" w:type="dxa"/>
          </w:tcPr>
          <w:p w14:paraId="1A92463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89BB9A3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</w:tcPr>
          <w:p w14:paraId="092D9B6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5AE80C7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</w:tcPr>
          <w:p w14:paraId="028F100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566F685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535,0</w:t>
            </w:r>
          </w:p>
        </w:tc>
        <w:tc>
          <w:tcPr>
            <w:tcW w:w="976" w:type="dxa"/>
          </w:tcPr>
          <w:p w14:paraId="1A0C309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0B0433A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976" w:type="dxa"/>
          </w:tcPr>
          <w:p w14:paraId="6510016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211C300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</w:tr>
      <w:tr w:rsidR="000D01AF" w14:paraId="31FEAF91" w14:textId="77777777">
        <w:trPr>
          <w:trHeight w:val="736"/>
        </w:trPr>
        <w:tc>
          <w:tcPr>
            <w:tcW w:w="4093" w:type="dxa"/>
          </w:tcPr>
          <w:p w14:paraId="40394250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«Развитие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экономического потенциала и формирование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благоприятного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предпринимательского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климата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  <w:p w14:paraId="6FB1D3E5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районе»</w:t>
            </w:r>
          </w:p>
        </w:tc>
        <w:tc>
          <w:tcPr>
            <w:tcW w:w="1172" w:type="dxa"/>
          </w:tcPr>
          <w:p w14:paraId="141AF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5A9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20FF6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701" w:type="dxa"/>
          </w:tcPr>
          <w:p w14:paraId="799B46D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4F9139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271B3A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F066D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130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BF1E8" w14:textId="77777777" w:rsidR="000D01AF" w:rsidRDefault="00CF42C5">
            <w:pPr>
              <w:pStyle w:val="TableParagraph"/>
              <w:spacing w:before="137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  <w:tc>
          <w:tcPr>
            <w:tcW w:w="976" w:type="dxa"/>
          </w:tcPr>
          <w:p w14:paraId="3FCC0C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00A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D5B9C" w14:textId="77777777" w:rsidR="000D01AF" w:rsidRDefault="00CF42C5">
            <w:pPr>
              <w:pStyle w:val="TableParagraph"/>
              <w:spacing w:before="137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  <w:tc>
          <w:tcPr>
            <w:tcW w:w="976" w:type="dxa"/>
          </w:tcPr>
          <w:p w14:paraId="5A601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76C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E88B1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</w:tr>
      <w:tr w:rsidR="000D01AF" w14:paraId="630FC64A" w14:textId="77777777">
        <w:trPr>
          <w:trHeight w:val="551"/>
        </w:trPr>
        <w:tc>
          <w:tcPr>
            <w:tcW w:w="4093" w:type="dxa"/>
          </w:tcPr>
          <w:p w14:paraId="12A2092C" w14:textId="77777777" w:rsidR="000D01AF" w:rsidRDefault="00CF42C5">
            <w:pPr>
              <w:pStyle w:val="TableParagraph"/>
              <w:spacing w:line="242" w:lineRule="auto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«Улучшение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инвестиционного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климата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стимулирование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инновационной</w:t>
            </w:r>
          </w:p>
          <w:p w14:paraId="6D469900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деятельности»</w:t>
            </w:r>
          </w:p>
        </w:tc>
        <w:tc>
          <w:tcPr>
            <w:tcW w:w="1172" w:type="dxa"/>
          </w:tcPr>
          <w:p w14:paraId="486881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83F0E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2AA7F5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86FA14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D89E55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E2F69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212BA" w14:textId="77777777" w:rsidR="000D01AF" w:rsidRDefault="00CF42C5">
            <w:pPr>
              <w:pStyle w:val="TableParagraph"/>
              <w:spacing w:before="160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1AF532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8824D" w14:textId="77777777" w:rsidR="000D01AF" w:rsidRDefault="00CF42C5">
            <w:pPr>
              <w:pStyle w:val="TableParagraph"/>
              <w:spacing w:before="160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34CBB0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5266D" w14:textId="77777777" w:rsidR="000D01AF" w:rsidRDefault="00CF42C5">
            <w:pPr>
              <w:pStyle w:val="TableParagraph"/>
              <w:spacing w:before="160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</w:tr>
      <w:tr w:rsidR="000D01AF" w14:paraId="3821E509" w14:textId="77777777">
        <w:trPr>
          <w:trHeight w:val="366"/>
        </w:trPr>
        <w:tc>
          <w:tcPr>
            <w:tcW w:w="4093" w:type="dxa"/>
          </w:tcPr>
          <w:p w14:paraId="6F36E28A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«Организация выставочной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деятельности»</w:t>
            </w:r>
          </w:p>
        </w:tc>
        <w:tc>
          <w:tcPr>
            <w:tcW w:w="1172" w:type="dxa"/>
          </w:tcPr>
          <w:p w14:paraId="279DCA4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B6619A0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46F1F76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BADE47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921A6B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B05378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2313F92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5660769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DB3562D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73FDE0D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A6EEBE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</w:tr>
      <w:tr w:rsidR="000D01AF" w14:paraId="1F263A0F" w14:textId="77777777">
        <w:trPr>
          <w:trHeight w:val="369"/>
        </w:trPr>
        <w:tc>
          <w:tcPr>
            <w:tcW w:w="4093" w:type="dxa"/>
            <w:tcBorders>
              <w:bottom w:val="nil"/>
            </w:tcBorders>
          </w:tcPr>
          <w:p w14:paraId="075C676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выставочной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7EF7D22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0446060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D62D92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20330</w:t>
            </w:r>
          </w:p>
        </w:tc>
        <w:tc>
          <w:tcPr>
            <w:tcW w:w="701" w:type="dxa"/>
            <w:tcBorders>
              <w:bottom w:val="nil"/>
            </w:tcBorders>
          </w:tcPr>
          <w:p w14:paraId="243131A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E4B1CB4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7298E5F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BB97B0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bottom w:val="nil"/>
            </w:tcBorders>
          </w:tcPr>
          <w:p w14:paraId="2DB71C1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4BE9B5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7F5B314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7E393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bottom w:val="nil"/>
            </w:tcBorders>
          </w:tcPr>
          <w:p w14:paraId="4D67189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727A94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  <w:tcBorders>
              <w:bottom w:val="nil"/>
            </w:tcBorders>
          </w:tcPr>
          <w:p w14:paraId="1796FB9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63F8D8E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</w:tbl>
    <w:p w14:paraId="188E1124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D3454B1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06119313" w14:textId="77777777">
        <w:trPr>
          <w:trHeight w:val="463"/>
        </w:trPr>
        <w:tc>
          <w:tcPr>
            <w:tcW w:w="4093" w:type="dxa"/>
          </w:tcPr>
          <w:p w14:paraId="7BA1D021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09BA8D49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54CAD068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3AA0A0A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2D4FD675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6AE32283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6AFFDE4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8ABE8DF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B72D6BA" w14:textId="77777777">
        <w:trPr>
          <w:trHeight w:val="184"/>
        </w:trPr>
        <w:tc>
          <w:tcPr>
            <w:tcW w:w="4093" w:type="dxa"/>
          </w:tcPr>
          <w:p w14:paraId="6B43EE2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28136AF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0BFB4CB1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42B9D64D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6E5F240F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52F7365B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70ED11E7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51D4CABF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673A70F0" w14:textId="77777777">
        <w:trPr>
          <w:trHeight w:val="366"/>
        </w:trPr>
        <w:tc>
          <w:tcPr>
            <w:tcW w:w="4093" w:type="dxa"/>
          </w:tcPr>
          <w:p w14:paraId="2FA49981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государственная</w:t>
            </w:r>
          </w:p>
          <w:p w14:paraId="58A1AE1F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поддержка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малого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среднего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предпринимательства»</w:t>
            </w:r>
          </w:p>
        </w:tc>
        <w:tc>
          <w:tcPr>
            <w:tcW w:w="1172" w:type="dxa"/>
          </w:tcPr>
          <w:p w14:paraId="4DA1C74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267F8B1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79BC73B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DB0366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C230DA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7D0183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53DA75C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194A42C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0F165CC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57DB2D3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E622BE4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</w:tr>
      <w:tr w:rsidR="000D01AF" w14:paraId="34AA9F85" w14:textId="77777777">
        <w:trPr>
          <w:trHeight w:val="551"/>
        </w:trPr>
        <w:tc>
          <w:tcPr>
            <w:tcW w:w="4093" w:type="dxa"/>
          </w:tcPr>
          <w:p w14:paraId="480BA059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«Государственная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поддержка</w:t>
            </w:r>
          </w:p>
          <w:p w14:paraId="01134529" w14:textId="77777777" w:rsidR="000D01AF" w:rsidRDefault="00CF42C5">
            <w:pPr>
              <w:pStyle w:val="TableParagraph"/>
              <w:spacing w:line="182" w:lineRule="exact"/>
              <w:ind w:left="107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малого и среднего предпринимательства, включая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крестьянские (фермерские)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хозяйства»</w:t>
            </w:r>
          </w:p>
        </w:tc>
        <w:tc>
          <w:tcPr>
            <w:tcW w:w="1172" w:type="dxa"/>
          </w:tcPr>
          <w:p w14:paraId="5B50EC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42D7E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31A22A1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536979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A625BC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A673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3C0C6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61E758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0C7A7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  <w:tc>
          <w:tcPr>
            <w:tcW w:w="976" w:type="dxa"/>
          </w:tcPr>
          <w:p w14:paraId="673801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B1738C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10,0</w:t>
            </w:r>
          </w:p>
        </w:tc>
      </w:tr>
      <w:tr w:rsidR="000D01AF" w14:paraId="6CC0734B" w14:textId="77777777">
        <w:trPr>
          <w:trHeight w:val="736"/>
        </w:trPr>
        <w:tc>
          <w:tcPr>
            <w:tcW w:w="4093" w:type="dxa"/>
          </w:tcPr>
          <w:p w14:paraId="10B68D1B" w14:textId="77777777" w:rsidR="000D01AF" w:rsidRDefault="00CF42C5">
            <w:pPr>
              <w:pStyle w:val="TableParagraph"/>
              <w:ind w:left="107" w:right="746"/>
              <w:rPr>
                <w:sz w:val="16"/>
              </w:rPr>
            </w:pPr>
            <w:r>
              <w:rPr>
                <w:sz w:val="16"/>
              </w:rPr>
              <w:t>Государственная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крестьянские</w:t>
            </w:r>
          </w:p>
          <w:p w14:paraId="46500BD7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(фермерские)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07E318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D58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EE1F3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20360</w:t>
            </w:r>
          </w:p>
        </w:tc>
        <w:tc>
          <w:tcPr>
            <w:tcW w:w="701" w:type="dxa"/>
          </w:tcPr>
          <w:p w14:paraId="7C1EF4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AA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727FC4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</w:tcPr>
          <w:p w14:paraId="289C3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135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CB09B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</w:tcPr>
          <w:p w14:paraId="347001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FFB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4A035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2962F9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80F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7572E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</w:tcPr>
          <w:p w14:paraId="5B484B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2A0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6B6CA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76" w:type="dxa"/>
          </w:tcPr>
          <w:p w14:paraId="0FEF5C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ACD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AFE74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46863F4F" w14:textId="77777777">
        <w:trPr>
          <w:trHeight w:val="366"/>
        </w:trPr>
        <w:tc>
          <w:tcPr>
            <w:tcW w:w="4093" w:type="dxa"/>
          </w:tcPr>
          <w:p w14:paraId="2E13E534" w14:textId="77777777" w:rsidR="000D01AF" w:rsidRDefault="00CF42C5">
            <w:pPr>
              <w:pStyle w:val="TableParagraph"/>
              <w:tabs>
                <w:tab w:val="left" w:pos="1899"/>
                <w:tab w:val="left" w:pos="3348"/>
              </w:tabs>
              <w:spacing w:line="182" w:lineRule="exact"/>
              <w:ind w:left="107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z w:val="16"/>
              </w:rPr>
              <w:tab/>
              <w:t>«Развитие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туризма,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ремесленничества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придорожного сервиса»</w:t>
            </w:r>
          </w:p>
        </w:tc>
        <w:tc>
          <w:tcPr>
            <w:tcW w:w="1172" w:type="dxa"/>
          </w:tcPr>
          <w:p w14:paraId="4C4CD78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AF53581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701" w:type="dxa"/>
          </w:tcPr>
          <w:p w14:paraId="6C12591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6F0051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1013A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7236CE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514DB37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20,0</w:t>
            </w:r>
          </w:p>
        </w:tc>
        <w:tc>
          <w:tcPr>
            <w:tcW w:w="976" w:type="dxa"/>
          </w:tcPr>
          <w:p w14:paraId="2C2AA0F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A6E620C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20,0</w:t>
            </w:r>
          </w:p>
        </w:tc>
        <w:tc>
          <w:tcPr>
            <w:tcW w:w="976" w:type="dxa"/>
          </w:tcPr>
          <w:p w14:paraId="77B44E4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B2C1DF6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20,0</w:t>
            </w:r>
          </w:p>
        </w:tc>
      </w:tr>
      <w:tr w:rsidR="000D01AF" w14:paraId="28C9B82D" w14:textId="77777777">
        <w:trPr>
          <w:trHeight w:val="369"/>
        </w:trPr>
        <w:tc>
          <w:tcPr>
            <w:tcW w:w="4093" w:type="dxa"/>
          </w:tcPr>
          <w:p w14:paraId="2737847B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«Создание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продвижение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туристического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продукта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Белгородской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области»</w:t>
            </w:r>
          </w:p>
        </w:tc>
        <w:tc>
          <w:tcPr>
            <w:tcW w:w="1172" w:type="dxa"/>
          </w:tcPr>
          <w:p w14:paraId="17E220C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9112233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0159F48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3072F3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5AA5B9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387BD4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975A437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20,0</w:t>
            </w:r>
          </w:p>
        </w:tc>
        <w:tc>
          <w:tcPr>
            <w:tcW w:w="976" w:type="dxa"/>
          </w:tcPr>
          <w:p w14:paraId="21298DC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230BCD2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20,0</w:t>
            </w:r>
          </w:p>
        </w:tc>
        <w:tc>
          <w:tcPr>
            <w:tcW w:w="976" w:type="dxa"/>
          </w:tcPr>
          <w:p w14:paraId="32C8A09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5C60564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20,0</w:t>
            </w:r>
          </w:p>
        </w:tc>
      </w:tr>
      <w:tr w:rsidR="000D01AF" w14:paraId="750B3CB9" w14:textId="77777777">
        <w:trPr>
          <w:trHeight w:val="737"/>
        </w:trPr>
        <w:tc>
          <w:tcPr>
            <w:tcW w:w="4093" w:type="dxa"/>
          </w:tcPr>
          <w:p w14:paraId="5DAB70EF" w14:textId="77777777" w:rsidR="000D01AF" w:rsidRDefault="00CF42C5">
            <w:pPr>
              <w:pStyle w:val="TableParagraph"/>
              <w:ind w:left="107" w:right="267"/>
              <w:rPr>
                <w:sz w:val="16"/>
              </w:rPr>
            </w:pPr>
            <w:r>
              <w:rPr>
                <w:sz w:val="16"/>
              </w:rPr>
              <w:t>Реализация мероприятий по развитию внутреннего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въездного туризма (за счет субсидий из федерального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151871D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65D335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70E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69F93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21100</w:t>
            </w:r>
          </w:p>
        </w:tc>
        <w:tc>
          <w:tcPr>
            <w:tcW w:w="701" w:type="dxa"/>
          </w:tcPr>
          <w:p w14:paraId="4014A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A5E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53C57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</w:tcPr>
          <w:p w14:paraId="336886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3C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A72DC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</w:tcPr>
          <w:p w14:paraId="11154A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D8C0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BEC71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31BA76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6109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AFCCE1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</w:tcPr>
          <w:p w14:paraId="4553CD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101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E63E0C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976" w:type="dxa"/>
          </w:tcPr>
          <w:p w14:paraId="7DE724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DBE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105EA2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2287DE56" w14:textId="77777777">
        <w:trPr>
          <w:trHeight w:val="551"/>
        </w:trPr>
        <w:tc>
          <w:tcPr>
            <w:tcW w:w="4093" w:type="dxa"/>
          </w:tcPr>
          <w:p w14:paraId="4B25772C" w14:textId="77777777" w:rsidR="000D01AF" w:rsidRDefault="00CF42C5">
            <w:pPr>
              <w:pStyle w:val="TableParagraph"/>
              <w:ind w:left="107"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«Энергосбережение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энергетической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эффективности в</w:t>
            </w:r>
          </w:p>
          <w:p w14:paraId="7759B776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районе»</w:t>
            </w:r>
          </w:p>
        </w:tc>
        <w:tc>
          <w:tcPr>
            <w:tcW w:w="1172" w:type="dxa"/>
          </w:tcPr>
          <w:p w14:paraId="47E019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0C203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01" w:type="dxa"/>
          </w:tcPr>
          <w:p w14:paraId="642FF08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E2AC28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974C4C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FAEC2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B0334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  <w:tc>
          <w:tcPr>
            <w:tcW w:w="976" w:type="dxa"/>
          </w:tcPr>
          <w:p w14:paraId="5A66A3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DF107" w14:textId="77777777" w:rsidR="000D01AF" w:rsidRDefault="00CF42C5">
            <w:pPr>
              <w:pStyle w:val="TableParagraph"/>
              <w:spacing w:before="159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  <w:tc>
          <w:tcPr>
            <w:tcW w:w="976" w:type="dxa"/>
          </w:tcPr>
          <w:p w14:paraId="166455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333BBF" w14:textId="77777777" w:rsidR="000D01AF" w:rsidRDefault="00CF42C5">
            <w:pPr>
              <w:pStyle w:val="TableParagraph"/>
              <w:spacing w:before="159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</w:tr>
      <w:tr w:rsidR="000D01AF" w14:paraId="200BCC86" w14:textId="77777777">
        <w:trPr>
          <w:trHeight w:val="366"/>
        </w:trPr>
        <w:tc>
          <w:tcPr>
            <w:tcW w:w="4093" w:type="dxa"/>
          </w:tcPr>
          <w:p w14:paraId="51695BD0" w14:textId="77777777" w:rsidR="000D01AF" w:rsidRDefault="00CF42C5">
            <w:pPr>
              <w:pStyle w:val="TableParagraph"/>
              <w:spacing w:line="182" w:lineRule="exact"/>
              <w:ind w:left="107"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«Энергосбережение и повышение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энергетической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эффективности»</w:t>
            </w:r>
          </w:p>
        </w:tc>
        <w:tc>
          <w:tcPr>
            <w:tcW w:w="1172" w:type="dxa"/>
          </w:tcPr>
          <w:p w14:paraId="51F41AD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CB6B9F8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29092F5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06A0B0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F36C1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2AAF65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3B84397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  <w:tc>
          <w:tcPr>
            <w:tcW w:w="976" w:type="dxa"/>
          </w:tcPr>
          <w:p w14:paraId="4F05BA3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9C6B3D1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  <w:tc>
          <w:tcPr>
            <w:tcW w:w="976" w:type="dxa"/>
          </w:tcPr>
          <w:p w14:paraId="46ED23D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285549D" w14:textId="77777777" w:rsidR="000D01AF" w:rsidRDefault="00CF42C5">
            <w:pPr>
              <w:pStyle w:val="TableParagraph"/>
              <w:spacing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</w:tr>
      <w:tr w:rsidR="000D01AF" w14:paraId="1702CF8D" w14:textId="77777777">
        <w:trPr>
          <w:trHeight w:val="553"/>
        </w:trPr>
        <w:tc>
          <w:tcPr>
            <w:tcW w:w="4093" w:type="dxa"/>
          </w:tcPr>
          <w:p w14:paraId="7FB20113" w14:textId="77777777" w:rsidR="000D01AF" w:rsidRDefault="00CF42C5">
            <w:pPr>
              <w:pStyle w:val="TableParagraph"/>
              <w:spacing w:line="184" w:lineRule="exact"/>
              <w:ind w:left="10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 мероприятий в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 энергосбережения и повышения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энергетической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эффективности»</w:t>
            </w:r>
          </w:p>
        </w:tc>
        <w:tc>
          <w:tcPr>
            <w:tcW w:w="1172" w:type="dxa"/>
          </w:tcPr>
          <w:p w14:paraId="6AE032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5E214" w14:textId="77777777" w:rsidR="000D01AF" w:rsidRDefault="00CF42C5">
            <w:pPr>
              <w:pStyle w:val="TableParagraph"/>
              <w:spacing w:before="162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34EEDEB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AE347A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C40D9D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EF0DB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3D05F" w14:textId="77777777" w:rsidR="000D01AF" w:rsidRDefault="00CF42C5">
            <w:pPr>
              <w:pStyle w:val="TableParagraph"/>
              <w:spacing w:before="162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  <w:tc>
          <w:tcPr>
            <w:tcW w:w="976" w:type="dxa"/>
          </w:tcPr>
          <w:p w14:paraId="03CDC2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98BE0" w14:textId="77777777" w:rsidR="000D01AF" w:rsidRDefault="00CF42C5">
            <w:pPr>
              <w:pStyle w:val="TableParagraph"/>
              <w:spacing w:before="162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  <w:tc>
          <w:tcPr>
            <w:tcW w:w="976" w:type="dxa"/>
          </w:tcPr>
          <w:p w14:paraId="0E67B8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F4765" w14:textId="77777777" w:rsidR="000D01AF" w:rsidRDefault="00CF42C5">
            <w:pPr>
              <w:pStyle w:val="TableParagraph"/>
              <w:spacing w:before="162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150,0</w:t>
            </w:r>
          </w:p>
        </w:tc>
      </w:tr>
      <w:tr w:rsidR="000D01AF" w14:paraId="4C89AD68" w14:textId="77777777">
        <w:trPr>
          <w:trHeight w:val="550"/>
        </w:trPr>
        <w:tc>
          <w:tcPr>
            <w:tcW w:w="4093" w:type="dxa"/>
            <w:tcBorders>
              <w:bottom w:val="nil"/>
            </w:tcBorders>
          </w:tcPr>
          <w:p w14:paraId="61E1103D" w14:textId="77777777" w:rsidR="000D01AF" w:rsidRDefault="00CF42C5">
            <w:pPr>
              <w:pStyle w:val="TableParagraph"/>
              <w:ind w:left="107" w:right="130"/>
              <w:rPr>
                <w:sz w:val="16"/>
              </w:rPr>
            </w:pPr>
            <w:r>
              <w:rPr>
                <w:sz w:val="16"/>
              </w:rPr>
              <w:t>Реализация мероприятий в области энергосбережения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1238E0F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2B1AE6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AF136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701" w:type="dxa"/>
            <w:tcBorders>
              <w:bottom w:val="nil"/>
            </w:tcBorders>
          </w:tcPr>
          <w:p w14:paraId="1EA484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8B550E" w14:textId="77777777" w:rsidR="000D01AF" w:rsidRDefault="00CF42C5">
            <w:pPr>
              <w:pStyle w:val="TableParagraph"/>
              <w:spacing w:before="157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bottom w:val="nil"/>
            </w:tcBorders>
          </w:tcPr>
          <w:p w14:paraId="044ACA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10D53" w14:textId="77777777" w:rsidR="000D01AF" w:rsidRDefault="00CF42C5">
            <w:pPr>
              <w:pStyle w:val="TableParagraph"/>
              <w:spacing w:before="157" w:line="166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0EA8F8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36D47" w14:textId="77777777" w:rsidR="000D01AF" w:rsidRDefault="00CF42C5">
            <w:pPr>
              <w:pStyle w:val="TableParagraph"/>
              <w:spacing w:before="157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1863FE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8BF64" w14:textId="77777777" w:rsidR="000D01AF" w:rsidRDefault="00CF42C5">
            <w:pPr>
              <w:pStyle w:val="TableParagraph"/>
              <w:spacing w:before="157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bottom w:val="nil"/>
            </w:tcBorders>
          </w:tcPr>
          <w:p w14:paraId="4F1336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33CB1" w14:textId="77777777" w:rsidR="000D01AF" w:rsidRDefault="00CF42C5">
            <w:pPr>
              <w:pStyle w:val="TableParagraph"/>
              <w:spacing w:before="157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bottom w:val="nil"/>
            </w:tcBorders>
          </w:tcPr>
          <w:p w14:paraId="75DC1E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54A8C" w14:textId="77777777" w:rsidR="000D01AF" w:rsidRDefault="00CF42C5">
            <w:pPr>
              <w:pStyle w:val="TableParagraph"/>
              <w:spacing w:before="15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59B88BC1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8CE52BC" w14:textId="77777777" w:rsidR="000D01AF" w:rsidRDefault="00CF42C5">
            <w:pPr>
              <w:pStyle w:val="TableParagraph"/>
              <w:ind w:left="107" w:right="130"/>
              <w:rPr>
                <w:sz w:val="16"/>
              </w:rPr>
            </w:pPr>
            <w:r>
              <w:rPr>
                <w:sz w:val="16"/>
              </w:rPr>
              <w:t>Реализация мероприятий в области энергосбережения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повышения энергетической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</w:p>
          <w:p w14:paraId="7E48DBF9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C2BCB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C2A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72452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AA93C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5A4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96412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E50C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F406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9F0E2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18AD1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70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2D755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01BCD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DE1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A8378F" w14:textId="77777777" w:rsidR="000D01AF" w:rsidRDefault="00CF42C5">
            <w:pPr>
              <w:pStyle w:val="TableParagraph"/>
              <w:spacing w:before="134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2684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CB3A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4F853" w14:textId="77777777" w:rsidR="000D01AF" w:rsidRDefault="00CF42C5">
            <w:pPr>
              <w:pStyle w:val="TableParagraph"/>
              <w:spacing w:before="134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70746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0C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C731A" w14:textId="77777777" w:rsidR="000D01AF" w:rsidRDefault="00CF42C5">
            <w:pPr>
              <w:pStyle w:val="TableParagraph"/>
              <w:spacing w:before="134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19674A22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17D646C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энергосбережения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2651336" w14:textId="77777777" w:rsidR="000D01AF" w:rsidRDefault="00CF42C5">
            <w:pPr>
              <w:pStyle w:val="TableParagraph"/>
              <w:spacing w:line="182" w:lineRule="exact"/>
              <w:ind w:left="107" w:right="340"/>
              <w:rPr>
                <w:sz w:val="16"/>
              </w:rPr>
            </w:pPr>
            <w:r>
              <w:rPr>
                <w:sz w:val="16"/>
              </w:rPr>
              <w:t>повышения энергетической эффективности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4A9EC1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EB93B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701" w:type="dxa"/>
            <w:tcBorders>
              <w:top w:val="nil"/>
            </w:tcBorders>
          </w:tcPr>
          <w:p w14:paraId="6394F6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CB40A6" w14:textId="77777777" w:rsidR="000D01AF" w:rsidRDefault="00CF42C5">
            <w:pPr>
              <w:pStyle w:val="TableParagraph"/>
              <w:spacing w:before="158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87" w:type="dxa"/>
            <w:tcBorders>
              <w:top w:val="nil"/>
            </w:tcBorders>
          </w:tcPr>
          <w:p w14:paraId="647C07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35794" w14:textId="77777777" w:rsidR="000D01AF" w:rsidRDefault="00CF42C5">
            <w:pPr>
              <w:pStyle w:val="TableParagraph"/>
              <w:spacing w:before="158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</w:tcBorders>
          </w:tcPr>
          <w:p w14:paraId="03838D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C60B39" w14:textId="77777777" w:rsidR="000D01AF" w:rsidRDefault="00CF42C5">
            <w:pPr>
              <w:pStyle w:val="TableParagraph"/>
              <w:spacing w:before="15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10A987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F463B" w14:textId="77777777" w:rsidR="000D01AF" w:rsidRDefault="00CF42C5">
            <w:pPr>
              <w:pStyle w:val="TableParagraph"/>
              <w:spacing w:before="158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</w:tcBorders>
          </w:tcPr>
          <w:p w14:paraId="29262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20D72" w14:textId="77777777" w:rsidR="000D01AF" w:rsidRDefault="00CF42C5">
            <w:pPr>
              <w:pStyle w:val="TableParagraph"/>
              <w:spacing w:before="15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</w:tcBorders>
          </w:tcPr>
          <w:p w14:paraId="7EFAAC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7CF44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2F268107" w14:textId="77777777">
        <w:trPr>
          <w:trHeight w:val="736"/>
        </w:trPr>
        <w:tc>
          <w:tcPr>
            <w:tcW w:w="4093" w:type="dxa"/>
          </w:tcPr>
          <w:p w14:paraId="2A93B985" w14:textId="77777777" w:rsidR="000D01AF" w:rsidRDefault="00CF42C5">
            <w:pPr>
              <w:pStyle w:val="TableParagraph"/>
              <w:ind w:left="107" w:right="881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доступным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комфортным жильем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0040DB84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коммунальными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53321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A20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58D0B9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01" w:type="dxa"/>
          </w:tcPr>
          <w:p w14:paraId="564C3ED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613C5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F7B62B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B8786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EDD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30D45" w14:textId="77777777" w:rsidR="000D01AF" w:rsidRDefault="00CF42C5">
            <w:pPr>
              <w:pStyle w:val="TableParagraph"/>
              <w:spacing w:before="137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120,8</w:t>
            </w:r>
          </w:p>
        </w:tc>
        <w:tc>
          <w:tcPr>
            <w:tcW w:w="976" w:type="dxa"/>
          </w:tcPr>
          <w:p w14:paraId="085117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3AC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FAD34" w14:textId="77777777" w:rsidR="000D01AF" w:rsidRDefault="00CF42C5">
            <w:pPr>
              <w:pStyle w:val="TableParagraph"/>
              <w:spacing w:before="137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954,7</w:t>
            </w:r>
          </w:p>
        </w:tc>
        <w:tc>
          <w:tcPr>
            <w:tcW w:w="976" w:type="dxa"/>
          </w:tcPr>
          <w:p w14:paraId="2AD492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0D1C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72515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011,3</w:t>
            </w:r>
          </w:p>
        </w:tc>
      </w:tr>
      <w:tr w:rsidR="000D01AF" w14:paraId="2830AFAA" w14:textId="77777777">
        <w:trPr>
          <w:trHeight w:val="551"/>
        </w:trPr>
        <w:tc>
          <w:tcPr>
            <w:tcW w:w="4093" w:type="dxa"/>
          </w:tcPr>
          <w:p w14:paraId="7330C0AF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«Стимулирование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</w:p>
          <w:p w14:paraId="305CDCEE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строительства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75946A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614F4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04EECA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7D5C63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F2339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56C47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D3361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677,7</w:t>
            </w:r>
          </w:p>
        </w:tc>
        <w:tc>
          <w:tcPr>
            <w:tcW w:w="976" w:type="dxa"/>
          </w:tcPr>
          <w:p w14:paraId="3DA90A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F43BB8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334,7</w:t>
            </w:r>
          </w:p>
        </w:tc>
        <w:tc>
          <w:tcPr>
            <w:tcW w:w="976" w:type="dxa"/>
          </w:tcPr>
          <w:p w14:paraId="6CA3B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F3492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517,4</w:t>
            </w:r>
          </w:p>
        </w:tc>
      </w:tr>
      <w:tr w:rsidR="000D01AF" w14:paraId="799B0140" w14:textId="77777777">
        <w:trPr>
          <w:trHeight w:val="369"/>
        </w:trPr>
        <w:tc>
          <w:tcPr>
            <w:tcW w:w="4093" w:type="dxa"/>
          </w:tcPr>
          <w:p w14:paraId="6ECFD270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жильем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ветеранов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Великой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Отечественной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войны»</w:t>
            </w:r>
          </w:p>
        </w:tc>
        <w:tc>
          <w:tcPr>
            <w:tcW w:w="1172" w:type="dxa"/>
          </w:tcPr>
          <w:p w14:paraId="35C9100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D794B7C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3151DDE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CBB3C3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602CF0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4CCCB0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F94DD8C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213,5</w:t>
            </w:r>
          </w:p>
        </w:tc>
        <w:tc>
          <w:tcPr>
            <w:tcW w:w="976" w:type="dxa"/>
          </w:tcPr>
          <w:p w14:paraId="1D042B3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3F9966C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590C79B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EA70C98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496F90E4" w14:textId="77777777">
        <w:trPr>
          <w:trHeight w:val="1103"/>
        </w:trPr>
        <w:tc>
          <w:tcPr>
            <w:tcW w:w="4093" w:type="dxa"/>
          </w:tcPr>
          <w:p w14:paraId="4A8BF2E1" w14:textId="77777777" w:rsidR="000D01AF" w:rsidRDefault="00CF42C5">
            <w:pPr>
              <w:pStyle w:val="TableParagraph"/>
              <w:spacing w:line="237" w:lineRule="auto"/>
              <w:ind w:left="107" w:right="292"/>
              <w:rPr>
                <w:sz w:val="16"/>
              </w:rPr>
            </w:pPr>
            <w:r>
              <w:rPr>
                <w:sz w:val="16"/>
              </w:rPr>
              <w:t>Осуществление полномочий по обеспечению жильем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категорий граждан,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</w:p>
          <w:p w14:paraId="75F17AAD" w14:textId="77777777" w:rsidR="000D01AF" w:rsidRDefault="00CF42C5">
            <w:pPr>
              <w:pStyle w:val="TableParagraph"/>
              <w:ind w:left="107" w:right="162"/>
              <w:rPr>
                <w:sz w:val="16"/>
              </w:rPr>
            </w:pPr>
            <w:r>
              <w:rPr>
                <w:sz w:val="16"/>
              </w:rPr>
              <w:t>Федеральным законом от 24 ноября 1995 года № 181-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ФЗ «О социальной защите инвалидов в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4BFC2FF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</w:tcPr>
          <w:p w14:paraId="24C9E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E42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579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18AA0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50FFE67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51760</w:t>
            </w:r>
          </w:p>
        </w:tc>
        <w:tc>
          <w:tcPr>
            <w:tcW w:w="701" w:type="dxa"/>
          </w:tcPr>
          <w:p w14:paraId="0438D1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D67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3627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458F8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D25F50A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</w:tcPr>
          <w:p w14:paraId="24365D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9C0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E0C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6BFDF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53BA9DF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0CF0C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A7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728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E2E87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B1BD080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</w:tcPr>
          <w:p w14:paraId="051AA8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EB8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A41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4F7E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CA65A37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976" w:type="dxa"/>
          </w:tcPr>
          <w:p w14:paraId="24DFC3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B39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D5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17CB0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CD91AF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7FED5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B11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D2C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EB73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6774A71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29BBB92" w14:textId="77777777">
        <w:trPr>
          <w:trHeight w:val="552"/>
        </w:trPr>
        <w:tc>
          <w:tcPr>
            <w:tcW w:w="4093" w:type="dxa"/>
          </w:tcPr>
          <w:p w14:paraId="58164B60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«Обеспечение жильем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ветеранов,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инвалидов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семей,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имеющих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детей-</w:t>
            </w:r>
          </w:p>
          <w:p w14:paraId="6A5685D4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инвалидов»</w:t>
            </w:r>
          </w:p>
        </w:tc>
        <w:tc>
          <w:tcPr>
            <w:tcW w:w="1172" w:type="dxa"/>
          </w:tcPr>
          <w:p w14:paraId="1458FB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CA1CC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701" w:type="dxa"/>
          </w:tcPr>
          <w:p w14:paraId="4397E98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5E782E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D9629C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4CE2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9FD0A" w14:textId="77777777" w:rsidR="000D01AF" w:rsidRDefault="00CF42C5">
            <w:pPr>
              <w:pStyle w:val="TableParagraph"/>
              <w:spacing w:before="160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101,9</w:t>
            </w:r>
          </w:p>
        </w:tc>
        <w:tc>
          <w:tcPr>
            <w:tcW w:w="976" w:type="dxa"/>
          </w:tcPr>
          <w:p w14:paraId="4B6D29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33937" w14:textId="77777777" w:rsidR="000D01AF" w:rsidRDefault="00CF42C5">
            <w:pPr>
              <w:pStyle w:val="TableParagraph"/>
              <w:spacing w:before="160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528,0</w:t>
            </w:r>
          </w:p>
        </w:tc>
        <w:tc>
          <w:tcPr>
            <w:tcW w:w="976" w:type="dxa"/>
          </w:tcPr>
          <w:p w14:paraId="0346C4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F5F3ED" w14:textId="77777777" w:rsidR="000D01AF" w:rsidRDefault="00CF42C5">
            <w:pPr>
              <w:pStyle w:val="TableParagraph"/>
              <w:spacing w:before="160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991,4</w:t>
            </w:r>
          </w:p>
        </w:tc>
      </w:tr>
      <w:tr w:rsidR="000D01AF" w14:paraId="4DA61CF6" w14:textId="77777777">
        <w:trPr>
          <w:trHeight w:val="1103"/>
        </w:trPr>
        <w:tc>
          <w:tcPr>
            <w:tcW w:w="4093" w:type="dxa"/>
            <w:tcBorders>
              <w:bottom w:val="nil"/>
            </w:tcBorders>
          </w:tcPr>
          <w:p w14:paraId="7B778CCD" w14:textId="77777777" w:rsidR="000D01AF" w:rsidRDefault="00CF42C5">
            <w:pPr>
              <w:pStyle w:val="TableParagraph"/>
              <w:ind w:left="107" w:right="453"/>
              <w:rPr>
                <w:sz w:val="16"/>
              </w:rPr>
            </w:pPr>
            <w:r>
              <w:rPr>
                <w:sz w:val="16"/>
              </w:rPr>
              <w:t>Реализация мероприятий по обеспечению жильем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семей, имеющих детей инвалидов, нуждающихся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улучшении жилищных условий на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3461A097" w14:textId="77777777" w:rsidR="000D01AF" w:rsidRDefault="00CF42C5">
            <w:pPr>
              <w:pStyle w:val="TableParagraph"/>
              <w:spacing w:line="182" w:lineRule="exact"/>
              <w:ind w:left="107" w:right="961"/>
              <w:rPr>
                <w:sz w:val="16"/>
              </w:rPr>
            </w:pPr>
            <w:r>
              <w:rPr>
                <w:sz w:val="16"/>
              </w:rPr>
              <w:t>объекты государственной (муниципальной)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1172" w:type="dxa"/>
            <w:tcBorders>
              <w:bottom w:val="nil"/>
            </w:tcBorders>
          </w:tcPr>
          <w:p w14:paraId="205A8E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A86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5EF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EAF0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43CE20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73900</w:t>
            </w:r>
          </w:p>
        </w:tc>
        <w:tc>
          <w:tcPr>
            <w:tcW w:w="701" w:type="dxa"/>
            <w:tcBorders>
              <w:bottom w:val="nil"/>
            </w:tcBorders>
          </w:tcPr>
          <w:p w14:paraId="2EB7FB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B8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8B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3C08A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1BE3518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49078D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4A7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B38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E3EFE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6F39619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29D23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972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BBE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1A9DD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38E47A8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bottom w:val="nil"/>
            </w:tcBorders>
          </w:tcPr>
          <w:p w14:paraId="345FD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EC9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FBB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8638D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B7FF30A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146,3</w:t>
            </w:r>
          </w:p>
        </w:tc>
        <w:tc>
          <w:tcPr>
            <w:tcW w:w="976" w:type="dxa"/>
            <w:tcBorders>
              <w:bottom w:val="nil"/>
            </w:tcBorders>
          </w:tcPr>
          <w:p w14:paraId="469B7F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2CC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988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584D8F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CA4339A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451,6</w:t>
            </w:r>
          </w:p>
        </w:tc>
        <w:tc>
          <w:tcPr>
            <w:tcW w:w="976" w:type="dxa"/>
            <w:tcBorders>
              <w:bottom w:val="nil"/>
            </w:tcBorders>
          </w:tcPr>
          <w:p w14:paraId="025C6D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DC0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72B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A7FAD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170C0ED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911,9</w:t>
            </w:r>
          </w:p>
        </w:tc>
      </w:tr>
      <w:tr w:rsidR="000D01AF" w14:paraId="4451EAA1" w14:textId="77777777">
        <w:trPr>
          <w:trHeight w:val="1104"/>
        </w:trPr>
        <w:tc>
          <w:tcPr>
            <w:tcW w:w="4093" w:type="dxa"/>
            <w:tcBorders>
              <w:top w:val="nil"/>
            </w:tcBorders>
          </w:tcPr>
          <w:p w14:paraId="78B1F38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5DD8DDBB" w14:textId="77777777" w:rsidR="000D01AF" w:rsidRDefault="00CF42C5">
            <w:pPr>
              <w:pStyle w:val="TableParagraph"/>
              <w:ind w:left="107" w:right="87"/>
              <w:rPr>
                <w:sz w:val="16"/>
              </w:rPr>
            </w:pPr>
            <w:r>
              <w:rPr>
                <w:sz w:val="16"/>
              </w:rPr>
              <w:t>обеспечению жильем семей, имеющих детей инвалидов,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нуждающихся в улучшении жилищных условий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Борисовского района (Капитальные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</w:p>
          <w:p w14:paraId="63BF3EA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собственности)</w:t>
            </w:r>
          </w:p>
        </w:tc>
        <w:tc>
          <w:tcPr>
            <w:tcW w:w="1172" w:type="dxa"/>
            <w:tcBorders>
              <w:top w:val="nil"/>
            </w:tcBorders>
          </w:tcPr>
          <w:p w14:paraId="3AD35F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086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132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1EA1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87E6CF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S3900</w:t>
            </w:r>
          </w:p>
        </w:tc>
        <w:tc>
          <w:tcPr>
            <w:tcW w:w="701" w:type="dxa"/>
            <w:tcBorders>
              <w:top w:val="nil"/>
            </w:tcBorders>
          </w:tcPr>
          <w:p w14:paraId="152810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14DD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695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2082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FE07BD8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51FBC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8A4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B10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F7A7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7CAB8DE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</w:tcBorders>
          </w:tcPr>
          <w:p w14:paraId="372303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C53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AB2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3826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78F945F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top w:val="nil"/>
            </w:tcBorders>
          </w:tcPr>
          <w:p w14:paraId="4A3BD5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109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94E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781A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9572F3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955,6</w:t>
            </w:r>
          </w:p>
        </w:tc>
        <w:tc>
          <w:tcPr>
            <w:tcW w:w="976" w:type="dxa"/>
            <w:tcBorders>
              <w:top w:val="nil"/>
            </w:tcBorders>
          </w:tcPr>
          <w:p w14:paraId="0167D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FC0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4A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4B51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0135ECD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076,4</w:t>
            </w:r>
          </w:p>
        </w:tc>
        <w:tc>
          <w:tcPr>
            <w:tcW w:w="976" w:type="dxa"/>
            <w:tcBorders>
              <w:top w:val="nil"/>
            </w:tcBorders>
          </w:tcPr>
          <w:p w14:paraId="2228A5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F16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35D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C1B2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5DB978E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079,5</w:t>
            </w:r>
          </w:p>
        </w:tc>
      </w:tr>
      <w:tr w:rsidR="000D01AF" w14:paraId="00D93AAD" w14:textId="77777777">
        <w:trPr>
          <w:trHeight w:val="921"/>
        </w:trPr>
        <w:tc>
          <w:tcPr>
            <w:tcW w:w="4093" w:type="dxa"/>
          </w:tcPr>
          <w:p w14:paraId="15A301F3" w14:textId="77777777" w:rsidR="000D01AF" w:rsidRDefault="00CF42C5">
            <w:pPr>
              <w:pStyle w:val="TableParagraph"/>
              <w:ind w:left="107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«Обеспечение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предоставления жилых помещений детям-сиротам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детям, оставшимся без попечения родителей, лицам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числа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договорам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найма</w:t>
            </w:r>
          </w:p>
          <w:p w14:paraId="298E8A7D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специализированных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жилых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помещений»</w:t>
            </w:r>
          </w:p>
        </w:tc>
        <w:tc>
          <w:tcPr>
            <w:tcW w:w="1172" w:type="dxa"/>
          </w:tcPr>
          <w:p w14:paraId="5C63B4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54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893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AD8E8" w14:textId="77777777" w:rsidR="000D01AF" w:rsidRDefault="00CF42C5">
            <w:pPr>
              <w:pStyle w:val="TableParagraph"/>
              <w:spacing w:before="115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701" w:type="dxa"/>
          </w:tcPr>
          <w:p w14:paraId="4C7FF7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451494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D76487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DC800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81E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95A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562B8" w14:textId="77777777" w:rsidR="000D01AF" w:rsidRDefault="00CF42C5">
            <w:pPr>
              <w:pStyle w:val="TableParagraph"/>
              <w:spacing w:before="115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454,4</w:t>
            </w:r>
          </w:p>
        </w:tc>
        <w:tc>
          <w:tcPr>
            <w:tcW w:w="976" w:type="dxa"/>
          </w:tcPr>
          <w:p w14:paraId="6DF8F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249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60D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DBACF" w14:textId="77777777" w:rsidR="000D01AF" w:rsidRDefault="00CF42C5">
            <w:pPr>
              <w:pStyle w:val="TableParagraph"/>
              <w:spacing w:before="115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806,7</w:t>
            </w:r>
          </w:p>
        </w:tc>
        <w:tc>
          <w:tcPr>
            <w:tcW w:w="976" w:type="dxa"/>
          </w:tcPr>
          <w:p w14:paraId="3BD45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8D5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F7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3CA6B" w14:textId="77777777" w:rsidR="000D01AF" w:rsidRDefault="00CF42C5">
            <w:pPr>
              <w:pStyle w:val="TableParagraph"/>
              <w:spacing w:before="115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526,0</w:t>
            </w:r>
          </w:p>
        </w:tc>
      </w:tr>
      <w:tr w:rsidR="000D01AF" w14:paraId="1240225B" w14:textId="77777777">
        <w:trPr>
          <w:trHeight w:val="919"/>
        </w:trPr>
        <w:tc>
          <w:tcPr>
            <w:tcW w:w="4093" w:type="dxa"/>
            <w:tcBorders>
              <w:bottom w:val="nil"/>
            </w:tcBorders>
          </w:tcPr>
          <w:p w14:paraId="28AC9D1F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детям-сиротам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114706E" w14:textId="77777777" w:rsidR="000D01AF" w:rsidRDefault="00CF42C5">
            <w:pPr>
              <w:pStyle w:val="TableParagraph"/>
              <w:spacing w:before="1"/>
              <w:ind w:left="107" w:right="205"/>
              <w:rPr>
                <w:sz w:val="16"/>
              </w:rPr>
            </w:pPr>
            <w:r>
              <w:rPr>
                <w:sz w:val="16"/>
              </w:rPr>
              <w:t>детям, оставшимся без попечения родителей, лицам 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их числа по договорам найма специализированных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</w:p>
          <w:p w14:paraId="0829D37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1172" w:type="dxa"/>
            <w:tcBorders>
              <w:bottom w:val="nil"/>
            </w:tcBorders>
          </w:tcPr>
          <w:p w14:paraId="47A32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BBD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8B5C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C17FF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70820</w:t>
            </w:r>
          </w:p>
        </w:tc>
        <w:tc>
          <w:tcPr>
            <w:tcW w:w="701" w:type="dxa"/>
            <w:tcBorders>
              <w:bottom w:val="nil"/>
            </w:tcBorders>
          </w:tcPr>
          <w:p w14:paraId="18E17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844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FF2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6D4D1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4F7F3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FF5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BE9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2018B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618211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0E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1F8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795B8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bottom w:val="nil"/>
            </w:tcBorders>
          </w:tcPr>
          <w:p w14:paraId="6DD783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215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290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EBCED" w14:textId="77777777" w:rsidR="000D01AF" w:rsidRDefault="00CF42C5">
            <w:pPr>
              <w:pStyle w:val="TableParagraph"/>
              <w:spacing w:before="110" w:line="168" w:lineRule="exact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454,4</w:t>
            </w:r>
          </w:p>
        </w:tc>
        <w:tc>
          <w:tcPr>
            <w:tcW w:w="976" w:type="dxa"/>
            <w:tcBorders>
              <w:bottom w:val="nil"/>
            </w:tcBorders>
          </w:tcPr>
          <w:p w14:paraId="048288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A80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8C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4216E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806,7</w:t>
            </w:r>
          </w:p>
        </w:tc>
        <w:tc>
          <w:tcPr>
            <w:tcW w:w="976" w:type="dxa"/>
            <w:tcBorders>
              <w:bottom w:val="nil"/>
            </w:tcBorders>
          </w:tcPr>
          <w:p w14:paraId="5CC381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B23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65A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903B5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526,0</w:t>
            </w:r>
          </w:p>
        </w:tc>
      </w:tr>
    </w:tbl>
    <w:p w14:paraId="4172AA3E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6F9D44D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75BE8982" w14:textId="77777777">
        <w:trPr>
          <w:trHeight w:val="463"/>
        </w:trPr>
        <w:tc>
          <w:tcPr>
            <w:tcW w:w="4093" w:type="dxa"/>
          </w:tcPr>
          <w:p w14:paraId="19528EA1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0F36653F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34D6E28D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32BE0BB2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3FD388A7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312E321B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5444FB91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7573C7A2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BCFE3EE" w14:textId="77777777">
        <w:trPr>
          <w:trHeight w:val="184"/>
        </w:trPr>
        <w:tc>
          <w:tcPr>
            <w:tcW w:w="4093" w:type="dxa"/>
          </w:tcPr>
          <w:p w14:paraId="29AE4394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1D63484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04D89886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04600029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71F2D033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0B2A3449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6D247C74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BC7673A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63FD1D83" w14:textId="77777777">
        <w:trPr>
          <w:trHeight w:val="1285"/>
        </w:trPr>
        <w:tc>
          <w:tcPr>
            <w:tcW w:w="4093" w:type="dxa"/>
          </w:tcPr>
          <w:p w14:paraId="1167DC5C" w14:textId="77777777" w:rsidR="000D01AF" w:rsidRDefault="00CF42C5">
            <w:pPr>
              <w:pStyle w:val="TableParagraph"/>
              <w:ind w:left="107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«Обеспечение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ведомственным жильём участников региональной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 «Обеспечение жильём медицинских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работников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  <w:p w14:paraId="587D600E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здравоохранения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Белгородской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области»</w:t>
            </w:r>
          </w:p>
          <w:p w14:paraId="5CDAE07C" w14:textId="77777777" w:rsidR="000D01AF" w:rsidRDefault="00CF42C5">
            <w:pPr>
              <w:pStyle w:val="TableParagraph"/>
              <w:spacing w:line="182" w:lineRule="exact"/>
              <w:ind w:left="107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(Капитальные вложения в объекты государственной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(муниципальной)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собственности)</w:t>
            </w:r>
          </w:p>
        </w:tc>
        <w:tc>
          <w:tcPr>
            <w:tcW w:w="1172" w:type="dxa"/>
          </w:tcPr>
          <w:p w14:paraId="53E2E8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90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836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022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A947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F5F0D58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</w:p>
        </w:tc>
        <w:tc>
          <w:tcPr>
            <w:tcW w:w="701" w:type="dxa"/>
          </w:tcPr>
          <w:p w14:paraId="7C8FE0E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6B4DCF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38D7C6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5E9FC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88F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78A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FF6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8019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721485B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907,9</w:t>
            </w:r>
          </w:p>
        </w:tc>
        <w:tc>
          <w:tcPr>
            <w:tcW w:w="976" w:type="dxa"/>
          </w:tcPr>
          <w:p w14:paraId="02E1B0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4608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C2E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4BB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BDD1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53CCD96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28A7C9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78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A0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D5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464E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B7FE190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1491AA9C" w14:textId="77777777">
        <w:trPr>
          <w:trHeight w:val="919"/>
        </w:trPr>
        <w:tc>
          <w:tcPr>
            <w:tcW w:w="4093" w:type="dxa"/>
            <w:tcBorders>
              <w:bottom w:val="nil"/>
            </w:tcBorders>
          </w:tcPr>
          <w:p w14:paraId="0062206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</w:p>
          <w:p w14:paraId="4F80F165" w14:textId="77777777" w:rsidR="000D01AF" w:rsidRDefault="00CF42C5">
            <w:pPr>
              <w:pStyle w:val="TableParagraph"/>
              <w:spacing w:before="1"/>
              <w:ind w:left="107" w:right="131"/>
              <w:rPr>
                <w:sz w:val="16"/>
              </w:rPr>
            </w:pPr>
            <w:r>
              <w:rPr>
                <w:sz w:val="16"/>
              </w:rPr>
              <w:t>медицинских работников государственных учреждений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здравоохранения Белгородской области (Капитальные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</w:p>
          <w:p w14:paraId="20B9867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собственности)</w:t>
            </w:r>
          </w:p>
        </w:tc>
        <w:tc>
          <w:tcPr>
            <w:tcW w:w="1172" w:type="dxa"/>
            <w:tcBorders>
              <w:bottom w:val="nil"/>
            </w:tcBorders>
          </w:tcPr>
          <w:p w14:paraId="08682B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3E2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EDB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CF789" w14:textId="77777777" w:rsidR="000D01AF" w:rsidRDefault="00CF42C5">
            <w:pPr>
              <w:pStyle w:val="TableParagraph"/>
              <w:spacing w:before="112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73790</w:t>
            </w:r>
          </w:p>
        </w:tc>
        <w:tc>
          <w:tcPr>
            <w:tcW w:w="701" w:type="dxa"/>
            <w:tcBorders>
              <w:bottom w:val="nil"/>
            </w:tcBorders>
          </w:tcPr>
          <w:p w14:paraId="4CD0F7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75E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6D9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DE67B" w14:textId="77777777" w:rsidR="000D01AF" w:rsidRDefault="00CF42C5">
            <w:pPr>
              <w:pStyle w:val="TableParagraph"/>
              <w:spacing w:before="112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87" w:type="dxa"/>
            <w:tcBorders>
              <w:bottom w:val="nil"/>
            </w:tcBorders>
          </w:tcPr>
          <w:p w14:paraId="30AFD5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A8E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7EC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BFA31" w14:textId="77777777" w:rsidR="000D01AF" w:rsidRDefault="00CF42C5">
            <w:pPr>
              <w:pStyle w:val="TableParagraph"/>
              <w:spacing w:before="112"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00A9F2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559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A5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36AAB" w14:textId="77777777" w:rsidR="000D01AF" w:rsidRDefault="00CF42C5">
            <w:pPr>
              <w:pStyle w:val="TableParagraph"/>
              <w:spacing w:before="112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bottom w:val="nil"/>
            </w:tcBorders>
          </w:tcPr>
          <w:p w14:paraId="465000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CB5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0E1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7B496" w14:textId="77777777" w:rsidR="000D01AF" w:rsidRDefault="00CF42C5">
            <w:pPr>
              <w:pStyle w:val="TableParagraph"/>
              <w:spacing w:before="112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326,3</w:t>
            </w:r>
          </w:p>
        </w:tc>
        <w:tc>
          <w:tcPr>
            <w:tcW w:w="976" w:type="dxa"/>
            <w:tcBorders>
              <w:bottom w:val="nil"/>
            </w:tcBorders>
          </w:tcPr>
          <w:p w14:paraId="6E97AB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BDC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D4D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E8A75" w14:textId="77777777" w:rsidR="000D01AF" w:rsidRDefault="00CF42C5">
            <w:pPr>
              <w:pStyle w:val="TableParagraph"/>
              <w:spacing w:before="112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23528C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3A6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695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B24870" w14:textId="77777777" w:rsidR="000D01AF" w:rsidRDefault="00CF42C5">
            <w:pPr>
              <w:pStyle w:val="TableParagraph"/>
              <w:spacing w:before="112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53F119A" w14:textId="77777777">
        <w:trPr>
          <w:trHeight w:val="1105"/>
        </w:trPr>
        <w:tc>
          <w:tcPr>
            <w:tcW w:w="4093" w:type="dxa"/>
            <w:tcBorders>
              <w:top w:val="nil"/>
            </w:tcBorders>
          </w:tcPr>
          <w:p w14:paraId="334AE5CF" w14:textId="77777777" w:rsidR="000D01AF" w:rsidRDefault="00CF42C5">
            <w:pPr>
              <w:pStyle w:val="TableParagraph"/>
              <w:ind w:left="107" w:right="615"/>
              <w:rPr>
                <w:sz w:val="16"/>
              </w:rPr>
            </w:pPr>
            <w:r>
              <w:rPr>
                <w:sz w:val="16"/>
              </w:rPr>
              <w:t>Софинансирование реализации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 жильем медицинских работников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 учреждений здравоохранения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Белгородской области (Капитальные вложения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</w:p>
          <w:p w14:paraId="5B5F067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собственности)</w:t>
            </w:r>
          </w:p>
        </w:tc>
        <w:tc>
          <w:tcPr>
            <w:tcW w:w="1172" w:type="dxa"/>
            <w:tcBorders>
              <w:top w:val="nil"/>
            </w:tcBorders>
          </w:tcPr>
          <w:p w14:paraId="67873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094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64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38BDA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1CFB25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S3790</w:t>
            </w:r>
          </w:p>
        </w:tc>
        <w:tc>
          <w:tcPr>
            <w:tcW w:w="701" w:type="dxa"/>
            <w:tcBorders>
              <w:top w:val="nil"/>
            </w:tcBorders>
          </w:tcPr>
          <w:p w14:paraId="17F88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F87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FCB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A2C5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BF51B7E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87" w:type="dxa"/>
            <w:tcBorders>
              <w:top w:val="nil"/>
            </w:tcBorders>
          </w:tcPr>
          <w:p w14:paraId="752C8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0DE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D920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4031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AE656CD" w14:textId="77777777" w:rsidR="000D01AF" w:rsidRDefault="00CF42C5">
            <w:pPr>
              <w:pStyle w:val="TableParagraph"/>
              <w:spacing w:before="1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</w:tcBorders>
          </w:tcPr>
          <w:p w14:paraId="019CD6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CDB4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D05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FF850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B460382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74" w:type="dxa"/>
            <w:tcBorders>
              <w:top w:val="nil"/>
            </w:tcBorders>
          </w:tcPr>
          <w:p w14:paraId="080162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A6B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8E85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2A4C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667A421" w14:textId="77777777" w:rsidR="000D01AF" w:rsidRDefault="00CF42C5">
            <w:pPr>
              <w:pStyle w:val="TableParagraph"/>
              <w:spacing w:before="1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581,6</w:t>
            </w:r>
          </w:p>
        </w:tc>
        <w:tc>
          <w:tcPr>
            <w:tcW w:w="976" w:type="dxa"/>
            <w:tcBorders>
              <w:top w:val="nil"/>
            </w:tcBorders>
          </w:tcPr>
          <w:p w14:paraId="311077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CD1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2C6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6CA3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4682946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4B0429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B94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4E2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ADF8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4DEDFDD" w14:textId="77777777" w:rsidR="000D01AF" w:rsidRDefault="00CF42C5">
            <w:pPr>
              <w:pStyle w:val="TableParagraph"/>
              <w:spacing w:before="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9736291" w14:textId="77777777">
        <w:trPr>
          <w:trHeight w:val="551"/>
        </w:trPr>
        <w:tc>
          <w:tcPr>
            <w:tcW w:w="4093" w:type="dxa"/>
          </w:tcPr>
          <w:p w14:paraId="6F93257F" w14:textId="77777777" w:rsidR="000D01AF" w:rsidRDefault="00CF42C5">
            <w:pPr>
              <w:pStyle w:val="TableParagraph"/>
              <w:ind w:left="10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«Создание условий для обеспечения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качественными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жилищно-</w:t>
            </w:r>
          </w:p>
          <w:p w14:paraId="7B12703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хозяйства»</w:t>
            </w:r>
          </w:p>
        </w:tc>
        <w:tc>
          <w:tcPr>
            <w:tcW w:w="1172" w:type="dxa"/>
          </w:tcPr>
          <w:p w14:paraId="0D6720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87678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1EF5A35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08776C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7E5738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88E19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8950F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443,1</w:t>
            </w:r>
          </w:p>
        </w:tc>
        <w:tc>
          <w:tcPr>
            <w:tcW w:w="976" w:type="dxa"/>
          </w:tcPr>
          <w:p w14:paraId="4D2B45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FC6C5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620,0</w:t>
            </w:r>
          </w:p>
        </w:tc>
        <w:tc>
          <w:tcPr>
            <w:tcW w:w="976" w:type="dxa"/>
          </w:tcPr>
          <w:p w14:paraId="2E193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91E12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493,9</w:t>
            </w:r>
          </w:p>
        </w:tc>
      </w:tr>
      <w:tr w:rsidR="000D01AF" w14:paraId="6524BAC8" w14:textId="77777777">
        <w:trPr>
          <w:trHeight w:val="551"/>
        </w:trPr>
        <w:tc>
          <w:tcPr>
            <w:tcW w:w="4093" w:type="dxa"/>
          </w:tcPr>
          <w:p w14:paraId="3A994033" w14:textId="77777777" w:rsidR="000D01AF" w:rsidRDefault="00CF42C5">
            <w:pPr>
              <w:pStyle w:val="TableParagraph"/>
              <w:ind w:left="107" w:right="36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«Организация наружного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освещения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пунктов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</w:p>
          <w:p w14:paraId="2440B11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60D724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83408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701" w:type="dxa"/>
          </w:tcPr>
          <w:p w14:paraId="27E0EF8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B52A32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C48F79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64F2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B1D9A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433,8</w:t>
            </w:r>
          </w:p>
        </w:tc>
        <w:tc>
          <w:tcPr>
            <w:tcW w:w="976" w:type="dxa"/>
          </w:tcPr>
          <w:p w14:paraId="021B55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108A0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816,0</w:t>
            </w:r>
          </w:p>
        </w:tc>
        <w:tc>
          <w:tcPr>
            <w:tcW w:w="976" w:type="dxa"/>
          </w:tcPr>
          <w:p w14:paraId="55D4E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251B0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408,0</w:t>
            </w:r>
          </w:p>
        </w:tc>
      </w:tr>
      <w:tr w:rsidR="000D01AF" w14:paraId="601F6199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4D1E6F6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наружного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</w:p>
          <w:p w14:paraId="23A5DAEE" w14:textId="77777777" w:rsidR="000D01AF" w:rsidRDefault="00CF42C5">
            <w:pPr>
              <w:pStyle w:val="TableParagraph"/>
              <w:spacing w:line="182" w:lineRule="exact"/>
              <w:ind w:left="107" w:right="113"/>
              <w:rPr>
                <w:sz w:val="16"/>
              </w:rPr>
            </w:pPr>
            <w:r>
              <w:rPr>
                <w:sz w:val="16"/>
              </w:rPr>
              <w:t>пунктов Борисовского района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2CCC9B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B27A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21340</w:t>
            </w:r>
          </w:p>
        </w:tc>
        <w:tc>
          <w:tcPr>
            <w:tcW w:w="701" w:type="dxa"/>
            <w:tcBorders>
              <w:bottom w:val="nil"/>
            </w:tcBorders>
          </w:tcPr>
          <w:p w14:paraId="4FAE47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F06AEB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bottom w:val="nil"/>
            </w:tcBorders>
          </w:tcPr>
          <w:p w14:paraId="01429F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23BAB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49180E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6E187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2C36CF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4418F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187,0</w:t>
            </w:r>
          </w:p>
        </w:tc>
        <w:tc>
          <w:tcPr>
            <w:tcW w:w="976" w:type="dxa"/>
            <w:tcBorders>
              <w:bottom w:val="nil"/>
            </w:tcBorders>
          </w:tcPr>
          <w:p w14:paraId="1743E3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64D84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2F887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28FB2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5CA1B2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2EF024C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наружного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</w:p>
          <w:p w14:paraId="4DC03D09" w14:textId="77777777" w:rsidR="000D01AF" w:rsidRDefault="00CF42C5">
            <w:pPr>
              <w:pStyle w:val="TableParagraph"/>
              <w:spacing w:line="182" w:lineRule="exact"/>
              <w:ind w:left="107" w:right="113"/>
              <w:rPr>
                <w:sz w:val="16"/>
              </w:rPr>
            </w:pPr>
            <w:r>
              <w:rPr>
                <w:sz w:val="16"/>
              </w:rPr>
              <w:t>пунктов Борисовского района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2F272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D094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6FAC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84493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3FB79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71AD0B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10875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7DAADD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C10B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C5DE9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92B92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D572E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267C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08C7A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704,0</w:t>
            </w:r>
          </w:p>
        </w:tc>
      </w:tr>
      <w:tr w:rsidR="000D01AF" w14:paraId="065C82A1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2580AA8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наружного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</w:p>
          <w:p w14:paraId="541A73C0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15D778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4E0F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S1340</w:t>
            </w:r>
          </w:p>
        </w:tc>
        <w:tc>
          <w:tcPr>
            <w:tcW w:w="701" w:type="dxa"/>
            <w:tcBorders>
              <w:top w:val="nil"/>
            </w:tcBorders>
          </w:tcPr>
          <w:p w14:paraId="1B778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B9A606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</w:tcBorders>
          </w:tcPr>
          <w:p w14:paraId="372317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697F8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4170E2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50208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151BB8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0F868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123,8</w:t>
            </w:r>
          </w:p>
        </w:tc>
        <w:tc>
          <w:tcPr>
            <w:tcW w:w="976" w:type="dxa"/>
            <w:tcBorders>
              <w:top w:val="nil"/>
            </w:tcBorders>
          </w:tcPr>
          <w:p w14:paraId="7FF68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CED97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  <w:tc>
          <w:tcPr>
            <w:tcW w:w="976" w:type="dxa"/>
            <w:tcBorders>
              <w:top w:val="nil"/>
            </w:tcBorders>
          </w:tcPr>
          <w:p w14:paraId="153385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8DFE2A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704,0</w:t>
            </w:r>
          </w:p>
        </w:tc>
      </w:tr>
      <w:tr w:rsidR="000D01AF" w14:paraId="661FB0D2" w14:textId="77777777">
        <w:trPr>
          <w:trHeight w:val="369"/>
        </w:trPr>
        <w:tc>
          <w:tcPr>
            <w:tcW w:w="4093" w:type="dxa"/>
          </w:tcPr>
          <w:p w14:paraId="260C0739" w14:textId="77777777" w:rsidR="000D01AF" w:rsidRDefault="00CF42C5">
            <w:pPr>
              <w:pStyle w:val="TableParagraph"/>
              <w:spacing w:line="186" w:lineRule="exact"/>
              <w:ind w:left="107" w:right="541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«Выплата социального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 погребение»</w:t>
            </w:r>
          </w:p>
        </w:tc>
        <w:tc>
          <w:tcPr>
            <w:tcW w:w="1172" w:type="dxa"/>
          </w:tcPr>
          <w:p w14:paraId="367DDA0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522A4A7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701" w:type="dxa"/>
          </w:tcPr>
          <w:p w14:paraId="6D13472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79E5F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1B4C12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E63675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6802A7B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19,3</w:t>
            </w:r>
          </w:p>
        </w:tc>
        <w:tc>
          <w:tcPr>
            <w:tcW w:w="976" w:type="dxa"/>
          </w:tcPr>
          <w:p w14:paraId="3DEA7B3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786A2BB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19,3</w:t>
            </w:r>
          </w:p>
        </w:tc>
        <w:tc>
          <w:tcPr>
            <w:tcW w:w="976" w:type="dxa"/>
          </w:tcPr>
          <w:p w14:paraId="331DDC6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B9CB6DB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19,3</w:t>
            </w:r>
          </w:p>
        </w:tc>
      </w:tr>
      <w:tr w:rsidR="000D01AF" w14:paraId="5FA18F23" w14:textId="77777777">
        <w:trPr>
          <w:trHeight w:val="1101"/>
        </w:trPr>
        <w:tc>
          <w:tcPr>
            <w:tcW w:w="4093" w:type="dxa"/>
          </w:tcPr>
          <w:p w14:paraId="68CF4A2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возмещение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гарантированному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перечню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погребению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  <w:p w14:paraId="735C4FD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Федерального закона от 12.01.1996 № 8-ФЗ «О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погребении и похоронном деле» (Предоставление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76F181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</w:tcPr>
          <w:p w14:paraId="3BFBD3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E97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860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C9DFE" w14:textId="77777777" w:rsidR="000D01AF" w:rsidRDefault="000D01AF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21660FE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71350</w:t>
            </w:r>
          </w:p>
        </w:tc>
        <w:tc>
          <w:tcPr>
            <w:tcW w:w="701" w:type="dxa"/>
          </w:tcPr>
          <w:p w14:paraId="637C3F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EAD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78F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38212" w14:textId="77777777" w:rsidR="000D01AF" w:rsidRDefault="000D01AF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5B61AEED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</w:tcPr>
          <w:p w14:paraId="4D8091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67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6D4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0F866" w14:textId="77777777" w:rsidR="000D01AF" w:rsidRDefault="000D01AF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36760B17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699447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82F5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E68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3C962" w14:textId="77777777" w:rsidR="000D01AF" w:rsidRDefault="000D01AF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59E1A871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</w:tcPr>
          <w:p w14:paraId="4107C9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DD1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DD5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59D66" w14:textId="77777777" w:rsidR="000D01AF" w:rsidRDefault="000D01AF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69742EE3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976" w:type="dxa"/>
          </w:tcPr>
          <w:p w14:paraId="2937BC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EA0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887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6EE6A" w14:textId="77777777" w:rsidR="000D01AF" w:rsidRDefault="000D01AF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18C53845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976" w:type="dxa"/>
          </w:tcPr>
          <w:p w14:paraId="610C67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677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447F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D6AE83" w14:textId="77777777" w:rsidR="000D01AF" w:rsidRDefault="000D01AF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45F1930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</w:tr>
      <w:tr w:rsidR="000D01AF" w14:paraId="1AC6CCD5" w14:textId="77777777">
        <w:trPr>
          <w:trHeight w:val="551"/>
        </w:trPr>
        <w:tc>
          <w:tcPr>
            <w:tcW w:w="4093" w:type="dxa"/>
          </w:tcPr>
          <w:p w14:paraId="53FD22A2" w14:textId="77777777" w:rsidR="000D01AF" w:rsidRDefault="00CF42C5">
            <w:pPr>
              <w:pStyle w:val="TableParagraph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«Реконструкция,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капитальный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</w:p>
          <w:p w14:paraId="3126706D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собственности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2AB3DB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FE3D3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701" w:type="dxa"/>
          </w:tcPr>
          <w:p w14:paraId="03D3FD4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6A86E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6A9B8B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81EFE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43255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599,0</w:t>
            </w:r>
          </w:p>
        </w:tc>
        <w:tc>
          <w:tcPr>
            <w:tcW w:w="976" w:type="dxa"/>
          </w:tcPr>
          <w:p w14:paraId="49DBB5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8382D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781FD5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0205F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0566A99F" w14:textId="77777777">
        <w:trPr>
          <w:trHeight w:val="736"/>
        </w:trPr>
        <w:tc>
          <w:tcPr>
            <w:tcW w:w="4093" w:type="dxa"/>
          </w:tcPr>
          <w:p w14:paraId="57ACC5A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Реконструкция, капитальный ремонт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 собственности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1A27229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6A6782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F617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01DA0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22110</w:t>
            </w:r>
          </w:p>
        </w:tc>
        <w:tc>
          <w:tcPr>
            <w:tcW w:w="701" w:type="dxa"/>
          </w:tcPr>
          <w:p w14:paraId="36DD68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64D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65B4D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</w:tcPr>
          <w:p w14:paraId="7EB953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39E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C3E0B2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</w:tcPr>
          <w:p w14:paraId="1C8FE3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14D9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5CFA4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522BAB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AE6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285F44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976" w:type="dxa"/>
          </w:tcPr>
          <w:p w14:paraId="37DB94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013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462FBC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57A20A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7BE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D0DC9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6EB10AE" w14:textId="77777777">
        <w:trPr>
          <w:trHeight w:val="736"/>
        </w:trPr>
        <w:tc>
          <w:tcPr>
            <w:tcW w:w="4093" w:type="dxa"/>
          </w:tcPr>
          <w:p w14:paraId="4E85E4D2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«Проведения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капитального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ремонта жилого фонда, находящегося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собственности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</w:p>
          <w:p w14:paraId="01A81EA4" w14:textId="77777777" w:rsidR="000D01AF" w:rsidRDefault="00CF42C5">
            <w:pPr>
              <w:pStyle w:val="TableParagraph"/>
              <w:spacing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29AC1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E7C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37978" w14:textId="77777777" w:rsidR="000D01AF" w:rsidRDefault="00CF42C5">
            <w:pPr>
              <w:pStyle w:val="TableParagraph"/>
              <w:spacing w:before="137" w:line="16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</w:p>
        </w:tc>
        <w:tc>
          <w:tcPr>
            <w:tcW w:w="701" w:type="dxa"/>
          </w:tcPr>
          <w:p w14:paraId="7977D1D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4BA695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E68240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C3A9F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590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D8043" w14:textId="77777777" w:rsidR="000D01AF" w:rsidRDefault="00CF42C5">
            <w:pPr>
              <w:pStyle w:val="TableParagraph"/>
              <w:spacing w:before="137" w:line="166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190,0</w:t>
            </w:r>
          </w:p>
        </w:tc>
        <w:tc>
          <w:tcPr>
            <w:tcW w:w="976" w:type="dxa"/>
          </w:tcPr>
          <w:p w14:paraId="09AE5D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D9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B1D0D" w14:textId="77777777" w:rsidR="000D01AF" w:rsidRDefault="00CF42C5">
            <w:pPr>
              <w:pStyle w:val="TableParagraph"/>
              <w:spacing w:before="137" w:line="166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164,0</w:t>
            </w:r>
          </w:p>
        </w:tc>
        <w:tc>
          <w:tcPr>
            <w:tcW w:w="976" w:type="dxa"/>
          </w:tcPr>
          <w:p w14:paraId="4F564D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53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DAC63" w14:textId="77777777" w:rsidR="000D01AF" w:rsidRDefault="00CF42C5">
            <w:pPr>
              <w:pStyle w:val="TableParagraph"/>
              <w:spacing w:before="137" w:line="166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164,0</w:t>
            </w:r>
          </w:p>
        </w:tc>
      </w:tr>
      <w:tr w:rsidR="000D01AF" w14:paraId="0701E4B7" w14:textId="77777777">
        <w:trPr>
          <w:trHeight w:val="551"/>
        </w:trPr>
        <w:tc>
          <w:tcPr>
            <w:tcW w:w="4093" w:type="dxa"/>
          </w:tcPr>
          <w:p w14:paraId="62EBBE52" w14:textId="77777777" w:rsidR="000D01AF" w:rsidRDefault="00CF42C5">
            <w:pPr>
              <w:pStyle w:val="TableParagraph"/>
              <w:ind w:left="107" w:right="532"/>
              <w:rPr>
                <w:sz w:val="16"/>
              </w:rPr>
            </w:pPr>
            <w:r>
              <w:rPr>
                <w:sz w:val="16"/>
              </w:rPr>
              <w:t>Проведение капитального ремонта жилого фонда,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находящегося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  <w:p w14:paraId="08F14B3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</w:tcPr>
          <w:p w14:paraId="2BDE9D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2684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25010</w:t>
            </w:r>
          </w:p>
        </w:tc>
        <w:tc>
          <w:tcPr>
            <w:tcW w:w="701" w:type="dxa"/>
          </w:tcPr>
          <w:p w14:paraId="0CA82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FF773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</w:tcPr>
          <w:p w14:paraId="1E94D1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82E2A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</w:tcPr>
          <w:p w14:paraId="767FE4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0F01C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</w:tcPr>
          <w:p w14:paraId="58E815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7D37E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976" w:type="dxa"/>
          </w:tcPr>
          <w:p w14:paraId="27C972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401707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976" w:type="dxa"/>
          </w:tcPr>
          <w:p w14:paraId="13C067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8DC22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26D974CD" w14:textId="77777777">
        <w:trPr>
          <w:trHeight w:val="366"/>
        </w:trPr>
        <w:tc>
          <w:tcPr>
            <w:tcW w:w="4093" w:type="dxa"/>
          </w:tcPr>
          <w:p w14:paraId="6EAFE438" w14:textId="77777777" w:rsidR="000D01AF" w:rsidRDefault="00CF42C5">
            <w:pPr>
              <w:pStyle w:val="TableParagraph"/>
              <w:spacing w:line="182" w:lineRule="exact"/>
              <w:ind w:left="107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 мероприятий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обеспечению вывоза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ТБО»</w:t>
            </w:r>
          </w:p>
        </w:tc>
        <w:tc>
          <w:tcPr>
            <w:tcW w:w="1172" w:type="dxa"/>
          </w:tcPr>
          <w:p w14:paraId="6CD32AD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C1F1C3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</w:p>
        </w:tc>
        <w:tc>
          <w:tcPr>
            <w:tcW w:w="701" w:type="dxa"/>
          </w:tcPr>
          <w:p w14:paraId="50899CE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A54412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D55223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60F04D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9391939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150,9</w:t>
            </w:r>
          </w:p>
        </w:tc>
        <w:tc>
          <w:tcPr>
            <w:tcW w:w="976" w:type="dxa"/>
          </w:tcPr>
          <w:p w14:paraId="4E89823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C563288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61DD531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CA52DC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5BA1F212" w14:textId="77777777">
        <w:trPr>
          <w:trHeight w:val="551"/>
        </w:trPr>
        <w:tc>
          <w:tcPr>
            <w:tcW w:w="4093" w:type="dxa"/>
          </w:tcPr>
          <w:p w14:paraId="7F629CC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вывоза</w:t>
            </w:r>
          </w:p>
          <w:p w14:paraId="0524CFD7" w14:textId="77777777" w:rsidR="000D01AF" w:rsidRDefault="00CF42C5">
            <w:pPr>
              <w:pStyle w:val="TableParagraph"/>
              <w:spacing w:line="182" w:lineRule="exact"/>
              <w:ind w:left="107" w:right="365"/>
              <w:rPr>
                <w:sz w:val="16"/>
              </w:rPr>
            </w:pPr>
            <w:r>
              <w:rPr>
                <w:sz w:val="16"/>
              </w:rPr>
              <w:t>твердых бытовых отходов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70462D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37274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21080</w:t>
            </w:r>
          </w:p>
        </w:tc>
        <w:tc>
          <w:tcPr>
            <w:tcW w:w="701" w:type="dxa"/>
          </w:tcPr>
          <w:p w14:paraId="698AA3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B263FF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</w:tcPr>
          <w:p w14:paraId="04B2F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58B03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0412E1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D955E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7E0828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12A276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150,9</w:t>
            </w:r>
          </w:p>
        </w:tc>
        <w:tc>
          <w:tcPr>
            <w:tcW w:w="976" w:type="dxa"/>
          </w:tcPr>
          <w:p w14:paraId="57EF35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DD906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55AB7F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4A977A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076F25F" w14:textId="77777777">
        <w:trPr>
          <w:trHeight w:val="551"/>
        </w:trPr>
        <w:tc>
          <w:tcPr>
            <w:tcW w:w="4093" w:type="dxa"/>
          </w:tcPr>
          <w:p w14:paraId="6ED072B4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«Реализация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</w:t>
            </w:r>
          </w:p>
          <w:p w14:paraId="4DCD5F3F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по созданию условий для повышения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благоустройства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территорий»</w:t>
            </w:r>
          </w:p>
        </w:tc>
        <w:tc>
          <w:tcPr>
            <w:tcW w:w="1172" w:type="dxa"/>
          </w:tcPr>
          <w:p w14:paraId="5ACBD7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5D96E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701" w:type="dxa"/>
          </w:tcPr>
          <w:p w14:paraId="36432BB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9F04A9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26A77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977F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CD37D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378,0</w:t>
            </w:r>
          </w:p>
        </w:tc>
        <w:tc>
          <w:tcPr>
            <w:tcW w:w="976" w:type="dxa"/>
          </w:tcPr>
          <w:p w14:paraId="761A43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2C81E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620,7</w:t>
            </w:r>
          </w:p>
        </w:tc>
        <w:tc>
          <w:tcPr>
            <w:tcW w:w="976" w:type="dxa"/>
          </w:tcPr>
          <w:p w14:paraId="47E40E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84CCC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902,6</w:t>
            </w:r>
          </w:p>
        </w:tc>
      </w:tr>
      <w:tr w:rsidR="000D01AF" w14:paraId="15FE16E8" w14:textId="77777777">
        <w:trPr>
          <w:trHeight w:val="736"/>
        </w:trPr>
        <w:tc>
          <w:tcPr>
            <w:tcW w:w="4093" w:type="dxa"/>
            <w:tcBorders>
              <w:bottom w:val="nil"/>
            </w:tcBorders>
          </w:tcPr>
          <w:p w14:paraId="2E3CEC3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723E1127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bottom w:val="nil"/>
            </w:tcBorders>
          </w:tcPr>
          <w:p w14:paraId="522500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246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37FEB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7BCF12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B07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11A69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bottom w:val="nil"/>
            </w:tcBorders>
          </w:tcPr>
          <w:p w14:paraId="6CFED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39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E7D65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6E7D4A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B07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1D58C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bottom w:val="nil"/>
            </w:tcBorders>
          </w:tcPr>
          <w:p w14:paraId="723A1F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9AC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05C66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958,2</w:t>
            </w:r>
          </w:p>
        </w:tc>
        <w:tc>
          <w:tcPr>
            <w:tcW w:w="976" w:type="dxa"/>
            <w:tcBorders>
              <w:bottom w:val="nil"/>
            </w:tcBorders>
          </w:tcPr>
          <w:p w14:paraId="5115B2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E5A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8C516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620,7</w:t>
            </w:r>
          </w:p>
        </w:tc>
        <w:tc>
          <w:tcPr>
            <w:tcW w:w="976" w:type="dxa"/>
            <w:tcBorders>
              <w:bottom w:val="nil"/>
            </w:tcBorders>
          </w:tcPr>
          <w:p w14:paraId="785D9F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0C3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B2103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902,6</w:t>
            </w:r>
          </w:p>
        </w:tc>
      </w:tr>
      <w:tr w:rsidR="000D01AF" w14:paraId="64B7A1C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FC1793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C539F33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содержанию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 отдыха на водных объектах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F0F4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081B7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CD33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C774E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8E9AF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6C6C9" w14:textId="77777777" w:rsidR="000D01AF" w:rsidRDefault="00CF42C5">
            <w:pPr>
              <w:pStyle w:val="TableParagraph"/>
              <w:spacing w:before="158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134CE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4C246" w14:textId="77777777" w:rsidR="000D01AF" w:rsidRDefault="00CF42C5">
            <w:pPr>
              <w:pStyle w:val="TableParagraph"/>
              <w:spacing w:before="15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2DBB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63AFD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91C3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777D9" w14:textId="77777777" w:rsidR="000D01AF" w:rsidRDefault="00CF42C5">
            <w:pPr>
              <w:pStyle w:val="TableParagraph"/>
              <w:spacing w:before="15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B8D9D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44714" w14:textId="77777777" w:rsidR="000D01AF" w:rsidRDefault="00CF42C5">
            <w:pPr>
              <w:pStyle w:val="TableParagraph"/>
              <w:spacing w:before="15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7D28882" w14:textId="77777777">
        <w:trPr>
          <w:trHeight w:val="921"/>
        </w:trPr>
        <w:tc>
          <w:tcPr>
            <w:tcW w:w="4093" w:type="dxa"/>
            <w:tcBorders>
              <w:top w:val="nil"/>
              <w:bottom w:val="nil"/>
            </w:tcBorders>
          </w:tcPr>
          <w:p w14:paraId="73C6557D" w14:textId="77777777" w:rsidR="000D01AF" w:rsidRDefault="00CF42C5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Средства для компенсации расходов, возникших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результате решения органами местного самоуправления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района, за счет средств резервного 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1ACA827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FBD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3D1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76F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45A81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80B6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F7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E3B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ACD92" w14:textId="77777777" w:rsidR="000D01AF" w:rsidRDefault="00CF42C5">
            <w:pPr>
              <w:pStyle w:val="TableParagraph"/>
              <w:spacing w:before="113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39D0F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5D0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AE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FE33C" w14:textId="77777777" w:rsidR="000D01AF" w:rsidRDefault="00CF42C5">
            <w:pPr>
              <w:pStyle w:val="TableParagraph"/>
              <w:spacing w:before="113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B0D46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3A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79D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787B2" w14:textId="77777777" w:rsidR="000D01AF" w:rsidRDefault="00CF42C5">
            <w:pPr>
              <w:pStyle w:val="TableParagraph"/>
              <w:spacing w:before="113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D5D9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C47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516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DADC7" w14:textId="77777777" w:rsidR="000D01AF" w:rsidRDefault="00CF42C5">
            <w:pPr>
              <w:pStyle w:val="TableParagraph"/>
              <w:spacing w:before="113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838,8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9B065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47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91C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610E9" w14:textId="77777777" w:rsidR="000D01AF" w:rsidRDefault="00CF42C5">
            <w:pPr>
              <w:pStyle w:val="TableParagraph"/>
              <w:spacing w:before="113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E3B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7B74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048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0E0F3" w14:textId="77777777" w:rsidR="000D01AF" w:rsidRDefault="00CF42C5">
            <w:pPr>
              <w:pStyle w:val="TableParagraph"/>
              <w:spacing w:before="11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32CBA43A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96821B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573D61D0" w14:textId="77777777">
        <w:trPr>
          <w:trHeight w:val="463"/>
        </w:trPr>
        <w:tc>
          <w:tcPr>
            <w:tcW w:w="4093" w:type="dxa"/>
          </w:tcPr>
          <w:p w14:paraId="3AE26D78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1B8E59AE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3F132DD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5DD1A150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4E26539A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2F62171C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11D50AE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CAD164D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B427E69" w14:textId="77777777">
        <w:trPr>
          <w:trHeight w:val="184"/>
        </w:trPr>
        <w:tc>
          <w:tcPr>
            <w:tcW w:w="4093" w:type="dxa"/>
          </w:tcPr>
          <w:p w14:paraId="68DE3A3B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306CE930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D3AA4A9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2DCBD983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00644292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15A958F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2B286379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477CD69F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64A29370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60F84428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реализуемых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территориальным</w:t>
            </w:r>
          </w:p>
          <w:p w14:paraId="2F5B8D58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общественным самоуправлением на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bottom w:val="nil"/>
            </w:tcBorders>
          </w:tcPr>
          <w:p w14:paraId="664A48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C470B" w14:textId="77777777" w:rsidR="000D01AF" w:rsidRDefault="00CF42C5">
            <w:pPr>
              <w:pStyle w:val="TableParagraph"/>
              <w:spacing w:before="14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71420</w:t>
            </w:r>
          </w:p>
        </w:tc>
        <w:tc>
          <w:tcPr>
            <w:tcW w:w="701" w:type="dxa"/>
            <w:tcBorders>
              <w:bottom w:val="nil"/>
            </w:tcBorders>
          </w:tcPr>
          <w:p w14:paraId="19CE44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7110E" w14:textId="77777777" w:rsidR="000D01AF" w:rsidRDefault="00CF42C5">
            <w:pPr>
              <w:pStyle w:val="TableParagraph"/>
              <w:spacing w:before="147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bottom w:val="nil"/>
            </w:tcBorders>
          </w:tcPr>
          <w:p w14:paraId="24F61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9AF89" w14:textId="77777777" w:rsidR="000D01AF" w:rsidRDefault="00CF42C5">
            <w:pPr>
              <w:pStyle w:val="TableParagraph"/>
              <w:spacing w:before="147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330FCA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CCDF8A" w14:textId="77777777" w:rsidR="000D01AF" w:rsidRDefault="00CF42C5">
            <w:pPr>
              <w:pStyle w:val="TableParagraph"/>
              <w:spacing w:before="147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bottom w:val="nil"/>
            </w:tcBorders>
          </w:tcPr>
          <w:p w14:paraId="71A8A9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18FF4" w14:textId="77777777" w:rsidR="000D01AF" w:rsidRDefault="00CF42C5">
            <w:pPr>
              <w:pStyle w:val="TableParagraph"/>
              <w:spacing w:before="147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610,5</w:t>
            </w:r>
          </w:p>
        </w:tc>
        <w:tc>
          <w:tcPr>
            <w:tcW w:w="976" w:type="dxa"/>
            <w:tcBorders>
              <w:bottom w:val="nil"/>
            </w:tcBorders>
          </w:tcPr>
          <w:p w14:paraId="15AC7B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D5638" w14:textId="77777777" w:rsidR="000D01AF" w:rsidRDefault="00CF42C5">
            <w:pPr>
              <w:pStyle w:val="TableParagraph"/>
              <w:spacing w:before="147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55E16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6A130" w14:textId="77777777" w:rsidR="000D01AF" w:rsidRDefault="00CF42C5">
            <w:pPr>
              <w:pStyle w:val="TableParagraph"/>
              <w:spacing w:before="14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FB1CA18" w14:textId="77777777">
        <w:trPr>
          <w:trHeight w:val="735"/>
        </w:trPr>
        <w:tc>
          <w:tcPr>
            <w:tcW w:w="4093" w:type="dxa"/>
            <w:tcBorders>
              <w:top w:val="nil"/>
            </w:tcBorders>
          </w:tcPr>
          <w:p w14:paraId="4BFF2A3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проектов,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реализуемых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территориальным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общественным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самоуправлением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17029955" w14:textId="77777777" w:rsidR="000D01AF" w:rsidRDefault="00CF42C5">
            <w:pPr>
              <w:pStyle w:val="TableParagraph"/>
              <w:spacing w:line="182" w:lineRule="exact"/>
              <w:ind w:left="107" w:right="461"/>
              <w:rPr>
                <w:sz w:val="16"/>
              </w:rPr>
            </w:pPr>
            <w:r>
              <w:rPr>
                <w:sz w:val="16"/>
              </w:rPr>
              <w:t>территории Борисовского района (Межбюджетные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</w:tcBorders>
          </w:tcPr>
          <w:p w14:paraId="59C10B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77B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F33CC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S1420</w:t>
            </w:r>
          </w:p>
        </w:tc>
        <w:tc>
          <w:tcPr>
            <w:tcW w:w="701" w:type="dxa"/>
            <w:tcBorders>
              <w:top w:val="nil"/>
            </w:tcBorders>
          </w:tcPr>
          <w:p w14:paraId="1262DE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2E9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F20F5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</w:tcBorders>
          </w:tcPr>
          <w:p w14:paraId="10A00A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362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505E4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0F1FBF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1F9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D1F7F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</w:tcBorders>
          </w:tcPr>
          <w:p w14:paraId="506E43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087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AFC02" w14:textId="77777777" w:rsidR="000D01AF" w:rsidRDefault="00CF42C5">
            <w:pPr>
              <w:pStyle w:val="TableParagraph"/>
              <w:spacing w:before="134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203,5</w:t>
            </w:r>
          </w:p>
        </w:tc>
        <w:tc>
          <w:tcPr>
            <w:tcW w:w="976" w:type="dxa"/>
            <w:tcBorders>
              <w:top w:val="nil"/>
            </w:tcBorders>
          </w:tcPr>
          <w:p w14:paraId="7962A8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C8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1B8D0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02FBC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C55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4BB028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3B2E121" w14:textId="77777777">
        <w:trPr>
          <w:trHeight w:val="1103"/>
        </w:trPr>
        <w:tc>
          <w:tcPr>
            <w:tcW w:w="4093" w:type="dxa"/>
          </w:tcPr>
          <w:p w14:paraId="52A2D335" w14:textId="77777777" w:rsidR="000D01AF" w:rsidRDefault="00CF42C5">
            <w:pPr>
              <w:pStyle w:val="TableParagraph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«Внедрение механизмов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инициативного бюджетирования в рамках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 муниципальной программы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доступным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комфортным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жильем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4B8D85F3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коммунальными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района"»</w:t>
            </w:r>
          </w:p>
        </w:tc>
        <w:tc>
          <w:tcPr>
            <w:tcW w:w="1172" w:type="dxa"/>
          </w:tcPr>
          <w:p w14:paraId="0F589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A76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A3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50D14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4543776E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701" w:type="dxa"/>
          </w:tcPr>
          <w:p w14:paraId="484995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49F9F1F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4C5A5F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D7BF4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5B01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E06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4AC5BC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0C90B32A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465,8</w:t>
            </w:r>
          </w:p>
        </w:tc>
        <w:tc>
          <w:tcPr>
            <w:tcW w:w="976" w:type="dxa"/>
          </w:tcPr>
          <w:p w14:paraId="2635FB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BC1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9B3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96B6C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06B1329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76CAC8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56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309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D8887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A2B8C52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45EAECFD" w14:textId="77777777">
        <w:trPr>
          <w:trHeight w:val="920"/>
        </w:trPr>
        <w:tc>
          <w:tcPr>
            <w:tcW w:w="4093" w:type="dxa"/>
            <w:tcBorders>
              <w:bottom w:val="nil"/>
            </w:tcBorders>
          </w:tcPr>
          <w:p w14:paraId="6073A9CB" w14:textId="77777777" w:rsidR="000D01AF" w:rsidRDefault="00CF42C5">
            <w:pPr>
              <w:pStyle w:val="TableParagraph"/>
              <w:ind w:left="107" w:right="752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ограждения кладбища в хуторе Федосейкин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Октябрьско-Готнянского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поселения)</w:t>
            </w:r>
          </w:p>
          <w:p w14:paraId="5045C5C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bottom w:val="nil"/>
            </w:tcBorders>
          </w:tcPr>
          <w:p w14:paraId="1FC17F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A6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67A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A8501B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S0301</w:t>
            </w:r>
          </w:p>
        </w:tc>
        <w:tc>
          <w:tcPr>
            <w:tcW w:w="701" w:type="dxa"/>
            <w:tcBorders>
              <w:bottom w:val="nil"/>
            </w:tcBorders>
          </w:tcPr>
          <w:p w14:paraId="0815E8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50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5A8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9755F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bottom w:val="nil"/>
            </w:tcBorders>
          </w:tcPr>
          <w:p w14:paraId="4108A0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1D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54B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2B919" w14:textId="77777777" w:rsidR="000D01AF" w:rsidRDefault="00CF42C5">
            <w:pPr>
              <w:pStyle w:val="TableParagraph"/>
              <w:spacing w:before="113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5E23CF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366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FFE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244DC" w14:textId="77777777" w:rsidR="000D01AF" w:rsidRDefault="00CF42C5">
            <w:pPr>
              <w:pStyle w:val="TableParagraph"/>
              <w:spacing w:before="113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bottom w:val="nil"/>
            </w:tcBorders>
          </w:tcPr>
          <w:p w14:paraId="2E3885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39C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367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860E62" w14:textId="77777777" w:rsidR="000D01AF" w:rsidRDefault="00CF42C5">
            <w:pPr>
              <w:pStyle w:val="TableParagraph"/>
              <w:spacing w:before="113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158,0</w:t>
            </w:r>
          </w:p>
        </w:tc>
        <w:tc>
          <w:tcPr>
            <w:tcW w:w="976" w:type="dxa"/>
            <w:tcBorders>
              <w:bottom w:val="nil"/>
            </w:tcBorders>
          </w:tcPr>
          <w:p w14:paraId="39E28E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66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606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D922C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5A9D72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E70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0C6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5C45C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D34CFCD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092918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</w:p>
          <w:p w14:paraId="71E4FBC5" w14:textId="77777777" w:rsidR="000D01AF" w:rsidRDefault="00CF42C5">
            <w:pPr>
              <w:pStyle w:val="TableParagraph"/>
              <w:spacing w:line="182" w:lineRule="exact"/>
              <w:ind w:left="107" w:right="210"/>
              <w:rPr>
                <w:sz w:val="16"/>
              </w:rPr>
            </w:pPr>
            <w:r>
              <w:rPr>
                <w:sz w:val="16"/>
              </w:rPr>
              <w:t>детской игровой площадки в с.Чуланова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89BA2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BDF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1FCB7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288DE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270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71FDE0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52537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CC5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A710A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8F8A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D22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0F3EC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65A9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016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B8098" w14:textId="77777777" w:rsidR="000D01AF" w:rsidRDefault="00CF42C5">
            <w:pPr>
              <w:pStyle w:val="TableParagraph"/>
              <w:spacing w:before="134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7110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46B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7195D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B34CB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F33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9830A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9F42496" w14:textId="77777777">
        <w:trPr>
          <w:trHeight w:val="736"/>
        </w:trPr>
        <w:tc>
          <w:tcPr>
            <w:tcW w:w="4093" w:type="dxa"/>
            <w:tcBorders>
              <w:top w:val="nil"/>
              <w:bottom w:val="nil"/>
            </w:tcBorders>
          </w:tcPr>
          <w:p w14:paraId="1E14DC0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(Установка парковых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скамеек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сквера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"Дерево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Памяти"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алле</w:t>
            </w:r>
          </w:p>
          <w:p w14:paraId="214958B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Славы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Хотмыжск)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5DC9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B5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41E39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283F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1741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3F38FB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479B2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DDC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792B8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68478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EE6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FDCA6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E0C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DE4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3F6F0" w14:textId="77777777" w:rsidR="000D01AF" w:rsidRDefault="00CF42C5">
            <w:pPr>
              <w:pStyle w:val="TableParagraph"/>
              <w:spacing w:before="135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2C539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69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8F9926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CF344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C04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7033E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8575E8C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162C57C6" w14:textId="77777777" w:rsidR="000D01AF" w:rsidRDefault="00CF42C5">
            <w:pPr>
              <w:pStyle w:val="TableParagraph"/>
              <w:ind w:left="107" w:right="211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тротуарной дорожки вдоль автомобильной дороги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"Борисовка-Богун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Городок")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E30132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55ACE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B70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D5C2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5355E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2D6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EA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5AB8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7391E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A06EE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273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68F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EC348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9C65B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3B1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496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39447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B7C2F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854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D10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0D23EA" w14:textId="77777777" w:rsidR="000D01AF" w:rsidRDefault="00CF42C5">
            <w:pPr>
              <w:pStyle w:val="TableParagraph"/>
              <w:spacing w:before="110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619,2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2786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E02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1EC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F23D9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3EE3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9810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0EE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73EF6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C510E01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7AD3125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</w:p>
          <w:p w14:paraId="0E74CDD6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тротуарной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32094004" w14:textId="77777777" w:rsidR="000D01AF" w:rsidRDefault="00CF42C5">
            <w:pPr>
              <w:pStyle w:val="TableParagraph"/>
              <w:spacing w:line="180" w:lineRule="atLeast"/>
              <w:ind w:left="107" w:right="488"/>
              <w:rPr>
                <w:sz w:val="16"/>
              </w:rPr>
            </w:pPr>
            <w:r>
              <w:rPr>
                <w:sz w:val="16"/>
              </w:rPr>
              <w:t>ул. Центральная с. Грузское Борисовского района)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7E9B8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67AC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6B7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CD345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41F4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19F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385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48493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B2EC1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1DE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40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1017F" w14:textId="77777777" w:rsidR="000D01AF" w:rsidRDefault="00CF42C5">
            <w:pPr>
              <w:pStyle w:val="TableParagraph"/>
              <w:spacing w:before="113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034B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57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493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98754" w14:textId="77777777" w:rsidR="000D01AF" w:rsidRDefault="00CF42C5">
            <w:pPr>
              <w:pStyle w:val="TableParagraph"/>
              <w:spacing w:before="113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15998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3F31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2E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EEB88" w14:textId="77777777" w:rsidR="000D01AF" w:rsidRDefault="00CF42C5">
            <w:pPr>
              <w:pStyle w:val="TableParagraph"/>
              <w:spacing w:before="113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526,3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4EE9A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453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A10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5AA840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4F57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7B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05F3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6503C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C87DC25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1C92E7AD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(Оборудование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Августа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14:paraId="4ACE8AE0" w14:textId="77777777" w:rsidR="000D01AF" w:rsidRDefault="00CF42C5">
            <w:pPr>
              <w:pStyle w:val="TableParagraph"/>
              <w:spacing w:line="184" w:lineRule="exact"/>
              <w:ind w:left="107" w:right="483"/>
              <w:rPr>
                <w:sz w:val="16"/>
              </w:rPr>
            </w:pPr>
            <w:r>
              <w:rPr>
                <w:sz w:val="16"/>
              </w:rPr>
              <w:t>Борисовка Борисовского района) (Межбюджетные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B28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2B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ADEB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20461F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E2EB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0E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30D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A17F4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985E2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C9E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26E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946862" w14:textId="77777777" w:rsidR="000D01AF" w:rsidRDefault="00CF42C5">
            <w:pPr>
              <w:pStyle w:val="TableParagraph"/>
              <w:spacing w:before="112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7752C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62D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095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856A4" w14:textId="77777777" w:rsidR="000D01AF" w:rsidRDefault="00CF42C5">
            <w:pPr>
              <w:pStyle w:val="TableParagraph"/>
              <w:spacing w:before="112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F20AA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03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DFF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F20AAA" w14:textId="77777777" w:rsidR="000D01AF" w:rsidRDefault="00CF42C5">
            <w:pPr>
              <w:pStyle w:val="TableParagraph"/>
              <w:spacing w:before="112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8FE4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89E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1234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6780F5" w14:textId="77777777" w:rsidR="000D01AF" w:rsidRDefault="00CF42C5">
            <w:pPr>
              <w:pStyle w:val="TableParagraph"/>
              <w:spacing w:before="11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CAE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C9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6B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42DA5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82B90FE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6315716C" w14:textId="77777777" w:rsidR="000D01AF" w:rsidRDefault="00CF42C5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 водотока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Фестивальная-Юбилейная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 Борисовка)</w:t>
            </w:r>
          </w:p>
          <w:p w14:paraId="48AD315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4AF9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278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F88BC7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1733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207A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09D854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8BCB9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376C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52101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4DFEF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01DC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781E2A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32A09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BF1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F72B1" w14:textId="77777777" w:rsidR="000D01AF" w:rsidRDefault="00CF42C5">
            <w:pPr>
              <w:pStyle w:val="TableParagraph"/>
              <w:spacing w:before="135"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E4FB7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D99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F5D19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534A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CCB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64FAF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3623268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5A661E63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тротуара</w:t>
            </w:r>
          </w:p>
          <w:p w14:paraId="1AA8AC0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 улицам Юбилейная -Привольная п. Борисовка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3DD8B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E1B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424D9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965A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C6B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06120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D7AF7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F1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B9020" w14:textId="77777777" w:rsidR="000D01AF" w:rsidRDefault="00CF42C5">
            <w:pPr>
              <w:pStyle w:val="TableParagraph"/>
              <w:spacing w:before="134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D850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04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411F9" w14:textId="77777777" w:rsidR="000D01AF" w:rsidRDefault="00CF42C5">
            <w:pPr>
              <w:pStyle w:val="TableParagraph"/>
              <w:spacing w:before="134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41244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01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534C6" w14:textId="77777777" w:rsidR="000D01AF" w:rsidRDefault="00CF42C5">
            <w:pPr>
              <w:pStyle w:val="TableParagraph"/>
              <w:spacing w:before="134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562,3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D264D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BAC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382A8" w14:textId="77777777" w:rsidR="000D01AF" w:rsidRDefault="00CF42C5">
            <w:pPr>
              <w:pStyle w:val="TableParagraph"/>
              <w:spacing w:before="134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BD868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29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4C478F" w14:textId="77777777" w:rsidR="000D01AF" w:rsidRDefault="00CF42C5">
            <w:pPr>
              <w:pStyle w:val="TableParagraph"/>
              <w:spacing w:before="134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9EAB840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1934AA8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</w:p>
          <w:p w14:paraId="147FDD49" w14:textId="77777777" w:rsidR="000D01AF" w:rsidRDefault="00CF42C5">
            <w:pPr>
              <w:pStyle w:val="TableParagraph"/>
              <w:spacing w:line="186" w:lineRule="exact"/>
              <w:ind w:left="107" w:right="147"/>
              <w:rPr>
                <w:sz w:val="16"/>
              </w:rPr>
            </w:pPr>
            <w:r>
              <w:rPr>
                <w:sz w:val="16"/>
              </w:rPr>
              <w:t>родника по ул. Октябрьская п. Борисовка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858E8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EAAB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F241B" w14:textId="77777777" w:rsidR="000D01AF" w:rsidRDefault="00CF42C5">
            <w:pPr>
              <w:pStyle w:val="TableParagraph"/>
              <w:spacing w:before="13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S0309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D8D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A1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4413A" w14:textId="77777777" w:rsidR="000D01AF" w:rsidRDefault="00CF42C5">
            <w:pPr>
              <w:pStyle w:val="TableParagraph"/>
              <w:spacing w:before="136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01714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028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099EA" w14:textId="77777777" w:rsidR="000D01AF" w:rsidRDefault="00CF42C5">
            <w:pPr>
              <w:pStyle w:val="TableParagraph"/>
              <w:spacing w:before="136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F3D87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26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FD8C2" w14:textId="77777777" w:rsidR="000D01AF" w:rsidRDefault="00CF42C5">
            <w:pPr>
              <w:pStyle w:val="TableParagraph"/>
              <w:spacing w:before="136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6BB5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AC1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5C3FE" w14:textId="77777777" w:rsidR="000D01AF" w:rsidRDefault="00CF42C5">
            <w:pPr>
              <w:pStyle w:val="TableParagraph"/>
              <w:spacing w:before="136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631,4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3CC3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16E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AC0B1" w14:textId="77777777" w:rsidR="000D01AF" w:rsidRDefault="00CF42C5">
            <w:pPr>
              <w:pStyle w:val="TableParagraph"/>
              <w:spacing w:before="136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E2F1E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75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B1754" w14:textId="77777777" w:rsidR="000D01AF" w:rsidRDefault="00CF42C5">
            <w:pPr>
              <w:pStyle w:val="TableParagraph"/>
              <w:spacing w:before="136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D7C8706" w14:textId="77777777">
        <w:trPr>
          <w:trHeight w:val="916"/>
        </w:trPr>
        <w:tc>
          <w:tcPr>
            <w:tcW w:w="4093" w:type="dxa"/>
            <w:tcBorders>
              <w:top w:val="nil"/>
              <w:bottom w:val="nil"/>
            </w:tcBorders>
          </w:tcPr>
          <w:p w14:paraId="5CAB4035" w14:textId="77777777" w:rsidR="000D01AF" w:rsidRDefault="00CF42C5">
            <w:pPr>
              <w:pStyle w:val="TableParagraph"/>
              <w:ind w:left="107" w:right="171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 и видеонаблюдения братской могилы Героя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Быкова И.М.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</w:p>
          <w:p w14:paraId="30CB285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CD7E6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011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C55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442A8" w14:textId="77777777" w:rsidR="000D01AF" w:rsidRDefault="00CF42C5">
            <w:pPr>
              <w:pStyle w:val="TableParagraph"/>
              <w:spacing w:before="10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BDF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560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F538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82144" w14:textId="77777777" w:rsidR="000D01AF" w:rsidRDefault="00CF42C5">
            <w:pPr>
              <w:pStyle w:val="TableParagraph"/>
              <w:spacing w:before="10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870FA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9E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488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5C63C" w14:textId="77777777" w:rsidR="000D01AF" w:rsidRDefault="00CF42C5">
            <w:pPr>
              <w:pStyle w:val="TableParagraph"/>
              <w:spacing w:before="108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2D2D9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8C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2EDA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1D51D" w14:textId="77777777" w:rsidR="000D01AF" w:rsidRDefault="00CF42C5">
            <w:pPr>
              <w:pStyle w:val="TableParagraph"/>
              <w:spacing w:before="10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9097F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95D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D2D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2578D" w14:textId="77777777" w:rsidR="000D01AF" w:rsidRDefault="00CF42C5">
            <w:pPr>
              <w:pStyle w:val="TableParagraph"/>
              <w:spacing w:before="108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631,6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75A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48E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EEE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84E78D" w14:textId="77777777" w:rsidR="000D01AF" w:rsidRDefault="00CF42C5">
            <w:pPr>
              <w:pStyle w:val="TableParagraph"/>
              <w:spacing w:before="108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DB40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B15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FDE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81C558" w14:textId="77777777" w:rsidR="000D01AF" w:rsidRDefault="00CF42C5">
            <w:pPr>
              <w:pStyle w:val="TableParagraph"/>
              <w:spacing w:before="108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2236B84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0D54EB04" w14:textId="77777777" w:rsidR="000D01AF" w:rsidRDefault="00CF42C5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спортивной площадки с установкой теневого навеса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районе ЦСДК МКУК "Борисовский центр культуры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творчества"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Березовка)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0DC8B94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87844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9E1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44B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B2DA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F446DB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30CD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AF6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57D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DC48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289C8B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90A81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C43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765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99C4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88DE9E5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752F1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E3A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784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236C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1BD19E8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E97C5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CDE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EE0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6AE7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17F0423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842,1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CE7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8D6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AAE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756E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AC80E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D9FA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17A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3F4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AF91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4F2654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6AD2C47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53E09F49" w14:textId="77777777" w:rsidR="000D01AF" w:rsidRDefault="00CF42C5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 водотока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ул. Первомайская в с. Беленькое Борисовского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B4BA8E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09CA4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FAE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3E8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52660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3E31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07D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743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42131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3FA4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857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ED3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F0CF9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AE167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7F7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EC1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0B88F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5451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8BA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566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5B9EF" w14:textId="77777777" w:rsidR="000D01AF" w:rsidRDefault="00CF42C5">
            <w:pPr>
              <w:pStyle w:val="TableParagraph"/>
              <w:spacing w:before="110"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561,4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EB02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ED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16C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86869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1A58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FA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4C7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C2C285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E7BF333" w14:textId="77777777">
        <w:trPr>
          <w:trHeight w:val="737"/>
        </w:trPr>
        <w:tc>
          <w:tcPr>
            <w:tcW w:w="4093" w:type="dxa"/>
            <w:tcBorders>
              <w:top w:val="nil"/>
              <w:bottom w:val="nil"/>
            </w:tcBorders>
          </w:tcPr>
          <w:p w14:paraId="7C886FF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(Установка детской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Березовка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 Ленина)</w:t>
            </w:r>
          </w:p>
          <w:p w14:paraId="193C3E3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2B4B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2A1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29AD40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E821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08C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B50FC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3CEB3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2EC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D679B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40C94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9E62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27AAFD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0D770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CC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103E6" w14:textId="77777777" w:rsidR="000D01AF" w:rsidRDefault="00CF42C5">
            <w:pPr>
              <w:pStyle w:val="TableParagraph"/>
              <w:spacing w:before="135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DF3E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824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5D0883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1C6B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136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72824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1FED91D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242DCAC3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(Дополнительная</w:t>
            </w:r>
          </w:p>
          <w:p w14:paraId="0BC86F9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установка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игрового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детской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36D91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A7EE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6425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45DA9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CB9FC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6C2BC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23982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FEB9B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1DE4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B8BA8" w14:textId="77777777" w:rsidR="000D01AF" w:rsidRDefault="00CF42C5">
            <w:pPr>
              <w:pStyle w:val="TableParagraph"/>
              <w:spacing w:before="157"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5398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F4526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25C98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CBE57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78DBE847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76AD53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57020D76" w14:textId="77777777">
        <w:trPr>
          <w:trHeight w:val="463"/>
        </w:trPr>
        <w:tc>
          <w:tcPr>
            <w:tcW w:w="4093" w:type="dxa"/>
          </w:tcPr>
          <w:p w14:paraId="48828EB3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53A93C32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1E773BD5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5F3F22E8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142B17E5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54405819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380A1DB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8CE222E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A74D32B" w14:textId="77777777">
        <w:trPr>
          <w:trHeight w:val="184"/>
        </w:trPr>
        <w:tc>
          <w:tcPr>
            <w:tcW w:w="4093" w:type="dxa"/>
          </w:tcPr>
          <w:p w14:paraId="04CB3E0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0417B4C4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1C7E8059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3C0E9233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60B8D64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543BE728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191FBB5B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71635305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0F68414A" w14:textId="77777777">
        <w:trPr>
          <w:trHeight w:val="357"/>
        </w:trPr>
        <w:tc>
          <w:tcPr>
            <w:tcW w:w="4093" w:type="dxa"/>
            <w:tcBorders>
              <w:bottom w:val="nil"/>
            </w:tcBorders>
          </w:tcPr>
          <w:p w14:paraId="3ED5BEE9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площадке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Байцуры)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2909C38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bottom w:val="nil"/>
            </w:tcBorders>
          </w:tcPr>
          <w:p w14:paraId="769E74B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37F19C6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14:paraId="4B09ED2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14:paraId="56DC449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14:paraId="5B412B8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6E2EBFF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12883BB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0001EC2D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2D9D6AE2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(Создание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  <w:p w14:paraId="0B1A2005" w14:textId="77777777" w:rsidR="000D01AF" w:rsidRDefault="00CF42C5">
            <w:pPr>
              <w:pStyle w:val="TableParagraph"/>
              <w:spacing w:line="180" w:lineRule="atLeast"/>
              <w:ind w:left="107" w:right="196"/>
              <w:rPr>
                <w:sz w:val="16"/>
              </w:rPr>
            </w:pPr>
            <w:r>
              <w:rPr>
                <w:sz w:val="16"/>
              </w:rPr>
              <w:t>отдыха на территории Акулиновского фельдшерского-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акушерского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44B10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6D9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33F27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74A7D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827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FCB56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94895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6F6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C5AEF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1965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7E8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29F73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E5BE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719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649A7" w14:textId="77777777" w:rsidR="000D01AF" w:rsidRDefault="00CF42C5">
            <w:pPr>
              <w:pStyle w:val="TableParagraph"/>
              <w:spacing w:before="135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6445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588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C7B22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1EC76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7EB0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DDC1D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27BFECE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64CE3132" w14:textId="77777777" w:rsidR="000D01AF" w:rsidRDefault="00CF42C5">
            <w:pPr>
              <w:pStyle w:val="TableParagraph"/>
              <w:ind w:left="107" w:right="197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спортивной площадки МБОУ "Стригуновская СОШ"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Стригуны,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55423A80" w14:textId="77777777" w:rsidR="000D01AF" w:rsidRDefault="00CF42C5">
            <w:pPr>
              <w:pStyle w:val="TableParagraph"/>
              <w:spacing w:line="182" w:lineRule="exact"/>
              <w:ind w:left="107" w:right="422"/>
              <w:rPr>
                <w:sz w:val="16"/>
              </w:rPr>
            </w:pPr>
            <w:r>
              <w:rPr>
                <w:sz w:val="16"/>
              </w:rPr>
              <w:t>субсидий бюджетным, автономным учреждениям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8CB2C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816D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137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2C92F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2ACC57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218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2F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A5A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38F68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2821561C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1F135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8C4A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50E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74CE3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350D60D4" w14:textId="77777777" w:rsidR="000D01AF" w:rsidRDefault="00CF42C5">
            <w:pPr>
              <w:pStyle w:val="TableParagraph"/>
              <w:spacing w:before="1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D487F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287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D0A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C80EB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27DA9B1A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87D05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E07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F9C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E0A27D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2C68BA7" w14:textId="77777777" w:rsidR="000D01AF" w:rsidRDefault="00CF42C5">
            <w:pPr>
              <w:pStyle w:val="TableParagraph"/>
              <w:spacing w:before="1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5E82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2EA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23B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93319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419FD4D" w14:textId="77777777" w:rsidR="000D01AF" w:rsidRDefault="00CF42C5">
            <w:pPr>
              <w:pStyle w:val="TableParagraph"/>
              <w:spacing w:before="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4176E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9BF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B7D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BA5E6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ED813C9" w14:textId="77777777" w:rsidR="000D01AF" w:rsidRDefault="00CF42C5">
            <w:pPr>
              <w:pStyle w:val="TableParagraph"/>
              <w:spacing w:before="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EFFF7DF" w14:textId="77777777">
        <w:trPr>
          <w:trHeight w:val="1104"/>
        </w:trPr>
        <w:tc>
          <w:tcPr>
            <w:tcW w:w="4093" w:type="dxa"/>
            <w:tcBorders>
              <w:top w:val="nil"/>
            </w:tcBorders>
          </w:tcPr>
          <w:p w14:paraId="29EAF72F" w14:textId="77777777" w:rsidR="000D01AF" w:rsidRDefault="00CF42C5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Реализация проекта "Решаем вместе"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 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тротуарной дорожки вдоль автомобильной дороги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"Борисовка-Хотмыжск-Никитское-Русская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Березовка"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 Хотмыжск)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619917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0DEDDE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308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1B4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4A49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A7B479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S0317</w:t>
            </w:r>
          </w:p>
        </w:tc>
        <w:tc>
          <w:tcPr>
            <w:tcW w:w="701" w:type="dxa"/>
            <w:tcBorders>
              <w:top w:val="nil"/>
            </w:tcBorders>
          </w:tcPr>
          <w:p w14:paraId="76755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433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432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1D53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00E284D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</w:tcBorders>
          </w:tcPr>
          <w:p w14:paraId="6A2CF3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90F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9AC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5746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C045E0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7B457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6E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9A8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2375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28225A0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65EA52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15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74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FA005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DEAE5A9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210,5</w:t>
            </w:r>
          </w:p>
        </w:tc>
        <w:tc>
          <w:tcPr>
            <w:tcW w:w="976" w:type="dxa"/>
            <w:tcBorders>
              <w:top w:val="nil"/>
            </w:tcBorders>
          </w:tcPr>
          <w:p w14:paraId="677974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84F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97D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0D7D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79659B6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2DFC4A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C1D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BBA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4496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1615B80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9207118" w14:textId="77777777">
        <w:trPr>
          <w:trHeight w:val="1106"/>
        </w:trPr>
        <w:tc>
          <w:tcPr>
            <w:tcW w:w="4093" w:type="dxa"/>
          </w:tcPr>
          <w:p w14:paraId="2CD4EC98" w14:textId="77777777" w:rsidR="000D01AF" w:rsidRDefault="00CF42C5">
            <w:pPr>
              <w:pStyle w:val="TableParagraph"/>
              <w:ind w:left="107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 инициативных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 и наказов в рамках 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"Обеспечение</w:t>
            </w:r>
          </w:p>
          <w:p w14:paraId="7F85611A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доступным и комфортным жильем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коммунальными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района"»</w:t>
            </w:r>
          </w:p>
        </w:tc>
        <w:tc>
          <w:tcPr>
            <w:tcW w:w="1172" w:type="dxa"/>
          </w:tcPr>
          <w:p w14:paraId="3AEB13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A06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1A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3BEDE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30EE3CD7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701" w:type="dxa"/>
          </w:tcPr>
          <w:p w14:paraId="3EA0D7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B66EA7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63E6BF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3BFC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6879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31A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246AB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62FDF9B7" w14:textId="77777777" w:rsidR="000D01AF" w:rsidRDefault="00CF42C5">
            <w:pPr>
              <w:pStyle w:val="TableParagraph"/>
              <w:spacing w:before="1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891,5</w:t>
            </w:r>
          </w:p>
        </w:tc>
        <w:tc>
          <w:tcPr>
            <w:tcW w:w="976" w:type="dxa"/>
          </w:tcPr>
          <w:p w14:paraId="4461DB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A5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333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A0B10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1EA72C72" w14:textId="77777777" w:rsidR="000D01AF" w:rsidRDefault="00CF42C5">
            <w:pPr>
              <w:pStyle w:val="TableParagraph"/>
              <w:spacing w:before="1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0E60DD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88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8CB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C7375E" w14:textId="77777777" w:rsidR="000D01AF" w:rsidRDefault="000D01AF">
            <w:pPr>
              <w:pStyle w:val="TableParagraph"/>
              <w:rPr>
                <w:i/>
                <w:sz w:val="26"/>
              </w:rPr>
            </w:pPr>
          </w:p>
          <w:p w14:paraId="53A41758" w14:textId="77777777" w:rsidR="000D01AF" w:rsidRDefault="00CF42C5">
            <w:pPr>
              <w:pStyle w:val="TableParagraph"/>
              <w:spacing w:before="1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5012AE5B" w14:textId="77777777">
        <w:trPr>
          <w:trHeight w:val="733"/>
        </w:trPr>
        <w:tc>
          <w:tcPr>
            <w:tcW w:w="4093" w:type="dxa"/>
            <w:tcBorders>
              <w:bottom w:val="nil"/>
            </w:tcBorders>
          </w:tcPr>
          <w:p w14:paraId="4C9F95A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инициативных проектов и наказов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Понизовье</w:t>
            </w:r>
          </w:p>
          <w:p w14:paraId="213D5C79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Понизовье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Заречная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Красный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Куток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bottom w:val="nil"/>
            </w:tcBorders>
          </w:tcPr>
          <w:p w14:paraId="4A114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FDD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6294D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S0201</w:t>
            </w:r>
          </w:p>
        </w:tc>
        <w:tc>
          <w:tcPr>
            <w:tcW w:w="701" w:type="dxa"/>
            <w:tcBorders>
              <w:bottom w:val="nil"/>
            </w:tcBorders>
          </w:tcPr>
          <w:p w14:paraId="5EBB2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F1A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30975" w14:textId="77777777" w:rsidR="000D01AF" w:rsidRDefault="00CF42C5">
            <w:pPr>
              <w:pStyle w:val="TableParagraph"/>
              <w:spacing w:before="13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bottom w:val="nil"/>
            </w:tcBorders>
          </w:tcPr>
          <w:p w14:paraId="6EBE7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A25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6EA60" w14:textId="77777777" w:rsidR="000D01AF" w:rsidRDefault="00CF42C5">
            <w:pPr>
              <w:pStyle w:val="TableParagraph"/>
              <w:spacing w:before="132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1FCA44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21A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3BF24" w14:textId="77777777" w:rsidR="000D01AF" w:rsidRDefault="00CF42C5">
            <w:pPr>
              <w:pStyle w:val="TableParagraph"/>
              <w:spacing w:before="132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bottom w:val="nil"/>
            </w:tcBorders>
          </w:tcPr>
          <w:p w14:paraId="38E88C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6DEA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A8838" w14:textId="77777777" w:rsidR="000D01AF" w:rsidRDefault="00CF42C5">
            <w:pPr>
              <w:pStyle w:val="TableParagraph"/>
              <w:spacing w:before="132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421,0</w:t>
            </w:r>
          </w:p>
        </w:tc>
        <w:tc>
          <w:tcPr>
            <w:tcW w:w="976" w:type="dxa"/>
            <w:tcBorders>
              <w:bottom w:val="nil"/>
            </w:tcBorders>
          </w:tcPr>
          <w:p w14:paraId="07D8A4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8CE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6BBF2" w14:textId="77777777" w:rsidR="000D01AF" w:rsidRDefault="00CF42C5">
            <w:pPr>
              <w:pStyle w:val="TableParagraph"/>
              <w:spacing w:before="13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0C551C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87E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4BE3A" w14:textId="77777777" w:rsidR="000D01AF" w:rsidRDefault="00CF42C5">
            <w:pPr>
              <w:pStyle w:val="TableParagraph"/>
              <w:spacing w:before="13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B182141" w14:textId="77777777">
        <w:trPr>
          <w:trHeight w:val="921"/>
        </w:trPr>
        <w:tc>
          <w:tcPr>
            <w:tcW w:w="4093" w:type="dxa"/>
            <w:tcBorders>
              <w:top w:val="nil"/>
            </w:tcBorders>
          </w:tcPr>
          <w:p w14:paraId="77B7B97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инициативных проектов и наказов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тротуара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МБОУ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"Борисовская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 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плавательного</w:t>
            </w:r>
          </w:p>
          <w:p w14:paraId="5E53E7D8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бассейна "Ворскла" поселка Борисовка)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53F237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ABB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DEC2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11C1C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S0202</w:t>
            </w:r>
          </w:p>
        </w:tc>
        <w:tc>
          <w:tcPr>
            <w:tcW w:w="701" w:type="dxa"/>
            <w:tcBorders>
              <w:top w:val="nil"/>
            </w:tcBorders>
          </w:tcPr>
          <w:p w14:paraId="34001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6CB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2EC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B5AF6" w14:textId="77777777" w:rsidR="000D01AF" w:rsidRDefault="00CF42C5">
            <w:pPr>
              <w:pStyle w:val="TableParagraph"/>
              <w:spacing w:before="113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</w:tcBorders>
          </w:tcPr>
          <w:p w14:paraId="612D5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721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DF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4C29C" w14:textId="77777777" w:rsidR="000D01AF" w:rsidRDefault="00CF42C5">
            <w:pPr>
              <w:pStyle w:val="TableParagraph"/>
              <w:spacing w:before="113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7EBACE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14A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E546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2842B" w14:textId="77777777" w:rsidR="000D01AF" w:rsidRDefault="00CF42C5">
            <w:pPr>
              <w:pStyle w:val="TableParagraph"/>
              <w:spacing w:before="113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402559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9F5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8CB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8AFA94" w14:textId="77777777" w:rsidR="000D01AF" w:rsidRDefault="00CF42C5">
            <w:pPr>
              <w:pStyle w:val="TableParagraph"/>
              <w:spacing w:before="113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470,5</w:t>
            </w:r>
          </w:p>
        </w:tc>
        <w:tc>
          <w:tcPr>
            <w:tcW w:w="976" w:type="dxa"/>
            <w:tcBorders>
              <w:top w:val="nil"/>
            </w:tcBorders>
          </w:tcPr>
          <w:p w14:paraId="62BBB8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FB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C1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5AB06" w14:textId="77777777" w:rsidR="000D01AF" w:rsidRDefault="00CF42C5">
            <w:pPr>
              <w:pStyle w:val="TableParagraph"/>
              <w:spacing w:before="113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088EAE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C0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434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DACB9" w14:textId="77777777" w:rsidR="000D01AF" w:rsidRDefault="00CF42C5">
            <w:pPr>
              <w:pStyle w:val="TableParagraph"/>
              <w:spacing w:before="113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B78E8E2" w14:textId="77777777">
        <w:trPr>
          <w:trHeight w:val="367"/>
        </w:trPr>
        <w:tc>
          <w:tcPr>
            <w:tcW w:w="4093" w:type="dxa"/>
          </w:tcPr>
          <w:p w14:paraId="47C0919B" w14:textId="77777777" w:rsidR="000D01AF" w:rsidRDefault="00CF42C5">
            <w:pPr>
              <w:pStyle w:val="TableParagraph"/>
              <w:spacing w:line="182" w:lineRule="exact"/>
              <w:ind w:left="107" w:right="683"/>
              <w:rPr>
                <w:b/>
                <w:sz w:val="16"/>
              </w:rPr>
            </w:pPr>
            <w:r>
              <w:rPr>
                <w:b/>
                <w:sz w:val="16"/>
              </w:rPr>
              <w:t>Проект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«Комплексная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твердыми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коммунальными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отходами»</w:t>
            </w:r>
          </w:p>
        </w:tc>
        <w:tc>
          <w:tcPr>
            <w:tcW w:w="1172" w:type="dxa"/>
          </w:tcPr>
          <w:p w14:paraId="419EBCB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1BB081C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 G2</w:t>
            </w:r>
          </w:p>
        </w:tc>
        <w:tc>
          <w:tcPr>
            <w:tcW w:w="701" w:type="dxa"/>
          </w:tcPr>
          <w:p w14:paraId="7F32DA2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CE8356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354BCF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4E1BA0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2A97848" w14:textId="77777777" w:rsidR="000D01AF" w:rsidRDefault="00CF42C5">
            <w:pPr>
              <w:pStyle w:val="TableParagraph"/>
              <w:spacing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314,8</w:t>
            </w:r>
          </w:p>
        </w:tc>
        <w:tc>
          <w:tcPr>
            <w:tcW w:w="976" w:type="dxa"/>
          </w:tcPr>
          <w:p w14:paraId="0A78136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B8C7D67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17B3BA5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00D1AE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1D50E7D1" w14:textId="77777777">
        <w:trPr>
          <w:trHeight w:val="736"/>
        </w:trPr>
        <w:tc>
          <w:tcPr>
            <w:tcW w:w="4093" w:type="dxa"/>
          </w:tcPr>
          <w:p w14:paraId="188B1CCA" w14:textId="77777777" w:rsidR="000D01AF" w:rsidRDefault="00CF42C5">
            <w:pPr>
              <w:pStyle w:val="TableParagraph"/>
              <w:ind w:left="107" w:right="260"/>
              <w:rPr>
                <w:sz w:val="16"/>
              </w:rPr>
            </w:pPr>
            <w:r>
              <w:rPr>
                <w:sz w:val="16"/>
              </w:rPr>
              <w:t>Государственная поддержка закупки контейнеров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раздельного накопления твердых коммунальных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отходов 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BDC406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3BA0A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4021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4D1E84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52690</w:t>
            </w:r>
          </w:p>
        </w:tc>
        <w:tc>
          <w:tcPr>
            <w:tcW w:w="701" w:type="dxa"/>
          </w:tcPr>
          <w:p w14:paraId="329882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3D2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59A92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87" w:type="dxa"/>
          </w:tcPr>
          <w:p w14:paraId="72E7AB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DE8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8E320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</w:tcPr>
          <w:p w14:paraId="515E0F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A09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68AAA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35924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88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170BB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976" w:type="dxa"/>
          </w:tcPr>
          <w:p w14:paraId="199EA4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AA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3310C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105D82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F22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6900C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98CE1BA" w14:textId="77777777">
        <w:trPr>
          <w:trHeight w:val="551"/>
        </w:trPr>
        <w:tc>
          <w:tcPr>
            <w:tcW w:w="4093" w:type="dxa"/>
          </w:tcPr>
          <w:p w14:paraId="43D9ED08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«Совершенствование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сети</w:t>
            </w:r>
          </w:p>
          <w:p w14:paraId="1A6716E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7FE6B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A4C7D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701" w:type="dxa"/>
          </w:tcPr>
          <w:p w14:paraId="7315284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DB6457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492D56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01159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A2374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531,5</w:t>
            </w:r>
          </w:p>
        </w:tc>
        <w:tc>
          <w:tcPr>
            <w:tcW w:w="976" w:type="dxa"/>
          </w:tcPr>
          <w:p w14:paraId="484ED0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073B4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796,1</w:t>
            </w:r>
          </w:p>
        </w:tc>
        <w:tc>
          <w:tcPr>
            <w:tcW w:w="976" w:type="dxa"/>
          </w:tcPr>
          <w:p w14:paraId="16536E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A863F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327,1</w:t>
            </w:r>
          </w:p>
        </w:tc>
      </w:tr>
      <w:tr w:rsidR="000D01AF" w14:paraId="382AD0BE" w14:textId="77777777">
        <w:trPr>
          <w:trHeight w:val="369"/>
        </w:trPr>
        <w:tc>
          <w:tcPr>
            <w:tcW w:w="4093" w:type="dxa"/>
          </w:tcPr>
          <w:p w14:paraId="7CBC50F1" w14:textId="77777777" w:rsidR="000D01AF" w:rsidRDefault="00CF42C5">
            <w:pPr>
              <w:pStyle w:val="TableParagraph"/>
              <w:spacing w:line="184" w:lineRule="exact"/>
              <w:ind w:left="107" w:right="445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«Совершенствование и развитие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сети»</w:t>
            </w:r>
          </w:p>
        </w:tc>
        <w:tc>
          <w:tcPr>
            <w:tcW w:w="1172" w:type="dxa"/>
          </w:tcPr>
          <w:p w14:paraId="5F7A2C7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D09392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15E1AE0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DDD68D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20C632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0441DC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037B3B0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837,4</w:t>
            </w:r>
          </w:p>
        </w:tc>
        <w:tc>
          <w:tcPr>
            <w:tcW w:w="976" w:type="dxa"/>
          </w:tcPr>
          <w:p w14:paraId="33F5479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3C87832" w14:textId="77777777" w:rsidR="000D01AF" w:rsidRDefault="00CF42C5">
            <w:pPr>
              <w:pStyle w:val="TableParagraph"/>
              <w:spacing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102,0</w:t>
            </w:r>
          </w:p>
        </w:tc>
        <w:tc>
          <w:tcPr>
            <w:tcW w:w="976" w:type="dxa"/>
          </w:tcPr>
          <w:p w14:paraId="1CB7F82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8B879F0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633,0</w:t>
            </w:r>
          </w:p>
        </w:tc>
      </w:tr>
      <w:tr w:rsidR="000D01AF" w14:paraId="110400CC" w14:textId="77777777">
        <w:trPr>
          <w:trHeight w:val="551"/>
        </w:trPr>
        <w:tc>
          <w:tcPr>
            <w:tcW w:w="4093" w:type="dxa"/>
          </w:tcPr>
          <w:p w14:paraId="5D96D9B8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«Содержание и ремонт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дорог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</w:p>
          <w:p w14:paraId="7F2B59BB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значения»</w:t>
            </w:r>
          </w:p>
        </w:tc>
        <w:tc>
          <w:tcPr>
            <w:tcW w:w="1172" w:type="dxa"/>
          </w:tcPr>
          <w:p w14:paraId="3D1E5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251941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1746ACF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D66CEE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C1C7D3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BFB6B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FA8FB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040,4</w:t>
            </w:r>
          </w:p>
        </w:tc>
        <w:tc>
          <w:tcPr>
            <w:tcW w:w="976" w:type="dxa"/>
          </w:tcPr>
          <w:p w14:paraId="7612A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D60A8" w14:textId="77777777" w:rsidR="000D01AF" w:rsidRDefault="00CF42C5">
            <w:pPr>
              <w:pStyle w:val="TableParagraph"/>
              <w:spacing w:before="159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750,0</w:t>
            </w:r>
          </w:p>
        </w:tc>
        <w:tc>
          <w:tcPr>
            <w:tcW w:w="976" w:type="dxa"/>
          </w:tcPr>
          <w:p w14:paraId="6D61D9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D61F6" w14:textId="77777777" w:rsidR="000D01AF" w:rsidRDefault="00CF42C5">
            <w:pPr>
              <w:pStyle w:val="TableParagraph"/>
              <w:spacing w:before="159" w:line="165" w:lineRule="exact"/>
              <w:ind w:left="89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750,0</w:t>
            </w:r>
          </w:p>
        </w:tc>
      </w:tr>
      <w:tr w:rsidR="000D01AF" w14:paraId="5C077887" w14:textId="77777777">
        <w:trPr>
          <w:trHeight w:val="551"/>
        </w:trPr>
        <w:tc>
          <w:tcPr>
            <w:tcW w:w="4093" w:type="dxa"/>
          </w:tcPr>
          <w:p w14:paraId="619F5133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Содержание и ремонт автомобильных дорог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37FAE91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2FCE0A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D56F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20570</w:t>
            </w:r>
          </w:p>
        </w:tc>
        <w:tc>
          <w:tcPr>
            <w:tcW w:w="701" w:type="dxa"/>
          </w:tcPr>
          <w:p w14:paraId="797DDE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80B5E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</w:tcPr>
          <w:p w14:paraId="51690B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ABFBD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</w:tcPr>
          <w:p w14:paraId="3F9A84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DE6B4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671842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ABA7C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040,4</w:t>
            </w:r>
          </w:p>
        </w:tc>
        <w:tc>
          <w:tcPr>
            <w:tcW w:w="976" w:type="dxa"/>
          </w:tcPr>
          <w:p w14:paraId="0460ED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357A3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  <w:tc>
          <w:tcPr>
            <w:tcW w:w="976" w:type="dxa"/>
          </w:tcPr>
          <w:p w14:paraId="6AC5B4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77385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</w:tr>
      <w:tr w:rsidR="000D01AF" w14:paraId="0591067D" w14:textId="77777777">
        <w:trPr>
          <w:trHeight w:val="552"/>
        </w:trPr>
        <w:tc>
          <w:tcPr>
            <w:tcW w:w="4093" w:type="dxa"/>
          </w:tcPr>
          <w:p w14:paraId="25A7AA43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«Капитальный ремонт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дорог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</w:p>
          <w:p w14:paraId="2C3B904D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значения»</w:t>
            </w:r>
          </w:p>
        </w:tc>
        <w:tc>
          <w:tcPr>
            <w:tcW w:w="1172" w:type="dxa"/>
          </w:tcPr>
          <w:p w14:paraId="041BAA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B34EB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2A09EF4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A2DD4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B3E44E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EE675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BC3A2" w14:textId="77777777" w:rsidR="000D01AF" w:rsidRDefault="00CF42C5">
            <w:pPr>
              <w:pStyle w:val="TableParagraph"/>
              <w:spacing w:before="160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536,5</w:t>
            </w:r>
          </w:p>
        </w:tc>
        <w:tc>
          <w:tcPr>
            <w:tcW w:w="976" w:type="dxa"/>
          </w:tcPr>
          <w:p w14:paraId="21CCFA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E8E51" w14:textId="77777777" w:rsidR="000D01AF" w:rsidRDefault="00CF42C5">
            <w:pPr>
              <w:pStyle w:val="TableParagraph"/>
              <w:spacing w:before="160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627,0</w:t>
            </w:r>
          </w:p>
        </w:tc>
        <w:tc>
          <w:tcPr>
            <w:tcW w:w="976" w:type="dxa"/>
          </w:tcPr>
          <w:p w14:paraId="769697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EA15C" w14:textId="77777777" w:rsidR="000D01AF" w:rsidRDefault="00CF42C5">
            <w:pPr>
              <w:pStyle w:val="TableParagraph"/>
              <w:spacing w:before="160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475,0</w:t>
            </w:r>
          </w:p>
        </w:tc>
      </w:tr>
      <w:tr w:rsidR="000D01AF" w14:paraId="1B04285F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27B2A88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0BF70E18" w14:textId="77777777" w:rsidR="000D01AF" w:rsidRDefault="00CF42C5">
            <w:pPr>
              <w:pStyle w:val="TableParagraph"/>
              <w:spacing w:line="182" w:lineRule="exact"/>
              <w:ind w:left="107" w:right="497"/>
              <w:rPr>
                <w:sz w:val="16"/>
              </w:rPr>
            </w:pPr>
            <w:r>
              <w:rPr>
                <w:sz w:val="16"/>
              </w:rPr>
              <w:t>пользования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1FE46F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93377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20580</w:t>
            </w:r>
          </w:p>
        </w:tc>
        <w:tc>
          <w:tcPr>
            <w:tcW w:w="701" w:type="dxa"/>
            <w:tcBorders>
              <w:bottom w:val="nil"/>
            </w:tcBorders>
          </w:tcPr>
          <w:p w14:paraId="3F881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269A7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173C22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ECC1B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61E919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1855B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57B5C0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BF91D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425,5</w:t>
            </w:r>
          </w:p>
        </w:tc>
        <w:tc>
          <w:tcPr>
            <w:tcW w:w="976" w:type="dxa"/>
            <w:tcBorders>
              <w:bottom w:val="nil"/>
            </w:tcBorders>
          </w:tcPr>
          <w:p w14:paraId="4A80CD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47D34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627,0</w:t>
            </w:r>
          </w:p>
        </w:tc>
        <w:tc>
          <w:tcPr>
            <w:tcW w:w="976" w:type="dxa"/>
            <w:tcBorders>
              <w:bottom w:val="nil"/>
            </w:tcBorders>
          </w:tcPr>
          <w:p w14:paraId="0C240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0387E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475,0</w:t>
            </w:r>
          </w:p>
        </w:tc>
      </w:tr>
      <w:tr w:rsidR="000D01AF" w14:paraId="64EFCD84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98D7BE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13D66FDC" w14:textId="77777777" w:rsidR="000D01AF" w:rsidRDefault="00CF42C5">
            <w:pPr>
              <w:pStyle w:val="TableParagraph"/>
              <w:spacing w:line="182" w:lineRule="exact"/>
              <w:ind w:left="107" w:right="497"/>
              <w:rPr>
                <w:sz w:val="16"/>
              </w:rPr>
            </w:pPr>
            <w:r>
              <w:rPr>
                <w:sz w:val="16"/>
              </w:rPr>
              <w:t>пользования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48E0D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B58615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E5CE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D6D71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ECC37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7A20C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D60B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58634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6E44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820AB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652,6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39E8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96B987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5823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1B740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8682AEE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5EAC34CA" w14:textId="77777777" w:rsidR="000D01AF" w:rsidRDefault="00CF42C5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Финансирование дорожной деятельности в отношении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автомобильных дорог общего 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регионального или межмуниципального,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F72228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8A3F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A0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1C8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48779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57840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FE0B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549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7CB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36AF8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D6B75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B4F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CFC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A4510" w14:textId="77777777" w:rsidR="000D01AF" w:rsidRDefault="00CF42C5">
            <w:pPr>
              <w:pStyle w:val="TableParagraph"/>
              <w:spacing w:before="110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06869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F7D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4A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DB829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BCED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4CED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972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8C393" w14:textId="77777777" w:rsidR="000D01AF" w:rsidRDefault="00CF42C5">
            <w:pPr>
              <w:pStyle w:val="TableParagraph"/>
              <w:spacing w:before="110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362,6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33C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39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55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81C71" w14:textId="77777777" w:rsidR="000D01AF" w:rsidRDefault="00CF42C5">
            <w:pPr>
              <w:pStyle w:val="TableParagraph"/>
              <w:spacing w:before="110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3980E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914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4A60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158CB" w14:textId="77777777" w:rsidR="000D01AF" w:rsidRDefault="00CF42C5">
            <w:pPr>
              <w:pStyle w:val="TableParagraph"/>
              <w:spacing w:before="110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B0A1B66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F43B55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2391A6E0" w14:textId="77777777" w:rsidR="000D01AF" w:rsidRDefault="00CF42C5">
            <w:pPr>
              <w:pStyle w:val="TableParagraph"/>
              <w:spacing w:line="182" w:lineRule="exact"/>
              <w:ind w:left="107" w:right="111"/>
              <w:rPr>
                <w:sz w:val="16"/>
              </w:rPr>
            </w:pPr>
            <w:r>
              <w:rPr>
                <w:sz w:val="16"/>
              </w:rPr>
              <w:t>пользования местного значения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5BB9D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4754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72140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940D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A0570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43F52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5A8C1A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8BD94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85CD6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20E24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919C8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DAEBD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8CE01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23F4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6A664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AC1D654" w14:textId="77777777">
        <w:trPr>
          <w:trHeight w:val="737"/>
        </w:trPr>
        <w:tc>
          <w:tcPr>
            <w:tcW w:w="4093" w:type="dxa"/>
            <w:tcBorders>
              <w:top w:val="nil"/>
            </w:tcBorders>
          </w:tcPr>
          <w:p w14:paraId="5DCA066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  <w:p w14:paraId="2A654C6E" w14:textId="77777777" w:rsidR="000D01AF" w:rsidRDefault="00CF42C5">
            <w:pPr>
              <w:pStyle w:val="TableParagraph"/>
              <w:spacing w:before="1"/>
              <w:ind w:left="107" w:right="359"/>
              <w:rPr>
                <w:sz w:val="16"/>
              </w:rPr>
            </w:pPr>
            <w:r>
              <w:rPr>
                <w:sz w:val="16"/>
              </w:rPr>
              <w:t>автомобильных дорог общего пользования местного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B31E0B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1386B4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C70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EAE60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S2140</w:t>
            </w:r>
          </w:p>
        </w:tc>
        <w:tc>
          <w:tcPr>
            <w:tcW w:w="701" w:type="dxa"/>
            <w:tcBorders>
              <w:top w:val="nil"/>
            </w:tcBorders>
          </w:tcPr>
          <w:p w14:paraId="4D446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DC5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0120D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</w:tcBorders>
          </w:tcPr>
          <w:p w14:paraId="103143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124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00161" w14:textId="77777777" w:rsidR="000D01AF" w:rsidRDefault="00CF42C5">
            <w:pPr>
              <w:pStyle w:val="TableParagraph"/>
              <w:spacing w:before="135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</w:tcBorders>
          </w:tcPr>
          <w:p w14:paraId="0FA1C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CC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373ECE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62711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42B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6741E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204,8</w:t>
            </w:r>
          </w:p>
        </w:tc>
        <w:tc>
          <w:tcPr>
            <w:tcW w:w="976" w:type="dxa"/>
            <w:tcBorders>
              <w:top w:val="nil"/>
            </w:tcBorders>
          </w:tcPr>
          <w:p w14:paraId="6F7184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01A2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EB29C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3CD6E9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5BF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0802C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666382D" w14:textId="77777777">
        <w:trPr>
          <w:trHeight w:val="921"/>
        </w:trPr>
        <w:tc>
          <w:tcPr>
            <w:tcW w:w="4093" w:type="dxa"/>
          </w:tcPr>
          <w:p w14:paraId="69480CC9" w14:textId="77777777" w:rsidR="000D01AF" w:rsidRDefault="00CF42C5">
            <w:pPr>
              <w:pStyle w:val="TableParagraph"/>
              <w:ind w:left="107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 инициативных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 и наказов в рамках реализации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"Совершенствование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сети</w:t>
            </w:r>
          </w:p>
          <w:p w14:paraId="0C1F64AC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района"»</w:t>
            </w:r>
          </w:p>
        </w:tc>
        <w:tc>
          <w:tcPr>
            <w:tcW w:w="1172" w:type="dxa"/>
          </w:tcPr>
          <w:p w14:paraId="2B65D2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1E0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FDE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E9D3E" w14:textId="77777777" w:rsidR="000D01AF" w:rsidRDefault="00CF42C5">
            <w:pPr>
              <w:pStyle w:val="TableParagraph"/>
              <w:spacing w:before="115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701" w:type="dxa"/>
          </w:tcPr>
          <w:p w14:paraId="4E8319C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681DC3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EE9DE6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D0701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12F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10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71E04" w14:textId="77777777" w:rsidR="000D01AF" w:rsidRDefault="00CF42C5">
            <w:pPr>
              <w:pStyle w:val="TableParagraph"/>
              <w:spacing w:before="115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694,5</w:t>
            </w:r>
          </w:p>
        </w:tc>
        <w:tc>
          <w:tcPr>
            <w:tcW w:w="976" w:type="dxa"/>
          </w:tcPr>
          <w:p w14:paraId="52374C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F7A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23B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E6E62" w14:textId="77777777" w:rsidR="000D01AF" w:rsidRDefault="00CF42C5">
            <w:pPr>
              <w:pStyle w:val="TableParagraph"/>
              <w:spacing w:before="115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4CBD5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8B3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7A95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1C318" w14:textId="77777777" w:rsidR="000D01AF" w:rsidRDefault="00CF42C5">
            <w:pPr>
              <w:pStyle w:val="TableParagraph"/>
              <w:spacing w:before="115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</w:tbl>
    <w:p w14:paraId="0A85E2A1" w14:textId="77777777" w:rsidR="000D01AF" w:rsidRDefault="000D01AF">
      <w:pPr>
        <w:spacing w:line="165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D53EA84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05C2706B" w14:textId="77777777">
        <w:trPr>
          <w:trHeight w:val="463"/>
        </w:trPr>
        <w:tc>
          <w:tcPr>
            <w:tcW w:w="4093" w:type="dxa"/>
          </w:tcPr>
          <w:p w14:paraId="2758B45A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110BB7D7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0998701A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38114361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0952A0FB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41F66E43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5F0D935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23C98A11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B2158A7" w14:textId="77777777">
        <w:trPr>
          <w:trHeight w:val="184"/>
        </w:trPr>
        <w:tc>
          <w:tcPr>
            <w:tcW w:w="4093" w:type="dxa"/>
          </w:tcPr>
          <w:p w14:paraId="0F5F5BD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58540074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29A253CF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5375F4BB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6F3A7D2D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31E11FFC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2494CB1C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7B40AC5D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7375BE3A" w14:textId="77777777">
        <w:trPr>
          <w:trHeight w:val="366"/>
        </w:trPr>
        <w:tc>
          <w:tcPr>
            <w:tcW w:w="4093" w:type="dxa"/>
            <w:tcBorders>
              <w:bottom w:val="nil"/>
            </w:tcBorders>
          </w:tcPr>
          <w:p w14:paraId="4952FC06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наказов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("Ремонт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0F9B47A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Стригуны")</w:t>
            </w:r>
          </w:p>
        </w:tc>
        <w:tc>
          <w:tcPr>
            <w:tcW w:w="1172" w:type="dxa"/>
            <w:tcBorders>
              <w:bottom w:val="nil"/>
            </w:tcBorders>
          </w:tcPr>
          <w:p w14:paraId="531974F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2A9F02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S0601</w:t>
            </w:r>
          </w:p>
        </w:tc>
        <w:tc>
          <w:tcPr>
            <w:tcW w:w="701" w:type="dxa"/>
            <w:tcBorders>
              <w:bottom w:val="nil"/>
            </w:tcBorders>
          </w:tcPr>
          <w:p w14:paraId="1C6E73F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4629661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652FD90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7A6FBC6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5C15C74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A8ABB72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4745D74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D60E150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836,8</w:t>
            </w:r>
          </w:p>
        </w:tc>
        <w:tc>
          <w:tcPr>
            <w:tcW w:w="976" w:type="dxa"/>
            <w:tcBorders>
              <w:bottom w:val="nil"/>
            </w:tcBorders>
          </w:tcPr>
          <w:p w14:paraId="68B0931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9073803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bottom w:val="nil"/>
            </w:tcBorders>
          </w:tcPr>
          <w:p w14:paraId="04FCAB7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C4A24E1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39B25A1" w14:textId="77777777">
        <w:trPr>
          <w:trHeight w:val="367"/>
        </w:trPr>
        <w:tc>
          <w:tcPr>
            <w:tcW w:w="4093" w:type="dxa"/>
            <w:tcBorders>
              <w:top w:val="nil"/>
            </w:tcBorders>
          </w:tcPr>
          <w:p w14:paraId="070FA5E5" w14:textId="77777777" w:rsidR="000D01AF" w:rsidRDefault="00CF42C5">
            <w:pPr>
              <w:pStyle w:val="TableParagraph"/>
              <w:spacing w:line="182" w:lineRule="exact"/>
              <w:ind w:left="107" w:right="124"/>
              <w:rPr>
                <w:sz w:val="16"/>
              </w:rPr>
            </w:pPr>
            <w:r>
              <w:rPr>
                <w:sz w:val="16"/>
              </w:rPr>
              <w:t>Реализация наказов ("Ремонт дорог по ул. Юбилейная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Ждановская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района")</w:t>
            </w:r>
          </w:p>
        </w:tc>
        <w:tc>
          <w:tcPr>
            <w:tcW w:w="1172" w:type="dxa"/>
            <w:tcBorders>
              <w:top w:val="nil"/>
            </w:tcBorders>
          </w:tcPr>
          <w:p w14:paraId="7E5BE82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6E70A1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S0602</w:t>
            </w:r>
          </w:p>
        </w:tc>
        <w:tc>
          <w:tcPr>
            <w:tcW w:w="701" w:type="dxa"/>
            <w:tcBorders>
              <w:top w:val="nil"/>
            </w:tcBorders>
          </w:tcPr>
          <w:p w14:paraId="087A3AF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434FB2F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</w:tcBorders>
          </w:tcPr>
          <w:p w14:paraId="0F9511A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4D38D8F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</w:tcBorders>
          </w:tcPr>
          <w:p w14:paraId="22EA88E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A920917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6F7379A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0F6572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857,7</w:t>
            </w:r>
          </w:p>
        </w:tc>
        <w:tc>
          <w:tcPr>
            <w:tcW w:w="976" w:type="dxa"/>
            <w:tcBorders>
              <w:top w:val="nil"/>
            </w:tcBorders>
          </w:tcPr>
          <w:p w14:paraId="35B3957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579C1E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6B10CCA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E8807AB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815C9CC" w14:textId="77777777">
        <w:trPr>
          <w:trHeight w:val="184"/>
        </w:trPr>
        <w:tc>
          <w:tcPr>
            <w:tcW w:w="4093" w:type="dxa"/>
          </w:tcPr>
          <w:p w14:paraId="31FF6AB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Проект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«Дорожная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сеть»</w:t>
            </w:r>
          </w:p>
        </w:tc>
        <w:tc>
          <w:tcPr>
            <w:tcW w:w="1172" w:type="dxa"/>
          </w:tcPr>
          <w:p w14:paraId="2EAE483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R1</w:t>
            </w:r>
          </w:p>
        </w:tc>
        <w:tc>
          <w:tcPr>
            <w:tcW w:w="701" w:type="dxa"/>
          </w:tcPr>
          <w:p w14:paraId="6F1586B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27DD729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7582FF5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3D89EA85" w14:textId="77777777" w:rsidR="000D01AF" w:rsidRDefault="00CF42C5">
            <w:pPr>
              <w:pStyle w:val="TableParagraph"/>
              <w:spacing w:line="164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566,0</w:t>
            </w:r>
          </w:p>
        </w:tc>
        <w:tc>
          <w:tcPr>
            <w:tcW w:w="976" w:type="dxa"/>
          </w:tcPr>
          <w:p w14:paraId="6EF6C25C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725,0</w:t>
            </w:r>
          </w:p>
        </w:tc>
        <w:tc>
          <w:tcPr>
            <w:tcW w:w="976" w:type="dxa"/>
          </w:tcPr>
          <w:p w14:paraId="0B8B3FA8" w14:textId="77777777" w:rsidR="000D01AF" w:rsidRDefault="00CF42C5">
            <w:pPr>
              <w:pStyle w:val="TableParagraph"/>
              <w:spacing w:line="164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408,0</w:t>
            </w:r>
          </w:p>
        </w:tc>
      </w:tr>
      <w:tr w:rsidR="000D01AF" w14:paraId="280EBEF8" w14:textId="77777777">
        <w:trPr>
          <w:trHeight w:val="921"/>
        </w:trPr>
        <w:tc>
          <w:tcPr>
            <w:tcW w:w="4093" w:type="dxa"/>
          </w:tcPr>
          <w:p w14:paraId="76EB9908" w14:textId="77777777" w:rsidR="000D01AF" w:rsidRDefault="00CF42C5"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Реализация национального проекта «Безопасные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качественные автомобильные дороги» (в части ремонта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автомобильных дорог) (Закупка товаров, работ и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</w:p>
          <w:p w14:paraId="475AC6E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008DAD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898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E6ACC" w14:textId="77777777" w:rsidR="000D01AF" w:rsidRDefault="00CF42C5">
            <w:pPr>
              <w:pStyle w:val="TableParagraph"/>
              <w:spacing w:before="119" w:line="180" w:lineRule="atLeast"/>
              <w:ind w:left="107" w:right="528"/>
              <w:rPr>
                <w:sz w:val="16"/>
              </w:rPr>
            </w:pPr>
            <w:r>
              <w:rPr>
                <w:sz w:val="16"/>
              </w:rPr>
              <w:t>09 1 R1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R0001</w:t>
            </w:r>
          </w:p>
        </w:tc>
        <w:tc>
          <w:tcPr>
            <w:tcW w:w="701" w:type="dxa"/>
          </w:tcPr>
          <w:p w14:paraId="32B3D7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83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2DC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91C1D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</w:tcPr>
          <w:p w14:paraId="181845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4C5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F0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2B0A3" w14:textId="77777777" w:rsidR="000D01AF" w:rsidRDefault="00CF42C5">
            <w:pPr>
              <w:pStyle w:val="TableParagraph"/>
              <w:spacing w:before="112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</w:tcPr>
          <w:p w14:paraId="0ADF3B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DFE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EDC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B7A07" w14:textId="77777777" w:rsidR="000D01AF" w:rsidRDefault="00CF42C5">
            <w:pPr>
              <w:pStyle w:val="TableParagraph"/>
              <w:spacing w:before="112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750528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C94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611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E0A33" w14:textId="77777777" w:rsidR="000D01AF" w:rsidRDefault="00CF42C5">
            <w:pPr>
              <w:pStyle w:val="TableParagraph"/>
              <w:spacing w:before="112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566,0</w:t>
            </w:r>
          </w:p>
        </w:tc>
        <w:tc>
          <w:tcPr>
            <w:tcW w:w="976" w:type="dxa"/>
          </w:tcPr>
          <w:p w14:paraId="1AF9FD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BC4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C20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F6DBB" w14:textId="77777777" w:rsidR="000D01AF" w:rsidRDefault="00CF42C5">
            <w:pPr>
              <w:pStyle w:val="TableParagraph"/>
              <w:spacing w:before="11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725,0</w:t>
            </w:r>
          </w:p>
        </w:tc>
        <w:tc>
          <w:tcPr>
            <w:tcW w:w="976" w:type="dxa"/>
          </w:tcPr>
          <w:p w14:paraId="1BC177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998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2048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B036A" w14:textId="77777777" w:rsidR="000D01AF" w:rsidRDefault="00CF42C5">
            <w:pPr>
              <w:pStyle w:val="TableParagraph"/>
              <w:spacing w:before="112" w:line="168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</w:tr>
      <w:tr w:rsidR="000D01AF" w14:paraId="0BB11272" w14:textId="77777777">
        <w:trPr>
          <w:trHeight w:val="366"/>
        </w:trPr>
        <w:tc>
          <w:tcPr>
            <w:tcW w:w="4093" w:type="dxa"/>
          </w:tcPr>
          <w:p w14:paraId="58C0F22E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7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«Совершенствование  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  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</w:p>
          <w:p w14:paraId="7D17B07D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системы»</w:t>
            </w:r>
          </w:p>
        </w:tc>
        <w:tc>
          <w:tcPr>
            <w:tcW w:w="1172" w:type="dxa"/>
          </w:tcPr>
          <w:p w14:paraId="10DAAD3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032D4FE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2921E3D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42ED1E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3383F9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FED9E6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9E21DD2" w14:textId="77777777" w:rsidR="000D01AF" w:rsidRDefault="00CF42C5">
            <w:pPr>
              <w:pStyle w:val="TableParagraph"/>
              <w:spacing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694,1</w:t>
            </w:r>
          </w:p>
        </w:tc>
        <w:tc>
          <w:tcPr>
            <w:tcW w:w="976" w:type="dxa"/>
          </w:tcPr>
          <w:p w14:paraId="529EE3D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496C3A9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694,1</w:t>
            </w:r>
          </w:p>
        </w:tc>
        <w:tc>
          <w:tcPr>
            <w:tcW w:w="976" w:type="dxa"/>
          </w:tcPr>
          <w:p w14:paraId="16DCF21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540A2C4" w14:textId="77777777" w:rsidR="000D01AF" w:rsidRDefault="00CF42C5">
            <w:pPr>
              <w:pStyle w:val="TableParagraph"/>
              <w:spacing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694,1</w:t>
            </w:r>
          </w:p>
        </w:tc>
      </w:tr>
      <w:tr w:rsidR="000D01AF" w14:paraId="30E26F76" w14:textId="77777777">
        <w:trPr>
          <w:trHeight w:val="736"/>
        </w:trPr>
        <w:tc>
          <w:tcPr>
            <w:tcW w:w="4093" w:type="dxa"/>
          </w:tcPr>
          <w:p w14:paraId="231D5FB4" w14:textId="77777777" w:rsidR="000D01AF" w:rsidRDefault="00CF42C5">
            <w:pPr>
              <w:pStyle w:val="TableParagraph"/>
              <w:ind w:left="107" w:right="9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равной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отдельных</w:t>
            </w:r>
          </w:p>
          <w:p w14:paraId="38ED5063" w14:textId="77777777" w:rsidR="000D01AF" w:rsidRDefault="00CF42C5">
            <w:pPr>
              <w:pStyle w:val="TableParagraph"/>
              <w:spacing w:line="16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граждан»</w:t>
            </w:r>
          </w:p>
        </w:tc>
        <w:tc>
          <w:tcPr>
            <w:tcW w:w="1172" w:type="dxa"/>
          </w:tcPr>
          <w:p w14:paraId="0331B1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78C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E92F1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7FA7EA1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7CC333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FD5D47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6944D3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D73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3B6E2" w14:textId="77777777" w:rsidR="000D01AF" w:rsidRDefault="00CF42C5">
            <w:pPr>
              <w:pStyle w:val="TableParagraph"/>
              <w:spacing w:before="137" w:line="165" w:lineRule="exact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203,0</w:t>
            </w:r>
          </w:p>
        </w:tc>
        <w:tc>
          <w:tcPr>
            <w:tcW w:w="976" w:type="dxa"/>
          </w:tcPr>
          <w:p w14:paraId="0DBBD2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156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D9958" w14:textId="77777777" w:rsidR="000D01AF" w:rsidRDefault="00CF42C5">
            <w:pPr>
              <w:pStyle w:val="TableParagraph"/>
              <w:spacing w:before="137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203,0</w:t>
            </w:r>
          </w:p>
        </w:tc>
        <w:tc>
          <w:tcPr>
            <w:tcW w:w="976" w:type="dxa"/>
          </w:tcPr>
          <w:p w14:paraId="5D50A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3C6D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8BF5E" w14:textId="77777777" w:rsidR="000D01AF" w:rsidRDefault="00CF42C5">
            <w:pPr>
              <w:pStyle w:val="TableParagraph"/>
              <w:spacing w:before="137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203,0</w:t>
            </w:r>
          </w:p>
        </w:tc>
      </w:tr>
      <w:tr w:rsidR="000D01AF" w14:paraId="0AA083A7" w14:textId="77777777">
        <w:trPr>
          <w:trHeight w:val="735"/>
        </w:trPr>
        <w:tc>
          <w:tcPr>
            <w:tcW w:w="4093" w:type="dxa"/>
            <w:tcBorders>
              <w:bottom w:val="nil"/>
            </w:tcBorders>
          </w:tcPr>
          <w:p w14:paraId="79DAD483" w14:textId="77777777" w:rsidR="000D01AF" w:rsidRDefault="00CF42C5">
            <w:pPr>
              <w:pStyle w:val="TableParagraph"/>
              <w:spacing w:line="237" w:lineRule="auto"/>
              <w:ind w:left="107" w:right="152"/>
              <w:rPr>
                <w:sz w:val="16"/>
              </w:rPr>
            </w:pPr>
            <w:r>
              <w:rPr>
                <w:sz w:val="16"/>
              </w:rPr>
              <w:t>Обеспечение равной доступности услуг общественного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B178CD7" w14:textId="77777777" w:rsidR="000D01AF" w:rsidRDefault="00CF42C5">
            <w:pPr>
              <w:pStyle w:val="TableParagraph"/>
              <w:spacing w:line="180" w:lineRule="atLeast"/>
              <w:ind w:left="107" w:right="99"/>
              <w:rPr>
                <w:sz w:val="16"/>
              </w:rPr>
            </w:pPr>
            <w:r>
              <w:rPr>
                <w:sz w:val="16"/>
              </w:rPr>
              <w:t>отдельных категорий граждан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3182F9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F9A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C390D3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23820</w:t>
            </w:r>
          </w:p>
        </w:tc>
        <w:tc>
          <w:tcPr>
            <w:tcW w:w="701" w:type="dxa"/>
            <w:tcBorders>
              <w:bottom w:val="nil"/>
            </w:tcBorders>
          </w:tcPr>
          <w:p w14:paraId="1097D0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82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CBB73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5A4FFC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8C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4A214" w14:textId="77777777" w:rsidR="000D01AF" w:rsidRDefault="00CF42C5">
            <w:pPr>
              <w:pStyle w:val="TableParagraph"/>
              <w:spacing w:before="135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bottom w:val="nil"/>
            </w:tcBorders>
          </w:tcPr>
          <w:p w14:paraId="032ACE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DD6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99AD3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453562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0E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E68DA" w14:textId="77777777" w:rsidR="000D01AF" w:rsidRDefault="00CF42C5">
            <w:pPr>
              <w:pStyle w:val="TableParagraph"/>
              <w:spacing w:before="135"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  <w:tc>
          <w:tcPr>
            <w:tcW w:w="976" w:type="dxa"/>
            <w:tcBorders>
              <w:bottom w:val="nil"/>
            </w:tcBorders>
          </w:tcPr>
          <w:p w14:paraId="4C291B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3F9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FAE19" w14:textId="77777777" w:rsidR="000D01AF" w:rsidRDefault="00CF42C5">
            <w:pPr>
              <w:pStyle w:val="TableParagraph"/>
              <w:spacing w:before="135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  <w:tc>
          <w:tcPr>
            <w:tcW w:w="976" w:type="dxa"/>
            <w:tcBorders>
              <w:bottom w:val="nil"/>
            </w:tcBorders>
          </w:tcPr>
          <w:p w14:paraId="00D6F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F9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46417" w14:textId="77777777" w:rsidR="000D01AF" w:rsidRDefault="00CF42C5">
            <w:pPr>
              <w:pStyle w:val="TableParagraph"/>
              <w:spacing w:before="135" w:line="16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</w:tr>
      <w:tr w:rsidR="000D01AF" w14:paraId="1C428D1D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4AE7411C" w14:textId="77777777" w:rsidR="000D01AF" w:rsidRDefault="00CF42C5">
            <w:pPr>
              <w:pStyle w:val="TableParagraph"/>
              <w:ind w:left="107" w:right="360"/>
              <w:rPr>
                <w:sz w:val="16"/>
              </w:rPr>
            </w:pPr>
            <w:r>
              <w:rPr>
                <w:sz w:val="16"/>
              </w:rPr>
              <w:t>Предоставление льгот на проезд при осуществлении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перевозок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4B9A5C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пригородным (межмуниципальным) маршрутам (кроме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железнодорожного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011A0F5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FCAA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F67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35D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03018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71DC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34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605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41EE7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9325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9C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CAB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FCE90" w14:textId="77777777" w:rsidR="000D01AF" w:rsidRDefault="00CF42C5">
            <w:pPr>
              <w:pStyle w:val="TableParagraph"/>
              <w:spacing w:before="112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3C455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DB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458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6621B" w14:textId="77777777" w:rsidR="000D01AF" w:rsidRDefault="00CF42C5">
            <w:pPr>
              <w:pStyle w:val="TableParagraph"/>
              <w:spacing w:before="112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AEE7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843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7C7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9F79D" w14:textId="77777777" w:rsidR="000D01AF" w:rsidRDefault="00CF42C5">
            <w:pPr>
              <w:pStyle w:val="TableParagraph"/>
              <w:spacing w:before="112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3D0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529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2E1D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387206" w14:textId="77777777" w:rsidR="000D01AF" w:rsidRDefault="00CF42C5">
            <w:pPr>
              <w:pStyle w:val="TableParagraph"/>
              <w:spacing w:before="112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7AFB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A43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405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AA897" w14:textId="77777777" w:rsidR="000D01AF" w:rsidRDefault="00CF42C5">
            <w:pPr>
              <w:pStyle w:val="TableParagraph"/>
              <w:spacing w:before="112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</w:tr>
      <w:tr w:rsidR="000D01AF" w14:paraId="3F4570C5" w14:textId="77777777">
        <w:trPr>
          <w:trHeight w:val="1104"/>
        </w:trPr>
        <w:tc>
          <w:tcPr>
            <w:tcW w:w="4093" w:type="dxa"/>
            <w:tcBorders>
              <w:top w:val="nil"/>
            </w:tcBorders>
          </w:tcPr>
          <w:p w14:paraId="402C465C" w14:textId="77777777" w:rsidR="000D01AF" w:rsidRDefault="00CF42C5"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Софинансирование предоставления льгот на проезд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осуществлении регулярных перевозок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 и пригородным (межмуниципальным)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маршрутам (кроме железнодорожного транспорта)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7D94136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34BA6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CB90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ED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72B2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18EC84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S3820</w:t>
            </w:r>
          </w:p>
        </w:tc>
        <w:tc>
          <w:tcPr>
            <w:tcW w:w="701" w:type="dxa"/>
            <w:tcBorders>
              <w:top w:val="nil"/>
            </w:tcBorders>
          </w:tcPr>
          <w:p w14:paraId="6DA597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47E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E72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C470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AEF61E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6B24DD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FBE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B5B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5448E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27D7918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</w:tcBorders>
          </w:tcPr>
          <w:p w14:paraId="629B69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39C6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54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8AFA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6B877E3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3DDBF2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29A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ABD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1E611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7F903C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976" w:type="dxa"/>
            <w:tcBorders>
              <w:top w:val="nil"/>
            </w:tcBorders>
          </w:tcPr>
          <w:p w14:paraId="46CD48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6A10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56C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5833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1B7417F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976" w:type="dxa"/>
            <w:tcBorders>
              <w:top w:val="nil"/>
            </w:tcBorders>
          </w:tcPr>
          <w:p w14:paraId="1E589C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E5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37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B80A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2040521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</w:tr>
      <w:tr w:rsidR="000D01AF" w14:paraId="3F9722EE" w14:textId="77777777">
        <w:trPr>
          <w:trHeight w:val="369"/>
        </w:trPr>
        <w:tc>
          <w:tcPr>
            <w:tcW w:w="4093" w:type="dxa"/>
          </w:tcPr>
          <w:p w14:paraId="66040EBB" w14:textId="77777777" w:rsidR="000D01AF" w:rsidRDefault="00CF42C5">
            <w:pPr>
              <w:pStyle w:val="TableParagraph"/>
              <w:spacing w:line="184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«Организация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транспортного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населения»</w:t>
            </w:r>
          </w:p>
        </w:tc>
        <w:tc>
          <w:tcPr>
            <w:tcW w:w="1172" w:type="dxa"/>
          </w:tcPr>
          <w:p w14:paraId="44B5FB9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482B484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7553F6C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130284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F863E4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C1007C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E06486A" w14:textId="77777777" w:rsidR="000D01AF" w:rsidRDefault="00CF42C5">
            <w:pPr>
              <w:pStyle w:val="TableParagraph"/>
              <w:spacing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  <w:tc>
          <w:tcPr>
            <w:tcW w:w="976" w:type="dxa"/>
          </w:tcPr>
          <w:p w14:paraId="2214C12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141F8CA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  <w:tc>
          <w:tcPr>
            <w:tcW w:w="976" w:type="dxa"/>
          </w:tcPr>
          <w:p w14:paraId="2AF2232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63AFA0A" w14:textId="77777777" w:rsidR="000D01AF" w:rsidRDefault="00CF42C5">
            <w:pPr>
              <w:pStyle w:val="TableParagraph"/>
              <w:spacing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</w:tr>
      <w:tr w:rsidR="000D01AF" w14:paraId="48DBA686" w14:textId="77777777">
        <w:trPr>
          <w:trHeight w:val="550"/>
        </w:trPr>
        <w:tc>
          <w:tcPr>
            <w:tcW w:w="4093" w:type="dxa"/>
            <w:tcBorders>
              <w:bottom w:val="nil"/>
            </w:tcBorders>
          </w:tcPr>
          <w:p w14:paraId="2423E160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  <w:p w14:paraId="0F89DC58" w14:textId="77777777" w:rsidR="000D01AF" w:rsidRDefault="00CF42C5">
            <w:pPr>
              <w:pStyle w:val="TableParagraph"/>
              <w:spacing w:line="180" w:lineRule="atLeas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36D6E5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C936A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23810</w:t>
            </w:r>
          </w:p>
        </w:tc>
        <w:tc>
          <w:tcPr>
            <w:tcW w:w="701" w:type="dxa"/>
            <w:tcBorders>
              <w:bottom w:val="nil"/>
            </w:tcBorders>
          </w:tcPr>
          <w:p w14:paraId="47F044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80574" w14:textId="77777777" w:rsidR="000D01AF" w:rsidRDefault="00CF42C5">
            <w:pPr>
              <w:pStyle w:val="TableParagraph"/>
              <w:spacing w:before="157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684614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DDE91" w14:textId="77777777" w:rsidR="000D01AF" w:rsidRDefault="00CF42C5">
            <w:pPr>
              <w:pStyle w:val="TableParagraph"/>
              <w:spacing w:before="157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bottom w:val="nil"/>
            </w:tcBorders>
          </w:tcPr>
          <w:p w14:paraId="6ED058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257C4" w14:textId="77777777" w:rsidR="000D01AF" w:rsidRDefault="00CF42C5">
            <w:pPr>
              <w:pStyle w:val="TableParagraph"/>
              <w:spacing w:before="157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0B4DD0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E015C" w14:textId="77777777" w:rsidR="000D01AF" w:rsidRDefault="00CF42C5">
            <w:pPr>
              <w:pStyle w:val="TableParagraph"/>
              <w:spacing w:before="157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bottom w:val="nil"/>
            </w:tcBorders>
          </w:tcPr>
          <w:p w14:paraId="2296F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E2EE5" w14:textId="77777777" w:rsidR="000D01AF" w:rsidRDefault="00CF42C5">
            <w:pPr>
              <w:pStyle w:val="TableParagraph"/>
              <w:spacing w:before="157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bottom w:val="nil"/>
            </w:tcBorders>
          </w:tcPr>
          <w:p w14:paraId="1669D4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7D74D" w14:textId="77777777" w:rsidR="000D01AF" w:rsidRDefault="00CF42C5">
            <w:pPr>
              <w:pStyle w:val="TableParagraph"/>
              <w:spacing w:before="157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46037D04" w14:textId="77777777">
        <w:trPr>
          <w:trHeight w:val="1839"/>
        </w:trPr>
        <w:tc>
          <w:tcPr>
            <w:tcW w:w="4093" w:type="dxa"/>
            <w:tcBorders>
              <w:top w:val="nil"/>
              <w:bottom w:val="nil"/>
            </w:tcBorders>
          </w:tcPr>
          <w:p w14:paraId="2D903EC5" w14:textId="77777777" w:rsidR="000D01AF" w:rsidRDefault="00CF42C5">
            <w:pPr>
              <w:pStyle w:val="TableParagraph"/>
              <w:ind w:left="107" w:right="632"/>
              <w:rPr>
                <w:sz w:val="16"/>
              </w:rPr>
            </w:pPr>
            <w:r>
              <w:rPr>
                <w:sz w:val="16"/>
              </w:rPr>
              <w:t>Компенсация потерь в доходах перевозчикам,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предоставляющим льготный проезд студентам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аспирантам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студентам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ограниченными возможностями здоровья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инвалидностью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очно-заочной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  <w:p w14:paraId="11C4C81D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организаций высшего и среднего профессионального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области в городском или пригородном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сообщении на территории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453DAB0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9D6B8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6877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77F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C85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873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0FA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3CF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DAA72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8C092F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73830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D39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5C9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FE8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52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E9D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B39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5B9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DB2E2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934898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F8BE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0A6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642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8BE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207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BFD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EFC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2572C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7A6E02C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7F2B0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657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497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D72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64A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099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D3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C3D02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C4D684A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0A6D4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C72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4BE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DF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AA8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16A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55F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CACEC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322B7EC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F698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80F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8C1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9D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710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D5E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91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D5AC2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01F8EBC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B375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29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C7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010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C10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054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82F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22575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3C3B4FF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</w:tr>
      <w:tr w:rsidR="000D01AF" w14:paraId="0249C04A" w14:textId="77777777">
        <w:trPr>
          <w:trHeight w:val="920"/>
        </w:trPr>
        <w:tc>
          <w:tcPr>
            <w:tcW w:w="4093" w:type="dxa"/>
            <w:tcBorders>
              <w:top w:val="nil"/>
              <w:bottom w:val="nil"/>
            </w:tcBorders>
          </w:tcPr>
          <w:p w14:paraId="0EDFEF4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Исполнение полномочий по установлению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регулируемых тарифов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перевозки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маршрутам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регулярных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FEA3A3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7C789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364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E2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6C19C4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2562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64A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5B2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B8194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BD6CD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928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201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BBB29" w14:textId="77777777" w:rsidR="000D01AF" w:rsidRDefault="00CF42C5">
            <w:pPr>
              <w:pStyle w:val="TableParagraph"/>
              <w:spacing w:before="113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EF7F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19E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B1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F29F9" w14:textId="77777777" w:rsidR="000D01AF" w:rsidRDefault="00CF42C5">
            <w:pPr>
              <w:pStyle w:val="TableParagraph"/>
              <w:spacing w:before="113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CF9FB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5AA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2E2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4082C2" w14:textId="77777777" w:rsidR="000D01AF" w:rsidRDefault="00CF42C5">
            <w:pPr>
              <w:pStyle w:val="TableParagraph"/>
              <w:spacing w:before="113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4E51D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B41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D4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D8C11" w14:textId="77777777" w:rsidR="000D01AF" w:rsidRDefault="00CF42C5">
            <w:pPr>
              <w:pStyle w:val="TableParagraph"/>
              <w:spacing w:before="113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8D345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81E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D04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144FE5" w14:textId="77777777" w:rsidR="000D01AF" w:rsidRDefault="00CF42C5">
            <w:pPr>
              <w:pStyle w:val="TableParagraph"/>
              <w:spacing w:before="113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</w:tr>
      <w:tr w:rsidR="000D01AF" w14:paraId="50E2DE0F" w14:textId="77777777">
        <w:trPr>
          <w:trHeight w:val="1840"/>
        </w:trPr>
        <w:tc>
          <w:tcPr>
            <w:tcW w:w="4093" w:type="dxa"/>
            <w:tcBorders>
              <w:top w:val="nil"/>
            </w:tcBorders>
          </w:tcPr>
          <w:p w14:paraId="62627DEB" w14:textId="77777777" w:rsidR="000D01AF" w:rsidRDefault="00CF42C5"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Софинансирование компенсации потерь в доходах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перевозчикам, предоставляющим льготный проезд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студентам и аспирантам очной формы обучения,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студентам с ограниченными возможностями здоровья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инвалидностью очно-заочной формы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 высшего и среднего профессионального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 области в городском или пригородном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сообщении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 территории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77859290" w14:textId="77777777" w:rsidR="000D01AF" w:rsidRDefault="00CF42C5">
            <w:pPr>
              <w:pStyle w:val="TableParagraph"/>
              <w:spacing w:line="182" w:lineRule="exact"/>
              <w:ind w:left="107" w:right="292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5A5488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C4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D5C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B3B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B558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E8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7FB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77B1F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E0B1B2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S3830</w:t>
            </w:r>
          </w:p>
        </w:tc>
        <w:tc>
          <w:tcPr>
            <w:tcW w:w="701" w:type="dxa"/>
            <w:tcBorders>
              <w:top w:val="nil"/>
            </w:tcBorders>
          </w:tcPr>
          <w:p w14:paraId="2B1D2D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44A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C2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C8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C9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FC1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9715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397ED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5583317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</w:tcBorders>
          </w:tcPr>
          <w:p w14:paraId="03ACEA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E2D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F168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1BB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D088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10B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83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30F23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55854DB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77" w:type="dxa"/>
            <w:tcBorders>
              <w:top w:val="nil"/>
            </w:tcBorders>
          </w:tcPr>
          <w:p w14:paraId="18BC36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A01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C3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E3C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AA5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618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158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11050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40BCCF4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63C29F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F42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295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578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D9F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FA5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8C4E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6D45A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DFD530A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</w:tcBorders>
          </w:tcPr>
          <w:p w14:paraId="0A6798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D6A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6B4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436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13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22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955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B88CD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A5C0207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976" w:type="dxa"/>
            <w:tcBorders>
              <w:top w:val="nil"/>
            </w:tcBorders>
          </w:tcPr>
          <w:p w14:paraId="36C6B3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DDC0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EC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EE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6AC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C81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5A5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A83644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636D700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</w:tr>
      <w:tr w:rsidR="000D01AF" w14:paraId="3678644E" w14:textId="77777777">
        <w:trPr>
          <w:trHeight w:val="369"/>
        </w:trPr>
        <w:tc>
          <w:tcPr>
            <w:tcW w:w="4093" w:type="dxa"/>
          </w:tcPr>
          <w:p w14:paraId="2A6DD518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«Развитие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 Борисовском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районе»</w:t>
            </w:r>
          </w:p>
        </w:tc>
        <w:tc>
          <w:tcPr>
            <w:tcW w:w="1172" w:type="dxa"/>
          </w:tcPr>
          <w:p w14:paraId="5294C5E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079BE29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01" w:type="dxa"/>
          </w:tcPr>
          <w:p w14:paraId="4980F3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2F910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57FA724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DFF437F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4CD24F9" w14:textId="77777777" w:rsidR="000D01AF" w:rsidRDefault="00CF42C5">
            <w:pPr>
              <w:pStyle w:val="TableParagraph"/>
              <w:spacing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529,4</w:t>
            </w:r>
          </w:p>
        </w:tc>
        <w:tc>
          <w:tcPr>
            <w:tcW w:w="976" w:type="dxa"/>
          </w:tcPr>
          <w:p w14:paraId="4D10230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F1C6A5A" w14:textId="77777777" w:rsidR="000D01AF" w:rsidRDefault="00CF42C5">
            <w:pPr>
              <w:pStyle w:val="TableParagraph"/>
              <w:spacing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445,6</w:t>
            </w:r>
          </w:p>
        </w:tc>
        <w:tc>
          <w:tcPr>
            <w:tcW w:w="976" w:type="dxa"/>
          </w:tcPr>
          <w:p w14:paraId="0029025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04BC95A" w14:textId="77777777" w:rsidR="000D01AF" w:rsidRDefault="00CF42C5">
            <w:pPr>
              <w:pStyle w:val="TableParagraph"/>
              <w:spacing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370,8</w:t>
            </w:r>
          </w:p>
        </w:tc>
      </w:tr>
      <w:tr w:rsidR="000D01AF" w14:paraId="7F154D9A" w14:textId="77777777">
        <w:trPr>
          <w:trHeight w:val="551"/>
        </w:trPr>
        <w:tc>
          <w:tcPr>
            <w:tcW w:w="4093" w:type="dxa"/>
          </w:tcPr>
          <w:p w14:paraId="43ACC7B2" w14:textId="77777777" w:rsidR="000D01AF" w:rsidRDefault="00CF42C5">
            <w:pPr>
              <w:pStyle w:val="TableParagraph"/>
              <w:tabs>
                <w:tab w:val="left" w:pos="1601"/>
                <w:tab w:val="left" w:pos="1801"/>
                <w:tab w:val="left" w:pos="2781"/>
                <w:tab w:val="left" w:pos="3141"/>
              </w:tabs>
              <w:ind w:left="107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«Развитие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подотрасли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животноводства,</w:t>
            </w:r>
            <w:r>
              <w:rPr>
                <w:b/>
                <w:sz w:val="16"/>
              </w:rPr>
              <w:tab/>
              <w:t>переработки</w:t>
            </w:r>
            <w:r>
              <w:rPr>
                <w:b/>
                <w:sz w:val="16"/>
              </w:rPr>
              <w:tab/>
              <w:t>и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реализации</w:t>
            </w:r>
          </w:p>
          <w:p w14:paraId="5675DCD1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продукции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животноводства»</w:t>
            </w:r>
          </w:p>
        </w:tc>
        <w:tc>
          <w:tcPr>
            <w:tcW w:w="1172" w:type="dxa"/>
          </w:tcPr>
          <w:p w14:paraId="02A520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9BDA7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701" w:type="dxa"/>
          </w:tcPr>
          <w:p w14:paraId="3D7D69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F4E5F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CBB949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340A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459A0" w14:textId="77777777" w:rsidR="000D01AF" w:rsidRDefault="00CF42C5">
            <w:pPr>
              <w:pStyle w:val="TableParagraph"/>
              <w:spacing w:before="159" w:line="165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529,4</w:t>
            </w:r>
          </w:p>
        </w:tc>
        <w:tc>
          <w:tcPr>
            <w:tcW w:w="976" w:type="dxa"/>
          </w:tcPr>
          <w:p w14:paraId="7D6F3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D10CE" w14:textId="77777777" w:rsidR="000D01AF" w:rsidRDefault="00CF42C5">
            <w:pPr>
              <w:pStyle w:val="TableParagraph"/>
              <w:spacing w:before="159" w:line="165" w:lineRule="exact"/>
              <w:ind w:left="88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445,6</w:t>
            </w:r>
          </w:p>
        </w:tc>
        <w:tc>
          <w:tcPr>
            <w:tcW w:w="976" w:type="dxa"/>
          </w:tcPr>
          <w:p w14:paraId="7D9A7B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EFE0F" w14:textId="77777777" w:rsidR="000D01AF" w:rsidRDefault="00CF42C5">
            <w:pPr>
              <w:pStyle w:val="TableParagraph"/>
              <w:spacing w:before="159"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370,8</w:t>
            </w:r>
          </w:p>
        </w:tc>
      </w:tr>
      <w:tr w:rsidR="000D01AF" w14:paraId="73C839EF" w14:textId="77777777">
        <w:trPr>
          <w:trHeight w:val="551"/>
        </w:trPr>
        <w:tc>
          <w:tcPr>
            <w:tcW w:w="4093" w:type="dxa"/>
          </w:tcPr>
          <w:p w14:paraId="6F4F0A13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содержанию</w:t>
            </w:r>
            <w:r>
              <w:rPr>
                <w:b/>
                <w:spacing w:val="53"/>
                <w:sz w:val="16"/>
              </w:rPr>
              <w:t xml:space="preserve">  </w:t>
            </w:r>
            <w:r>
              <w:rPr>
                <w:b/>
                <w:sz w:val="16"/>
              </w:rPr>
              <w:t>скотомогильников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(биотермических</w:t>
            </w:r>
          </w:p>
          <w:p w14:paraId="464261E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ям)»</w:t>
            </w:r>
          </w:p>
        </w:tc>
        <w:tc>
          <w:tcPr>
            <w:tcW w:w="1172" w:type="dxa"/>
          </w:tcPr>
          <w:p w14:paraId="7BB3B8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708AF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7B04E10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53A10B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F9F9B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9266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1E821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81,1</w:t>
            </w:r>
          </w:p>
        </w:tc>
        <w:tc>
          <w:tcPr>
            <w:tcW w:w="976" w:type="dxa"/>
          </w:tcPr>
          <w:p w14:paraId="2FA32F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12DF8" w14:textId="77777777" w:rsidR="000D01AF" w:rsidRDefault="00CF42C5">
            <w:pPr>
              <w:pStyle w:val="TableParagraph"/>
              <w:spacing w:before="159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84,3</w:t>
            </w:r>
          </w:p>
        </w:tc>
        <w:tc>
          <w:tcPr>
            <w:tcW w:w="976" w:type="dxa"/>
          </w:tcPr>
          <w:p w14:paraId="052D43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5D990" w14:textId="77777777" w:rsidR="000D01AF" w:rsidRDefault="00CF42C5">
            <w:pPr>
              <w:pStyle w:val="TableParagraph"/>
              <w:spacing w:before="159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84,3</w:t>
            </w:r>
          </w:p>
        </w:tc>
      </w:tr>
      <w:tr w:rsidR="000D01AF" w14:paraId="35DDF31E" w14:textId="77777777">
        <w:trPr>
          <w:trHeight w:val="1104"/>
        </w:trPr>
        <w:tc>
          <w:tcPr>
            <w:tcW w:w="4093" w:type="dxa"/>
            <w:tcBorders>
              <w:bottom w:val="nil"/>
            </w:tcBorders>
          </w:tcPr>
          <w:p w14:paraId="636370BF" w14:textId="77777777" w:rsidR="000D01AF" w:rsidRDefault="00CF42C5">
            <w:pPr>
              <w:pStyle w:val="TableParagraph"/>
              <w:spacing w:line="237" w:lineRule="auto"/>
              <w:ind w:left="107" w:right="198"/>
              <w:rPr>
                <w:sz w:val="16"/>
              </w:rPr>
            </w:pPr>
            <w:r>
              <w:rPr>
                <w:sz w:val="16"/>
              </w:rPr>
              <w:t>Обеспечение отдельных государственных полномочий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сибиреязвенных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скотомогильников</w:t>
            </w:r>
          </w:p>
          <w:p w14:paraId="78E93104" w14:textId="77777777" w:rsidR="000D01AF" w:rsidRDefault="00CF42C5">
            <w:pPr>
              <w:pStyle w:val="TableParagraph"/>
              <w:ind w:left="107" w:right="137"/>
              <w:rPr>
                <w:sz w:val="16"/>
              </w:rPr>
            </w:pPr>
            <w:r>
              <w:rPr>
                <w:sz w:val="16"/>
              </w:rPr>
              <w:t>(биотермических ям), находящихся в собственности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250A5A4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</w:tc>
        <w:tc>
          <w:tcPr>
            <w:tcW w:w="1172" w:type="dxa"/>
            <w:tcBorders>
              <w:bottom w:val="nil"/>
            </w:tcBorders>
          </w:tcPr>
          <w:p w14:paraId="1936C2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C4AE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99F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D866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CE8EDB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73870</w:t>
            </w:r>
          </w:p>
        </w:tc>
        <w:tc>
          <w:tcPr>
            <w:tcW w:w="701" w:type="dxa"/>
            <w:tcBorders>
              <w:bottom w:val="nil"/>
            </w:tcBorders>
          </w:tcPr>
          <w:p w14:paraId="2EF43A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77D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A51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D35D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CB818C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3D9A8A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356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5C1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8365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BA9D031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bottom w:val="nil"/>
            </w:tcBorders>
          </w:tcPr>
          <w:p w14:paraId="6CA4D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4D4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0C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1F5B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C7D9B0C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69B1DC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862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391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F39E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4C0517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81,1</w:t>
            </w:r>
          </w:p>
        </w:tc>
        <w:tc>
          <w:tcPr>
            <w:tcW w:w="976" w:type="dxa"/>
            <w:tcBorders>
              <w:bottom w:val="nil"/>
            </w:tcBorders>
          </w:tcPr>
          <w:p w14:paraId="0D6C1E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9B6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06B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0310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458FCA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w="976" w:type="dxa"/>
            <w:tcBorders>
              <w:bottom w:val="nil"/>
            </w:tcBorders>
          </w:tcPr>
          <w:p w14:paraId="08AA25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544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E5C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7EFD5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AC94161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</w:tr>
    </w:tbl>
    <w:p w14:paraId="1EC48750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487D17D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786E62A5" w14:textId="77777777">
        <w:trPr>
          <w:trHeight w:val="463"/>
        </w:trPr>
        <w:tc>
          <w:tcPr>
            <w:tcW w:w="4093" w:type="dxa"/>
          </w:tcPr>
          <w:p w14:paraId="197CA8EA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5E68E043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78706093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A35D95F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4EE0CFA0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218A1D38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A8FBCFE" w14:textId="77777777" w:rsidR="000D01AF" w:rsidRDefault="00CF42C5">
            <w:pPr>
              <w:pStyle w:val="TableParagraph"/>
              <w:spacing w:before="138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07523957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890F6FE" w14:textId="77777777">
        <w:trPr>
          <w:trHeight w:val="184"/>
        </w:trPr>
        <w:tc>
          <w:tcPr>
            <w:tcW w:w="4093" w:type="dxa"/>
          </w:tcPr>
          <w:p w14:paraId="3DCB3BF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38C76AE3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55C543D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521896D4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145F27B9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1839C7B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5116DDF8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754E5147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2113AB4C" w14:textId="77777777">
        <w:trPr>
          <w:trHeight w:val="357"/>
        </w:trPr>
        <w:tc>
          <w:tcPr>
            <w:tcW w:w="4093" w:type="dxa"/>
          </w:tcPr>
          <w:p w14:paraId="4C60652F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916A00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</w:tcPr>
          <w:p w14:paraId="6406123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57F5DAD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DD9448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3276B8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A55DF0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4B5920F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3551E03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1A06FBE3" w14:textId="77777777">
        <w:trPr>
          <w:trHeight w:val="551"/>
        </w:trPr>
        <w:tc>
          <w:tcPr>
            <w:tcW w:w="4093" w:type="dxa"/>
          </w:tcPr>
          <w:p w14:paraId="0A9F4C1E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«Осуществление</w:t>
            </w:r>
          </w:p>
          <w:p w14:paraId="1C37D5A5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обращению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животными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владельцев»</w:t>
            </w:r>
          </w:p>
        </w:tc>
        <w:tc>
          <w:tcPr>
            <w:tcW w:w="1172" w:type="dxa"/>
          </w:tcPr>
          <w:p w14:paraId="250BD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095A4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701" w:type="dxa"/>
          </w:tcPr>
          <w:p w14:paraId="5589A72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CDE05D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C93DDC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1FB0FE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440D2" w14:textId="77777777" w:rsidR="000D01AF" w:rsidRDefault="00CF42C5">
            <w:pPr>
              <w:pStyle w:val="TableParagraph"/>
              <w:spacing w:before="159" w:line="165" w:lineRule="exact"/>
              <w:ind w:left="87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448,3</w:t>
            </w:r>
          </w:p>
        </w:tc>
        <w:tc>
          <w:tcPr>
            <w:tcW w:w="976" w:type="dxa"/>
          </w:tcPr>
          <w:p w14:paraId="5DD7A1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4F93AB" w14:textId="77777777" w:rsidR="000D01AF" w:rsidRDefault="00CF42C5">
            <w:pPr>
              <w:pStyle w:val="TableParagraph"/>
              <w:spacing w:before="159"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361,3</w:t>
            </w:r>
          </w:p>
        </w:tc>
        <w:tc>
          <w:tcPr>
            <w:tcW w:w="976" w:type="dxa"/>
          </w:tcPr>
          <w:p w14:paraId="6BE0C9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AD701" w14:textId="77777777" w:rsidR="000D01AF" w:rsidRDefault="00CF42C5">
            <w:pPr>
              <w:pStyle w:val="TableParagraph"/>
              <w:spacing w:before="159" w:line="165" w:lineRule="exact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286,5</w:t>
            </w:r>
          </w:p>
        </w:tc>
      </w:tr>
      <w:tr w:rsidR="000D01AF" w14:paraId="6171704D" w14:textId="77777777">
        <w:trPr>
          <w:trHeight w:val="736"/>
        </w:trPr>
        <w:tc>
          <w:tcPr>
            <w:tcW w:w="4093" w:type="dxa"/>
          </w:tcPr>
          <w:p w14:paraId="18F9E1A0" w14:textId="77777777" w:rsidR="000D01AF" w:rsidRDefault="00CF42C5">
            <w:pPr>
              <w:pStyle w:val="TableParagraph"/>
              <w:ind w:left="107" w:right="519"/>
              <w:rPr>
                <w:sz w:val="16"/>
              </w:rPr>
            </w:pPr>
            <w:r>
              <w:rPr>
                <w:sz w:val="16"/>
              </w:rPr>
              <w:t>Осуществление полномочий по 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при осуществлении деятельности 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обращению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владельцев</w:t>
            </w:r>
          </w:p>
          <w:p w14:paraId="4551666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</w:tcPr>
          <w:p w14:paraId="5ED26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3C7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91541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73880</w:t>
            </w:r>
          </w:p>
        </w:tc>
        <w:tc>
          <w:tcPr>
            <w:tcW w:w="701" w:type="dxa"/>
          </w:tcPr>
          <w:p w14:paraId="16C12F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521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B88A3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</w:tcPr>
          <w:p w14:paraId="35159E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87A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4173F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</w:tcPr>
          <w:p w14:paraId="616CB9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1B3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D04D4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</w:tcPr>
          <w:p w14:paraId="5C5F1E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53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37F4F" w14:textId="77777777" w:rsidR="000D01AF" w:rsidRDefault="00CF42C5">
            <w:pPr>
              <w:pStyle w:val="TableParagraph"/>
              <w:spacing w:before="135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448,3</w:t>
            </w:r>
          </w:p>
        </w:tc>
        <w:tc>
          <w:tcPr>
            <w:tcW w:w="976" w:type="dxa"/>
          </w:tcPr>
          <w:p w14:paraId="2B4800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7D9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7947E" w14:textId="77777777" w:rsidR="000D01AF" w:rsidRDefault="00CF42C5">
            <w:pPr>
              <w:pStyle w:val="TableParagraph"/>
              <w:spacing w:before="135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361,3</w:t>
            </w:r>
          </w:p>
        </w:tc>
        <w:tc>
          <w:tcPr>
            <w:tcW w:w="976" w:type="dxa"/>
          </w:tcPr>
          <w:p w14:paraId="47B890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999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4DCAFF" w14:textId="77777777" w:rsidR="000D01AF" w:rsidRDefault="00CF42C5">
            <w:pPr>
              <w:pStyle w:val="TableParagraph"/>
              <w:spacing w:before="135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286,5</w:t>
            </w:r>
          </w:p>
        </w:tc>
      </w:tr>
      <w:tr w:rsidR="000D01AF" w14:paraId="00C2B11D" w14:textId="77777777">
        <w:trPr>
          <w:trHeight w:val="366"/>
        </w:trPr>
        <w:tc>
          <w:tcPr>
            <w:tcW w:w="4093" w:type="dxa"/>
          </w:tcPr>
          <w:p w14:paraId="57EE27BE" w14:textId="77777777" w:rsidR="000D01AF" w:rsidRDefault="00CF42C5">
            <w:pPr>
              <w:pStyle w:val="TableParagraph"/>
              <w:spacing w:line="182" w:lineRule="exact"/>
              <w:ind w:left="107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«Развитие молодежной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667781D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BCB21B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01" w:type="dxa"/>
          </w:tcPr>
          <w:p w14:paraId="0F09749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78CAF3A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CF291A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0CBA0A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EDEAB04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765,1</w:t>
            </w:r>
          </w:p>
        </w:tc>
        <w:tc>
          <w:tcPr>
            <w:tcW w:w="976" w:type="dxa"/>
          </w:tcPr>
          <w:p w14:paraId="7F53807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73F7B3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236,4</w:t>
            </w:r>
          </w:p>
        </w:tc>
        <w:tc>
          <w:tcPr>
            <w:tcW w:w="976" w:type="dxa"/>
          </w:tcPr>
          <w:p w14:paraId="18F256C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3F81ECF" w14:textId="77777777" w:rsidR="000D01AF" w:rsidRDefault="00CF42C5">
            <w:pPr>
              <w:pStyle w:val="TableParagraph"/>
              <w:spacing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387,2</w:t>
            </w:r>
          </w:p>
        </w:tc>
      </w:tr>
      <w:tr w:rsidR="000D01AF" w14:paraId="245CD8FE" w14:textId="77777777">
        <w:trPr>
          <w:trHeight w:val="369"/>
        </w:trPr>
        <w:tc>
          <w:tcPr>
            <w:tcW w:w="4093" w:type="dxa"/>
          </w:tcPr>
          <w:p w14:paraId="481144B5" w14:textId="77777777" w:rsidR="000D01AF" w:rsidRDefault="00CF42C5">
            <w:pPr>
              <w:pStyle w:val="TableParagraph"/>
              <w:spacing w:line="184" w:lineRule="exact"/>
              <w:ind w:left="107" w:right="554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«Развитие молодежной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политики»</w:t>
            </w:r>
          </w:p>
        </w:tc>
        <w:tc>
          <w:tcPr>
            <w:tcW w:w="1172" w:type="dxa"/>
          </w:tcPr>
          <w:p w14:paraId="59859CCF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5DD9A5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517635E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EFF7B9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A346BE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81C4AE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072F694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765,1</w:t>
            </w:r>
          </w:p>
        </w:tc>
        <w:tc>
          <w:tcPr>
            <w:tcW w:w="976" w:type="dxa"/>
          </w:tcPr>
          <w:p w14:paraId="056A8A7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34EFD6D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236,4</w:t>
            </w:r>
          </w:p>
        </w:tc>
        <w:tc>
          <w:tcPr>
            <w:tcW w:w="976" w:type="dxa"/>
          </w:tcPr>
          <w:p w14:paraId="685D24A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853DD47" w14:textId="77777777" w:rsidR="000D01AF" w:rsidRDefault="00CF42C5">
            <w:pPr>
              <w:pStyle w:val="TableParagraph"/>
              <w:spacing w:line="165" w:lineRule="exact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387,2</w:t>
            </w:r>
          </w:p>
        </w:tc>
      </w:tr>
      <w:tr w:rsidR="000D01AF" w14:paraId="6921528E" w14:textId="77777777">
        <w:trPr>
          <w:trHeight w:val="1104"/>
        </w:trPr>
        <w:tc>
          <w:tcPr>
            <w:tcW w:w="4093" w:type="dxa"/>
            <w:tcBorders>
              <w:bottom w:val="nil"/>
            </w:tcBorders>
          </w:tcPr>
          <w:p w14:paraId="18FD46D7" w14:textId="77777777" w:rsidR="000D01AF" w:rsidRDefault="00CF42C5">
            <w:pPr>
              <w:pStyle w:val="TableParagraph"/>
              <w:ind w:left="107" w:right="478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47937348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EBA6E7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bottom w:val="nil"/>
            </w:tcBorders>
          </w:tcPr>
          <w:p w14:paraId="512BC4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8D9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4BF3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D8F4D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1364CC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bottom w:val="nil"/>
            </w:tcBorders>
          </w:tcPr>
          <w:p w14:paraId="6B2C32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0B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781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578C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2D80C7F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bottom w:val="nil"/>
            </w:tcBorders>
          </w:tcPr>
          <w:p w14:paraId="35640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235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BFF5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38AD7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062D8BE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bottom w:val="nil"/>
            </w:tcBorders>
          </w:tcPr>
          <w:p w14:paraId="6B219A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DC4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5E7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FCEF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C048093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bottom w:val="nil"/>
            </w:tcBorders>
          </w:tcPr>
          <w:p w14:paraId="13C557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C909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8F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7687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8CF7B45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976" w:type="dxa"/>
            <w:tcBorders>
              <w:bottom w:val="nil"/>
            </w:tcBorders>
          </w:tcPr>
          <w:p w14:paraId="1AB8B7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67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82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BDF0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7790B6E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976" w:type="dxa"/>
            <w:tcBorders>
              <w:bottom w:val="nil"/>
            </w:tcBorders>
          </w:tcPr>
          <w:p w14:paraId="39B851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153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01B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8E32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AF8F83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659C5199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E68F3B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B5B97E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3DFC8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4C3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2BF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EF78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CFAE70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7E1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76F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EA9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FE93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3432353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1AEE5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5B2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191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87D4E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000836F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EBEEC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287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C2A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3E1A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154933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4A187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C86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0F3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4F24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DFF7052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B84F4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580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0E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B626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3B396D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395,9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16D7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67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87FD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FDC5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858DC2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731,8</w:t>
            </w:r>
          </w:p>
        </w:tc>
      </w:tr>
      <w:tr w:rsidR="000D01AF" w14:paraId="0118D079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8F339D1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5FDDB9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6DE39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C3050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B621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D9E41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01CF1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970BB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AE67D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748FA4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DB757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789CE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F5E70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9BDC4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791CD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85F51A" w14:textId="77777777" w:rsidR="000D01AF" w:rsidRDefault="00CF42C5">
            <w:pPr>
              <w:pStyle w:val="TableParagraph"/>
              <w:spacing w:before="157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</w:tr>
      <w:tr w:rsidR="000D01AF" w14:paraId="5CAADD6C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30026655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  <w:p w14:paraId="671CA37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0B72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41ED64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53CCD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3CFB8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5346D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D6569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3855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6E96D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E75EE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770D6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E90A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02928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A27F0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FDFD6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</w:tr>
      <w:tr w:rsidR="000D01AF" w14:paraId="47C39CF9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21FD596B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0F5C27E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D738E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E61D8" w14:textId="77777777" w:rsidR="000D01AF" w:rsidRDefault="00CF42C5">
            <w:pPr>
              <w:pStyle w:val="TableParagraph"/>
              <w:spacing w:before="157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9C67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6816D" w14:textId="77777777" w:rsidR="000D01AF" w:rsidRDefault="00CF42C5">
            <w:pPr>
              <w:pStyle w:val="TableParagraph"/>
              <w:spacing w:before="157" w:line="167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6100B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BF86E" w14:textId="77777777" w:rsidR="000D01AF" w:rsidRDefault="00CF42C5">
            <w:pPr>
              <w:pStyle w:val="TableParagraph"/>
              <w:spacing w:before="157" w:line="167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4C662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FF68B" w14:textId="77777777" w:rsidR="000D01AF" w:rsidRDefault="00CF42C5">
            <w:pPr>
              <w:pStyle w:val="TableParagraph"/>
              <w:spacing w:before="157" w:line="167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4621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58A31" w14:textId="77777777" w:rsidR="000D01AF" w:rsidRDefault="00CF42C5">
            <w:pPr>
              <w:pStyle w:val="TableParagraph"/>
              <w:spacing w:before="157" w:line="167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2633C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CF3D3" w14:textId="77777777" w:rsidR="000D01AF" w:rsidRDefault="00CF42C5">
            <w:pPr>
              <w:pStyle w:val="TableParagraph"/>
              <w:spacing w:before="157" w:line="167" w:lineRule="exact"/>
              <w:ind w:left="308"/>
              <w:rPr>
                <w:sz w:val="16"/>
              </w:rPr>
            </w:pPr>
            <w:r>
              <w:rPr>
                <w:sz w:val="16"/>
              </w:rPr>
              <w:t>299,0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5C2BA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A36C3" w14:textId="77777777" w:rsidR="000D01AF" w:rsidRDefault="00CF42C5">
            <w:pPr>
              <w:pStyle w:val="TableParagraph"/>
              <w:spacing w:before="157" w:line="167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49,0</w:t>
            </w:r>
          </w:p>
        </w:tc>
      </w:tr>
      <w:tr w:rsidR="000D01AF" w14:paraId="4AD1C04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3669D6E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1565F240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30B39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04CB4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7B91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1579F" w14:textId="77777777" w:rsidR="000D01AF" w:rsidRDefault="00CF42C5">
            <w:pPr>
              <w:pStyle w:val="TableParagraph"/>
              <w:spacing w:before="159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BDB2F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E9975" w14:textId="77777777" w:rsidR="000D01AF" w:rsidRDefault="00CF42C5">
            <w:pPr>
              <w:pStyle w:val="TableParagraph"/>
              <w:spacing w:before="159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F4206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DC1E0" w14:textId="77777777" w:rsidR="000D01AF" w:rsidRDefault="00CF42C5">
            <w:pPr>
              <w:pStyle w:val="TableParagraph"/>
              <w:spacing w:before="159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D358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F0AA4B" w14:textId="77777777" w:rsidR="000D01AF" w:rsidRDefault="00CF42C5">
            <w:pPr>
              <w:pStyle w:val="TableParagraph"/>
              <w:spacing w:before="159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2C1E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52368" w14:textId="77777777" w:rsidR="000D01AF" w:rsidRDefault="00CF42C5">
            <w:pPr>
              <w:pStyle w:val="TableParagraph"/>
              <w:spacing w:before="159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2C0C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EA0F5" w14:textId="77777777" w:rsidR="000D01AF" w:rsidRDefault="00CF42C5">
            <w:pPr>
              <w:pStyle w:val="TableParagraph"/>
              <w:spacing w:before="159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</w:tr>
      <w:tr w:rsidR="000D01AF" w14:paraId="405B9552" w14:textId="77777777">
        <w:trPr>
          <w:trHeight w:val="368"/>
        </w:trPr>
        <w:tc>
          <w:tcPr>
            <w:tcW w:w="4093" w:type="dxa"/>
            <w:tcBorders>
              <w:top w:val="nil"/>
            </w:tcBorders>
          </w:tcPr>
          <w:p w14:paraId="6BCA459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9DBF3D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</w:tcBorders>
          </w:tcPr>
          <w:p w14:paraId="1625637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366354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01" w:type="dxa"/>
            <w:tcBorders>
              <w:top w:val="nil"/>
            </w:tcBorders>
          </w:tcPr>
          <w:p w14:paraId="7315FB1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4DB011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</w:tcBorders>
          </w:tcPr>
          <w:p w14:paraId="18683D7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09D38B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</w:tcBorders>
          </w:tcPr>
          <w:p w14:paraId="7E055DE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EEF473F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</w:tcBorders>
          </w:tcPr>
          <w:p w14:paraId="2C8D12E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B1A1728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  <w:tc>
          <w:tcPr>
            <w:tcW w:w="976" w:type="dxa"/>
            <w:tcBorders>
              <w:top w:val="nil"/>
            </w:tcBorders>
          </w:tcPr>
          <w:p w14:paraId="72F7361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0E21088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  <w:tc>
          <w:tcPr>
            <w:tcW w:w="976" w:type="dxa"/>
            <w:tcBorders>
              <w:top w:val="nil"/>
            </w:tcBorders>
          </w:tcPr>
          <w:p w14:paraId="4BA0E9A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7317B7E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</w:tr>
      <w:tr w:rsidR="000D01AF" w14:paraId="395654BD" w14:textId="77777777">
        <w:trPr>
          <w:trHeight w:val="736"/>
        </w:trPr>
        <w:tc>
          <w:tcPr>
            <w:tcW w:w="4093" w:type="dxa"/>
          </w:tcPr>
          <w:p w14:paraId="147C5112" w14:textId="77777777" w:rsidR="000D01AF" w:rsidRDefault="00CF42C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«Формирование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современной городской среды на территории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«Борисовский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район»</w:t>
            </w:r>
          </w:p>
          <w:p w14:paraId="003ED0B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Белгородской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области»</w:t>
            </w:r>
          </w:p>
        </w:tc>
        <w:tc>
          <w:tcPr>
            <w:tcW w:w="1172" w:type="dxa"/>
          </w:tcPr>
          <w:p w14:paraId="04D8F6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75C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0D2C4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01" w:type="dxa"/>
          </w:tcPr>
          <w:p w14:paraId="11B279B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6F42E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60B3101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507E61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71FA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86066" w14:textId="77777777" w:rsidR="000D01AF" w:rsidRDefault="00CF42C5">
            <w:pPr>
              <w:pStyle w:val="TableParagraph"/>
              <w:spacing w:before="137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976" w:type="dxa"/>
          </w:tcPr>
          <w:p w14:paraId="36B71C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F91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548D4" w14:textId="77777777" w:rsidR="000D01AF" w:rsidRDefault="00CF42C5">
            <w:pPr>
              <w:pStyle w:val="TableParagraph"/>
              <w:spacing w:before="137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964,0</w:t>
            </w:r>
          </w:p>
        </w:tc>
        <w:tc>
          <w:tcPr>
            <w:tcW w:w="976" w:type="dxa"/>
          </w:tcPr>
          <w:p w14:paraId="5837C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352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DE27A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323C3A77" w14:textId="77777777">
        <w:trPr>
          <w:trHeight w:val="366"/>
        </w:trPr>
        <w:tc>
          <w:tcPr>
            <w:tcW w:w="4093" w:type="dxa"/>
          </w:tcPr>
          <w:p w14:paraId="3FFD9826" w14:textId="77777777" w:rsidR="000D01AF" w:rsidRDefault="00CF42C5">
            <w:pPr>
              <w:pStyle w:val="TableParagraph"/>
              <w:spacing w:line="182" w:lineRule="exact"/>
              <w:ind w:left="107" w:right="767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«Благоустройство дворовых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 района»</w:t>
            </w:r>
          </w:p>
        </w:tc>
        <w:tc>
          <w:tcPr>
            <w:tcW w:w="1172" w:type="dxa"/>
          </w:tcPr>
          <w:p w14:paraId="7EC2BA3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F6E32E9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11A3DC3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6437C4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76036AE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C29528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8509FE5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281308B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D41CC89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964,0</w:t>
            </w:r>
          </w:p>
        </w:tc>
        <w:tc>
          <w:tcPr>
            <w:tcW w:w="976" w:type="dxa"/>
          </w:tcPr>
          <w:p w14:paraId="60509A3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F39AA05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1FCE8FA2" w14:textId="77777777">
        <w:trPr>
          <w:trHeight w:val="369"/>
        </w:trPr>
        <w:tc>
          <w:tcPr>
            <w:tcW w:w="4093" w:type="dxa"/>
          </w:tcPr>
          <w:p w14:paraId="4B9BA6FE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Федеральный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«Формирование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среды»</w:t>
            </w:r>
          </w:p>
        </w:tc>
        <w:tc>
          <w:tcPr>
            <w:tcW w:w="1172" w:type="dxa"/>
          </w:tcPr>
          <w:p w14:paraId="2D624E3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F5F7C0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F2</w:t>
            </w:r>
          </w:p>
        </w:tc>
        <w:tc>
          <w:tcPr>
            <w:tcW w:w="701" w:type="dxa"/>
          </w:tcPr>
          <w:p w14:paraId="7D270A6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5DC667F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F8FF74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10F2D1F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E42EA88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182C4F6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6EE0C55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964,0</w:t>
            </w:r>
          </w:p>
        </w:tc>
        <w:tc>
          <w:tcPr>
            <w:tcW w:w="976" w:type="dxa"/>
          </w:tcPr>
          <w:p w14:paraId="255C1FC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A3AE0CA" w14:textId="77777777" w:rsidR="000D01AF" w:rsidRDefault="00CF42C5">
            <w:pPr>
              <w:pStyle w:val="TableParagraph"/>
              <w:spacing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2A3168D0" w14:textId="77777777">
        <w:trPr>
          <w:trHeight w:val="551"/>
        </w:trPr>
        <w:tc>
          <w:tcPr>
            <w:tcW w:w="4093" w:type="dxa"/>
          </w:tcPr>
          <w:p w14:paraId="5269030E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 программы формирования современной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1A71BA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22DDD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2590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55550</w:t>
            </w:r>
          </w:p>
        </w:tc>
        <w:tc>
          <w:tcPr>
            <w:tcW w:w="701" w:type="dxa"/>
          </w:tcPr>
          <w:p w14:paraId="562ED5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926A3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</w:tcPr>
          <w:p w14:paraId="230C2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8A7500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11B737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DDB89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20FE32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3BA80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1FA691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41C05" w14:textId="77777777" w:rsidR="000D01AF" w:rsidRDefault="00CF42C5">
            <w:pPr>
              <w:pStyle w:val="TableParagraph"/>
              <w:spacing w:before="157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976" w:type="dxa"/>
          </w:tcPr>
          <w:p w14:paraId="6E23CE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B802E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E0C46DB" w14:textId="77777777">
        <w:trPr>
          <w:trHeight w:val="552"/>
        </w:trPr>
        <w:tc>
          <w:tcPr>
            <w:tcW w:w="4093" w:type="dxa"/>
          </w:tcPr>
          <w:p w14:paraId="448EB008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Подпрограмма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«Благоустройство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3103ECC9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иных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границах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соответствующего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функционального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назначения»</w:t>
            </w:r>
          </w:p>
        </w:tc>
        <w:tc>
          <w:tcPr>
            <w:tcW w:w="1172" w:type="dxa"/>
          </w:tcPr>
          <w:p w14:paraId="7E9FB8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79E720" w14:textId="77777777" w:rsidR="000D01AF" w:rsidRDefault="00CF42C5">
            <w:pPr>
              <w:pStyle w:val="TableParagraph"/>
              <w:spacing w:before="160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701" w:type="dxa"/>
          </w:tcPr>
          <w:p w14:paraId="6FA4A82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1AD34E0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37658AE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4D8EC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4CD3B" w14:textId="77777777" w:rsidR="000D01AF" w:rsidRDefault="00CF42C5">
            <w:pPr>
              <w:pStyle w:val="TableParagraph"/>
              <w:spacing w:before="160" w:line="165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976" w:type="dxa"/>
          </w:tcPr>
          <w:p w14:paraId="5F824E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7B36A" w14:textId="77777777" w:rsidR="000D01AF" w:rsidRDefault="00CF42C5">
            <w:pPr>
              <w:pStyle w:val="TableParagraph"/>
              <w:spacing w:before="160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4DAAB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22FB0" w14:textId="77777777" w:rsidR="000D01AF" w:rsidRDefault="00CF42C5">
            <w:pPr>
              <w:pStyle w:val="TableParagraph"/>
              <w:spacing w:before="160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6E5D2AF2" w14:textId="77777777">
        <w:trPr>
          <w:trHeight w:val="736"/>
        </w:trPr>
        <w:tc>
          <w:tcPr>
            <w:tcW w:w="4093" w:type="dxa"/>
          </w:tcPr>
          <w:p w14:paraId="48072A2E" w14:textId="77777777" w:rsidR="000D01AF" w:rsidRDefault="00CF42C5">
            <w:pPr>
              <w:pStyle w:val="TableParagraph"/>
              <w:ind w:left="107"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«Обеспечение проведения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 по благоустройству общественных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 поселений</w:t>
            </w:r>
          </w:p>
          <w:p w14:paraId="55EA12C2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0FDE73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0098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487A1" w14:textId="77777777" w:rsidR="000D01AF" w:rsidRDefault="00CF42C5">
            <w:pPr>
              <w:pStyle w:val="TableParagraph"/>
              <w:spacing w:before="137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4563EB7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254D85C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2A130B8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7AEE0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F35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6690C" w14:textId="77777777" w:rsidR="000D01AF" w:rsidRDefault="00CF42C5">
            <w:pPr>
              <w:pStyle w:val="TableParagraph"/>
              <w:spacing w:before="137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976" w:type="dxa"/>
          </w:tcPr>
          <w:p w14:paraId="0C98D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97E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34E01" w14:textId="77777777" w:rsidR="000D01AF" w:rsidRDefault="00CF42C5">
            <w:pPr>
              <w:pStyle w:val="TableParagraph"/>
              <w:spacing w:before="137" w:line="165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976" w:type="dxa"/>
          </w:tcPr>
          <w:p w14:paraId="0D843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543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EBE09" w14:textId="77777777" w:rsidR="000D01AF" w:rsidRDefault="00CF42C5">
            <w:pPr>
              <w:pStyle w:val="TableParagraph"/>
              <w:spacing w:before="137" w:line="165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2948352E" w14:textId="77777777">
        <w:trPr>
          <w:trHeight w:val="736"/>
        </w:trPr>
        <w:tc>
          <w:tcPr>
            <w:tcW w:w="4093" w:type="dxa"/>
          </w:tcPr>
          <w:p w14:paraId="0745714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благоустройству</w:t>
            </w:r>
          </w:p>
          <w:p w14:paraId="0E17E29A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общественных территорий городского и 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455CE2B2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</w:tcPr>
          <w:p w14:paraId="17719B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F4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F5628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71450</w:t>
            </w:r>
          </w:p>
        </w:tc>
        <w:tc>
          <w:tcPr>
            <w:tcW w:w="701" w:type="dxa"/>
          </w:tcPr>
          <w:p w14:paraId="140919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947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FF84F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</w:tcPr>
          <w:p w14:paraId="3575CB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FC3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F35D66" w14:textId="77777777" w:rsidR="000D01AF" w:rsidRDefault="00CF42C5">
            <w:pPr>
              <w:pStyle w:val="TableParagraph"/>
              <w:spacing w:before="135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</w:tcPr>
          <w:p w14:paraId="1B52ED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A16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592CA" w14:textId="77777777" w:rsidR="000D01AF" w:rsidRDefault="00CF42C5">
            <w:pPr>
              <w:pStyle w:val="TableParagraph"/>
              <w:spacing w:before="135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</w:tcPr>
          <w:p w14:paraId="513CFF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509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E2046C" w14:textId="77777777" w:rsidR="000D01AF" w:rsidRDefault="00CF42C5">
            <w:pPr>
              <w:pStyle w:val="TableParagraph"/>
              <w:spacing w:before="135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</w:tcPr>
          <w:p w14:paraId="30D060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2524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5AACB" w14:textId="77777777" w:rsidR="000D01AF" w:rsidRDefault="00CF42C5">
            <w:pPr>
              <w:pStyle w:val="TableParagraph"/>
              <w:spacing w:before="135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</w:tcPr>
          <w:p w14:paraId="51D608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194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7B1AD" w14:textId="77777777" w:rsidR="000D01AF" w:rsidRDefault="00CF42C5">
            <w:pPr>
              <w:pStyle w:val="TableParagraph"/>
              <w:spacing w:before="135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55B73E2" w14:textId="77777777">
        <w:trPr>
          <w:trHeight w:val="551"/>
        </w:trPr>
        <w:tc>
          <w:tcPr>
            <w:tcW w:w="4093" w:type="dxa"/>
          </w:tcPr>
          <w:p w14:paraId="522CFEF3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  <w:p w14:paraId="233D96EE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«Обеспечение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жильем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молодых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семей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0CD3FC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88DFBC" w14:textId="77777777" w:rsidR="000D01AF" w:rsidRDefault="00CF42C5">
            <w:pPr>
              <w:pStyle w:val="TableParagraph"/>
              <w:spacing w:before="159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01" w:type="dxa"/>
          </w:tcPr>
          <w:p w14:paraId="0CFBF0D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3853FF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09758BC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7D803F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445B8" w14:textId="77777777" w:rsidR="000D01AF" w:rsidRDefault="00CF42C5">
            <w:pPr>
              <w:pStyle w:val="TableParagraph"/>
              <w:spacing w:before="159"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525,1</w:t>
            </w:r>
          </w:p>
        </w:tc>
        <w:tc>
          <w:tcPr>
            <w:tcW w:w="976" w:type="dxa"/>
          </w:tcPr>
          <w:p w14:paraId="70C370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CB0A7E" w14:textId="77777777" w:rsidR="000D01AF" w:rsidRDefault="00CF42C5">
            <w:pPr>
              <w:pStyle w:val="TableParagraph"/>
              <w:spacing w:before="159"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778,0</w:t>
            </w:r>
          </w:p>
        </w:tc>
        <w:tc>
          <w:tcPr>
            <w:tcW w:w="976" w:type="dxa"/>
          </w:tcPr>
          <w:p w14:paraId="4C5E49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C44E2" w14:textId="77777777" w:rsidR="000D01AF" w:rsidRDefault="00CF42C5">
            <w:pPr>
              <w:pStyle w:val="TableParagraph"/>
              <w:spacing w:before="159"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734,8</w:t>
            </w:r>
          </w:p>
        </w:tc>
      </w:tr>
      <w:tr w:rsidR="000D01AF" w14:paraId="71F87FF7" w14:textId="77777777">
        <w:trPr>
          <w:trHeight w:val="366"/>
        </w:trPr>
        <w:tc>
          <w:tcPr>
            <w:tcW w:w="4093" w:type="dxa"/>
          </w:tcPr>
          <w:p w14:paraId="10798084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«Обеспечение жильем молодых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семей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1172" w:type="dxa"/>
          </w:tcPr>
          <w:p w14:paraId="2044128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86D4CC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701" w:type="dxa"/>
          </w:tcPr>
          <w:p w14:paraId="459E929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F69934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043D3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05036AE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F2975C3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525,1</w:t>
            </w:r>
          </w:p>
        </w:tc>
        <w:tc>
          <w:tcPr>
            <w:tcW w:w="976" w:type="dxa"/>
          </w:tcPr>
          <w:p w14:paraId="2497A31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597150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778,0</w:t>
            </w:r>
          </w:p>
        </w:tc>
        <w:tc>
          <w:tcPr>
            <w:tcW w:w="976" w:type="dxa"/>
          </w:tcPr>
          <w:p w14:paraId="4A5D0BD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9C01A8" w14:textId="77777777" w:rsidR="000D01AF" w:rsidRDefault="00CF42C5">
            <w:pPr>
              <w:pStyle w:val="TableParagraph"/>
              <w:spacing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734,8</w:t>
            </w:r>
          </w:p>
        </w:tc>
      </w:tr>
      <w:tr w:rsidR="000D01AF" w14:paraId="769448CE" w14:textId="77777777">
        <w:trPr>
          <w:trHeight w:val="369"/>
        </w:trPr>
        <w:tc>
          <w:tcPr>
            <w:tcW w:w="4093" w:type="dxa"/>
          </w:tcPr>
          <w:p w14:paraId="65522356" w14:textId="77777777" w:rsidR="000D01AF" w:rsidRDefault="00CF42C5">
            <w:pPr>
              <w:pStyle w:val="TableParagraph"/>
              <w:spacing w:line="184" w:lineRule="exact"/>
              <w:ind w:left="107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«Реализация мероприятий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обеспечению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жильем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молодых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семей»</w:t>
            </w:r>
          </w:p>
        </w:tc>
        <w:tc>
          <w:tcPr>
            <w:tcW w:w="1172" w:type="dxa"/>
          </w:tcPr>
          <w:p w14:paraId="1B2276C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43396A6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701" w:type="dxa"/>
          </w:tcPr>
          <w:p w14:paraId="1A27166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68942F4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17E7D02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3328411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A5573DC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525,1</w:t>
            </w:r>
          </w:p>
        </w:tc>
        <w:tc>
          <w:tcPr>
            <w:tcW w:w="976" w:type="dxa"/>
          </w:tcPr>
          <w:p w14:paraId="2B4A7F5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404CE5A" w14:textId="77777777" w:rsidR="000D01AF" w:rsidRDefault="00CF42C5">
            <w:pPr>
              <w:pStyle w:val="TableParagraph"/>
              <w:spacing w:line="165" w:lineRule="exact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778,0</w:t>
            </w:r>
          </w:p>
        </w:tc>
        <w:tc>
          <w:tcPr>
            <w:tcW w:w="976" w:type="dxa"/>
          </w:tcPr>
          <w:p w14:paraId="276D3C0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4A55AAC" w14:textId="77777777" w:rsidR="000D01AF" w:rsidRDefault="00CF42C5">
            <w:pPr>
              <w:pStyle w:val="TableParagraph"/>
              <w:spacing w:line="165" w:lineRule="exact"/>
              <w:ind w:right="2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734,8</w:t>
            </w:r>
          </w:p>
        </w:tc>
      </w:tr>
      <w:tr w:rsidR="000D01AF" w14:paraId="22D06DB7" w14:textId="77777777">
        <w:trPr>
          <w:trHeight w:val="551"/>
        </w:trPr>
        <w:tc>
          <w:tcPr>
            <w:tcW w:w="4093" w:type="dxa"/>
            <w:tcBorders>
              <w:bottom w:val="nil"/>
            </w:tcBorders>
          </w:tcPr>
          <w:p w14:paraId="31B9FC40" w14:textId="77777777" w:rsidR="000D01AF" w:rsidRDefault="00CF42C5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470EEF0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bottom w:val="nil"/>
            </w:tcBorders>
          </w:tcPr>
          <w:p w14:paraId="22F3C5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67B7C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 L4970</w:t>
            </w:r>
          </w:p>
        </w:tc>
        <w:tc>
          <w:tcPr>
            <w:tcW w:w="701" w:type="dxa"/>
            <w:tcBorders>
              <w:bottom w:val="nil"/>
            </w:tcBorders>
          </w:tcPr>
          <w:p w14:paraId="311C3E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7061B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</w:tcPr>
          <w:p w14:paraId="59A204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25274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bottom w:val="nil"/>
            </w:tcBorders>
          </w:tcPr>
          <w:p w14:paraId="69420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995E6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bottom w:val="nil"/>
            </w:tcBorders>
          </w:tcPr>
          <w:p w14:paraId="418867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F8911E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019,0</w:t>
            </w:r>
          </w:p>
        </w:tc>
        <w:tc>
          <w:tcPr>
            <w:tcW w:w="976" w:type="dxa"/>
            <w:tcBorders>
              <w:bottom w:val="nil"/>
            </w:tcBorders>
          </w:tcPr>
          <w:p w14:paraId="62E3F5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3BF22C" w14:textId="77777777" w:rsidR="000D01AF" w:rsidRDefault="00CF42C5">
            <w:pPr>
              <w:pStyle w:val="TableParagraph"/>
              <w:spacing w:before="157"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976" w:type="dxa"/>
            <w:tcBorders>
              <w:bottom w:val="nil"/>
            </w:tcBorders>
          </w:tcPr>
          <w:p w14:paraId="3CC659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A2314" w14:textId="77777777" w:rsidR="000D01AF" w:rsidRDefault="00CF42C5">
            <w:pPr>
              <w:pStyle w:val="TableParagraph"/>
              <w:spacing w:before="157"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352CC47E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310DC8D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78DEC541" w14:textId="77777777" w:rsidR="000D01AF" w:rsidRDefault="00CF42C5">
            <w:pPr>
              <w:pStyle w:val="TableParagraph"/>
              <w:spacing w:line="184" w:lineRule="exact"/>
              <w:ind w:left="107" w:right="490"/>
              <w:rPr>
                <w:sz w:val="16"/>
              </w:rPr>
            </w:pPr>
            <w:r>
              <w:rPr>
                <w:sz w:val="16"/>
              </w:rPr>
              <w:t>обеспечению жильем молодых семей (Социальное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</w:tcBorders>
          </w:tcPr>
          <w:p w14:paraId="154257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12AB73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73770</w:t>
            </w:r>
          </w:p>
        </w:tc>
        <w:tc>
          <w:tcPr>
            <w:tcW w:w="701" w:type="dxa"/>
            <w:tcBorders>
              <w:top w:val="nil"/>
            </w:tcBorders>
          </w:tcPr>
          <w:p w14:paraId="40481B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FEDE1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</w:tcBorders>
          </w:tcPr>
          <w:p w14:paraId="603599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FFF93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</w:tcBorders>
          </w:tcPr>
          <w:p w14:paraId="493C5E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4314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</w:tcBorders>
          </w:tcPr>
          <w:p w14:paraId="37E22F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7231D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506,1</w:t>
            </w:r>
          </w:p>
        </w:tc>
        <w:tc>
          <w:tcPr>
            <w:tcW w:w="976" w:type="dxa"/>
            <w:tcBorders>
              <w:top w:val="nil"/>
            </w:tcBorders>
          </w:tcPr>
          <w:p w14:paraId="731B09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AA2C9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</w:tcBorders>
          </w:tcPr>
          <w:p w14:paraId="3783E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4EA48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1C060D0" w14:textId="77777777">
        <w:trPr>
          <w:trHeight w:val="369"/>
        </w:trPr>
        <w:tc>
          <w:tcPr>
            <w:tcW w:w="4093" w:type="dxa"/>
          </w:tcPr>
          <w:p w14:paraId="117AE4AD" w14:textId="77777777" w:rsidR="000D01AF" w:rsidRDefault="00CF42C5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1172" w:type="dxa"/>
          </w:tcPr>
          <w:p w14:paraId="32A37E9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53C341B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701" w:type="dxa"/>
          </w:tcPr>
          <w:p w14:paraId="31A7D41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</w:tcPr>
          <w:p w14:paraId="0E7F450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</w:tcPr>
          <w:p w14:paraId="4386ED0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974" w:type="dxa"/>
          </w:tcPr>
          <w:p w14:paraId="2A3F680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D86A983" w14:textId="77777777" w:rsidR="000D01AF" w:rsidRDefault="00CF42C5">
            <w:pPr>
              <w:pStyle w:val="TableParagraph"/>
              <w:spacing w:line="165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245,5</w:t>
            </w:r>
          </w:p>
        </w:tc>
        <w:tc>
          <w:tcPr>
            <w:tcW w:w="976" w:type="dxa"/>
          </w:tcPr>
          <w:p w14:paraId="1221DFAF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88EEEED" w14:textId="77777777" w:rsidR="000D01AF" w:rsidRDefault="00CF42C5">
            <w:pPr>
              <w:pStyle w:val="TableParagraph"/>
              <w:spacing w:line="165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803,5</w:t>
            </w:r>
          </w:p>
        </w:tc>
        <w:tc>
          <w:tcPr>
            <w:tcW w:w="976" w:type="dxa"/>
          </w:tcPr>
          <w:p w14:paraId="5E70D65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9DB6BB9" w14:textId="77777777" w:rsidR="000D01AF" w:rsidRDefault="00CF42C5">
            <w:pPr>
              <w:pStyle w:val="TableParagraph"/>
              <w:spacing w:line="165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790,6</w:t>
            </w:r>
          </w:p>
        </w:tc>
      </w:tr>
    </w:tbl>
    <w:p w14:paraId="2C4EE5C7" w14:textId="77777777" w:rsidR="000D01AF" w:rsidRDefault="000D01AF">
      <w:pPr>
        <w:spacing w:line="165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9D1D171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06E8E41E" w14:textId="77777777">
        <w:trPr>
          <w:trHeight w:val="463"/>
        </w:trPr>
        <w:tc>
          <w:tcPr>
            <w:tcW w:w="4093" w:type="dxa"/>
          </w:tcPr>
          <w:p w14:paraId="315CC733" w14:textId="77777777" w:rsidR="000D01AF" w:rsidRDefault="00CF42C5">
            <w:pPr>
              <w:pStyle w:val="TableParagraph"/>
              <w:spacing w:before="138"/>
              <w:ind w:left="108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4F52BFA0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348E3DA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4FDF47E4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43D5E014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7F022878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10D76F32" w14:textId="77777777" w:rsidR="000D01AF" w:rsidRDefault="00CF42C5">
            <w:pPr>
              <w:pStyle w:val="TableParagraph"/>
              <w:spacing w:before="138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3D17E59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7676C7E" w14:textId="77777777">
        <w:trPr>
          <w:trHeight w:val="184"/>
        </w:trPr>
        <w:tc>
          <w:tcPr>
            <w:tcW w:w="4093" w:type="dxa"/>
          </w:tcPr>
          <w:p w14:paraId="2F8406D3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7706A1C5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478E99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3DA63CC4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2D760F29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25305736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4A8E78C0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56BB3830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517434D2" w14:textId="77777777">
        <w:trPr>
          <w:trHeight w:val="182"/>
        </w:trPr>
        <w:tc>
          <w:tcPr>
            <w:tcW w:w="4093" w:type="dxa"/>
          </w:tcPr>
          <w:p w14:paraId="05B9FC90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непрограммные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</w:t>
            </w:r>
          </w:p>
        </w:tc>
        <w:tc>
          <w:tcPr>
            <w:tcW w:w="1172" w:type="dxa"/>
          </w:tcPr>
          <w:p w14:paraId="4B1ACB2C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701" w:type="dxa"/>
          </w:tcPr>
          <w:p w14:paraId="5DF12CE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14:paraId="0855670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</w:tcPr>
          <w:p w14:paraId="4F5F273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974" w:type="dxa"/>
          </w:tcPr>
          <w:p w14:paraId="1070BD2E" w14:textId="77777777" w:rsidR="000D01AF" w:rsidRDefault="00CF42C5">
            <w:pPr>
              <w:pStyle w:val="TableParagraph"/>
              <w:spacing w:line="162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245,5</w:t>
            </w:r>
          </w:p>
        </w:tc>
        <w:tc>
          <w:tcPr>
            <w:tcW w:w="976" w:type="dxa"/>
          </w:tcPr>
          <w:p w14:paraId="501650C5" w14:textId="77777777" w:rsidR="000D01AF" w:rsidRDefault="00CF42C5">
            <w:pPr>
              <w:pStyle w:val="TableParagraph"/>
              <w:spacing w:line="162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803,5</w:t>
            </w:r>
          </w:p>
        </w:tc>
        <w:tc>
          <w:tcPr>
            <w:tcW w:w="976" w:type="dxa"/>
          </w:tcPr>
          <w:p w14:paraId="03258537" w14:textId="77777777" w:rsidR="000D01AF" w:rsidRDefault="00CF42C5">
            <w:pPr>
              <w:pStyle w:val="TableParagraph"/>
              <w:spacing w:line="162" w:lineRule="exact"/>
              <w:ind w:left="9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790,6</w:t>
            </w:r>
          </w:p>
        </w:tc>
      </w:tr>
      <w:tr w:rsidR="000D01AF" w14:paraId="1492D5AD" w14:textId="77777777">
        <w:trPr>
          <w:trHeight w:val="369"/>
        </w:trPr>
        <w:tc>
          <w:tcPr>
            <w:tcW w:w="4093" w:type="dxa"/>
            <w:tcBorders>
              <w:bottom w:val="nil"/>
            </w:tcBorders>
          </w:tcPr>
          <w:p w14:paraId="721B2BB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кадастровых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1768EAA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2EFE636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039423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R5110</w:t>
            </w:r>
          </w:p>
        </w:tc>
        <w:tc>
          <w:tcPr>
            <w:tcW w:w="701" w:type="dxa"/>
            <w:tcBorders>
              <w:bottom w:val="nil"/>
            </w:tcBorders>
          </w:tcPr>
          <w:p w14:paraId="5FAED86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1AFE05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633D96E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CD247EC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bottom w:val="nil"/>
            </w:tcBorders>
          </w:tcPr>
          <w:p w14:paraId="3A1E112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E8619DB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699AC1F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1103802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655,7</w:t>
            </w:r>
          </w:p>
        </w:tc>
        <w:tc>
          <w:tcPr>
            <w:tcW w:w="976" w:type="dxa"/>
            <w:tcBorders>
              <w:bottom w:val="nil"/>
            </w:tcBorders>
          </w:tcPr>
          <w:p w14:paraId="16419AA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D741FF" w14:textId="77777777" w:rsidR="000D01AF" w:rsidRDefault="00CF42C5">
            <w:pPr>
              <w:pStyle w:val="TableParagraph"/>
              <w:spacing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711,0</w:t>
            </w:r>
          </w:p>
        </w:tc>
        <w:tc>
          <w:tcPr>
            <w:tcW w:w="976" w:type="dxa"/>
            <w:tcBorders>
              <w:bottom w:val="nil"/>
            </w:tcBorders>
          </w:tcPr>
          <w:p w14:paraId="760BD67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F2F4C67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821,3</w:t>
            </w:r>
          </w:p>
        </w:tc>
      </w:tr>
      <w:tr w:rsidR="000D01AF" w14:paraId="3D85E205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601C018C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Софинансирование проведение комплексных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D743E7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F8C1B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00AD5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 L5110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B7C4E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EEB90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4FFD9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53ECFC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CB753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8A7A1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143A9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9B14C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165,0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739B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7127A" w14:textId="77777777" w:rsidR="000D01AF" w:rsidRDefault="00CF42C5">
            <w:pPr>
              <w:pStyle w:val="TableParagraph"/>
              <w:spacing w:before="157"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195,3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2CC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DB501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253,7</w:t>
            </w:r>
          </w:p>
        </w:tc>
      </w:tr>
      <w:tr w:rsidR="000D01AF" w14:paraId="48169727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543CC0EB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39C1CED0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B27DA6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2F371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07B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1E9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9EF12" w14:textId="77777777" w:rsidR="000D01AF" w:rsidRDefault="00CF42C5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20353173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B6CD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A7E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2D4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37EB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E0484E" w14:textId="77777777" w:rsidR="000D01AF" w:rsidRDefault="00CF42C5">
            <w:pPr>
              <w:pStyle w:val="TableParagraph"/>
              <w:spacing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F42C9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3B1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AB6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8622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E198213" w14:textId="77777777" w:rsidR="000D01AF" w:rsidRDefault="00CF42C5">
            <w:pPr>
              <w:pStyle w:val="TableParagraph"/>
              <w:spacing w:line="166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39FF6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0F5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AD5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C50C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A3C234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E5E0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DDE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5D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6B95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9143E6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0E6D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2D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D3B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3E79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06784C2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5CF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913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BC7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F492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8C6A78E" w14:textId="77777777" w:rsidR="000D01AF" w:rsidRDefault="00CF42C5">
            <w:pPr>
              <w:pStyle w:val="TableParagraph"/>
              <w:spacing w:line="166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527,7</w:t>
            </w:r>
          </w:p>
        </w:tc>
      </w:tr>
      <w:tr w:rsidR="000D01AF" w14:paraId="7DE65D5D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25B17F39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56A6F3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F38A18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A9AE75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63A96F6F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24E1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DB5104" w14:textId="77777777" w:rsidR="000D01AF" w:rsidRDefault="00CF42C5">
            <w:pPr>
              <w:pStyle w:val="TableParagraph"/>
              <w:spacing w:before="158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BC012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DD7D4" w14:textId="77777777" w:rsidR="000D01AF" w:rsidRDefault="00CF42C5">
            <w:pPr>
              <w:pStyle w:val="TableParagraph"/>
              <w:spacing w:before="158" w:line="166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C6DB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9C79F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DBEF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F8C9F" w14:textId="77777777" w:rsidR="000D01AF" w:rsidRDefault="00CF42C5">
            <w:pPr>
              <w:pStyle w:val="TableParagraph"/>
              <w:spacing w:before="158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1274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0B0F17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78,0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4EA3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7E26D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</w:tr>
      <w:tr w:rsidR="000D01AF" w14:paraId="23028B01" w14:textId="77777777">
        <w:trPr>
          <w:trHeight w:val="369"/>
        </w:trPr>
        <w:tc>
          <w:tcPr>
            <w:tcW w:w="4093" w:type="dxa"/>
            <w:tcBorders>
              <w:top w:val="nil"/>
              <w:bottom w:val="nil"/>
            </w:tcBorders>
          </w:tcPr>
          <w:p w14:paraId="0998BD0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4398CCAC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7F0CA7C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4B94D562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CADE6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C1F78C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842743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70A72A" w14:textId="77777777" w:rsidR="000D01AF" w:rsidRDefault="00CF42C5">
            <w:pPr>
              <w:pStyle w:val="TableParagraph"/>
              <w:spacing w:line="168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4C9B98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DFE7AF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DC7E46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892870E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854080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AC54D50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E33BC3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C7A49A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1CF998CE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339B5DC9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6A69B93D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4F4557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C7F9D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DDD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01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6C33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13C056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A6F9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CB1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FBB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6FCA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EB71E81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21A46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379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60D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07540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8303D9B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DB836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777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40B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B2BE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2102AFD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14DFF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4553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7D4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216B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CAE0F58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404,0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C8F8A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D04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921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449C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2EA611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444,6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CA5A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965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2B2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2FCC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D792E7F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462,4</w:t>
            </w:r>
          </w:p>
        </w:tc>
      </w:tr>
      <w:tr w:rsidR="000D01AF" w14:paraId="5485BD51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2E67D913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0FF774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8EF2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C671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3C65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67DA4" w14:textId="77777777" w:rsidR="000D01AF" w:rsidRDefault="00CF42C5">
            <w:pPr>
              <w:pStyle w:val="TableParagraph"/>
              <w:spacing w:before="157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ADEA8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F287D1" w14:textId="77777777" w:rsidR="000D01AF" w:rsidRDefault="00CF42C5">
            <w:pPr>
              <w:pStyle w:val="TableParagraph"/>
              <w:spacing w:before="157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55156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7FF765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42B3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DB449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FA33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60799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97E5A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19C4B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</w:tr>
      <w:tr w:rsidR="000D01AF" w14:paraId="09141914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29BC9EA0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441E1D91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2611B6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265A6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798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529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68D50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9C050B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E576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ED42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6D5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680F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94EA2BB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8C5A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457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D71E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592F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8D3966C" w14:textId="77777777" w:rsidR="000D01AF" w:rsidRDefault="00CF42C5">
            <w:pPr>
              <w:pStyle w:val="TableParagraph"/>
              <w:spacing w:line="168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83E89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830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985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0FE4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6379A7F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2ED6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8AB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89E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3566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9758E59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968,3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E2AE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460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6A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989C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D476DE8" w14:textId="77777777" w:rsidR="000D01AF" w:rsidRDefault="00CF42C5">
            <w:pPr>
              <w:pStyle w:val="TableParagraph"/>
              <w:spacing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505C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CB1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C68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E96A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D57C73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183,1</w:t>
            </w:r>
          </w:p>
        </w:tc>
      </w:tr>
      <w:tr w:rsidR="000D01AF" w14:paraId="5484E038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6312CAD0" w14:textId="77777777" w:rsidR="000D01AF" w:rsidRDefault="00CF42C5">
            <w:pPr>
              <w:pStyle w:val="TableParagraph"/>
              <w:spacing w:line="237" w:lineRule="auto"/>
              <w:ind w:left="107" w:right="180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2FB706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3139C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A6AA1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8950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31F11" w14:textId="77777777" w:rsidR="000D01AF" w:rsidRDefault="00CF42C5">
            <w:pPr>
              <w:pStyle w:val="TableParagraph"/>
              <w:spacing w:before="158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EFBC7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35C37" w14:textId="77777777" w:rsidR="000D01AF" w:rsidRDefault="00CF42C5">
            <w:pPr>
              <w:pStyle w:val="TableParagraph"/>
              <w:spacing w:before="158" w:line="168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DC55D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DE3F5" w14:textId="77777777" w:rsidR="000D01AF" w:rsidRDefault="00CF42C5">
            <w:pPr>
              <w:pStyle w:val="TableParagraph"/>
              <w:spacing w:before="158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96ED3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095AB" w14:textId="77777777" w:rsidR="000D01AF" w:rsidRDefault="00CF42C5">
            <w:pPr>
              <w:pStyle w:val="TableParagraph"/>
              <w:spacing w:before="158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916,7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06AA2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5D4E2" w14:textId="77777777" w:rsidR="000D01AF" w:rsidRDefault="00CF42C5">
            <w:pPr>
              <w:pStyle w:val="TableParagraph"/>
              <w:spacing w:before="158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892,5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754B7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9E577" w14:textId="77777777" w:rsidR="000D01AF" w:rsidRDefault="00CF42C5">
            <w:pPr>
              <w:pStyle w:val="TableParagraph"/>
              <w:spacing w:before="158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971,9</w:t>
            </w:r>
          </w:p>
        </w:tc>
      </w:tr>
      <w:tr w:rsidR="000D01AF" w14:paraId="6BE4ABF5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089AA3F5" w14:textId="77777777" w:rsidR="000D01AF" w:rsidRDefault="00CF42C5">
            <w:pPr>
              <w:pStyle w:val="TableParagraph"/>
              <w:spacing w:line="182" w:lineRule="exact"/>
              <w:ind w:left="107" w:right="534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F9098C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9424C5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782A2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FF5237C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A5F0A5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B1B76BA" w14:textId="77777777" w:rsidR="000D01AF" w:rsidRDefault="00CF42C5">
            <w:pPr>
              <w:pStyle w:val="TableParagraph"/>
              <w:spacing w:line="168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7A6AB5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008066A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EAFA3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8E8E95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168,7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00F29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666C266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F3CAA7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641776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7AB8332A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3EA5C8A5" w14:textId="77777777" w:rsidR="000D01AF" w:rsidRDefault="00CF42C5">
            <w:pPr>
              <w:pStyle w:val="TableParagraph"/>
              <w:ind w:left="107" w:right="478"/>
              <w:rPr>
                <w:sz w:val="16"/>
              </w:rPr>
            </w:pPr>
            <w:r>
              <w:rPr>
                <w:sz w:val="16"/>
              </w:rPr>
              <w:t>Обеспечение функций органов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 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790F387B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7F6BF0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00AF1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D9D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964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24DA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37B06B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BD9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A1E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D7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8273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F146E40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DD652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591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CCA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5FA06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89873B8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B9C22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26F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F31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7E76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846AB3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6FE35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8A0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E0F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377F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35ECF3F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817,8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7416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C12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F94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C29A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A6D9CF" w14:textId="77777777" w:rsidR="000D01AF" w:rsidRDefault="00CF42C5">
            <w:pPr>
              <w:pStyle w:val="TableParagraph"/>
              <w:spacing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3FED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EB2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AE6D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D42B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0B56A34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739,1</w:t>
            </w:r>
          </w:p>
        </w:tc>
      </w:tr>
      <w:tr w:rsidR="000D01AF" w14:paraId="12985D17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78FD03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33338E7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BEE60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F8BB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9FA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E9746D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F2434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D630D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FFDAB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7E5D9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6F9B3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D4D28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035C2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C352D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740E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E91B4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827,0</w:t>
            </w:r>
          </w:p>
        </w:tc>
      </w:tr>
      <w:tr w:rsidR="000D01AF" w14:paraId="4E46F646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A3805C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14:paraId="5241CB7A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127E5A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2A22BC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776C8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A8A7592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CCD1A4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3773259" w14:textId="77777777" w:rsidR="000D01AF" w:rsidRDefault="00CF42C5">
            <w:pPr>
              <w:pStyle w:val="TableParagraph"/>
              <w:spacing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ED35EA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DE393E6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EADA70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6ECEA5E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9E7EE8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1B70E88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B54E8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4933436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37,0</w:t>
            </w:r>
          </w:p>
        </w:tc>
      </w:tr>
      <w:tr w:rsidR="000D01AF" w14:paraId="0B882E55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1362C29C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Выплаты по оплате труда высшего должностного 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органа местного самоуправления (Расходы на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 выполнения 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4ED092B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299719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A772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ECE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CF7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5677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75F9361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00210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A5C4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D07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3D2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D291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91D6038" w14:textId="77777777" w:rsidR="000D01AF" w:rsidRDefault="00CF42C5">
            <w:pPr>
              <w:pStyle w:val="TableParagraph"/>
              <w:spacing w:before="1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70125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F35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904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3DED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799DCD7" w14:textId="77777777" w:rsidR="000D01AF" w:rsidRDefault="00CF42C5">
            <w:pPr>
              <w:pStyle w:val="TableParagraph"/>
              <w:spacing w:before="1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4B9F7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478A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88C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32E6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3586D1B" w14:textId="77777777" w:rsidR="000D01AF" w:rsidRDefault="00CF42C5">
            <w:pPr>
              <w:pStyle w:val="TableParagraph"/>
              <w:spacing w:before="1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25E5B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815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A11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30948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FBEE1F4" w14:textId="77777777" w:rsidR="000D01AF" w:rsidRDefault="00CF42C5">
            <w:pPr>
              <w:pStyle w:val="TableParagraph"/>
              <w:spacing w:before="1"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EEF8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1BD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FF0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C18E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C4535C9" w14:textId="77777777" w:rsidR="000D01AF" w:rsidRDefault="00CF42C5">
            <w:pPr>
              <w:pStyle w:val="TableParagraph"/>
              <w:spacing w:before="1"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62D12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AC1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B4F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4537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052976E" w14:textId="77777777" w:rsidR="000D01AF" w:rsidRDefault="00CF42C5">
            <w:pPr>
              <w:pStyle w:val="TableParagraph"/>
              <w:spacing w:before="1" w:line="166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777,6</w:t>
            </w:r>
          </w:p>
        </w:tc>
      </w:tr>
      <w:tr w:rsidR="000D01AF" w14:paraId="4081883A" w14:textId="77777777">
        <w:trPr>
          <w:trHeight w:val="1103"/>
        </w:trPr>
        <w:tc>
          <w:tcPr>
            <w:tcW w:w="4093" w:type="dxa"/>
            <w:tcBorders>
              <w:top w:val="nil"/>
              <w:bottom w:val="nil"/>
            </w:tcBorders>
          </w:tcPr>
          <w:p w14:paraId="02661E6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</w:p>
          <w:p w14:paraId="22A99071" w14:textId="77777777" w:rsidR="000D01AF" w:rsidRDefault="00CF42C5">
            <w:pPr>
              <w:pStyle w:val="TableParagraph"/>
              <w:spacing w:before="1"/>
              <w:ind w:left="107" w:right="315"/>
              <w:rPr>
                <w:sz w:val="16"/>
              </w:rPr>
            </w:pPr>
            <w:r>
              <w:rPr>
                <w:sz w:val="16"/>
              </w:rPr>
              <w:t>должностного лица органа 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E1700E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38AF4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187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B93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A551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10EF42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00310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BA2B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A2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3C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071AC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9B8071" w14:textId="77777777" w:rsidR="000D01AF" w:rsidRDefault="00CF42C5">
            <w:pPr>
              <w:pStyle w:val="TableParagraph"/>
              <w:spacing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B9B26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B00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06C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75A9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34AB7CF" w14:textId="77777777" w:rsidR="000D01AF" w:rsidRDefault="00CF42C5">
            <w:pPr>
              <w:pStyle w:val="TableParagraph"/>
              <w:spacing w:line="166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47A44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2C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3D6E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F026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29B57BE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C8214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5C5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616F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BDC3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93D3334" w14:textId="77777777" w:rsidR="000D01AF" w:rsidRDefault="00CF42C5">
            <w:pPr>
              <w:pStyle w:val="TableParagraph"/>
              <w:spacing w:line="166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953,7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BE235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466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BE3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1107F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D6AC287" w14:textId="77777777" w:rsidR="000D01AF" w:rsidRDefault="00CF42C5">
            <w:pPr>
              <w:pStyle w:val="TableParagraph"/>
              <w:spacing w:line="166" w:lineRule="exact"/>
              <w:ind w:left="248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481,5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3B599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6D3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815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F223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A9FD37F" w14:textId="77777777" w:rsidR="000D01AF" w:rsidRDefault="00CF42C5">
            <w:pPr>
              <w:pStyle w:val="TableParagraph"/>
              <w:spacing w:line="166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860,7</w:t>
            </w:r>
          </w:p>
        </w:tc>
      </w:tr>
      <w:tr w:rsidR="000D01AF" w14:paraId="656DF100" w14:textId="77777777">
        <w:trPr>
          <w:trHeight w:val="1102"/>
        </w:trPr>
        <w:tc>
          <w:tcPr>
            <w:tcW w:w="4093" w:type="dxa"/>
            <w:tcBorders>
              <w:top w:val="nil"/>
              <w:bottom w:val="nil"/>
            </w:tcBorders>
          </w:tcPr>
          <w:p w14:paraId="4453F1C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</w:p>
          <w:p w14:paraId="636F8841" w14:textId="77777777" w:rsidR="000D01AF" w:rsidRDefault="00CF42C5">
            <w:pPr>
              <w:pStyle w:val="TableParagraph"/>
              <w:spacing w:before="1"/>
              <w:ind w:left="107" w:right="315"/>
              <w:rPr>
                <w:sz w:val="16"/>
              </w:rPr>
            </w:pPr>
            <w:r>
              <w:rPr>
                <w:sz w:val="16"/>
              </w:rPr>
              <w:t>должностного лица органа местного самоуправления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8CB167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2294F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CBF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707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8CEC2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3C60BF8B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00310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A113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49D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BB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2692C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7EE9AA73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53D0C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5FE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E6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67ABA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1F5F2B68" w14:textId="77777777" w:rsidR="000D01AF" w:rsidRDefault="00CF42C5">
            <w:pPr>
              <w:pStyle w:val="TableParagraph"/>
              <w:spacing w:before="1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110F5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066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417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3B964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EEBE8FF" w14:textId="77777777" w:rsidR="000D01AF" w:rsidRDefault="00CF42C5">
            <w:pPr>
              <w:pStyle w:val="TableParagraph"/>
              <w:spacing w:before="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B567D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072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0AE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7CD45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70A9CA4" w14:textId="77777777" w:rsidR="000D01AF" w:rsidRDefault="00CF42C5">
            <w:pPr>
              <w:pStyle w:val="TableParagraph"/>
              <w:spacing w:before="1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803,9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D2831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D0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459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074CA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BFD5E58" w14:textId="77777777" w:rsidR="000D01AF" w:rsidRDefault="00CF42C5">
            <w:pPr>
              <w:pStyle w:val="TableParagraph"/>
              <w:spacing w:before="1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869,6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1944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826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887D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78AAE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4CD012CC" w14:textId="77777777" w:rsidR="000D01AF" w:rsidRDefault="00CF42C5">
            <w:pPr>
              <w:pStyle w:val="TableParagraph"/>
              <w:spacing w:before="1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944,4</w:t>
            </w:r>
          </w:p>
        </w:tc>
      </w:tr>
      <w:tr w:rsidR="000D01AF" w14:paraId="766E8DC8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45C3857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деятельности (оказание 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 персоналу в 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 органами, 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 органами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8E4C2E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B153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758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99A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AA68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A32AC9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13A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D6A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FB50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4ABEE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8B2778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17608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666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BBB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95F4B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DDB20E5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A89E5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296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377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2BA2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AB6A1E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412CA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E92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311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62D4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9845EEE" w14:textId="77777777" w:rsidR="000D01AF" w:rsidRDefault="00CF42C5">
            <w:pPr>
              <w:pStyle w:val="TableParagraph"/>
              <w:spacing w:line="168" w:lineRule="exact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63A8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E13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2DD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C032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0C207CD" w14:textId="77777777" w:rsidR="000D01AF" w:rsidRDefault="00CF42C5">
            <w:pPr>
              <w:pStyle w:val="TableParagraph"/>
              <w:spacing w:line="168" w:lineRule="exact"/>
              <w:ind w:left="209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056,4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EB1F7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159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AAC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686C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71C5ED2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736,5</w:t>
            </w:r>
          </w:p>
        </w:tc>
      </w:tr>
      <w:tr w:rsidR="000D01AF" w14:paraId="008D2DCC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A42164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245DC643" w14:textId="77777777" w:rsidR="000D01AF" w:rsidRDefault="00CF42C5">
            <w:pPr>
              <w:pStyle w:val="TableParagraph"/>
              <w:spacing w:line="182" w:lineRule="exact"/>
              <w:ind w:left="107" w:right="336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C8BC6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3342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053F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A577A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6AAB0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D54E7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ABF17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E643F3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FC96C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EF045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996,9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8646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0334A9" w14:textId="77777777" w:rsidR="000D01AF" w:rsidRDefault="00CF42C5">
            <w:pPr>
              <w:pStyle w:val="TableParagraph"/>
              <w:spacing w:before="157" w:line="168" w:lineRule="exact"/>
              <w:ind w:left="24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576,2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C080D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B8229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576,2</w:t>
            </w:r>
          </w:p>
        </w:tc>
      </w:tr>
    </w:tbl>
    <w:p w14:paraId="4322A8DA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3B4807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2F6EB145" w14:textId="77777777">
        <w:trPr>
          <w:trHeight w:val="463"/>
        </w:trPr>
        <w:tc>
          <w:tcPr>
            <w:tcW w:w="4093" w:type="dxa"/>
          </w:tcPr>
          <w:p w14:paraId="5EB08521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34F03C86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7F4EABFB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0828AB15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1B37F183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4C3900DC" w14:textId="77777777" w:rsidR="000D01AF" w:rsidRDefault="00CF42C5">
            <w:pPr>
              <w:pStyle w:val="TableParagraph"/>
              <w:spacing w:before="138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41E2E2B2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381F9A49" w14:textId="77777777" w:rsidR="000D01AF" w:rsidRDefault="00CF42C5">
            <w:pPr>
              <w:pStyle w:val="TableParagraph"/>
              <w:spacing w:before="138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3ED5DECF" w14:textId="77777777">
        <w:trPr>
          <w:trHeight w:val="184"/>
        </w:trPr>
        <w:tc>
          <w:tcPr>
            <w:tcW w:w="4093" w:type="dxa"/>
          </w:tcPr>
          <w:p w14:paraId="44937A3C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68C5254A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E346B63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6C089732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209D381A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4A7DF651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5D5F5618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2D76BA4D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519593EF" w14:textId="77777777">
        <w:trPr>
          <w:trHeight w:val="540"/>
        </w:trPr>
        <w:tc>
          <w:tcPr>
            <w:tcW w:w="4093" w:type="dxa"/>
            <w:tcBorders>
              <w:bottom w:val="nil"/>
            </w:tcBorders>
          </w:tcPr>
          <w:p w14:paraId="2DD185F0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</w:p>
          <w:p w14:paraId="5A0C20C0" w14:textId="77777777" w:rsidR="000D01AF" w:rsidRDefault="00CF42C5">
            <w:pPr>
              <w:pStyle w:val="TableParagraph"/>
              <w:spacing w:line="180" w:lineRule="atLeast"/>
              <w:ind w:left="107" w:right="499"/>
              <w:rPr>
                <w:sz w:val="16"/>
              </w:rPr>
            </w:pPr>
            <w:r>
              <w:rPr>
                <w:sz w:val="16"/>
              </w:rPr>
              <w:t>муниципальных учреждений (организаций) (Иные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bottom w:val="nil"/>
            </w:tcBorders>
          </w:tcPr>
          <w:p w14:paraId="1E515A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6673B" w14:textId="77777777" w:rsidR="000D01AF" w:rsidRDefault="00CF42C5">
            <w:pPr>
              <w:pStyle w:val="TableParagraph"/>
              <w:spacing w:before="147"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701" w:type="dxa"/>
            <w:tcBorders>
              <w:bottom w:val="nil"/>
            </w:tcBorders>
          </w:tcPr>
          <w:p w14:paraId="3AB30A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E9A25" w14:textId="77777777" w:rsidR="000D01AF" w:rsidRDefault="00CF42C5">
            <w:pPr>
              <w:pStyle w:val="TableParagraph"/>
              <w:spacing w:before="147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3C8C28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A484D" w14:textId="77777777" w:rsidR="000D01AF" w:rsidRDefault="00CF42C5">
            <w:pPr>
              <w:pStyle w:val="TableParagraph"/>
              <w:spacing w:before="147"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bottom w:val="nil"/>
            </w:tcBorders>
          </w:tcPr>
          <w:p w14:paraId="21E4B0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5D9C7A" w14:textId="77777777" w:rsidR="000D01AF" w:rsidRDefault="00CF42C5">
            <w:pPr>
              <w:pStyle w:val="TableParagraph"/>
              <w:spacing w:before="147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bottom w:val="nil"/>
            </w:tcBorders>
          </w:tcPr>
          <w:p w14:paraId="6B48CF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4EAA0" w14:textId="77777777" w:rsidR="000D01AF" w:rsidRDefault="00CF42C5">
            <w:pPr>
              <w:pStyle w:val="TableParagraph"/>
              <w:spacing w:before="147"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976" w:type="dxa"/>
            <w:tcBorders>
              <w:bottom w:val="nil"/>
            </w:tcBorders>
          </w:tcPr>
          <w:p w14:paraId="65E9E4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FDD50" w14:textId="77777777" w:rsidR="000D01AF" w:rsidRDefault="00CF42C5">
            <w:pPr>
              <w:pStyle w:val="TableParagraph"/>
              <w:spacing w:before="147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76" w:type="dxa"/>
            <w:tcBorders>
              <w:bottom w:val="nil"/>
            </w:tcBorders>
          </w:tcPr>
          <w:p w14:paraId="050A25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128C2" w14:textId="77777777" w:rsidR="000D01AF" w:rsidRDefault="00CF42C5">
            <w:pPr>
              <w:pStyle w:val="TableParagraph"/>
              <w:spacing w:before="147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6DAF3439" w14:textId="77777777">
        <w:trPr>
          <w:trHeight w:val="1287"/>
        </w:trPr>
        <w:tc>
          <w:tcPr>
            <w:tcW w:w="4093" w:type="dxa"/>
            <w:tcBorders>
              <w:top w:val="nil"/>
              <w:bottom w:val="nil"/>
            </w:tcBorders>
          </w:tcPr>
          <w:p w14:paraId="72592298" w14:textId="77777777" w:rsidR="000D01AF" w:rsidRDefault="00CF42C5">
            <w:pPr>
              <w:pStyle w:val="TableParagraph"/>
              <w:ind w:left="107" w:right="497"/>
              <w:rPr>
                <w:sz w:val="16"/>
              </w:rPr>
            </w:pPr>
            <w:r>
              <w:rPr>
                <w:sz w:val="16"/>
              </w:rPr>
              <w:t>Выплаты по оплате труда членов избирательной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комиссии муниципального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60911B33" w14:textId="77777777" w:rsidR="000D01AF" w:rsidRDefault="00CF42C5">
            <w:pPr>
              <w:pStyle w:val="TableParagraph"/>
              <w:ind w:left="107" w:right="1165"/>
              <w:rPr>
                <w:sz w:val="16"/>
              </w:rPr>
            </w:pPr>
            <w:r>
              <w:rPr>
                <w:sz w:val="16"/>
              </w:rPr>
              <w:t>государственными органами, казенными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9CD68A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83431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541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D38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384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88BEFA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B132EA7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00710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F17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697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04C3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B0B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4A2894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1038950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FB78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FFD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6D0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D3E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9C76F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694D147" w14:textId="77777777" w:rsidR="000D01AF" w:rsidRDefault="00CF42C5">
            <w:pPr>
              <w:pStyle w:val="TableParagraph"/>
              <w:spacing w:line="168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62D76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C8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9EE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D6B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27633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25D4D62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06E6D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2B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4D0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CE47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F3ABE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E9D4E8A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459,6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3DAAA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BA3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E7F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DD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0BF7B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7CEC3CD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477,9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23A5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32B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EC6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1D4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7D5C0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53FDA87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497,1</w:t>
            </w:r>
          </w:p>
        </w:tc>
      </w:tr>
      <w:tr w:rsidR="000D01AF" w14:paraId="4FF53FC9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75735DF9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Выплаты по оплате труда председателя Контрольно-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счетной комиссии муниципального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 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5E90F9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9090B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9E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632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0D56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FF8A45E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00810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0C687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AA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AE3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F124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6ED71CF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E33CC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044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2E1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1D1D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88B5469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4320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0F3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338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780C6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381DC10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77E40E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1CA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58F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3D4E0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0E803FF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FEDF4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33C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6A1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103E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0A05BC3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2ED18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A9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51C0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5AAA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B0A6A0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272,9</w:t>
            </w:r>
          </w:p>
        </w:tc>
      </w:tr>
      <w:tr w:rsidR="000D01AF" w14:paraId="331A2540" w14:textId="77777777">
        <w:trPr>
          <w:trHeight w:val="735"/>
        </w:trPr>
        <w:tc>
          <w:tcPr>
            <w:tcW w:w="4093" w:type="dxa"/>
            <w:tcBorders>
              <w:top w:val="nil"/>
              <w:bottom w:val="nil"/>
            </w:tcBorders>
          </w:tcPr>
          <w:p w14:paraId="0E9CDF02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Выплаты по оплате труда председателя Контрольно-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счетной комиссии муниципального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3324132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9FFF8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A8F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CA6CE" w14:textId="77777777" w:rsidR="000D01AF" w:rsidRDefault="00CF42C5">
            <w:pPr>
              <w:pStyle w:val="TableParagraph"/>
              <w:spacing w:before="135"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00810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5809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AC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97938" w14:textId="77777777" w:rsidR="000D01AF" w:rsidRDefault="00CF42C5">
            <w:pPr>
              <w:pStyle w:val="TableParagraph"/>
              <w:spacing w:before="135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AEC5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3DB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AC632" w14:textId="77777777" w:rsidR="000D01AF" w:rsidRDefault="00CF42C5">
            <w:pPr>
              <w:pStyle w:val="TableParagraph"/>
              <w:spacing w:before="135"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4526F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71E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2742E" w14:textId="77777777" w:rsidR="000D01AF" w:rsidRDefault="00CF42C5">
            <w:pPr>
              <w:pStyle w:val="TableParagraph"/>
              <w:spacing w:before="135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C1FBB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690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BE9BA7" w14:textId="77777777" w:rsidR="000D01AF" w:rsidRDefault="00CF42C5">
            <w:pPr>
              <w:pStyle w:val="TableParagraph"/>
              <w:spacing w:before="135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161,1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6646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BD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1D060" w14:textId="77777777" w:rsidR="000D01AF" w:rsidRDefault="00CF42C5">
            <w:pPr>
              <w:pStyle w:val="TableParagraph"/>
              <w:spacing w:before="135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F3E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0AC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A8481" w14:textId="77777777" w:rsidR="000D01AF" w:rsidRDefault="00CF42C5">
            <w:pPr>
              <w:pStyle w:val="TableParagraph"/>
              <w:spacing w:before="135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</w:tr>
      <w:tr w:rsidR="000D01AF" w14:paraId="70D5A5A0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0D13E0A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4E9EC07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B4B30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DAA32" w14:textId="77777777" w:rsidR="000D01AF" w:rsidRDefault="00CF42C5">
            <w:pPr>
              <w:pStyle w:val="TableParagraph"/>
              <w:spacing w:before="158"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F728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83114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1DF89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CFCC1" w14:textId="77777777" w:rsidR="000D01AF" w:rsidRDefault="00CF42C5">
            <w:pPr>
              <w:pStyle w:val="TableParagraph"/>
              <w:spacing w:before="158" w:line="166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2694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E34E0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F3F40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D13A7" w14:textId="77777777" w:rsidR="000D01AF" w:rsidRDefault="00CF42C5">
            <w:pPr>
              <w:pStyle w:val="TableParagraph"/>
              <w:spacing w:before="158"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37AE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7C35A" w14:textId="77777777" w:rsidR="000D01AF" w:rsidRDefault="00CF42C5">
            <w:pPr>
              <w:pStyle w:val="TableParagraph"/>
              <w:spacing w:before="158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67E30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42CC0" w14:textId="77777777" w:rsidR="000D01AF" w:rsidRDefault="00CF42C5">
            <w:pPr>
              <w:pStyle w:val="TableParagraph"/>
              <w:spacing w:before="158" w:line="16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</w:tr>
      <w:tr w:rsidR="000D01AF" w14:paraId="7FCCE327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4F3FF04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62F17EBA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9782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758B85" w14:textId="77777777" w:rsidR="000D01AF" w:rsidRDefault="00CF42C5">
            <w:pPr>
              <w:pStyle w:val="TableParagraph"/>
              <w:spacing w:before="158"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7610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7098F8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EA91C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48898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B18D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4DA8E3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55502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29F33" w14:textId="77777777" w:rsidR="000D01AF" w:rsidRDefault="00CF42C5">
            <w:pPr>
              <w:pStyle w:val="TableParagraph"/>
              <w:spacing w:before="158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320,1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1B230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181AA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0D808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BA1538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92B05B1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723338E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  <w:p w14:paraId="321A680F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A16CA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584D64" w14:textId="77777777" w:rsidR="000D01AF" w:rsidRDefault="00CF42C5">
            <w:pPr>
              <w:pStyle w:val="TableParagraph"/>
              <w:spacing w:before="158"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9DAB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EF399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663E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405F54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D95F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A7229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D7A6A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A4362" w14:textId="77777777" w:rsidR="000D01AF" w:rsidRDefault="00CF42C5">
            <w:pPr>
              <w:pStyle w:val="TableParagraph"/>
              <w:spacing w:before="158"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807DA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E6B55" w14:textId="77777777" w:rsidR="000D01AF" w:rsidRDefault="00CF42C5">
            <w:pPr>
              <w:pStyle w:val="TableParagraph"/>
              <w:spacing w:before="158" w:line="166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B7847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E352E" w14:textId="77777777" w:rsidR="000D01AF" w:rsidRDefault="00CF42C5">
            <w:pPr>
              <w:pStyle w:val="TableParagraph"/>
              <w:spacing w:before="158" w:line="166" w:lineRule="exact"/>
              <w:ind w:left="308"/>
              <w:rPr>
                <w:sz w:val="16"/>
              </w:rPr>
            </w:pPr>
            <w:r>
              <w:rPr>
                <w:sz w:val="16"/>
              </w:rPr>
              <w:t>503,0</w:t>
            </w:r>
          </w:p>
        </w:tc>
      </w:tr>
      <w:tr w:rsidR="000D01AF" w14:paraId="3DF63426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02864B4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7503369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75311F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E5BF25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E2DD0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468002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DA9891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BFE2D2D" w14:textId="77777777" w:rsidR="000D01AF" w:rsidRDefault="00CF42C5">
            <w:pPr>
              <w:pStyle w:val="TableParagraph"/>
              <w:spacing w:line="168" w:lineRule="exact"/>
              <w:ind w:right="28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117D2C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FD849F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DD56BF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F9B4AB7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38E332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14E70B5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46B96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943829A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09306CF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293B665B" w14:textId="77777777" w:rsidR="000D01AF" w:rsidRDefault="00CF42C5">
            <w:pPr>
              <w:pStyle w:val="TableParagraph"/>
              <w:spacing w:line="182" w:lineRule="exact"/>
              <w:ind w:left="107" w:right="751"/>
              <w:rPr>
                <w:sz w:val="16"/>
              </w:rPr>
            </w:pPr>
            <w:r>
              <w:rPr>
                <w:sz w:val="16"/>
              </w:rPr>
              <w:t>Резервный фонд администрации района (Иные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6D26EA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1EBBBFC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9778A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FD85A6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4FD145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02EC34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772C7E7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0FCE444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0CDC55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119779F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90EF73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E300D5E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47DB52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9A6EA3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</w:tr>
      <w:tr w:rsidR="000D01AF" w14:paraId="5DFABB5A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378F16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01D15A08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7778A25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FFB91DA" w14:textId="77777777" w:rsidR="000D01AF" w:rsidRDefault="00CF42C5">
            <w:pPr>
              <w:pStyle w:val="TableParagraph"/>
              <w:spacing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170B99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C24B749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7984907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83685C1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EB632C0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EC5D054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5D62BE4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45E8997" w14:textId="77777777" w:rsidR="000D01AF" w:rsidRDefault="00CF42C5">
            <w:pPr>
              <w:pStyle w:val="TableParagraph"/>
              <w:spacing w:line="166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9D155CC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ED55B56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A1DBF1E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239C9AC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BA0D2E3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6F24CC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48793DE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E4869E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B13E2D0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F1376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4E65AC7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4357CB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FDDB42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FD1531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6E34BC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AE9E8C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9454B7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82C75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2582A3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D1165A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74B718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4181C45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33C706AA" w14:textId="77777777" w:rsidR="000D01AF" w:rsidRDefault="00CF42C5">
            <w:pPr>
              <w:pStyle w:val="TableParagraph"/>
              <w:spacing w:line="182" w:lineRule="exact"/>
              <w:ind w:left="107" w:right="180"/>
              <w:rPr>
                <w:sz w:val="16"/>
              </w:rPr>
            </w:pPr>
            <w:r>
              <w:rPr>
                <w:sz w:val="16"/>
              </w:rPr>
              <w:t>Резервный фонд администрации района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557641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4A70F36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7FF4A1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7C9DBB2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5FE343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265283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D38435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27BE241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5A3B14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3D5C113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51,7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5CB12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105B276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29C2BA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C43E794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0E30758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2C012E2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445452A7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1F3AB4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BFDCD9B" w14:textId="77777777" w:rsidR="000D01AF" w:rsidRDefault="00CF42C5">
            <w:pPr>
              <w:pStyle w:val="TableParagraph"/>
              <w:spacing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C589D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F46422B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5653A8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782E46D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381D07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628094D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8F9AA2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D01C2E9" w14:textId="77777777" w:rsidR="000D01AF" w:rsidRDefault="00CF42C5">
            <w:pPr>
              <w:pStyle w:val="TableParagraph"/>
              <w:spacing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9F1A3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DBDAB50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61F52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906B1E2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7E52BC9" w14:textId="77777777">
        <w:trPr>
          <w:trHeight w:val="552"/>
        </w:trPr>
        <w:tc>
          <w:tcPr>
            <w:tcW w:w="4093" w:type="dxa"/>
            <w:tcBorders>
              <w:top w:val="nil"/>
              <w:bottom w:val="nil"/>
            </w:tcBorders>
          </w:tcPr>
          <w:p w14:paraId="409D6D7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727D7EC4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 субсидий 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3750D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9F6131" w14:textId="77777777" w:rsidR="000D01AF" w:rsidRDefault="00CF42C5">
            <w:pPr>
              <w:pStyle w:val="TableParagraph"/>
              <w:spacing w:before="158"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6067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8186C3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E1BAF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3A2C1" w14:textId="77777777" w:rsidR="000D01AF" w:rsidRDefault="00CF42C5">
            <w:pPr>
              <w:pStyle w:val="TableParagraph"/>
              <w:spacing w:before="158"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D27BE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D9029" w14:textId="77777777" w:rsidR="000D01AF" w:rsidRDefault="00CF42C5">
            <w:pPr>
              <w:pStyle w:val="TableParagraph"/>
              <w:spacing w:before="158"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1204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ABEB4" w14:textId="77777777" w:rsidR="000D01AF" w:rsidRDefault="00CF42C5">
            <w:pPr>
              <w:pStyle w:val="TableParagraph"/>
              <w:spacing w:before="158" w:line="166" w:lineRule="exact"/>
              <w:ind w:left="307"/>
              <w:rPr>
                <w:sz w:val="16"/>
              </w:rPr>
            </w:pPr>
            <w:r>
              <w:rPr>
                <w:sz w:val="16"/>
              </w:rPr>
              <w:t>258,1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BC2D5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7A472" w14:textId="77777777" w:rsidR="000D01AF" w:rsidRDefault="00CF42C5">
            <w:pPr>
              <w:pStyle w:val="TableParagraph"/>
              <w:spacing w:before="158"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ABC66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737D1" w14:textId="77777777" w:rsidR="000D01AF" w:rsidRDefault="00CF42C5">
            <w:pPr>
              <w:pStyle w:val="TableParagraph"/>
              <w:spacing w:before="158"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7F54767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DCD963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0308677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4751B0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9A2E70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F4624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6AB3E7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3E847FA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222898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457C43E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4507E6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24CD16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8095360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8D05B4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C4963C4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68534E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F4BBF43" w14:textId="77777777" w:rsidR="000D01AF" w:rsidRDefault="00CF42C5">
            <w:pPr>
              <w:pStyle w:val="TableParagraph"/>
              <w:spacing w:line="168" w:lineRule="exact"/>
              <w:ind w:left="308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7BE7437B" w14:textId="77777777">
        <w:trPr>
          <w:trHeight w:val="367"/>
        </w:trPr>
        <w:tc>
          <w:tcPr>
            <w:tcW w:w="4093" w:type="dxa"/>
            <w:tcBorders>
              <w:top w:val="nil"/>
              <w:bottom w:val="nil"/>
            </w:tcBorders>
          </w:tcPr>
          <w:p w14:paraId="77C120FE" w14:textId="77777777" w:rsidR="000D01AF" w:rsidRDefault="00CF42C5">
            <w:pPr>
              <w:pStyle w:val="TableParagraph"/>
              <w:spacing w:line="182" w:lineRule="exact"/>
              <w:ind w:left="107" w:right="262"/>
              <w:rPr>
                <w:sz w:val="16"/>
              </w:rPr>
            </w:pPr>
            <w:r>
              <w:rPr>
                <w:sz w:val="16"/>
              </w:rPr>
              <w:t>Разработка проектно-сметной документации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71BA3A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A62801C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D9735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42B6B4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0C09C4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8381CD2" w14:textId="77777777" w:rsidR="000D01AF" w:rsidRDefault="00CF42C5">
            <w:pPr>
              <w:pStyle w:val="TableParagraph"/>
              <w:spacing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BB673A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17F1BC4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6459091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6BE9DDB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9BAC6F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D705EA8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AEC13D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C223E0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0F88C99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7214B03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  <w:p w14:paraId="1EB9ACAA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421B88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B09A16" w14:textId="77777777" w:rsidR="000D01AF" w:rsidRDefault="00CF42C5">
            <w:pPr>
              <w:pStyle w:val="TableParagraph"/>
              <w:spacing w:line="166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141AA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4505323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08923BF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D130277" w14:textId="77777777" w:rsidR="000D01AF" w:rsidRDefault="00CF42C5">
            <w:pPr>
              <w:pStyle w:val="TableParagraph"/>
              <w:spacing w:line="166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D526E9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E6A5FB8" w14:textId="77777777" w:rsidR="000D01AF" w:rsidRDefault="00CF42C5">
            <w:pPr>
              <w:pStyle w:val="TableParagraph"/>
              <w:spacing w:line="166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41E6D1C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F0AF1D9" w14:textId="77777777" w:rsidR="000D01AF" w:rsidRDefault="00CF42C5">
            <w:pPr>
              <w:pStyle w:val="TableParagraph"/>
              <w:spacing w:line="166" w:lineRule="exact"/>
              <w:ind w:left="2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1ECE5E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83CA11E" w14:textId="77777777" w:rsidR="000D01AF" w:rsidRDefault="00CF42C5">
            <w:pPr>
              <w:pStyle w:val="TableParagraph"/>
              <w:spacing w:line="166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8FDB96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8BEF637" w14:textId="77777777" w:rsidR="000D01AF" w:rsidRDefault="00CF42C5">
            <w:pPr>
              <w:pStyle w:val="TableParagraph"/>
              <w:spacing w:line="166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6DFB745" w14:textId="77777777">
        <w:trPr>
          <w:trHeight w:val="368"/>
        </w:trPr>
        <w:tc>
          <w:tcPr>
            <w:tcW w:w="4093" w:type="dxa"/>
            <w:tcBorders>
              <w:top w:val="nil"/>
              <w:bottom w:val="nil"/>
            </w:tcBorders>
          </w:tcPr>
          <w:p w14:paraId="6A36A3B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D33B76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40F403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200D85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B38B5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2F59B9D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35FBE6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B189D09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A4D226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C2DDC34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6658A5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079D29A" w14:textId="77777777" w:rsidR="000D01AF" w:rsidRDefault="00CF42C5">
            <w:pPr>
              <w:pStyle w:val="TableParagraph"/>
              <w:spacing w:line="168" w:lineRule="exact"/>
              <w:ind w:left="307"/>
              <w:rPr>
                <w:sz w:val="16"/>
              </w:rPr>
            </w:pPr>
            <w:r>
              <w:rPr>
                <w:sz w:val="16"/>
              </w:rPr>
              <w:t>193,6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C9115F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058604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FF3321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FD4EEF3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46B9569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3F86A77C" w14:textId="77777777" w:rsidR="000D01AF" w:rsidRDefault="00CF42C5">
            <w:pPr>
              <w:pStyle w:val="TableParagraph"/>
              <w:ind w:left="107" w:right="180"/>
              <w:rPr>
                <w:sz w:val="16"/>
              </w:rPr>
            </w:pPr>
            <w:r>
              <w:rPr>
                <w:sz w:val="16"/>
              </w:rPr>
              <w:t>Осуществление полномочий по составлению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(изменению) списков кандидатов в присяжные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заседатели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юрисдикции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2BD41C96" w14:textId="77777777" w:rsidR="000D01AF" w:rsidRDefault="00CF42C5">
            <w:pPr>
              <w:pStyle w:val="TableParagraph"/>
              <w:spacing w:line="182" w:lineRule="exact"/>
              <w:ind w:left="107" w:right="148"/>
              <w:rPr>
                <w:sz w:val="16"/>
              </w:rPr>
            </w:pPr>
            <w:r>
              <w:rPr>
                <w:sz w:val="16"/>
              </w:rPr>
              <w:t>Российской Федерации (Закупка товаров, работ и услуг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35966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D5B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F5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60F4F" w14:textId="77777777" w:rsidR="000D01AF" w:rsidRDefault="00CF42C5">
            <w:pPr>
              <w:pStyle w:val="TableParagraph"/>
              <w:spacing w:before="111"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51200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6608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C0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7AB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1E4E8" w14:textId="77777777" w:rsidR="000D01AF" w:rsidRDefault="00CF42C5">
            <w:pPr>
              <w:pStyle w:val="TableParagraph"/>
              <w:spacing w:before="11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0F781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4E6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EA9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C882D" w14:textId="77777777" w:rsidR="000D01AF" w:rsidRDefault="00CF42C5">
            <w:pPr>
              <w:pStyle w:val="TableParagraph"/>
              <w:spacing w:before="111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30B118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0179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9E7C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DC1CF" w14:textId="77777777" w:rsidR="000D01AF" w:rsidRDefault="00CF42C5">
            <w:pPr>
              <w:pStyle w:val="TableParagraph"/>
              <w:spacing w:before="111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197122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75A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74E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769E8" w14:textId="77777777" w:rsidR="000D01AF" w:rsidRDefault="00CF42C5">
            <w:pPr>
              <w:pStyle w:val="TableParagraph"/>
              <w:spacing w:before="111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2376D4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BCF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5D7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9E2DC" w14:textId="77777777" w:rsidR="000D01AF" w:rsidRDefault="00CF42C5">
            <w:pPr>
              <w:pStyle w:val="TableParagraph"/>
              <w:spacing w:before="111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4DD0C7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AC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CA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87CE1" w14:textId="77777777" w:rsidR="000D01AF" w:rsidRDefault="00CF42C5">
            <w:pPr>
              <w:pStyle w:val="TableParagraph"/>
              <w:spacing w:before="111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D01AF" w14:paraId="5AC5603C" w14:textId="77777777">
        <w:trPr>
          <w:trHeight w:val="2023"/>
        </w:trPr>
        <w:tc>
          <w:tcPr>
            <w:tcW w:w="4093" w:type="dxa"/>
            <w:tcBorders>
              <w:top w:val="nil"/>
              <w:bottom w:val="nil"/>
            </w:tcBorders>
          </w:tcPr>
          <w:p w14:paraId="0E4FB68A" w14:textId="77777777" w:rsidR="000D01AF" w:rsidRDefault="00CF42C5">
            <w:pPr>
              <w:pStyle w:val="TableParagraph"/>
              <w:ind w:left="107" w:right="121"/>
              <w:rPr>
                <w:sz w:val="16"/>
              </w:rPr>
            </w:pPr>
            <w:r>
              <w:rPr>
                <w:sz w:val="16"/>
              </w:rPr>
              <w:t>Осуществление переданных органам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пунктом 1 статьи 4 Федерального закона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143-ФЗ «Об актах</w:t>
            </w:r>
          </w:p>
          <w:p w14:paraId="231A73FF" w14:textId="77777777" w:rsidR="000D01AF" w:rsidRDefault="00CF42C5">
            <w:pPr>
              <w:pStyle w:val="TableParagraph"/>
              <w:ind w:left="107" w:right="295"/>
              <w:rPr>
                <w:sz w:val="16"/>
              </w:rPr>
            </w:pPr>
            <w:r>
              <w:rPr>
                <w:sz w:val="16"/>
              </w:rPr>
              <w:t>гражданского состояния» полномочий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 на государственную регистрацию актов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гражданского состояния 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 выполнения функций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48E0C964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29ACD4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C30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BDA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B05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A50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C66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E5A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D8B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09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EC9A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EFA9448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59300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178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958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96B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0BB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5A2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76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6543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F81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9DBC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AF26905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50B3AF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729E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263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DCD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3A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BAB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5E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3AF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7A2A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AA7265F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977FE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E35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80F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EA8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F45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E57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E7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FD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62B0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7EE373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1E876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901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983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F8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8C3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8B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17E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8E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C20B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C0D951" w14:textId="77777777" w:rsidR="000D01AF" w:rsidRDefault="00CF42C5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217,0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3B5DA6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858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2EE3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517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6F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AF8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73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71C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23F5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A54AFF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266,0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03AD0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63E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A6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279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E8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AAF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C06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010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BD504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6BDCF45" w14:textId="77777777" w:rsidR="000D01AF" w:rsidRDefault="00CF42C5">
            <w:pPr>
              <w:pStyle w:val="TableParagraph"/>
              <w:spacing w:line="168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317,0</w:t>
            </w:r>
          </w:p>
        </w:tc>
      </w:tr>
      <w:tr w:rsidR="000D01AF" w14:paraId="4584EEE1" w14:textId="77777777">
        <w:trPr>
          <w:trHeight w:val="1474"/>
        </w:trPr>
        <w:tc>
          <w:tcPr>
            <w:tcW w:w="4093" w:type="dxa"/>
            <w:tcBorders>
              <w:top w:val="nil"/>
              <w:bottom w:val="nil"/>
            </w:tcBorders>
          </w:tcPr>
          <w:p w14:paraId="6109B34A" w14:textId="77777777" w:rsidR="000D01AF" w:rsidRDefault="00CF42C5">
            <w:pPr>
              <w:pStyle w:val="TableParagraph"/>
              <w:ind w:left="107" w:right="121"/>
              <w:rPr>
                <w:sz w:val="16"/>
              </w:rPr>
            </w:pPr>
            <w:r>
              <w:rPr>
                <w:sz w:val="16"/>
              </w:rPr>
              <w:t>Осуществление переданных органам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пунктом 1 статьи 4 Федерального закона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143-ФЗ «Об актах</w:t>
            </w:r>
          </w:p>
          <w:p w14:paraId="4C300163" w14:textId="77777777" w:rsidR="000D01AF" w:rsidRDefault="00CF42C5">
            <w:pPr>
              <w:pStyle w:val="TableParagraph"/>
              <w:ind w:left="107" w:right="435"/>
              <w:rPr>
                <w:sz w:val="16"/>
              </w:rPr>
            </w:pPr>
            <w:r>
              <w:rPr>
                <w:sz w:val="16"/>
              </w:rPr>
              <w:t>гражданского состояния» полномочий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 на государственную регистрацию актов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8B2153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E3FE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504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58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5DE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A5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B7B9D0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E603370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59300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A1FF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4F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AB4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530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15C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59DF2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7A8EF01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6E5EC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BB8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16E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F82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EB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CDCEB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283E144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6865A2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18F1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482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CF5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58B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4A8E8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D10BF84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69039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0D6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39A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EA3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F1B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F42D0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6A631F18" w14:textId="77777777" w:rsidR="000D01AF" w:rsidRDefault="00CF42C5">
            <w:pPr>
              <w:pStyle w:val="TableParagraph"/>
              <w:spacing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77ACCD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5D7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F0A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B80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B1B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350DC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DB1D360" w14:textId="77777777" w:rsidR="000D01AF" w:rsidRDefault="00CF42C5">
            <w:pPr>
              <w:pStyle w:val="TableParagraph"/>
              <w:spacing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06E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95A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83D5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A18D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CF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F66A2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EF12E2B" w14:textId="77777777" w:rsidR="000D01AF" w:rsidRDefault="00CF42C5">
            <w:pPr>
              <w:pStyle w:val="TableParagraph"/>
              <w:spacing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</w:tr>
    </w:tbl>
    <w:p w14:paraId="17CCFD9D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E2A3BA4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172"/>
        <w:gridCol w:w="701"/>
        <w:gridCol w:w="787"/>
        <w:gridCol w:w="777"/>
        <w:gridCol w:w="974"/>
        <w:gridCol w:w="976"/>
        <w:gridCol w:w="976"/>
      </w:tblGrid>
      <w:tr w:rsidR="000D01AF" w14:paraId="406182B4" w14:textId="77777777">
        <w:trPr>
          <w:trHeight w:val="463"/>
        </w:trPr>
        <w:tc>
          <w:tcPr>
            <w:tcW w:w="4093" w:type="dxa"/>
          </w:tcPr>
          <w:p w14:paraId="253EC09F" w14:textId="77777777" w:rsidR="000D01AF" w:rsidRDefault="00CF42C5">
            <w:pPr>
              <w:pStyle w:val="TableParagraph"/>
              <w:spacing w:before="138"/>
              <w:ind w:left="9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1172" w:type="dxa"/>
          </w:tcPr>
          <w:p w14:paraId="73705685" w14:textId="77777777" w:rsidR="000D01AF" w:rsidRDefault="00CF42C5">
            <w:pPr>
              <w:pStyle w:val="TableParagraph"/>
              <w:spacing w:before="45"/>
              <w:ind w:left="345" w:right="255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701" w:type="dxa"/>
          </w:tcPr>
          <w:p w14:paraId="37B42673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87" w:type="dxa"/>
          </w:tcPr>
          <w:p w14:paraId="1533E69E" w14:textId="77777777" w:rsidR="000D01AF" w:rsidRDefault="00CF42C5">
            <w:pPr>
              <w:pStyle w:val="TableParagraph"/>
              <w:spacing w:before="45"/>
              <w:ind w:left="270" w:right="79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777" w:type="dxa"/>
          </w:tcPr>
          <w:p w14:paraId="0322F0E7" w14:textId="77777777" w:rsidR="000D01AF" w:rsidRDefault="00CF42C5">
            <w:pPr>
              <w:pStyle w:val="TableParagraph"/>
              <w:spacing w:before="45"/>
              <w:ind w:left="107" w:right="79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974" w:type="dxa"/>
          </w:tcPr>
          <w:p w14:paraId="6E80758D" w14:textId="77777777" w:rsidR="000D01AF" w:rsidRDefault="00CF42C5">
            <w:pPr>
              <w:pStyle w:val="TableParagraph"/>
              <w:spacing w:before="138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512AA5CC" w14:textId="77777777" w:rsidR="000D01AF" w:rsidRDefault="00CF42C5">
            <w:pPr>
              <w:pStyle w:val="TableParagraph"/>
              <w:spacing w:before="138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76" w:type="dxa"/>
          </w:tcPr>
          <w:p w14:paraId="6C277286" w14:textId="77777777" w:rsidR="000D01AF" w:rsidRDefault="00CF42C5">
            <w:pPr>
              <w:pStyle w:val="TableParagraph"/>
              <w:spacing w:before="138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9342FEA" w14:textId="77777777">
        <w:trPr>
          <w:trHeight w:val="184"/>
        </w:trPr>
        <w:tc>
          <w:tcPr>
            <w:tcW w:w="4093" w:type="dxa"/>
          </w:tcPr>
          <w:p w14:paraId="77E00F53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172" w:type="dxa"/>
          </w:tcPr>
          <w:p w14:paraId="69B8DE7B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43C1449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87" w:type="dxa"/>
          </w:tcPr>
          <w:p w14:paraId="3FE31B2C" w14:textId="77777777" w:rsidR="000D01AF" w:rsidRDefault="00CF42C5">
            <w:pPr>
              <w:pStyle w:val="TableParagraph"/>
              <w:spacing w:line="164" w:lineRule="exact"/>
              <w:ind w:right="3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777" w:type="dxa"/>
          </w:tcPr>
          <w:p w14:paraId="06963B22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74" w:type="dxa"/>
          </w:tcPr>
          <w:p w14:paraId="4C673A27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76" w:type="dxa"/>
          </w:tcPr>
          <w:p w14:paraId="2F2EC9DA" w14:textId="77777777" w:rsidR="000D01AF" w:rsidRDefault="00CF42C5">
            <w:pPr>
              <w:pStyle w:val="TableParagraph"/>
              <w:spacing w:line="164" w:lineRule="exact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976" w:type="dxa"/>
          </w:tcPr>
          <w:p w14:paraId="31028850" w14:textId="77777777" w:rsidR="000D01AF" w:rsidRDefault="00CF42C5">
            <w:pPr>
              <w:pStyle w:val="TableParagraph"/>
              <w:spacing w:line="164" w:lineRule="exact"/>
              <w:ind w:left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0D01AF" w14:paraId="6027F679" w14:textId="77777777">
        <w:trPr>
          <w:trHeight w:val="724"/>
        </w:trPr>
        <w:tc>
          <w:tcPr>
            <w:tcW w:w="4093" w:type="dxa"/>
            <w:tcBorders>
              <w:bottom w:val="nil"/>
            </w:tcBorders>
          </w:tcPr>
          <w:p w14:paraId="721F0F74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управлению</w:t>
            </w:r>
          </w:p>
          <w:p w14:paraId="2CA0C11D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собственностью,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кадастровой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оценке,</w:t>
            </w:r>
          </w:p>
          <w:p w14:paraId="2E1D45A3" w14:textId="77777777" w:rsidR="000D01AF" w:rsidRDefault="00CF42C5">
            <w:pPr>
              <w:pStyle w:val="TableParagraph"/>
              <w:spacing w:line="182" w:lineRule="exact"/>
              <w:ind w:left="107" w:right="107"/>
              <w:rPr>
                <w:sz w:val="16"/>
              </w:rPr>
            </w:pPr>
            <w:r>
              <w:rPr>
                <w:sz w:val="16"/>
              </w:rPr>
              <w:t>землеустройству и землепользованию (Закупка товаров,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bottom w:val="nil"/>
            </w:tcBorders>
          </w:tcPr>
          <w:p w14:paraId="340538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FF9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20E1D" w14:textId="77777777" w:rsidR="000D01AF" w:rsidRDefault="00CF42C5">
            <w:pPr>
              <w:pStyle w:val="TableParagraph"/>
              <w:spacing w:before="123"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60460</w:t>
            </w:r>
          </w:p>
        </w:tc>
        <w:tc>
          <w:tcPr>
            <w:tcW w:w="701" w:type="dxa"/>
            <w:tcBorders>
              <w:bottom w:val="nil"/>
            </w:tcBorders>
          </w:tcPr>
          <w:p w14:paraId="4F845E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AF7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4348B" w14:textId="77777777" w:rsidR="000D01AF" w:rsidRDefault="00CF42C5">
            <w:pPr>
              <w:pStyle w:val="TableParagraph"/>
              <w:spacing w:before="123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bottom w:val="nil"/>
            </w:tcBorders>
          </w:tcPr>
          <w:p w14:paraId="1FE080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5FE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140C0" w14:textId="77777777" w:rsidR="000D01AF" w:rsidRDefault="00CF42C5">
            <w:pPr>
              <w:pStyle w:val="TableParagraph"/>
              <w:spacing w:before="123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bottom w:val="nil"/>
            </w:tcBorders>
          </w:tcPr>
          <w:p w14:paraId="71EDC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1B7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C128A" w14:textId="77777777" w:rsidR="000D01AF" w:rsidRDefault="00CF42C5">
            <w:pPr>
              <w:pStyle w:val="TableParagraph"/>
              <w:spacing w:before="123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bottom w:val="nil"/>
            </w:tcBorders>
          </w:tcPr>
          <w:p w14:paraId="2E4029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D86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F9DB8" w14:textId="77777777" w:rsidR="000D01AF" w:rsidRDefault="00CF42C5">
            <w:pPr>
              <w:pStyle w:val="TableParagraph"/>
              <w:spacing w:before="123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bottom w:val="nil"/>
            </w:tcBorders>
          </w:tcPr>
          <w:p w14:paraId="5D326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E99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4B21A6" w14:textId="77777777" w:rsidR="000D01AF" w:rsidRDefault="00CF42C5">
            <w:pPr>
              <w:pStyle w:val="TableParagraph"/>
              <w:spacing w:before="123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976" w:type="dxa"/>
            <w:tcBorders>
              <w:bottom w:val="nil"/>
            </w:tcBorders>
          </w:tcPr>
          <w:p w14:paraId="7056AB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B2D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2CA7A4" w14:textId="77777777" w:rsidR="000D01AF" w:rsidRDefault="00CF42C5">
            <w:pPr>
              <w:pStyle w:val="TableParagraph"/>
              <w:spacing w:before="123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19447820" w14:textId="77777777">
        <w:trPr>
          <w:trHeight w:val="551"/>
        </w:trPr>
        <w:tc>
          <w:tcPr>
            <w:tcW w:w="4093" w:type="dxa"/>
            <w:tcBorders>
              <w:top w:val="nil"/>
              <w:bottom w:val="nil"/>
            </w:tcBorders>
          </w:tcPr>
          <w:p w14:paraId="78276D2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</w:p>
          <w:p w14:paraId="1B92576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поселений,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3061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2630E6" w14:textId="77777777" w:rsidR="000D01AF" w:rsidRDefault="00CF42C5">
            <w:pPr>
              <w:pStyle w:val="TableParagraph"/>
              <w:spacing w:before="157"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70110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2EB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354BA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228635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CC54E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2C19F5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E5FF0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25E377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CA5C4" w14:textId="77777777" w:rsidR="000D01AF" w:rsidRDefault="00CF42C5">
            <w:pPr>
              <w:pStyle w:val="TableParagraph"/>
              <w:spacing w:before="157" w:line="168" w:lineRule="exact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7502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16086" w14:textId="77777777" w:rsidR="000D01AF" w:rsidRDefault="00CF42C5">
            <w:pPr>
              <w:pStyle w:val="TableParagraph"/>
              <w:spacing w:before="157" w:line="168" w:lineRule="exact"/>
              <w:ind w:left="90" w:right="7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370C2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B0B12" w14:textId="77777777" w:rsidR="000D01AF" w:rsidRDefault="00CF42C5">
            <w:pPr>
              <w:pStyle w:val="TableParagraph"/>
              <w:spacing w:before="157" w:line="168" w:lineRule="exact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</w:tr>
      <w:tr w:rsidR="000D01AF" w14:paraId="5BAF3584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72C11B25" w14:textId="77777777" w:rsidR="000D01AF" w:rsidRDefault="00CF42C5"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межевания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землеустроительной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документации,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</w:p>
          <w:p w14:paraId="753B4B21" w14:textId="77777777" w:rsidR="000D01AF" w:rsidRDefault="00CF42C5">
            <w:pPr>
              <w:pStyle w:val="TableParagraph"/>
              <w:spacing w:line="184" w:lineRule="exact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EBE38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85EA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3E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9CD6C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3E8AC38" w14:textId="77777777" w:rsidR="000D01AF" w:rsidRDefault="00CF42C5">
            <w:pPr>
              <w:pStyle w:val="TableParagraph"/>
              <w:spacing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23B9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A1CF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431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F85C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D2C1BDB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10355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3F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0A30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F92B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FDD6D20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0CB01F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46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3AF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0993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761F04E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534C8B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A92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06D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737B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529AE3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A0CE4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40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679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AA27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C97026C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5844D1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2A28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5FFC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9AA4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4B76BCC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</w:tr>
      <w:tr w:rsidR="000D01AF" w14:paraId="3CEE37C8" w14:textId="77777777">
        <w:trPr>
          <w:trHeight w:val="1104"/>
        </w:trPr>
        <w:tc>
          <w:tcPr>
            <w:tcW w:w="4093" w:type="dxa"/>
            <w:tcBorders>
              <w:top w:val="nil"/>
              <w:bottom w:val="nil"/>
            </w:tcBorders>
          </w:tcPr>
          <w:p w14:paraId="6BA502EF" w14:textId="77777777" w:rsidR="000D01AF" w:rsidRDefault="00CF42C5"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межевания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землеустроительной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необходимой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выполнения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346E7FF0" w14:textId="77777777" w:rsidR="000D01AF" w:rsidRDefault="00CF42C5">
            <w:pPr>
              <w:pStyle w:val="TableParagraph"/>
              <w:spacing w:line="16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E2EF0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CA88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076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36E0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70FF7B4" w14:textId="77777777" w:rsidR="000D01AF" w:rsidRDefault="00CF42C5">
            <w:pPr>
              <w:pStyle w:val="TableParagraph"/>
              <w:spacing w:line="168" w:lineRule="exact"/>
              <w:ind w:left="76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S0470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9E77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D85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7EE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C0E8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3464D46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4B0F5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2EE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66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80659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3C59649" w14:textId="77777777" w:rsidR="000D01AF" w:rsidRDefault="00CF42C5">
            <w:pPr>
              <w:pStyle w:val="TableParagraph"/>
              <w:spacing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E235F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87B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C7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5133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5FFD6C" w14:textId="77777777" w:rsidR="000D01AF" w:rsidRDefault="00CF42C5">
            <w:pPr>
              <w:pStyle w:val="TableParagraph"/>
              <w:spacing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398A1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B32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22D6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385F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884081" w14:textId="77777777" w:rsidR="000D01AF" w:rsidRDefault="00CF42C5">
            <w:pPr>
              <w:pStyle w:val="TableParagraph"/>
              <w:spacing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41F8F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027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859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EA2B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2F56C86" w14:textId="77777777" w:rsidR="000D01AF" w:rsidRDefault="00CF42C5">
            <w:pPr>
              <w:pStyle w:val="TableParagraph"/>
              <w:spacing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6C511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02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78B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205B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292986C" w14:textId="77777777" w:rsidR="000D01AF" w:rsidRDefault="00CF42C5">
            <w:pPr>
              <w:pStyle w:val="TableParagraph"/>
              <w:spacing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</w:tr>
      <w:tr w:rsidR="000D01AF" w14:paraId="5FCEC499" w14:textId="77777777">
        <w:trPr>
          <w:trHeight w:val="919"/>
        </w:trPr>
        <w:tc>
          <w:tcPr>
            <w:tcW w:w="4093" w:type="dxa"/>
            <w:tcBorders>
              <w:top w:val="nil"/>
              <w:bottom w:val="nil"/>
            </w:tcBorders>
          </w:tcPr>
          <w:p w14:paraId="19DED79D" w14:textId="77777777" w:rsidR="000D01AF" w:rsidRDefault="00CF42C5">
            <w:pPr>
              <w:pStyle w:val="TableParagraph"/>
              <w:ind w:left="107" w:right="322"/>
              <w:jc w:val="both"/>
              <w:rPr>
                <w:sz w:val="16"/>
              </w:rPr>
            </w:pPr>
            <w:r>
              <w:rPr>
                <w:sz w:val="16"/>
              </w:rPr>
              <w:t>Осуществление полномочий в области охраны труда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 целях обеспечения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  <w:p w14:paraId="1502615A" w14:textId="77777777" w:rsidR="000D01AF" w:rsidRDefault="00CF42C5">
            <w:pPr>
              <w:pStyle w:val="TableParagraph"/>
              <w:spacing w:line="182" w:lineRule="exact"/>
              <w:ind w:left="107" w:right="629"/>
              <w:jc w:val="both"/>
              <w:rPr>
                <w:sz w:val="16"/>
              </w:rPr>
            </w:pPr>
            <w:r>
              <w:rPr>
                <w:sz w:val="16"/>
              </w:rPr>
              <w:t>казенными учреждениями, органами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75D7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DC2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9B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8C01A" w14:textId="77777777" w:rsidR="000D01AF" w:rsidRDefault="00CF42C5">
            <w:pPr>
              <w:pStyle w:val="TableParagraph"/>
              <w:spacing w:before="110"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7E5E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23E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49F8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B969B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7F5D96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625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6C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1A222C" w14:textId="77777777" w:rsidR="000D01AF" w:rsidRDefault="00CF42C5">
            <w:pPr>
              <w:pStyle w:val="TableParagraph"/>
              <w:spacing w:before="110" w:line="168" w:lineRule="exact"/>
              <w:ind w:right="319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1E9DF6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1E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DF2E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06BC8" w14:textId="77777777" w:rsidR="000D01AF" w:rsidRDefault="00CF42C5">
            <w:pPr>
              <w:pStyle w:val="TableParagraph"/>
              <w:spacing w:before="110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14:paraId="0033C4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FE5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6FA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47D94" w14:textId="77777777" w:rsidR="000D01AF" w:rsidRDefault="00CF42C5">
            <w:pPr>
              <w:pStyle w:val="TableParagraph"/>
              <w:spacing w:before="110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17F26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5B21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29C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20DE9" w14:textId="77777777" w:rsidR="000D01AF" w:rsidRDefault="00CF42C5">
            <w:pPr>
              <w:pStyle w:val="TableParagraph"/>
              <w:spacing w:before="110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14:paraId="046C6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ACCB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08B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1336E" w14:textId="77777777" w:rsidR="000D01AF" w:rsidRDefault="00CF42C5">
            <w:pPr>
              <w:pStyle w:val="TableParagraph"/>
              <w:spacing w:before="110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70231867" w14:textId="77777777">
        <w:trPr>
          <w:trHeight w:val="552"/>
        </w:trPr>
        <w:tc>
          <w:tcPr>
            <w:tcW w:w="4093" w:type="dxa"/>
            <w:tcBorders>
              <w:top w:val="nil"/>
            </w:tcBorders>
          </w:tcPr>
          <w:p w14:paraId="1A58FFE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</w:p>
          <w:p w14:paraId="635EA825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поселений,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</w:p>
        </w:tc>
        <w:tc>
          <w:tcPr>
            <w:tcW w:w="1172" w:type="dxa"/>
            <w:tcBorders>
              <w:top w:val="nil"/>
            </w:tcBorders>
          </w:tcPr>
          <w:p w14:paraId="416582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3D50DF" w14:textId="77777777" w:rsidR="000D01AF" w:rsidRDefault="00CF42C5">
            <w:pPr>
              <w:pStyle w:val="TableParagraph"/>
              <w:spacing w:before="157" w:line="168" w:lineRule="exact"/>
              <w:ind w:left="67" w:right="91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80110</w:t>
            </w:r>
          </w:p>
        </w:tc>
        <w:tc>
          <w:tcPr>
            <w:tcW w:w="701" w:type="dxa"/>
            <w:tcBorders>
              <w:top w:val="nil"/>
            </w:tcBorders>
          </w:tcPr>
          <w:p w14:paraId="415480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BFB673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87" w:type="dxa"/>
            <w:tcBorders>
              <w:top w:val="nil"/>
            </w:tcBorders>
          </w:tcPr>
          <w:p w14:paraId="12C73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C6128C" w14:textId="77777777" w:rsidR="000D01AF" w:rsidRDefault="00CF42C5">
            <w:pPr>
              <w:pStyle w:val="TableParagraph"/>
              <w:spacing w:before="157" w:line="16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77" w:type="dxa"/>
            <w:tcBorders>
              <w:top w:val="nil"/>
            </w:tcBorders>
          </w:tcPr>
          <w:p w14:paraId="49C22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1FC4E" w14:textId="77777777" w:rsidR="000D01AF" w:rsidRDefault="00CF42C5">
            <w:pPr>
              <w:pStyle w:val="TableParagraph"/>
              <w:spacing w:before="157" w:line="168" w:lineRule="exact"/>
              <w:ind w:left="247" w:right="23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74" w:type="dxa"/>
            <w:tcBorders>
              <w:top w:val="nil"/>
            </w:tcBorders>
          </w:tcPr>
          <w:p w14:paraId="165918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1C095C" w14:textId="77777777" w:rsidR="000D01AF" w:rsidRDefault="00CF42C5">
            <w:pPr>
              <w:pStyle w:val="TableParagraph"/>
              <w:spacing w:before="157" w:line="168" w:lineRule="exact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187,3</w:t>
            </w:r>
          </w:p>
        </w:tc>
        <w:tc>
          <w:tcPr>
            <w:tcW w:w="976" w:type="dxa"/>
            <w:tcBorders>
              <w:top w:val="nil"/>
            </w:tcBorders>
          </w:tcPr>
          <w:p w14:paraId="15A013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019DB" w14:textId="77777777" w:rsidR="000D01AF" w:rsidRDefault="00CF42C5">
            <w:pPr>
              <w:pStyle w:val="TableParagraph"/>
              <w:spacing w:before="157" w:line="168" w:lineRule="exact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725,1</w:t>
            </w:r>
          </w:p>
        </w:tc>
        <w:tc>
          <w:tcPr>
            <w:tcW w:w="976" w:type="dxa"/>
            <w:tcBorders>
              <w:top w:val="nil"/>
            </w:tcBorders>
          </w:tcPr>
          <w:p w14:paraId="39BCAD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C5B31" w14:textId="77777777" w:rsidR="000D01AF" w:rsidRDefault="00CF42C5">
            <w:pPr>
              <w:pStyle w:val="TableParagraph"/>
              <w:spacing w:before="157" w:line="168" w:lineRule="exact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526,3</w:t>
            </w:r>
          </w:p>
        </w:tc>
      </w:tr>
      <w:tr w:rsidR="000D01AF" w14:paraId="49B93447" w14:textId="77777777">
        <w:trPr>
          <w:trHeight w:val="184"/>
        </w:trPr>
        <w:tc>
          <w:tcPr>
            <w:tcW w:w="7530" w:type="dxa"/>
            <w:gridSpan w:val="5"/>
          </w:tcPr>
          <w:p w14:paraId="0D6C0AB4" w14:textId="77777777" w:rsidR="000D01AF" w:rsidRDefault="00CF42C5">
            <w:pPr>
              <w:pStyle w:val="TableParagraph"/>
              <w:spacing w:line="164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бюджету:</w:t>
            </w:r>
          </w:p>
        </w:tc>
        <w:tc>
          <w:tcPr>
            <w:tcW w:w="974" w:type="dxa"/>
          </w:tcPr>
          <w:p w14:paraId="04E3426F" w14:textId="77777777" w:rsidR="000D01AF" w:rsidRDefault="00CF42C5"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529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492,1</w:t>
            </w:r>
          </w:p>
        </w:tc>
        <w:tc>
          <w:tcPr>
            <w:tcW w:w="976" w:type="dxa"/>
          </w:tcPr>
          <w:p w14:paraId="1D7841CA" w14:textId="77777777" w:rsidR="000D01AF" w:rsidRDefault="00CF42C5">
            <w:pPr>
              <w:pStyle w:val="TableParagraph"/>
              <w:spacing w:line="164" w:lineRule="exact"/>
              <w:ind w:left="90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241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256,3</w:t>
            </w:r>
          </w:p>
        </w:tc>
        <w:tc>
          <w:tcPr>
            <w:tcW w:w="976" w:type="dxa"/>
          </w:tcPr>
          <w:p w14:paraId="2980B555" w14:textId="77777777" w:rsidR="000D01AF" w:rsidRDefault="00CF42C5">
            <w:pPr>
              <w:pStyle w:val="TableParagraph"/>
              <w:spacing w:line="164" w:lineRule="exact"/>
              <w:ind w:left="9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935,9</w:t>
            </w:r>
          </w:p>
        </w:tc>
      </w:tr>
    </w:tbl>
    <w:p w14:paraId="61175CAF" w14:textId="77777777" w:rsidR="000D01AF" w:rsidRDefault="000D01AF">
      <w:pPr>
        <w:pStyle w:val="a3"/>
        <w:spacing w:before="9"/>
        <w:rPr>
          <w:i/>
          <w:sz w:val="19"/>
        </w:rPr>
      </w:pPr>
    </w:p>
    <w:p w14:paraId="584B9E0F" w14:textId="77777777" w:rsidR="000D01AF" w:rsidRDefault="00CF42C5">
      <w:pPr>
        <w:pStyle w:val="a4"/>
        <w:numPr>
          <w:ilvl w:val="1"/>
          <w:numId w:val="4"/>
        </w:numPr>
        <w:tabs>
          <w:tab w:val="left" w:pos="1516"/>
          <w:tab w:val="left" w:pos="1517"/>
        </w:tabs>
        <w:spacing w:before="89"/>
        <w:ind w:left="100" w:right="119" w:firstLine="708"/>
        <w:jc w:val="left"/>
        <w:rPr>
          <w:sz w:val="28"/>
        </w:rPr>
      </w:pPr>
      <w:r>
        <w:rPr>
          <w:sz w:val="28"/>
        </w:rPr>
        <w:t>Приложение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6</w:t>
      </w:r>
      <w:r>
        <w:rPr>
          <w:spacing w:val="10"/>
          <w:sz w:val="28"/>
        </w:rPr>
        <w:t xml:space="preserve"> </w:t>
      </w:r>
      <w:r>
        <w:rPr>
          <w:sz w:val="28"/>
        </w:rPr>
        <w:t>«Ведомственная</w:t>
      </w:r>
      <w:r>
        <w:rPr>
          <w:spacing w:val="9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9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2022 год 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 2023-2024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годов»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67FB8249" w14:textId="77777777" w:rsidR="000D01AF" w:rsidRDefault="000D01AF">
      <w:pPr>
        <w:pStyle w:val="a3"/>
        <w:spacing w:before="4"/>
      </w:pPr>
    </w:p>
    <w:p w14:paraId="36C20662" w14:textId="77777777" w:rsidR="000D01AF" w:rsidRDefault="00CF42C5">
      <w:pPr>
        <w:pStyle w:val="1"/>
        <w:spacing w:line="319" w:lineRule="exact"/>
        <w:ind w:left="5356"/>
      </w:pPr>
      <w:r>
        <w:t>Приложение</w:t>
      </w:r>
      <w:r>
        <w:rPr>
          <w:spacing w:val="-1"/>
        </w:rPr>
        <w:t xml:space="preserve"> </w:t>
      </w:r>
      <w:r>
        <w:t>6</w:t>
      </w:r>
    </w:p>
    <w:p w14:paraId="4C7BAB9A" w14:textId="77777777" w:rsidR="000D01AF" w:rsidRDefault="00CF42C5">
      <w:pPr>
        <w:pStyle w:val="a3"/>
        <w:spacing w:before="0"/>
        <w:ind w:left="5222" w:right="136" w:hanging="4"/>
        <w:jc w:val="center"/>
      </w:pPr>
      <w:r>
        <w:t>к решению Муниципального совета</w:t>
      </w:r>
      <w:r>
        <w:rPr>
          <w:spacing w:val="1"/>
        </w:rPr>
        <w:t xml:space="preserve"> </w:t>
      </w:r>
      <w:r>
        <w:t>Борисовского района «О районном бюджете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«Борисовский</w:t>
      </w:r>
    </w:p>
    <w:p w14:paraId="3F731028" w14:textId="77777777" w:rsidR="000D01AF" w:rsidRDefault="00CF42C5">
      <w:pPr>
        <w:pStyle w:val="a3"/>
        <w:spacing w:before="0"/>
        <w:ind w:left="5199" w:right="119"/>
        <w:jc w:val="center"/>
      </w:pPr>
      <w:r>
        <w:t>район» Белгородской области на 2022 год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и 2024 годов»</w:t>
      </w:r>
    </w:p>
    <w:p w14:paraId="3C3FA6DF" w14:textId="77777777" w:rsidR="000D01AF" w:rsidRDefault="00CF42C5">
      <w:pPr>
        <w:pStyle w:val="a3"/>
        <w:spacing w:before="0" w:line="321" w:lineRule="exact"/>
        <w:ind w:left="5263" w:right="179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70F198C4" w14:textId="77777777" w:rsidR="000D01AF" w:rsidRDefault="000D01AF">
      <w:pPr>
        <w:pStyle w:val="a3"/>
        <w:spacing w:before="3"/>
      </w:pPr>
    </w:p>
    <w:p w14:paraId="7F7E9CA6" w14:textId="77777777" w:rsidR="000D01AF" w:rsidRDefault="00CF42C5">
      <w:pPr>
        <w:pStyle w:val="1"/>
        <w:ind w:left="3864" w:right="267" w:hanging="3601"/>
        <w:jc w:val="left"/>
      </w:pPr>
      <w:r>
        <w:t>Ведомственная структура расходов районного бюджета на 2022 год и плановый</w:t>
      </w:r>
      <w:r>
        <w:rPr>
          <w:spacing w:val="-6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годов</w:t>
      </w:r>
    </w:p>
    <w:p w14:paraId="374C797A" w14:textId="77777777" w:rsidR="000D01AF" w:rsidRDefault="000D01AF">
      <w:pPr>
        <w:pStyle w:val="a3"/>
        <w:spacing w:before="10"/>
        <w:rPr>
          <w:b/>
          <w:sz w:val="27"/>
        </w:rPr>
      </w:pPr>
    </w:p>
    <w:p w14:paraId="0BDD09D3" w14:textId="77777777" w:rsidR="000D01AF" w:rsidRDefault="00CF42C5">
      <w:pPr>
        <w:spacing w:after="6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5E74F035" w14:textId="77777777">
        <w:trPr>
          <w:trHeight w:val="462"/>
        </w:trPr>
        <w:tc>
          <w:tcPr>
            <w:tcW w:w="2684" w:type="dxa"/>
          </w:tcPr>
          <w:p w14:paraId="39CEA896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8266087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0351F350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9EFF67C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05CFFC9F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171B16D6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547D6A1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30018B86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46524D86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96456C5" w14:textId="77777777">
        <w:trPr>
          <w:trHeight w:val="184"/>
        </w:trPr>
        <w:tc>
          <w:tcPr>
            <w:tcW w:w="2684" w:type="dxa"/>
          </w:tcPr>
          <w:p w14:paraId="47301BFD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1BAE809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108900B9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72ED6C15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19584849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6AD9C64C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3F995123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77CA8B8C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30585FEA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48315839" w14:textId="77777777">
        <w:trPr>
          <w:trHeight w:val="181"/>
        </w:trPr>
        <w:tc>
          <w:tcPr>
            <w:tcW w:w="2684" w:type="dxa"/>
          </w:tcPr>
          <w:p w14:paraId="29619757" w14:textId="77777777" w:rsidR="000D01AF" w:rsidRDefault="00CF42C5">
            <w:pPr>
              <w:pStyle w:val="TableParagraph"/>
              <w:spacing w:line="162" w:lineRule="exact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987" w:type="dxa"/>
          </w:tcPr>
          <w:p w14:paraId="1FF79AE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</w:tcPr>
          <w:p w14:paraId="78FF6A6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14:paraId="79A12E3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77683C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8AAC2C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2A0064A7" w14:textId="77777777" w:rsidR="000D01AF" w:rsidRDefault="00CF42C5">
            <w:pPr>
              <w:pStyle w:val="TableParagraph"/>
              <w:spacing w:line="162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529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492,1</w:t>
            </w:r>
          </w:p>
        </w:tc>
        <w:tc>
          <w:tcPr>
            <w:tcW w:w="1141" w:type="dxa"/>
          </w:tcPr>
          <w:p w14:paraId="6C223242" w14:textId="77777777" w:rsidR="000D01AF" w:rsidRDefault="00CF42C5">
            <w:pPr>
              <w:pStyle w:val="TableParagraph"/>
              <w:spacing w:line="162" w:lineRule="exact"/>
              <w:ind w:left="169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241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256,3</w:t>
            </w:r>
          </w:p>
        </w:tc>
        <w:tc>
          <w:tcPr>
            <w:tcW w:w="1048" w:type="dxa"/>
          </w:tcPr>
          <w:p w14:paraId="76EEF4C6" w14:textId="77777777" w:rsidR="000D01AF" w:rsidRDefault="00CF42C5">
            <w:pPr>
              <w:pStyle w:val="TableParagraph"/>
              <w:spacing w:line="162" w:lineRule="exact"/>
              <w:ind w:left="120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935,9</w:t>
            </w:r>
          </w:p>
        </w:tc>
      </w:tr>
      <w:tr w:rsidR="000D01AF" w14:paraId="002602FE" w14:textId="77777777">
        <w:trPr>
          <w:trHeight w:val="369"/>
        </w:trPr>
        <w:tc>
          <w:tcPr>
            <w:tcW w:w="2684" w:type="dxa"/>
          </w:tcPr>
          <w:p w14:paraId="28126C22" w14:textId="77777777" w:rsidR="000D01AF" w:rsidRDefault="00CF42C5">
            <w:pPr>
              <w:pStyle w:val="TableParagraph"/>
              <w:spacing w:line="184" w:lineRule="exact"/>
              <w:ind w:left="107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65CB1DA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C3C9C0E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7C3B9482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</w:tcPr>
          <w:p w14:paraId="14BD2DC0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14:paraId="3890CF3B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14:paraId="266AD1EB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14:paraId="6B03E2C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F201EA0" w14:textId="77777777" w:rsidR="000D01AF" w:rsidRDefault="00CF42C5">
            <w:pPr>
              <w:pStyle w:val="TableParagraph"/>
              <w:spacing w:line="165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529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900,6</w:t>
            </w:r>
          </w:p>
        </w:tc>
        <w:tc>
          <w:tcPr>
            <w:tcW w:w="1141" w:type="dxa"/>
          </w:tcPr>
          <w:p w14:paraId="5E439F4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342B871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554,1</w:t>
            </w:r>
          </w:p>
        </w:tc>
        <w:tc>
          <w:tcPr>
            <w:tcW w:w="1048" w:type="dxa"/>
          </w:tcPr>
          <w:p w14:paraId="11AAA9B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B3E4D3D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649,1</w:t>
            </w:r>
          </w:p>
        </w:tc>
      </w:tr>
      <w:tr w:rsidR="000D01AF" w14:paraId="6986CC00" w14:textId="77777777">
        <w:trPr>
          <w:trHeight w:val="184"/>
        </w:trPr>
        <w:tc>
          <w:tcPr>
            <w:tcW w:w="2684" w:type="dxa"/>
          </w:tcPr>
          <w:p w14:paraId="4D4D77F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87" w:type="dxa"/>
          </w:tcPr>
          <w:p w14:paraId="3000AA62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24953D6E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0C6277E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89EDC0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16C66E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76B40AF2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398,5</w:t>
            </w:r>
          </w:p>
        </w:tc>
        <w:tc>
          <w:tcPr>
            <w:tcW w:w="1141" w:type="dxa"/>
          </w:tcPr>
          <w:p w14:paraId="7414E91C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508,7</w:t>
            </w:r>
          </w:p>
        </w:tc>
        <w:tc>
          <w:tcPr>
            <w:tcW w:w="1048" w:type="dxa"/>
          </w:tcPr>
          <w:p w14:paraId="613FD978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450,9</w:t>
            </w:r>
          </w:p>
        </w:tc>
      </w:tr>
      <w:tr w:rsidR="000D01AF" w14:paraId="0B226B89" w14:textId="77777777">
        <w:trPr>
          <w:trHeight w:val="736"/>
        </w:trPr>
        <w:tc>
          <w:tcPr>
            <w:tcW w:w="2684" w:type="dxa"/>
          </w:tcPr>
          <w:p w14:paraId="734CFC0E" w14:textId="77777777" w:rsidR="000D01AF" w:rsidRDefault="00CF42C5">
            <w:pPr>
              <w:pStyle w:val="TableParagraph"/>
              <w:ind w:left="107" w:right="443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Функционирование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должностного лица субъекта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6B6EA00A" w14:textId="77777777" w:rsidR="000D01AF" w:rsidRDefault="00CF42C5">
            <w:pPr>
              <w:pStyle w:val="TableParagraph"/>
              <w:spacing w:line="16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987" w:type="dxa"/>
          </w:tcPr>
          <w:p w14:paraId="0DFEA2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3E1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1A19E" w14:textId="77777777" w:rsidR="000D01AF" w:rsidRDefault="00CF42C5">
            <w:pPr>
              <w:pStyle w:val="TableParagraph"/>
              <w:spacing w:before="137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3A01D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02E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9DBF0" w14:textId="77777777" w:rsidR="000D01AF" w:rsidRDefault="00CF42C5">
            <w:pPr>
              <w:pStyle w:val="TableParagraph"/>
              <w:spacing w:before="137" w:line="165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0B374D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19F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00D24" w14:textId="77777777" w:rsidR="000D01AF" w:rsidRDefault="00CF42C5">
            <w:pPr>
              <w:pStyle w:val="TableParagraph"/>
              <w:spacing w:before="137"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2" w:type="dxa"/>
          </w:tcPr>
          <w:p w14:paraId="0555003D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 w14:paraId="28F6D5B1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14:paraId="20709D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D71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FA484" w14:textId="77777777" w:rsidR="000D01AF" w:rsidRDefault="00CF42C5">
            <w:pPr>
              <w:pStyle w:val="TableParagraph"/>
              <w:spacing w:before="137"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573,1</w:t>
            </w:r>
          </w:p>
        </w:tc>
        <w:tc>
          <w:tcPr>
            <w:tcW w:w="1141" w:type="dxa"/>
          </w:tcPr>
          <w:p w14:paraId="44271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47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60326" w14:textId="77777777" w:rsidR="000D01AF" w:rsidRDefault="00CF42C5">
            <w:pPr>
              <w:pStyle w:val="TableParagraph"/>
              <w:spacing w:before="137"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670,8</w:t>
            </w:r>
          </w:p>
        </w:tc>
        <w:tc>
          <w:tcPr>
            <w:tcW w:w="1048" w:type="dxa"/>
          </w:tcPr>
          <w:p w14:paraId="2FA39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593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CA2E7" w14:textId="77777777" w:rsidR="000D01AF" w:rsidRDefault="00CF42C5">
            <w:pPr>
              <w:pStyle w:val="TableParagraph"/>
              <w:spacing w:before="137" w:line="165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777,6</w:t>
            </w:r>
          </w:p>
        </w:tc>
      </w:tr>
      <w:tr w:rsidR="000D01AF" w14:paraId="66AC6AA9" w14:textId="77777777">
        <w:trPr>
          <w:trHeight w:val="366"/>
        </w:trPr>
        <w:tc>
          <w:tcPr>
            <w:tcW w:w="2684" w:type="dxa"/>
            <w:tcBorders>
              <w:bottom w:val="nil"/>
            </w:tcBorders>
          </w:tcPr>
          <w:p w14:paraId="428424A9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627F429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472A2A2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79F8304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7D72056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A46D954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2B0C1DF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AE589C2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22E29DD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ACDE3B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77A606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38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06CC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CEF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CBB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24D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1A7FA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2A0A0C8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bottom w:val="nil"/>
            </w:tcBorders>
          </w:tcPr>
          <w:p w14:paraId="5744F47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B628073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573,1</w:t>
            </w:r>
          </w:p>
        </w:tc>
        <w:tc>
          <w:tcPr>
            <w:tcW w:w="1141" w:type="dxa"/>
            <w:tcBorders>
              <w:bottom w:val="nil"/>
            </w:tcBorders>
          </w:tcPr>
          <w:p w14:paraId="5CE676B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066555B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670,8</w:t>
            </w:r>
          </w:p>
        </w:tc>
        <w:tc>
          <w:tcPr>
            <w:tcW w:w="1048" w:type="dxa"/>
            <w:tcBorders>
              <w:bottom w:val="nil"/>
            </w:tcBorders>
          </w:tcPr>
          <w:p w14:paraId="40E540F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5FA8426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777,6</w:t>
            </w:r>
          </w:p>
        </w:tc>
      </w:tr>
      <w:tr w:rsidR="000D01AF" w14:paraId="6504381F" w14:textId="77777777">
        <w:trPr>
          <w:trHeight w:val="183"/>
        </w:trPr>
        <w:tc>
          <w:tcPr>
            <w:tcW w:w="2684" w:type="dxa"/>
            <w:tcBorders>
              <w:top w:val="nil"/>
              <w:bottom w:val="nil"/>
            </w:tcBorders>
          </w:tcPr>
          <w:p w14:paraId="7F84D2D2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598C50A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CBE91F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BB37F5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E5E88D8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0BB4B451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E7645FE" w14:textId="77777777" w:rsidR="000D01AF" w:rsidRDefault="00CF42C5">
            <w:pPr>
              <w:pStyle w:val="TableParagraph"/>
              <w:spacing w:line="164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A67EE74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0338F10" w14:textId="77777777" w:rsidR="000D01AF" w:rsidRDefault="00CF42C5">
            <w:pPr>
              <w:pStyle w:val="TableParagraph"/>
              <w:spacing w:line="164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777,6</w:t>
            </w:r>
          </w:p>
        </w:tc>
      </w:tr>
      <w:tr w:rsidR="000D01AF" w14:paraId="21E65A83" w14:textId="77777777">
        <w:trPr>
          <w:trHeight w:val="1105"/>
        </w:trPr>
        <w:tc>
          <w:tcPr>
            <w:tcW w:w="2684" w:type="dxa"/>
            <w:tcBorders>
              <w:top w:val="nil"/>
              <w:bottom w:val="nil"/>
            </w:tcBorders>
          </w:tcPr>
          <w:p w14:paraId="6DE9D8E6" w14:textId="77777777" w:rsidR="000D01AF" w:rsidRDefault="00CF42C5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Выплаты по оплате труда высшего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должностного лица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3F32CF04" w14:textId="77777777" w:rsidR="000D01AF" w:rsidRDefault="00CF42C5">
            <w:pPr>
              <w:pStyle w:val="TableParagraph"/>
              <w:spacing w:line="180" w:lineRule="atLeast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B3C8F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603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965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A164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626BC1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0AF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CE57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008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1030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6BE8109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568E7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749A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032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8BD0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1C8B35A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B9536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D06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8F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59CD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3AE1DD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00210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49BAF2F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076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880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3E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702F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8BA2ACF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90906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E9B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1DC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E193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F8A549B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8DCA1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246B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487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A1D1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E0A72E3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777,6</w:t>
            </w:r>
          </w:p>
        </w:tc>
      </w:tr>
    </w:tbl>
    <w:p w14:paraId="1D2B2ABC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C132B4B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13943ED5" w14:textId="77777777">
        <w:trPr>
          <w:trHeight w:val="463"/>
        </w:trPr>
        <w:tc>
          <w:tcPr>
            <w:tcW w:w="2684" w:type="dxa"/>
          </w:tcPr>
          <w:p w14:paraId="26708A2E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671C773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15FD5E3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4146336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0D2ED26E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584B8832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64B4D5E1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087E1247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78FD2BB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D94B240" w14:textId="77777777">
        <w:trPr>
          <w:trHeight w:val="184"/>
        </w:trPr>
        <w:tc>
          <w:tcPr>
            <w:tcW w:w="2684" w:type="dxa"/>
          </w:tcPr>
          <w:p w14:paraId="393B1E43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2C04C29D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DAAC572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B657A09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F077A04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0CE0E7FD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2B308431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7F4C16E0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5168FBB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33C44918" w14:textId="77777777">
        <w:trPr>
          <w:trHeight w:val="724"/>
        </w:trPr>
        <w:tc>
          <w:tcPr>
            <w:tcW w:w="2684" w:type="dxa"/>
          </w:tcPr>
          <w:p w14:paraId="7C873FBA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казенными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</w:p>
          <w:p w14:paraId="6BA4B3C9" w14:textId="77777777" w:rsidR="000D01AF" w:rsidRDefault="00CF42C5">
            <w:pPr>
              <w:pStyle w:val="TableParagraph"/>
              <w:spacing w:before="1"/>
              <w:ind w:left="107" w:right="1078"/>
              <w:rPr>
                <w:sz w:val="16"/>
              </w:rPr>
            </w:pPr>
            <w:r>
              <w:rPr>
                <w:sz w:val="16"/>
              </w:rPr>
              <w:t>органами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14:paraId="2892118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</w:tcPr>
          <w:p w14:paraId="06B7CE2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546C5AA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5BDF74A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268A909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CD9E8F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ECB2C1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1367387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 w14:paraId="79EDD2F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05044B08" w14:textId="77777777">
        <w:trPr>
          <w:trHeight w:val="1473"/>
        </w:trPr>
        <w:tc>
          <w:tcPr>
            <w:tcW w:w="2684" w:type="dxa"/>
          </w:tcPr>
          <w:p w14:paraId="0C34EA13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</w:p>
          <w:p w14:paraId="650491E6" w14:textId="77777777" w:rsidR="000D01AF" w:rsidRDefault="00CF42C5">
            <w:pPr>
              <w:pStyle w:val="TableParagraph"/>
              <w:spacing w:before="1"/>
              <w:ind w:left="107" w:right="555"/>
              <w:rPr>
                <w:b/>
                <w:sz w:val="16"/>
              </w:rPr>
            </w:pPr>
            <w:r>
              <w:rPr>
                <w:b/>
                <w:sz w:val="16"/>
              </w:rPr>
              <w:t>Правительства Российской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Федерации, высших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исполнительных органов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государственной власти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субъектов Российской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местных</w:t>
            </w:r>
          </w:p>
          <w:p w14:paraId="7B5E0AD4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администраций</w:t>
            </w:r>
          </w:p>
        </w:tc>
        <w:tc>
          <w:tcPr>
            <w:tcW w:w="987" w:type="dxa"/>
          </w:tcPr>
          <w:p w14:paraId="61D264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7585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7D1D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74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2806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089C1" w14:textId="77777777" w:rsidR="000D01AF" w:rsidRDefault="000D01AF">
            <w:pPr>
              <w:pStyle w:val="TableParagraph"/>
              <w:rPr>
                <w:i/>
              </w:rPr>
            </w:pPr>
          </w:p>
          <w:p w14:paraId="05D157EE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4B26FC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D1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E38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201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4CD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0B0E4" w14:textId="77777777" w:rsidR="000D01AF" w:rsidRDefault="000D01AF">
            <w:pPr>
              <w:pStyle w:val="TableParagraph"/>
              <w:rPr>
                <w:i/>
              </w:rPr>
            </w:pPr>
          </w:p>
          <w:p w14:paraId="5F4EDEC9" w14:textId="77777777" w:rsidR="000D01AF" w:rsidRDefault="00CF42C5">
            <w:pPr>
              <w:pStyle w:val="TableParagraph"/>
              <w:spacing w:line="165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6FC5BB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91E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31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813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FE24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C000C" w14:textId="77777777" w:rsidR="000D01AF" w:rsidRDefault="000D01AF">
            <w:pPr>
              <w:pStyle w:val="TableParagraph"/>
              <w:rPr>
                <w:i/>
              </w:rPr>
            </w:pPr>
          </w:p>
          <w:p w14:paraId="2A2A9E42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2" w:type="dxa"/>
          </w:tcPr>
          <w:p w14:paraId="400611E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43E9D98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D4A1D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B56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792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102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025C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A87C35" w14:textId="77777777" w:rsidR="000D01AF" w:rsidRDefault="000D01AF">
            <w:pPr>
              <w:pStyle w:val="TableParagraph"/>
              <w:rPr>
                <w:i/>
              </w:rPr>
            </w:pPr>
          </w:p>
          <w:p w14:paraId="6AB1D06C" w14:textId="77777777" w:rsidR="000D01AF" w:rsidRDefault="00CF42C5">
            <w:pPr>
              <w:pStyle w:val="TableParagraph"/>
              <w:spacing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078,4</w:t>
            </w:r>
          </w:p>
        </w:tc>
        <w:tc>
          <w:tcPr>
            <w:tcW w:w="1141" w:type="dxa"/>
          </w:tcPr>
          <w:p w14:paraId="4295B0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056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14D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4B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873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5BBD8" w14:textId="77777777" w:rsidR="000D01AF" w:rsidRDefault="000D01AF">
            <w:pPr>
              <w:pStyle w:val="TableParagraph"/>
              <w:rPr>
                <w:i/>
              </w:rPr>
            </w:pPr>
          </w:p>
          <w:p w14:paraId="47741C38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135,0</w:t>
            </w:r>
          </w:p>
        </w:tc>
        <w:tc>
          <w:tcPr>
            <w:tcW w:w="1048" w:type="dxa"/>
          </w:tcPr>
          <w:p w14:paraId="4C6B66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885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65A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CAC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55A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6F81A" w14:textId="77777777" w:rsidR="000D01AF" w:rsidRDefault="000D01AF">
            <w:pPr>
              <w:pStyle w:val="TableParagraph"/>
              <w:rPr>
                <w:i/>
              </w:rPr>
            </w:pPr>
          </w:p>
          <w:p w14:paraId="7808CF44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041,7</w:t>
            </w:r>
          </w:p>
        </w:tc>
      </w:tr>
      <w:tr w:rsidR="000D01AF" w14:paraId="7C29194A" w14:textId="77777777">
        <w:trPr>
          <w:trHeight w:val="734"/>
        </w:trPr>
        <w:tc>
          <w:tcPr>
            <w:tcW w:w="2684" w:type="dxa"/>
            <w:tcBorders>
              <w:bottom w:val="nil"/>
            </w:tcBorders>
          </w:tcPr>
          <w:p w14:paraId="10BF37F8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12D2D234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«Энергосбережение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</w:p>
          <w:p w14:paraId="3CD6D5B4" w14:textId="77777777" w:rsidR="000D01AF" w:rsidRDefault="00CF42C5">
            <w:pPr>
              <w:pStyle w:val="TableParagraph"/>
              <w:spacing w:line="182" w:lineRule="exact"/>
              <w:ind w:left="107" w:right="280"/>
              <w:rPr>
                <w:sz w:val="16"/>
              </w:rPr>
            </w:pPr>
            <w:r>
              <w:rPr>
                <w:sz w:val="16"/>
              </w:rPr>
              <w:t>энергетической эффективности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18D13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CE5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725988" w14:textId="77777777" w:rsidR="000D01AF" w:rsidRDefault="00CF42C5">
            <w:pPr>
              <w:pStyle w:val="TableParagraph"/>
              <w:spacing w:before="13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5CE175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701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C94EB" w14:textId="77777777" w:rsidR="000D01AF" w:rsidRDefault="00CF42C5">
            <w:pPr>
              <w:pStyle w:val="TableParagraph"/>
              <w:spacing w:before="132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0D49DB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3DF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42733" w14:textId="77777777" w:rsidR="000D01AF" w:rsidRDefault="00CF42C5">
            <w:pPr>
              <w:pStyle w:val="TableParagraph"/>
              <w:spacing w:before="132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bottom w:val="nil"/>
            </w:tcBorders>
          </w:tcPr>
          <w:p w14:paraId="1C7096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9E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5B13A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02" w:type="dxa"/>
            <w:tcBorders>
              <w:bottom w:val="nil"/>
            </w:tcBorders>
          </w:tcPr>
          <w:p w14:paraId="2A0D07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0DF65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3EC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D8CB81" w14:textId="77777777" w:rsidR="000D01AF" w:rsidRDefault="00CF42C5">
            <w:pPr>
              <w:pStyle w:val="TableParagraph"/>
              <w:spacing w:before="132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bottom w:val="nil"/>
            </w:tcBorders>
          </w:tcPr>
          <w:p w14:paraId="4D03DB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86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D8FC5" w14:textId="77777777" w:rsidR="000D01AF" w:rsidRDefault="00CF42C5">
            <w:pPr>
              <w:pStyle w:val="TableParagraph"/>
              <w:spacing w:before="13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bottom w:val="nil"/>
            </w:tcBorders>
          </w:tcPr>
          <w:p w14:paraId="22E15E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05B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5B262" w14:textId="77777777" w:rsidR="000D01AF" w:rsidRDefault="00CF42C5">
            <w:pPr>
              <w:pStyle w:val="TableParagraph"/>
              <w:spacing w:before="13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2CDDDB1A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4FBC14D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</w:p>
          <w:p w14:paraId="7D7901D4" w14:textId="77777777" w:rsidR="000D01AF" w:rsidRDefault="00CF42C5">
            <w:pPr>
              <w:pStyle w:val="TableParagraph"/>
              <w:spacing w:line="182" w:lineRule="exact"/>
              <w:ind w:left="107" w:right="532"/>
              <w:rPr>
                <w:sz w:val="16"/>
              </w:rPr>
            </w:pPr>
            <w:r>
              <w:rPr>
                <w:sz w:val="16"/>
              </w:rPr>
              <w:t>и повышение энергетической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480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A9310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8F8AA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0BFBE" w14:textId="77777777" w:rsidR="000D01AF" w:rsidRDefault="00CF42C5">
            <w:pPr>
              <w:pStyle w:val="TableParagraph"/>
              <w:spacing w:before="157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B8C9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3EF35" w14:textId="77777777" w:rsidR="000D01AF" w:rsidRDefault="00CF42C5">
            <w:pPr>
              <w:pStyle w:val="TableParagraph"/>
              <w:spacing w:before="15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0CC75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235D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168466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862D5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94324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CB198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2E5A6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FA0D1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86815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5B41BF0E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562B367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52D50151" w14:textId="77777777" w:rsidR="000D01AF" w:rsidRDefault="00CF42C5">
            <w:pPr>
              <w:pStyle w:val="TableParagraph"/>
              <w:spacing w:before="1"/>
              <w:ind w:left="107" w:right="590"/>
              <w:rPr>
                <w:sz w:val="16"/>
              </w:rPr>
            </w:pPr>
            <w:r>
              <w:rPr>
                <w:sz w:val="16"/>
              </w:rPr>
              <w:t>«Реализация мероприятий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 энергосбережения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</w:p>
          <w:p w14:paraId="50A05FF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эффективности»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38E2A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30F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7EE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CF4C42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0AD52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024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9E7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521D3" w14:textId="77777777" w:rsidR="000D01AF" w:rsidRDefault="00CF42C5">
            <w:pPr>
              <w:pStyle w:val="TableParagraph"/>
              <w:spacing w:before="113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F2F7C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B549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5CF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E38B3" w14:textId="77777777" w:rsidR="000D01AF" w:rsidRDefault="00CF42C5">
            <w:pPr>
              <w:pStyle w:val="TableParagraph"/>
              <w:spacing w:before="113"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DC21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BDF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B598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6C742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F06E87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71043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920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A04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EDC15" w14:textId="77777777" w:rsidR="000D01AF" w:rsidRDefault="00CF42C5">
            <w:pPr>
              <w:pStyle w:val="TableParagraph"/>
              <w:spacing w:before="113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FBDF2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F0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CD6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B56DD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B501D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4A5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E02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7E750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2A052B43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044B5182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Реализация мероприятий в 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энергосбережения и повышения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энергетической 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8829E6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0395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79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762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921F0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57B3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582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7D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5C139" w14:textId="77777777" w:rsidR="000D01AF" w:rsidRDefault="00CF42C5">
            <w:pPr>
              <w:pStyle w:val="TableParagraph"/>
              <w:spacing w:before="112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4266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5D8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FB7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81A14" w14:textId="77777777" w:rsidR="000D01AF" w:rsidRDefault="00CF42C5">
            <w:pPr>
              <w:pStyle w:val="TableParagraph"/>
              <w:spacing w:before="112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19D5C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033D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2E6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05B76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D6196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4EE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342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846B1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97CAF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CC2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8C90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44EC3" w14:textId="77777777" w:rsidR="000D01AF" w:rsidRDefault="00CF42C5">
            <w:pPr>
              <w:pStyle w:val="TableParagraph"/>
              <w:spacing w:before="112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CE7A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D8E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F2A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5A5C8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105C8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BE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E73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DB1A7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1F17AA81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235969C8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83BD93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09490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4486C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F2B73E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6C752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AD82D45" w14:textId="77777777" w:rsidR="000D01AF" w:rsidRDefault="00CF42C5">
            <w:pPr>
              <w:pStyle w:val="TableParagraph"/>
              <w:spacing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24D757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9F9E4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6872FF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B4785A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1DEFB42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053,4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259F78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79ED42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08FB01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362C476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016,7</w:t>
            </w:r>
          </w:p>
        </w:tc>
      </w:tr>
      <w:tr w:rsidR="000D01AF" w14:paraId="420CB97E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69F4C85A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B710B4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08B00C" w14:textId="77777777" w:rsidR="000D01AF" w:rsidRDefault="00CF42C5">
            <w:pPr>
              <w:pStyle w:val="TableParagraph"/>
              <w:spacing w:line="165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566A23" w14:textId="77777777" w:rsidR="000D01AF" w:rsidRDefault="00CF42C5">
            <w:pPr>
              <w:pStyle w:val="TableParagraph"/>
              <w:spacing w:line="165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632C03E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405F7D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01F3D6" w14:textId="77777777" w:rsidR="000D01AF" w:rsidRDefault="00CF42C5">
            <w:pPr>
              <w:pStyle w:val="TableParagraph"/>
              <w:spacing w:line="165" w:lineRule="exact"/>
              <w:ind w:left="286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053,4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9F40E9D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2E18DE1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016,7</w:t>
            </w:r>
          </w:p>
        </w:tc>
      </w:tr>
      <w:tr w:rsidR="000D01AF" w14:paraId="312A8A45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7D34FEEC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75249001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16B56256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478A4D5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FC5E3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6A7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79C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17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A05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7605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2FD33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7A86EC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AEE6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BB0E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35B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5ACD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C8E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DCF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B6898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3C5F487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42B0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F56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31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66F1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3A2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256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1053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301324B" w14:textId="77777777" w:rsidR="000D01AF" w:rsidRDefault="00CF42C5">
            <w:pPr>
              <w:pStyle w:val="TableParagraph"/>
              <w:spacing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FF34D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DC6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B69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B5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AA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77B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DA8BA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2C857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E0A2E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03A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17F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61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659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648A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1B78F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DFC0A92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2E6C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0FA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C35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CAD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3ACE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1B46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D4A30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4940DF2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968,3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E7D6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F7C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458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2BB3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B8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F6A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2CFD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F3CF2DB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03D7D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165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90CA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695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A1A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68A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74DC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57FC16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183,1</w:t>
            </w:r>
          </w:p>
        </w:tc>
      </w:tr>
      <w:tr w:rsidR="000D01AF" w14:paraId="2D94C62F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48073F59" w14:textId="77777777" w:rsidR="000D01AF" w:rsidRDefault="00CF42C5">
            <w:pPr>
              <w:pStyle w:val="TableParagraph"/>
              <w:ind w:left="107" w:right="146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91621B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117F7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15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EC2CC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73DF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46B8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244582" w14:textId="77777777" w:rsidR="000D01AF" w:rsidRDefault="00CF42C5">
            <w:pPr>
              <w:pStyle w:val="TableParagraph"/>
              <w:spacing w:before="135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8B5F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C17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CC576" w14:textId="77777777" w:rsidR="000D01AF" w:rsidRDefault="00CF42C5">
            <w:pPr>
              <w:pStyle w:val="TableParagraph"/>
              <w:spacing w:before="135"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F03E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BA6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1F0A5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B49D8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33C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157205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DC3F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295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FF059" w14:textId="77777777" w:rsidR="000D01AF" w:rsidRDefault="00CF42C5">
            <w:pPr>
              <w:pStyle w:val="TableParagraph"/>
              <w:spacing w:before="135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916,7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FE46C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774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A13546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892,5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8857E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42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0B036" w14:textId="77777777" w:rsidR="000D01AF" w:rsidRDefault="00CF42C5">
            <w:pPr>
              <w:pStyle w:val="TableParagraph"/>
              <w:spacing w:before="135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971,9</w:t>
            </w:r>
          </w:p>
        </w:tc>
      </w:tr>
      <w:tr w:rsidR="000D01AF" w14:paraId="65986857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3F83C64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3D596289" w14:textId="77777777" w:rsidR="000D01AF" w:rsidRDefault="00CF42C5">
            <w:pPr>
              <w:pStyle w:val="TableParagraph"/>
              <w:spacing w:line="180" w:lineRule="atLeast"/>
              <w:ind w:left="107" w:right="298"/>
              <w:rPr>
                <w:sz w:val="16"/>
              </w:rPr>
            </w:pPr>
            <w:r>
              <w:rPr>
                <w:sz w:val="16"/>
              </w:rPr>
              <w:t>местного самоуправления (Иные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9260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437E7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E178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3E472" w14:textId="77777777" w:rsidR="000D01AF" w:rsidRDefault="00CF42C5">
            <w:pPr>
              <w:pStyle w:val="TableParagraph"/>
              <w:spacing w:before="158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5EFE6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D8899" w14:textId="77777777" w:rsidR="000D01AF" w:rsidRDefault="00CF42C5">
            <w:pPr>
              <w:pStyle w:val="TableParagraph"/>
              <w:spacing w:before="158"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DEE25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2B4497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AF328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01E8D" w14:textId="77777777" w:rsidR="000D01AF" w:rsidRDefault="00CF42C5">
            <w:pPr>
              <w:pStyle w:val="TableParagraph"/>
              <w:spacing w:before="158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150F3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1750E" w14:textId="77777777" w:rsidR="000D01AF" w:rsidRDefault="00CF42C5">
            <w:pPr>
              <w:pStyle w:val="TableParagraph"/>
              <w:spacing w:before="158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168,7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4495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6422F" w14:textId="77777777" w:rsidR="000D01AF" w:rsidRDefault="00CF42C5">
            <w:pPr>
              <w:pStyle w:val="TableParagraph"/>
              <w:spacing w:before="158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295EB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59316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614A1EE7" w14:textId="77777777">
        <w:trPr>
          <w:trHeight w:val="2025"/>
        </w:trPr>
        <w:tc>
          <w:tcPr>
            <w:tcW w:w="2684" w:type="dxa"/>
            <w:tcBorders>
              <w:top w:val="nil"/>
              <w:bottom w:val="nil"/>
            </w:tcBorders>
          </w:tcPr>
          <w:p w14:paraId="22E7B809" w14:textId="77777777" w:rsidR="000D01AF" w:rsidRDefault="00CF42C5">
            <w:pPr>
              <w:pStyle w:val="TableParagraph"/>
              <w:ind w:left="107" w:right="793"/>
              <w:rPr>
                <w:sz w:val="16"/>
              </w:rPr>
            </w:pPr>
            <w:r>
              <w:rPr>
                <w:sz w:val="16"/>
              </w:rPr>
              <w:t>Выплаты по оплате труда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</w:p>
          <w:p w14:paraId="2E8BF05C" w14:textId="77777777" w:rsidR="000D01AF" w:rsidRDefault="00CF42C5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должностного лица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4990D103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3AF46E4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063F7AC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C554D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780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2E6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E95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CEB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B1B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AB8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26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2F4E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B19738B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7275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1F5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9FF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F56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D62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E43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DD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8B1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6EB1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696489E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6CBF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CED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CDD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DB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E344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064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1D5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6994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63BEE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DA07240" w14:textId="77777777" w:rsidR="000D01AF" w:rsidRDefault="00CF42C5">
            <w:pPr>
              <w:pStyle w:val="TableParagraph"/>
              <w:spacing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F4BC7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44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9B5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AAD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A352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A6D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8B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C60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6FD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2D7CE5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00310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C12E2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A0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E0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A25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E7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86B6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272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4F7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EBB8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86D2AC6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F0EA3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920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378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908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02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B99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EAF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F30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5450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7F691F6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953,7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94A51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2477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FF2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346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1F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0B9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94A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86D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A658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CF4CAC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481,5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614D2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EAD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AD1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B64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927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415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C820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609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DD17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FA02CC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860,7</w:t>
            </w:r>
          </w:p>
        </w:tc>
      </w:tr>
      <w:tr w:rsidR="000D01AF" w14:paraId="7E4B6A08" w14:textId="77777777">
        <w:trPr>
          <w:trHeight w:val="552"/>
        </w:trPr>
        <w:tc>
          <w:tcPr>
            <w:tcW w:w="2684" w:type="dxa"/>
            <w:tcBorders>
              <w:top w:val="nil"/>
            </w:tcBorders>
          </w:tcPr>
          <w:p w14:paraId="7390791A" w14:textId="77777777" w:rsidR="000D01AF" w:rsidRDefault="00CF42C5">
            <w:pPr>
              <w:pStyle w:val="TableParagraph"/>
              <w:spacing w:line="237" w:lineRule="auto"/>
              <w:ind w:left="107" w:right="160"/>
              <w:rPr>
                <w:sz w:val="16"/>
              </w:rPr>
            </w:pPr>
            <w:r>
              <w:rPr>
                <w:sz w:val="16"/>
              </w:rPr>
              <w:t>Резервный фонд 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882DDF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1F895E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5DA44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39C363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2EEBD" w14:textId="77777777" w:rsidR="000D01AF" w:rsidRDefault="00CF42C5">
            <w:pPr>
              <w:pStyle w:val="TableParagraph"/>
              <w:spacing w:before="157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121D7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CF60E" w14:textId="77777777" w:rsidR="000D01AF" w:rsidRDefault="00CF42C5">
            <w:pPr>
              <w:pStyle w:val="TableParagraph"/>
              <w:spacing w:before="15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</w:tcBorders>
          </w:tcPr>
          <w:p w14:paraId="3C381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05A3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tcBorders>
              <w:top w:val="nil"/>
            </w:tcBorders>
          </w:tcPr>
          <w:p w14:paraId="6A01F5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2E63D2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14:paraId="56B85F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A4281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1141" w:type="dxa"/>
            <w:tcBorders>
              <w:top w:val="nil"/>
            </w:tcBorders>
          </w:tcPr>
          <w:p w14:paraId="42465A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BDD10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022C7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0FDF4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F680767" w14:textId="77777777">
        <w:trPr>
          <w:trHeight w:val="184"/>
        </w:trPr>
        <w:tc>
          <w:tcPr>
            <w:tcW w:w="2684" w:type="dxa"/>
          </w:tcPr>
          <w:p w14:paraId="2E2FB78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Судебная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система</w:t>
            </w:r>
          </w:p>
        </w:tc>
        <w:tc>
          <w:tcPr>
            <w:tcW w:w="987" w:type="dxa"/>
          </w:tcPr>
          <w:p w14:paraId="779FC0C7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46B3883B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707E15AC" w14:textId="77777777" w:rsidR="000D01AF" w:rsidRDefault="00CF42C5">
            <w:pPr>
              <w:pStyle w:val="TableParagraph"/>
              <w:spacing w:line="164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2" w:type="dxa"/>
          </w:tcPr>
          <w:p w14:paraId="30126A4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D85383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ACB1FFB" w14:textId="77777777" w:rsidR="000D01AF" w:rsidRDefault="00CF42C5">
            <w:pPr>
              <w:pStyle w:val="TableParagraph"/>
              <w:spacing w:line="164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70,0</w:t>
            </w:r>
          </w:p>
        </w:tc>
        <w:tc>
          <w:tcPr>
            <w:tcW w:w="1141" w:type="dxa"/>
          </w:tcPr>
          <w:p w14:paraId="2D968CEB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2,9</w:t>
            </w:r>
          </w:p>
        </w:tc>
        <w:tc>
          <w:tcPr>
            <w:tcW w:w="1048" w:type="dxa"/>
          </w:tcPr>
          <w:p w14:paraId="03A8D7B6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906,6</w:t>
            </w:r>
          </w:p>
        </w:tc>
      </w:tr>
      <w:tr w:rsidR="000D01AF" w14:paraId="40038044" w14:textId="77777777">
        <w:trPr>
          <w:trHeight w:val="733"/>
        </w:trPr>
        <w:tc>
          <w:tcPr>
            <w:tcW w:w="2684" w:type="dxa"/>
            <w:tcBorders>
              <w:bottom w:val="nil"/>
            </w:tcBorders>
          </w:tcPr>
          <w:p w14:paraId="54F0F3A7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AC0239D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14:paraId="7822FE9F" w14:textId="77777777" w:rsidR="000D01AF" w:rsidRDefault="00CF42C5">
            <w:pPr>
              <w:pStyle w:val="TableParagraph"/>
              <w:spacing w:line="182" w:lineRule="exact"/>
              <w:ind w:left="107" w:right="484"/>
              <w:rPr>
                <w:sz w:val="16"/>
              </w:rPr>
            </w:pPr>
            <w:r>
              <w:rPr>
                <w:sz w:val="16"/>
              </w:rPr>
              <w:t>жизнедеятельности населения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718F09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7146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0FE96" w14:textId="77777777" w:rsidR="000D01AF" w:rsidRDefault="00CF42C5">
            <w:pPr>
              <w:pStyle w:val="TableParagraph"/>
              <w:spacing w:before="13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7423B2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63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290B7" w14:textId="77777777" w:rsidR="000D01AF" w:rsidRDefault="00CF42C5">
            <w:pPr>
              <w:pStyle w:val="TableParagraph"/>
              <w:spacing w:before="13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589699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8B3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68E1F" w14:textId="77777777" w:rsidR="000D01AF" w:rsidRDefault="00CF42C5">
            <w:pPr>
              <w:pStyle w:val="TableParagraph"/>
              <w:spacing w:before="132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0F26F4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78F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B9F86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36139D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E8F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4A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6F5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41F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331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004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C6D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8EF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5BB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284D2" w14:textId="77777777" w:rsidR="000D01AF" w:rsidRDefault="00CF42C5">
            <w:pPr>
              <w:pStyle w:val="TableParagraph"/>
              <w:spacing w:before="13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1CCE5A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BA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2B9B8" w14:textId="77777777" w:rsidR="000D01AF" w:rsidRDefault="00CF42C5">
            <w:pPr>
              <w:pStyle w:val="TableParagraph"/>
              <w:spacing w:before="132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bottom w:val="nil"/>
            </w:tcBorders>
          </w:tcPr>
          <w:p w14:paraId="712B8A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A31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AFCFA" w14:textId="77777777" w:rsidR="000D01AF" w:rsidRDefault="00CF42C5">
            <w:pPr>
              <w:pStyle w:val="TableParagraph"/>
              <w:spacing w:before="13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0767DB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3B2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CD31FD" w14:textId="77777777" w:rsidR="000D01AF" w:rsidRDefault="00CF42C5">
            <w:pPr>
              <w:pStyle w:val="TableParagraph"/>
              <w:spacing w:before="13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904,0</w:t>
            </w:r>
          </w:p>
        </w:tc>
      </w:tr>
      <w:tr w:rsidR="000D01AF" w14:paraId="6F717622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615C83D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«Укрепление</w:t>
            </w:r>
          </w:p>
          <w:p w14:paraId="353BF3AE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порядка»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80022B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41A646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94775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FB30904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26DB21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5551A7" w14:textId="77777777" w:rsidR="000D01AF" w:rsidRDefault="00CF42C5">
            <w:pPr>
              <w:pStyle w:val="TableParagraph"/>
              <w:spacing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2A49D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25F6C3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21C81D4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518F53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983C1C0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EACD83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F06ECE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DD7BC1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577D5F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904,0</w:t>
            </w:r>
          </w:p>
        </w:tc>
      </w:tr>
      <w:tr w:rsidR="000D01AF" w14:paraId="60E57112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ECDE14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B481C0F" w14:textId="77777777" w:rsidR="000D01AF" w:rsidRDefault="00CF42C5">
            <w:pPr>
              <w:pStyle w:val="TableParagraph"/>
              <w:spacing w:line="180" w:lineRule="atLeast"/>
              <w:ind w:left="107" w:right="5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«Укрепление </w:t>
            </w:r>
            <w:r>
              <w:rPr>
                <w:sz w:val="16"/>
              </w:rPr>
              <w:t>общественного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правопорядка»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8695F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7C4CA1" w14:textId="77777777" w:rsidR="000D01AF" w:rsidRDefault="00CF42C5">
            <w:pPr>
              <w:pStyle w:val="TableParagraph"/>
              <w:spacing w:before="159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9467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5ED67F" w14:textId="77777777" w:rsidR="000D01AF" w:rsidRDefault="00CF42C5">
            <w:pPr>
              <w:pStyle w:val="TableParagraph"/>
              <w:spacing w:before="159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57BA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61D46" w14:textId="77777777" w:rsidR="000D01AF" w:rsidRDefault="00CF42C5">
            <w:pPr>
              <w:pStyle w:val="TableParagraph"/>
              <w:spacing w:before="159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4BDAE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B3DF7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4AB4FE1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850F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9C1DD" w14:textId="77777777" w:rsidR="000D01AF" w:rsidRDefault="00CF42C5">
            <w:pPr>
              <w:pStyle w:val="TableParagraph"/>
              <w:spacing w:before="159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67F05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45932" w14:textId="77777777" w:rsidR="000D01AF" w:rsidRDefault="00CF42C5">
            <w:pPr>
              <w:pStyle w:val="TableParagraph"/>
              <w:spacing w:before="159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BDEB9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87B0C" w14:textId="77777777" w:rsidR="000D01AF" w:rsidRDefault="00CF42C5">
            <w:pPr>
              <w:pStyle w:val="TableParagraph"/>
              <w:spacing w:before="159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904,0</w:t>
            </w:r>
          </w:p>
        </w:tc>
      </w:tr>
      <w:tr w:rsidR="000D01AF" w14:paraId="4022E65A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D2FA72A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 ремонт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  <w:p w14:paraId="082CD81E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6BB2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BA7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2159CA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7E46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6EF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0FB37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6E24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B94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58906" w14:textId="77777777" w:rsidR="000D01AF" w:rsidRDefault="00CF42C5">
            <w:pPr>
              <w:pStyle w:val="TableParagraph"/>
              <w:spacing w:before="134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97682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8966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1F19DD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202FF70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B245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B75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E1190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D8477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435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3ED1A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36BDB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974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D4A29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812,0</w:t>
            </w:r>
          </w:p>
        </w:tc>
      </w:tr>
    </w:tbl>
    <w:p w14:paraId="15EBF446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806D24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1943AAC8" w14:textId="77777777">
        <w:trPr>
          <w:trHeight w:val="463"/>
        </w:trPr>
        <w:tc>
          <w:tcPr>
            <w:tcW w:w="2684" w:type="dxa"/>
          </w:tcPr>
          <w:p w14:paraId="58BDFE7A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0BD884DC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0C6DAD0A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66940630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57BE4A0F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3A2C0D7F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470E9821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15EEFF69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0CC91552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98C7438" w14:textId="77777777">
        <w:trPr>
          <w:trHeight w:val="184"/>
        </w:trPr>
        <w:tc>
          <w:tcPr>
            <w:tcW w:w="2684" w:type="dxa"/>
          </w:tcPr>
          <w:p w14:paraId="53FB72C7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706F180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0F8C4CA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12A25EEA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7A1FEF47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362B6071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391FAD63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0F4B7CBE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5DFD4D54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0CD529FB" w14:textId="77777777">
        <w:trPr>
          <w:trHeight w:val="909"/>
        </w:trPr>
        <w:tc>
          <w:tcPr>
            <w:tcW w:w="2684" w:type="dxa"/>
            <w:tcBorders>
              <w:bottom w:val="nil"/>
            </w:tcBorders>
          </w:tcPr>
          <w:p w14:paraId="7C5366FA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</w:p>
          <w:p w14:paraId="26A26E79" w14:textId="77777777" w:rsidR="000D01AF" w:rsidRDefault="00CF42C5">
            <w:pPr>
              <w:pStyle w:val="TableParagraph"/>
              <w:spacing w:before="1"/>
              <w:ind w:left="107" w:right="142"/>
              <w:rPr>
                <w:sz w:val="16"/>
              </w:rPr>
            </w:pPr>
            <w:r>
              <w:rPr>
                <w:sz w:val="16"/>
              </w:rPr>
              <w:t>ремонта объектов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собственности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4074CFE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bottom w:val="nil"/>
            </w:tcBorders>
          </w:tcPr>
          <w:p w14:paraId="5C59AB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B0B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3B8EE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589A877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3B4B7D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FFF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F0FCA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66CD894E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761955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C37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F56BD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6ADF4110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11CFE9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4E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7EFD8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7168F00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802" w:type="dxa"/>
            <w:tcBorders>
              <w:bottom w:val="nil"/>
            </w:tcBorders>
          </w:tcPr>
          <w:p w14:paraId="61CD56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7A30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0E213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63DDECA9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53CCE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3A9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48B95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377B9B49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bottom w:val="nil"/>
            </w:tcBorders>
          </w:tcPr>
          <w:p w14:paraId="1C0116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0D5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76C98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6D9DC21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582B88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74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83BA4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3DE4C7E3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092,0</w:t>
            </w:r>
          </w:p>
        </w:tc>
      </w:tr>
      <w:tr w:rsidR="000D01AF" w14:paraId="65FCA2C5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68B845D7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05C4A2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F94CBF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60FBB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A4E2C3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19C196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C88221F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D91C99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EF86E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C1694F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95ECF0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384796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1F006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F5EA6F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D3812C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34DC84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D01AF" w14:paraId="3D5E4A5E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27FD5249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C4A7184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F1BB3C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AA89DF3" w14:textId="77777777" w:rsidR="000D01AF" w:rsidRDefault="00CF42C5">
            <w:pPr>
              <w:pStyle w:val="TableParagraph"/>
              <w:spacing w:line="165" w:lineRule="exact"/>
              <w:ind w:left="31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1C0531C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A413F3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2356AF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AC13D67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25DA3B5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D01AF" w14:paraId="6DD890DA" w14:textId="77777777">
        <w:trPr>
          <w:trHeight w:val="1286"/>
        </w:trPr>
        <w:tc>
          <w:tcPr>
            <w:tcW w:w="2684" w:type="dxa"/>
            <w:tcBorders>
              <w:top w:val="nil"/>
            </w:tcBorders>
          </w:tcPr>
          <w:p w14:paraId="6557DC67" w14:textId="77777777" w:rsidR="000D01AF" w:rsidRDefault="00CF42C5">
            <w:pPr>
              <w:pStyle w:val="TableParagraph"/>
              <w:ind w:left="107" w:right="165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 (изменению) списков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кандидатов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присяжные</w:t>
            </w:r>
          </w:p>
          <w:p w14:paraId="76AF369A" w14:textId="77777777" w:rsidR="000D01AF" w:rsidRDefault="00CF42C5">
            <w:pPr>
              <w:pStyle w:val="TableParagraph"/>
              <w:ind w:left="107" w:right="266"/>
              <w:rPr>
                <w:sz w:val="16"/>
              </w:rPr>
            </w:pPr>
            <w:r>
              <w:rPr>
                <w:sz w:val="16"/>
              </w:rPr>
              <w:t>заседатели федеральных судов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юрисдикции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</w:p>
          <w:p w14:paraId="3ACEB452" w14:textId="77777777" w:rsidR="000D01AF" w:rsidRDefault="00CF42C5">
            <w:pPr>
              <w:pStyle w:val="TableParagraph"/>
              <w:spacing w:line="182" w:lineRule="exact"/>
              <w:ind w:left="107" w:right="116"/>
              <w:rPr>
                <w:sz w:val="16"/>
              </w:rPr>
            </w:pPr>
            <w:r>
              <w:rPr>
                <w:sz w:val="16"/>
              </w:rPr>
              <w:t>Федерации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26E889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879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B7C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96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45E7A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21D9128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1FA7FB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B50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65B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865A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CBE07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6FF2D587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51F684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E57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5BB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88B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B5D78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46DA613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</w:tcBorders>
          </w:tcPr>
          <w:p w14:paraId="3D890C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D15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FD00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71F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1CE39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393140D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51200</w:t>
            </w:r>
          </w:p>
        </w:tc>
        <w:tc>
          <w:tcPr>
            <w:tcW w:w="802" w:type="dxa"/>
            <w:tcBorders>
              <w:top w:val="nil"/>
            </w:tcBorders>
          </w:tcPr>
          <w:p w14:paraId="319153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467F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57B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66A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4C420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6724CFCC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0A44AC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DCA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B0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3C3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86F53D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787B20F0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141" w:type="dxa"/>
            <w:tcBorders>
              <w:top w:val="nil"/>
            </w:tcBorders>
          </w:tcPr>
          <w:p w14:paraId="26AB9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324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90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B01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EBCD4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2C5ECC9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048" w:type="dxa"/>
            <w:tcBorders>
              <w:top w:val="nil"/>
            </w:tcBorders>
          </w:tcPr>
          <w:p w14:paraId="4BDB70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6FE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654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E075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EE5D5" w14:textId="77777777" w:rsidR="000D01AF" w:rsidRDefault="000D01AF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3D93E58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</w:tr>
      <w:tr w:rsidR="000D01AF" w14:paraId="46A89D10" w14:textId="77777777">
        <w:trPr>
          <w:trHeight w:val="369"/>
        </w:trPr>
        <w:tc>
          <w:tcPr>
            <w:tcW w:w="2684" w:type="dxa"/>
          </w:tcPr>
          <w:p w14:paraId="2839F93A" w14:textId="77777777" w:rsidR="000D01AF" w:rsidRDefault="00CF42C5">
            <w:pPr>
              <w:pStyle w:val="TableParagraph"/>
              <w:spacing w:line="186" w:lineRule="exact"/>
              <w:ind w:left="107" w:right="39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Другие </w:t>
            </w: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87" w:type="dxa"/>
          </w:tcPr>
          <w:p w14:paraId="531AEDA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B1AFEDF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65B0927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1F0D1AD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4EA8B4E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930368A" w14:textId="77777777" w:rsidR="000D01AF" w:rsidRDefault="00CF42C5">
            <w:pPr>
              <w:pStyle w:val="TableParagraph"/>
              <w:spacing w:line="165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72" w:type="dxa"/>
          </w:tcPr>
          <w:p w14:paraId="09A9305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AAF414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068474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B83BD71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677,0</w:t>
            </w:r>
          </w:p>
        </w:tc>
        <w:tc>
          <w:tcPr>
            <w:tcW w:w="1141" w:type="dxa"/>
          </w:tcPr>
          <w:p w14:paraId="3807970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63AC96F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700,0</w:t>
            </w:r>
          </w:p>
        </w:tc>
        <w:tc>
          <w:tcPr>
            <w:tcW w:w="1048" w:type="dxa"/>
          </w:tcPr>
          <w:p w14:paraId="684E568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05A6385" w14:textId="77777777" w:rsidR="000D01AF" w:rsidRDefault="00CF42C5">
            <w:pPr>
              <w:pStyle w:val="TableParagraph"/>
              <w:spacing w:line="165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725,0</w:t>
            </w:r>
          </w:p>
        </w:tc>
      </w:tr>
      <w:tr w:rsidR="000D01AF" w14:paraId="577C9D44" w14:textId="77777777">
        <w:trPr>
          <w:trHeight w:val="733"/>
        </w:trPr>
        <w:tc>
          <w:tcPr>
            <w:tcW w:w="2684" w:type="dxa"/>
            <w:tcBorders>
              <w:bottom w:val="nil"/>
            </w:tcBorders>
          </w:tcPr>
          <w:p w14:paraId="4D9E4E0C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4D24F707" w14:textId="77777777" w:rsidR="000D01AF" w:rsidRDefault="00CF42C5">
            <w:pPr>
              <w:pStyle w:val="TableParagraph"/>
              <w:spacing w:line="184" w:lineRule="exact"/>
              <w:ind w:left="107" w:right="484"/>
              <w:rPr>
                <w:sz w:val="16"/>
              </w:rPr>
            </w:pPr>
            <w:r>
              <w:rPr>
                <w:sz w:val="16"/>
              </w:rPr>
              <w:t>«Обеспечение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 населения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1E25AB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2AD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5629C" w14:textId="77777777" w:rsidR="000D01AF" w:rsidRDefault="00CF42C5">
            <w:pPr>
              <w:pStyle w:val="TableParagraph"/>
              <w:spacing w:before="132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1B84AC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8D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04E92" w14:textId="77777777" w:rsidR="000D01AF" w:rsidRDefault="00CF42C5">
            <w:pPr>
              <w:pStyle w:val="TableParagraph"/>
              <w:spacing w:before="132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2112FE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97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1EA4C6" w14:textId="77777777" w:rsidR="000D01AF" w:rsidRDefault="00CF42C5">
            <w:pPr>
              <w:pStyle w:val="TableParagraph"/>
              <w:spacing w:before="132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2" w:type="dxa"/>
            <w:tcBorders>
              <w:bottom w:val="nil"/>
            </w:tcBorders>
          </w:tcPr>
          <w:p w14:paraId="3EA427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894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06186" w14:textId="77777777" w:rsidR="000D01AF" w:rsidRDefault="00CF42C5">
            <w:pPr>
              <w:pStyle w:val="TableParagraph"/>
              <w:spacing w:before="132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bottom w:val="nil"/>
            </w:tcBorders>
          </w:tcPr>
          <w:p w14:paraId="036A133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77108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6EE4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97B80" w14:textId="77777777" w:rsidR="000D01AF" w:rsidRDefault="00CF42C5">
            <w:pPr>
              <w:pStyle w:val="TableParagraph"/>
              <w:spacing w:before="132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677,0</w:t>
            </w:r>
          </w:p>
        </w:tc>
        <w:tc>
          <w:tcPr>
            <w:tcW w:w="1141" w:type="dxa"/>
            <w:tcBorders>
              <w:bottom w:val="nil"/>
            </w:tcBorders>
          </w:tcPr>
          <w:p w14:paraId="6913C5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953D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32631" w14:textId="77777777" w:rsidR="000D01AF" w:rsidRDefault="00CF42C5">
            <w:pPr>
              <w:pStyle w:val="TableParagraph"/>
              <w:spacing w:before="132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  <w:tc>
          <w:tcPr>
            <w:tcW w:w="1048" w:type="dxa"/>
            <w:tcBorders>
              <w:bottom w:val="nil"/>
            </w:tcBorders>
          </w:tcPr>
          <w:p w14:paraId="74BCEF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28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14C2A9" w14:textId="77777777" w:rsidR="000D01AF" w:rsidRDefault="00CF42C5">
            <w:pPr>
              <w:pStyle w:val="TableParagraph"/>
              <w:spacing w:before="132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725,0</w:t>
            </w:r>
          </w:p>
        </w:tc>
      </w:tr>
      <w:tr w:rsidR="000D01AF" w14:paraId="3462BC31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62AA2BA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«Профилактика</w:t>
            </w:r>
          </w:p>
          <w:p w14:paraId="355A2387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безнадзорности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правонарушений</w:t>
            </w:r>
          </w:p>
          <w:p w14:paraId="5E11B4CD" w14:textId="77777777" w:rsidR="000D01AF" w:rsidRDefault="00CF42C5">
            <w:pPr>
              <w:pStyle w:val="TableParagraph"/>
              <w:spacing w:line="182" w:lineRule="exact"/>
              <w:ind w:left="107" w:right="240"/>
              <w:rPr>
                <w:sz w:val="16"/>
              </w:rPr>
            </w:pPr>
            <w:r>
              <w:rPr>
                <w:sz w:val="16"/>
              </w:rPr>
              <w:t>несовершеннолетних и защите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85216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A14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44890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A092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232E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A61BE" w14:textId="77777777" w:rsidR="000D01AF" w:rsidRDefault="00CF42C5">
            <w:pPr>
              <w:pStyle w:val="TableParagraph"/>
              <w:spacing w:before="134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7498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03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10F9B" w14:textId="77777777" w:rsidR="000D01AF" w:rsidRDefault="00CF42C5">
            <w:pPr>
              <w:pStyle w:val="TableParagraph"/>
              <w:spacing w:before="134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8E05A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21B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E04A9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16576E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8F3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5BC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273F36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677,0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CB0C1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F09F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206FD7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46F45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49F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371D5" w14:textId="77777777" w:rsidR="000D01AF" w:rsidRDefault="00CF42C5">
            <w:pPr>
              <w:pStyle w:val="TableParagraph"/>
              <w:spacing w:before="134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725,0</w:t>
            </w:r>
          </w:p>
        </w:tc>
      </w:tr>
      <w:tr w:rsidR="000D01AF" w14:paraId="7DD0D288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4ADA6609" w14:textId="77777777" w:rsidR="000D01AF" w:rsidRDefault="00CF42C5">
            <w:pPr>
              <w:pStyle w:val="TableParagraph"/>
              <w:ind w:left="107" w:right="194"/>
              <w:rPr>
                <w:sz w:val="16"/>
              </w:rPr>
            </w:pPr>
            <w:r>
              <w:rPr>
                <w:sz w:val="16"/>
              </w:rPr>
              <w:t>Основное мероприятие «Создание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организация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комиссий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378956FD" w14:textId="77777777" w:rsidR="000D01AF" w:rsidRDefault="00CF42C5">
            <w:pPr>
              <w:pStyle w:val="TableParagraph"/>
              <w:spacing w:line="184" w:lineRule="exact"/>
              <w:ind w:left="107" w:right="525"/>
              <w:rPr>
                <w:sz w:val="16"/>
              </w:rPr>
            </w:pPr>
            <w:r>
              <w:rPr>
                <w:sz w:val="16"/>
              </w:rPr>
              <w:t>делам несовершеннолетних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ADAFB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F1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8D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A624F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4EA1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851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B66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E73FF" w14:textId="77777777" w:rsidR="000D01AF" w:rsidRDefault="00CF42C5">
            <w:pPr>
              <w:pStyle w:val="TableParagraph"/>
              <w:spacing w:before="113"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EB4F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0F9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F9A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3288F6" w14:textId="77777777" w:rsidR="000D01AF" w:rsidRDefault="00CF42C5">
            <w:pPr>
              <w:pStyle w:val="TableParagraph"/>
              <w:spacing w:before="113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7BCFA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B24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3B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2AD0A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675270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76651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E39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4D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07B1A" w14:textId="77777777" w:rsidR="000D01AF" w:rsidRDefault="00CF42C5">
            <w:pPr>
              <w:pStyle w:val="TableParagraph"/>
              <w:spacing w:before="113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677,0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B0F6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3D8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E9F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21AD2" w14:textId="77777777" w:rsidR="000D01AF" w:rsidRDefault="00CF42C5">
            <w:pPr>
              <w:pStyle w:val="TableParagraph"/>
              <w:spacing w:before="113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C4BDF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A6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85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D1379" w14:textId="77777777" w:rsidR="000D01AF" w:rsidRDefault="00CF42C5">
            <w:pPr>
              <w:pStyle w:val="TableParagraph"/>
              <w:spacing w:before="113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725,0</w:t>
            </w:r>
          </w:p>
        </w:tc>
      </w:tr>
      <w:tr w:rsidR="000D01AF" w14:paraId="27E36DC8" w14:textId="77777777">
        <w:trPr>
          <w:trHeight w:val="2391"/>
        </w:trPr>
        <w:tc>
          <w:tcPr>
            <w:tcW w:w="2684" w:type="dxa"/>
            <w:tcBorders>
              <w:top w:val="nil"/>
              <w:bottom w:val="nil"/>
            </w:tcBorders>
          </w:tcPr>
          <w:p w14:paraId="4F29B9D8" w14:textId="77777777" w:rsidR="000D01AF" w:rsidRDefault="00CF42C5">
            <w:pPr>
              <w:pStyle w:val="TableParagraph"/>
              <w:ind w:left="107" w:right="386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  <w:p w14:paraId="0ECB78DA" w14:textId="77777777" w:rsidR="000D01AF" w:rsidRDefault="00CF42C5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t>деятельности территориальных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комиссий по делам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несовершеннолетних и защите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</w:t>
            </w:r>
          </w:p>
          <w:p w14:paraId="2EE7ED75" w14:textId="77777777" w:rsidR="000D01AF" w:rsidRDefault="00CF42C5">
            <w:pPr>
              <w:pStyle w:val="TableParagraph"/>
              <w:ind w:left="107" w:right="544"/>
              <w:rPr>
                <w:sz w:val="16"/>
              </w:rPr>
            </w:pPr>
            <w:r>
              <w:rPr>
                <w:sz w:val="16"/>
              </w:rPr>
              <w:t>государственными органами,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128D6611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5591555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384E4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C6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077C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98C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E67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379D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A0A8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0F7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8A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838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44D19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7E8D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D03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6C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C99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F70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856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2A9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8C9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436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FD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267A4" w14:textId="77777777" w:rsidR="000D01AF" w:rsidRDefault="00CF42C5">
            <w:pPr>
              <w:pStyle w:val="TableParagraph"/>
              <w:spacing w:before="134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EED7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D493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854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0E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DA1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447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77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A9B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97D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163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46892" w14:textId="77777777" w:rsidR="000D01AF" w:rsidRDefault="00CF42C5">
            <w:pPr>
              <w:pStyle w:val="TableParagraph"/>
              <w:spacing w:before="134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85C6E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366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3F91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CA9B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238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E50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E76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015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F5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0C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A3E6C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72989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0C7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FB7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A0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558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B29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EEF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A31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067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744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CBB3E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0C82F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BD8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2B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E2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991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3C2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61D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85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032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FBA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04084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594,0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647DC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384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544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46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FC62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73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9AF9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61C1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EA8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909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DDA5E" w14:textId="77777777" w:rsidR="000D01AF" w:rsidRDefault="00CF42C5">
            <w:pPr>
              <w:pStyle w:val="TableParagraph"/>
              <w:spacing w:before="134" w:line="168" w:lineRule="exact"/>
              <w:ind w:left="168" w:right="166"/>
              <w:jc w:val="center"/>
              <w:rPr>
                <w:sz w:val="16"/>
              </w:rPr>
            </w:pPr>
            <w:r>
              <w:rPr>
                <w:sz w:val="16"/>
              </w:rPr>
              <w:t>617,0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FAF38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331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EB2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F3A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764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A5D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858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9A0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20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6F7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C5772" w14:textId="77777777" w:rsidR="000D01AF" w:rsidRDefault="00CF42C5">
            <w:pPr>
              <w:pStyle w:val="TableParagraph"/>
              <w:spacing w:before="134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642,0</w:t>
            </w:r>
          </w:p>
        </w:tc>
      </w:tr>
      <w:tr w:rsidR="000D01AF" w14:paraId="2C04B1F3" w14:textId="77777777">
        <w:trPr>
          <w:trHeight w:val="1288"/>
        </w:trPr>
        <w:tc>
          <w:tcPr>
            <w:tcW w:w="2684" w:type="dxa"/>
            <w:tcBorders>
              <w:top w:val="nil"/>
            </w:tcBorders>
          </w:tcPr>
          <w:p w14:paraId="5AF7626D" w14:textId="77777777" w:rsidR="000D01AF" w:rsidRDefault="00CF42C5">
            <w:pPr>
              <w:pStyle w:val="TableParagraph"/>
              <w:ind w:left="107" w:right="386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  <w:p w14:paraId="5F87E875" w14:textId="77777777" w:rsidR="000D01AF" w:rsidRDefault="00CF42C5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t>деятельности территориальных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комиссий по делам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несовершеннолетних и защите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BEDA9D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6798A4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D5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5AFD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64E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CBC45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937C121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5AF8D7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5F9D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3D7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52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04D5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E334071" w14:textId="77777777" w:rsidR="000D01AF" w:rsidRDefault="00CF42C5">
            <w:pPr>
              <w:pStyle w:val="TableParagraph"/>
              <w:spacing w:before="1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3F3C2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19C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B53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59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2AAC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42F3A02" w14:textId="77777777" w:rsidR="000D01AF" w:rsidRDefault="00CF42C5">
            <w:pPr>
              <w:pStyle w:val="TableParagraph"/>
              <w:spacing w:before="1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72" w:type="dxa"/>
            <w:tcBorders>
              <w:top w:val="nil"/>
            </w:tcBorders>
          </w:tcPr>
          <w:p w14:paraId="52D160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1A0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949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373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8E571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BB0A53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71220</w:t>
            </w:r>
          </w:p>
        </w:tc>
        <w:tc>
          <w:tcPr>
            <w:tcW w:w="802" w:type="dxa"/>
            <w:tcBorders>
              <w:top w:val="nil"/>
            </w:tcBorders>
          </w:tcPr>
          <w:p w14:paraId="52BEF2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7F7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C51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AAC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0980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9D53C21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447093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7F8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1C4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3988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2ACF9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A6A9D23" w14:textId="77777777" w:rsidR="000D01AF" w:rsidRDefault="00CF42C5">
            <w:pPr>
              <w:pStyle w:val="TableParagraph"/>
              <w:spacing w:before="1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1141" w:type="dxa"/>
            <w:tcBorders>
              <w:top w:val="nil"/>
            </w:tcBorders>
          </w:tcPr>
          <w:p w14:paraId="271B13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7ED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A73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4CE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1B8A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1F47C3C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1048" w:type="dxa"/>
            <w:tcBorders>
              <w:top w:val="nil"/>
            </w:tcBorders>
          </w:tcPr>
          <w:p w14:paraId="7B4EE6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870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EFE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D2E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6114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12177FA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</w:tr>
      <w:tr w:rsidR="000D01AF" w14:paraId="1A778A0A" w14:textId="77777777">
        <w:trPr>
          <w:trHeight w:val="552"/>
        </w:trPr>
        <w:tc>
          <w:tcPr>
            <w:tcW w:w="2684" w:type="dxa"/>
          </w:tcPr>
          <w:p w14:paraId="4B2B8221" w14:textId="77777777" w:rsidR="000D01AF" w:rsidRDefault="00CF42C5">
            <w:pPr>
              <w:pStyle w:val="TableParagraph"/>
              <w:ind w:left="107" w:right="355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правоохранительная</w:t>
            </w:r>
          </w:p>
          <w:p w14:paraId="5F2C176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987" w:type="dxa"/>
          </w:tcPr>
          <w:p w14:paraId="398BE9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1D8A2" w14:textId="77777777" w:rsidR="000D01AF" w:rsidRDefault="00CF42C5">
            <w:pPr>
              <w:pStyle w:val="TableParagraph"/>
              <w:spacing w:before="160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5B6098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3107E" w14:textId="77777777" w:rsidR="000D01AF" w:rsidRDefault="00CF42C5">
            <w:pPr>
              <w:pStyle w:val="TableParagraph"/>
              <w:spacing w:before="160"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0D5C75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2F0C3E3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3BCD0B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DA041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3C0EB" w14:textId="77777777" w:rsidR="000D01AF" w:rsidRDefault="00CF42C5">
            <w:pPr>
              <w:pStyle w:val="TableParagraph"/>
              <w:spacing w:before="160"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834,3</w:t>
            </w:r>
          </w:p>
        </w:tc>
        <w:tc>
          <w:tcPr>
            <w:tcW w:w="1141" w:type="dxa"/>
          </w:tcPr>
          <w:p w14:paraId="2D3C9F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86C6C" w14:textId="77777777" w:rsidR="000D01AF" w:rsidRDefault="00CF42C5">
            <w:pPr>
              <w:pStyle w:val="TableParagraph"/>
              <w:spacing w:before="160"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494,0</w:t>
            </w:r>
          </w:p>
        </w:tc>
        <w:tc>
          <w:tcPr>
            <w:tcW w:w="1048" w:type="dxa"/>
          </w:tcPr>
          <w:p w14:paraId="032433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8DA9D" w14:textId="77777777" w:rsidR="000D01AF" w:rsidRDefault="00CF42C5">
            <w:pPr>
              <w:pStyle w:val="TableParagraph"/>
              <w:spacing w:before="160"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545,0</w:t>
            </w:r>
          </w:p>
        </w:tc>
      </w:tr>
      <w:tr w:rsidR="000D01AF" w14:paraId="1223B1CA" w14:textId="77777777">
        <w:trPr>
          <w:trHeight w:val="184"/>
        </w:trPr>
        <w:tc>
          <w:tcPr>
            <w:tcW w:w="2684" w:type="dxa"/>
          </w:tcPr>
          <w:p w14:paraId="76F7534F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Органы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юстиции</w:t>
            </w:r>
          </w:p>
        </w:tc>
        <w:tc>
          <w:tcPr>
            <w:tcW w:w="987" w:type="dxa"/>
          </w:tcPr>
          <w:p w14:paraId="0943E7F4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D261EA3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0A720007" w14:textId="77777777" w:rsidR="000D01AF" w:rsidRDefault="00CF42C5">
            <w:pPr>
              <w:pStyle w:val="TableParagraph"/>
              <w:spacing w:line="164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2" w:type="dxa"/>
          </w:tcPr>
          <w:p w14:paraId="5277B17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4E0AA9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49FCC303" w14:textId="77777777" w:rsidR="000D01AF" w:rsidRDefault="00CF42C5">
            <w:pPr>
              <w:pStyle w:val="TableParagraph"/>
              <w:spacing w:line="164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422,6</w:t>
            </w:r>
          </w:p>
        </w:tc>
        <w:tc>
          <w:tcPr>
            <w:tcW w:w="1141" w:type="dxa"/>
          </w:tcPr>
          <w:p w14:paraId="00D21C5E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279,0</w:t>
            </w:r>
          </w:p>
        </w:tc>
        <w:tc>
          <w:tcPr>
            <w:tcW w:w="1048" w:type="dxa"/>
          </w:tcPr>
          <w:p w14:paraId="1796E033" w14:textId="77777777" w:rsidR="000D01AF" w:rsidRDefault="00CF42C5">
            <w:pPr>
              <w:pStyle w:val="TableParagraph"/>
              <w:spacing w:line="164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330,0</w:t>
            </w:r>
          </w:p>
        </w:tc>
      </w:tr>
      <w:tr w:rsidR="000D01AF" w14:paraId="02A8B2FB" w14:textId="77777777">
        <w:trPr>
          <w:trHeight w:val="366"/>
        </w:trPr>
        <w:tc>
          <w:tcPr>
            <w:tcW w:w="2684" w:type="dxa"/>
            <w:tcBorders>
              <w:bottom w:val="nil"/>
            </w:tcBorders>
          </w:tcPr>
          <w:p w14:paraId="7E684644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015CA9E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AEE190B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7B43A1F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CA8BC3E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bottom w:val="nil"/>
            </w:tcBorders>
          </w:tcPr>
          <w:p w14:paraId="204A962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86E3059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bottom w:val="nil"/>
            </w:tcBorders>
          </w:tcPr>
          <w:p w14:paraId="6641C7A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495658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bottom w:val="nil"/>
            </w:tcBorders>
          </w:tcPr>
          <w:p w14:paraId="7263C7C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78F4D75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3F52227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422,6</w:t>
            </w:r>
          </w:p>
        </w:tc>
        <w:tc>
          <w:tcPr>
            <w:tcW w:w="1141" w:type="dxa"/>
            <w:tcBorders>
              <w:bottom w:val="nil"/>
            </w:tcBorders>
          </w:tcPr>
          <w:p w14:paraId="4E2C296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F3C47B5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279,0</w:t>
            </w:r>
          </w:p>
        </w:tc>
        <w:tc>
          <w:tcPr>
            <w:tcW w:w="1048" w:type="dxa"/>
            <w:tcBorders>
              <w:bottom w:val="nil"/>
            </w:tcBorders>
          </w:tcPr>
          <w:p w14:paraId="1697999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0EBD71F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330,0</w:t>
            </w:r>
          </w:p>
        </w:tc>
      </w:tr>
      <w:tr w:rsidR="000D01AF" w14:paraId="7485D273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1CE6FE2F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4B210FD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42A86F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E445AB9" w14:textId="77777777" w:rsidR="000D01AF" w:rsidRDefault="00CF42C5">
            <w:pPr>
              <w:pStyle w:val="TableParagraph"/>
              <w:spacing w:line="165" w:lineRule="exact"/>
              <w:ind w:left="31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F597873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66E966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B8C402A" w14:textId="77777777" w:rsidR="000D01AF" w:rsidRDefault="00CF42C5">
            <w:pPr>
              <w:pStyle w:val="TableParagraph"/>
              <w:spacing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8649D2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0CAF0D4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330,0</w:t>
            </w:r>
          </w:p>
        </w:tc>
      </w:tr>
      <w:tr w:rsidR="000D01AF" w14:paraId="1741F59A" w14:textId="77777777">
        <w:trPr>
          <w:trHeight w:val="3312"/>
        </w:trPr>
        <w:tc>
          <w:tcPr>
            <w:tcW w:w="2684" w:type="dxa"/>
            <w:tcBorders>
              <w:top w:val="nil"/>
              <w:bottom w:val="nil"/>
            </w:tcBorders>
          </w:tcPr>
          <w:p w14:paraId="4CE77306" w14:textId="77777777" w:rsidR="000D01AF" w:rsidRDefault="00CF42C5">
            <w:pPr>
              <w:pStyle w:val="TableParagraph"/>
              <w:ind w:left="107" w:right="107"/>
              <w:rPr>
                <w:sz w:val="16"/>
              </w:rPr>
            </w:pPr>
            <w:r>
              <w:rPr>
                <w:sz w:val="16"/>
              </w:rPr>
              <w:t>Осуществление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 государственной власти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субъектов Российской Федерации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соответствии с пунктом 1 статьи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Федерального закона от 15 ноября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1997 года № 143-ФЗ «Об актах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гражданского состояния»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Российской</w:t>
            </w:r>
          </w:p>
          <w:p w14:paraId="663480B9" w14:textId="77777777" w:rsidR="000D01AF" w:rsidRDefault="00CF42C5">
            <w:pPr>
              <w:pStyle w:val="TableParagraph"/>
              <w:ind w:left="107" w:right="268"/>
              <w:rPr>
                <w:sz w:val="16"/>
              </w:rPr>
            </w:pPr>
            <w:r>
              <w:rPr>
                <w:sz w:val="16"/>
              </w:rPr>
              <w:t>Федерации на государственную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регистрацию актов гражданского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состояния 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</w:t>
            </w:r>
          </w:p>
          <w:p w14:paraId="073B275B" w14:textId="77777777" w:rsidR="000D01AF" w:rsidRDefault="00CF42C5">
            <w:pPr>
              <w:pStyle w:val="TableParagraph"/>
              <w:ind w:left="107" w:right="544"/>
              <w:rPr>
                <w:sz w:val="16"/>
              </w:rPr>
            </w:pPr>
            <w:r>
              <w:rPr>
                <w:sz w:val="16"/>
              </w:rPr>
              <w:t>государственными органами,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36181F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4EC475A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1E2E1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FCA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23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50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17F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722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736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DB7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28D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A8F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EE9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740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D9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6DF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6C0E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303A5FA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034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E03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3BC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969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F7E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73D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B40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AF6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9DAD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EB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32A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29E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B69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BB2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FAEFB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608C155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ED8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BAC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CD07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398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DED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927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917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CF9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C4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2D6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2F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E05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E223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E9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D6405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552E4A9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81B27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C8A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2987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1F8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9FC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2AB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B75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443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846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EB84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406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F60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24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11C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ADE3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10B3B5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59300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6F174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07D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F6F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781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43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F3C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5CD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647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6C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B12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13F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9F1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E79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AAB3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B9D5F1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C517012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B451D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E5C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77F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3DD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7A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D5D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17D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710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B2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522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07F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978C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18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3B2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E421CD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9F1A291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F680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C70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80C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BB4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486C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93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CD2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A89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DC9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AF1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934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D01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E7FD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916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5C08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91700AF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28222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021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3B5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6184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9D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D9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73D5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68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84C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9C3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8C6B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0FD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E8A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BD6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5BC99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8A118D2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317,0</w:t>
            </w:r>
          </w:p>
        </w:tc>
      </w:tr>
      <w:tr w:rsidR="000D01AF" w14:paraId="1A0152E3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5877C918" w14:textId="77777777" w:rsidR="000D01AF" w:rsidRDefault="00CF42C5">
            <w:pPr>
              <w:pStyle w:val="TableParagraph"/>
              <w:spacing w:line="182" w:lineRule="exact"/>
              <w:ind w:left="107" w:right="319"/>
              <w:rPr>
                <w:sz w:val="16"/>
              </w:rPr>
            </w:pPr>
            <w:r>
              <w:rPr>
                <w:sz w:val="16"/>
              </w:rPr>
              <w:t>Осуществление переданных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66A87B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E65EB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CB578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AE9F531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C702B2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6341C2F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82A06B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50C44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59300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886557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489C49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447D98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371EA70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43B99F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D8E52F3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811134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21DBDA6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</w:tr>
    </w:tbl>
    <w:p w14:paraId="3FD5902D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F08F3A6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1E400E22" w14:textId="77777777">
        <w:trPr>
          <w:trHeight w:val="463"/>
        </w:trPr>
        <w:tc>
          <w:tcPr>
            <w:tcW w:w="2684" w:type="dxa"/>
          </w:tcPr>
          <w:p w14:paraId="15781753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3B2393E9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EEE136E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6E6C4F3B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4C287654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475063EF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216A57B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69D761D5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06D115DA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B0A5DF0" w14:textId="77777777">
        <w:trPr>
          <w:trHeight w:val="184"/>
        </w:trPr>
        <w:tc>
          <w:tcPr>
            <w:tcW w:w="2684" w:type="dxa"/>
          </w:tcPr>
          <w:p w14:paraId="1A6B0233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16401BD2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3478111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7D349C55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65E682E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4ECF9DED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0DEA788C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771F5877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0891C39F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2E1B2128" w14:textId="77777777">
        <w:trPr>
          <w:trHeight w:val="1823"/>
        </w:trPr>
        <w:tc>
          <w:tcPr>
            <w:tcW w:w="2684" w:type="dxa"/>
            <w:tcBorders>
              <w:bottom w:val="nil"/>
            </w:tcBorders>
          </w:tcPr>
          <w:p w14:paraId="37C29C5A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субъектов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3FF4EC35" w14:textId="77777777" w:rsidR="000D01AF" w:rsidRDefault="00CF42C5">
            <w:pPr>
              <w:pStyle w:val="TableParagraph"/>
              <w:spacing w:before="1"/>
              <w:ind w:left="107" w:right="189"/>
              <w:rPr>
                <w:sz w:val="16"/>
              </w:rPr>
            </w:pPr>
            <w:r>
              <w:rPr>
                <w:sz w:val="16"/>
              </w:rPr>
              <w:t>соответствии с пунктом 1 статьи 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Федерального закона от 15 ноября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1997 года № 143-ФЗ «Об актах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гражданского состояния»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Российской</w:t>
            </w:r>
          </w:p>
          <w:p w14:paraId="321679F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Федерации на государственную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регистрацию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</w:p>
          <w:p w14:paraId="23526C06" w14:textId="77777777" w:rsidR="000D01AF" w:rsidRDefault="00CF42C5">
            <w:pPr>
              <w:pStyle w:val="TableParagraph"/>
              <w:spacing w:line="182" w:lineRule="exact"/>
              <w:ind w:left="107" w:right="120"/>
              <w:rPr>
                <w:sz w:val="16"/>
              </w:rPr>
            </w:pPr>
            <w:r>
              <w:rPr>
                <w:sz w:val="16"/>
              </w:rPr>
              <w:t>состояния (Закупка товаров, 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vMerge w:val="restart"/>
          </w:tcPr>
          <w:p w14:paraId="2C06F3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5CB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007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4E9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25E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274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8E3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BC4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2A3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B4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A41F6" w14:textId="77777777" w:rsidR="000D01AF" w:rsidRDefault="00CF42C5">
            <w:pPr>
              <w:pStyle w:val="TableParagraph"/>
              <w:spacing w:before="123" w:line="168" w:lineRule="exact"/>
              <w:ind w:left="354" w:right="342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vMerge w:val="restart"/>
          </w:tcPr>
          <w:p w14:paraId="7D214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EA4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C50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D7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D4D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4AC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619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DEF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BFA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90A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63A3B" w14:textId="77777777" w:rsidR="000D01AF" w:rsidRDefault="00CF42C5">
            <w:pPr>
              <w:pStyle w:val="TableParagraph"/>
              <w:spacing w:before="123" w:line="168" w:lineRule="exact"/>
              <w:ind w:left="232" w:right="224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vMerge w:val="restart"/>
          </w:tcPr>
          <w:p w14:paraId="1A24CB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8F18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471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CBA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CB3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C2A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54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9C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FB6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671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9347FE" w14:textId="77777777" w:rsidR="000D01AF" w:rsidRDefault="00CF42C5">
            <w:pPr>
              <w:pStyle w:val="TableParagraph"/>
              <w:spacing w:before="123" w:line="168" w:lineRule="exact"/>
              <w:ind w:left="272" w:right="26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vMerge w:val="restart"/>
          </w:tcPr>
          <w:p w14:paraId="7B3DA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BE2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B77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3CF7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04B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669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DC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95A1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E7E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FEE7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09B09B" w14:textId="77777777" w:rsidR="000D01AF" w:rsidRDefault="00CF42C5">
            <w:pPr>
              <w:pStyle w:val="TableParagraph"/>
              <w:spacing w:before="12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802" w:type="dxa"/>
            <w:vMerge w:val="restart"/>
          </w:tcPr>
          <w:p w14:paraId="4CC91A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3D1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7D4C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E6BC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500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210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F7D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546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89C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35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9287E" w14:textId="77777777" w:rsidR="000D01AF" w:rsidRDefault="00CF42C5">
            <w:pPr>
              <w:pStyle w:val="TableParagraph"/>
              <w:spacing w:before="12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vMerge w:val="restart"/>
          </w:tcPr>
          <w:p w14:paraId="4D132B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66DA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AE0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073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19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F89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B50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D74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99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154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5B024" w14:textId="77777777" w:rsidR="000D01AF" w:rsidRDefault="00CF42C5">
            <w:pPr>
              <w:pStyle w:val="TableParagraph"/>
              <w:spacing w:before="123" w:line="168" w:lineRule="exact"/>
              <w:ind w:left="367" w:right="362"/>
              <w:jc w:val="center"/>
              <w:rPr>
                <w:sz w:val="16"/>
              </w:rPr>
            </w:pPr>
            <w:r>
              <w:rPr>
                <w:sz w:val="16"/>
              </w:rPr>
              <w:t>193,6</w:t>
            </w:r>
          </w:p>
        </w:tc>
        <w:tc>
          <w:tcPr>
            <w:tcW w:w="1141" w:type="dxa"/>
            <w:vMerge w:val="restart"/>
          </w:tcPr>
          <w:p w14:paraId="0AB325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D0E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E6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A785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786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115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4FA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523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F0A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153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BA2F79" w14:textId="77777777" w:rsidR="000D01AF" w:rsidRDefault="00CF42C5">
            <w:pPr>
              <w:pStyle w:val="TableParagraph"/>
              <w:spacing w:before="123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vMerge w:val="restart"/>
          </w:tcPr>
          <w:p w14:paraId="24BC27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3CF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DAB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8D1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D5B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08FC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BA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9F3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075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732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7D31F" w14:textId="77777777" w:rsidR="000D01AF" w:rsidRDefault="00CF42C5">
            <w:pPr>
              <w:pStyle w:val="TableParagraph"/>
              <w:spacing w:before="123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3CE2C2B" w14:textId="77777777">
        <w:trPr>
          <w:trHeight w:val="547"/>
        </w:trPr>
        <w:tc>
          <w:tcPr>
            <w:tcW w:w="2684" w:type="dxa"/>
            <w:tcBorders>
              <w:top w:val="nil"/>
            </w:tcBorders>
          </w:tcPr>
          <w:p w14:paraId="61D3CDA7" w14:textId="77777777" w:rsidR="000D01AF" w:rsidRDefault="00CF42C5">
            <w:pPr>
              <w:pStyle w:val="TableParagraph"/>
              <w:spacing w:line="237" w:lineRule="auto"/>
              <w:ind w:left="107" w:right="142"/>
              <w:rPr>
                <w:sz w:val="16"/>
              </w:rPr>
            </w:pPr>
            <w:r>
              <w:rPr>
                <w:sz w:val="16"/>
              </w:rPr>
              <w:t>Мероприятия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15855C8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383A9CB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B9B599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14:paraId="51C81340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0397569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5FE1BE9D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25A6C1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11F2A7F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2523A719" w14:textId="77777777" w:rsidR="000D01AF" w:rsidRDefault="000D01AF">
            <w:pPr>
              <w:rPr>
                <w:sz w:val="2"/>
                <w:szCs w:val="2"/>
              </w:rPr>
            </w:pPr>
          </w:p>
        </w:tc>
      </w:tr>
      <w:tr w:rsidR="000D01AF" w14:paraId="41AE163D" w14:textId="77777777">
        <w:trPr>
          <w:trHeight w:val="921"/>
        </w:trPr>
        <w:tc>
          <w:tcPr>
            <w:tcW w:w="2684" w:type="dxa"/>
          </w:tcPr>
          <w:p w14:paraId="77814F66" w14:textId="77777777" w:rsidR="000D01AF" w:rsidRDefault="00CF42C5">
            <w:pPr>
              <w:pStyle w:val="TableParagraph"/>
              <w:ind w:left="1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 ситуаций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природного и техногенного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характера,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пожарная</w:t>
            </w:r>
          </w:p>
          <w:p w14:paraId="36CFFDD5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</w:t>
            </w:r>
          </w:p>
        </w:tc>
        <w:tc>
          <w:tcPr>
            <w:tcW w:w="987" w:type="dxa"/>
          </w:tcPr>
          <w:p w14:paraId="64499E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306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94D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117967" w14:textId="77777777" w:rsidR="000D01AF" w:rsidRDefault="00CF42C5">
            <w:pPr>
              <w:pStyle w:val="TableParagraph"/>
              <w:spacing w:before="115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06B53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C77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6DBC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1D68F" w14:textId="77777777" w:rsidR="000D01AF" w:rsidRDefault="00CF42C5">
            <w:pPr>
              <w:pStyle w:val="TableParagraph"/>
              <w:spacing w:before="115"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64F0F5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963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4F3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00DC4" w14:textId="77777777" w:rsidR="000D01AF" w:rsidRDefault="00CF42C5">
            <w:pPr>
              <w:pStyle w:val="TableParagraph"/>
              <w:spacing w:before="115" w:line="165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72" w:type="dxa"/>
          </w:tcPr>
          <w:p w14:paraId="1A1CCBC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DC183C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3E858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376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A71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29000" w14:textId="77777777" w:rsidR="000D01AF" w:rsidRDefault="00CF42C5">
            <w:pPr>
              <w:pStyle w:val="TableParagraph"/>
              <w:spacing w:before="115"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411,7</w:t>
            </w:r>
          </w:p>
        </w:tc>
        <w:tc>
          <w:tcPr>
            <w:tcW w:w="1141" w:type="dxa"/>
          </w:tcPr>
          <w:p w14:paraId="129B0C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74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C92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F2E51C" w14:textId="77777777" w:rsidR="000D01AF" w:rsidRDefault="00CF42C5">
            <w:pPr>
              <w:pStyle w:val="TableParagraph"/>
              <w:spacing w:before="115"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215,0</w:t>
            </w:r>
          </w:p>
        </w:tc>
        <w:tc>
          <w:tcPr>
            <w:tcW w:w="1048" w:type="dxa"/>
          </w:tcPr>
          <w:p w14:paraId="604C58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0DE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691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05232" w14:textId="77777777" w:rsidR="000D01AF" w:rsidRDefault="00CF42C5">
            <w:pPr>
              <w:pStyle w:val="TableParagraph"/>
              <w:spacing w:before="115" w:line="165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215,0</w:t>
            </w:r>
          </w:p>
        </w:tc>
      </w:tr>
      <w:tr w:rsidR="000D01AF" w14:paraId="7A502A08" w14:textId="77777777">
        <w:trPr>
          <w:trHeight w:val="733"/>
        </w:trPr>
        <w:tc>
          <w:tcPr>
            <w:tcW w:w="2684" w:type="dxa"/>
            <w:tcBorders>
              <w:bottom w:val="nil"/>
            </w:tcBorders>
          </w:tcPr>
          <w:p w14:paraId="4E980657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9380BD3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14:paraId="362A7DC9" w14:textId="77777777" w:rsidR="000D01AF" w:rsidRDefault="00CF42C5">
            <w:pPr>
              <w:pStyle w:val="TableParagraph"/>
              <w:spacing w:line="182" w:lineRule="exact"/>
              <w:ind w:left="107" w:right="484"/>
              <w:rPr>
                <w:sz w:val="16"/>
              </w:rPr>
            </w:pPr>
            <w:r>
              <w:rPr>
                <w:sz w:val="16"/>
              </w:rPr>
              <w:t>жизнедеятельности населения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172863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123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05219" w14:textId="77777777" w:rsidR="000D01AF" w:rsidRDefault="00CF42C5">
            <w:pPr>
              <w:pStyle w:val="TableParagraph"/>
              <w:spacing w:before="13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1A9A39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F10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42086" w14:textId="77777777" w:rsidR="000D01AF" w:rsidRDefault="00CF42C5">
            <w:pPr>
              <w:pStyle w:val="TableParagraph"/>
              <w:spacing w:before="13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bottom w:val="nil"/>
            </w:tcBorders>
          </w:tcPr>
          <w:p w14:paraId="74709A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BA1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69535" w14:textId="77777777" w:rsidR="000D01AF" w:rsidRDefault="00CF42C5">
            <w:pPr>
              <w:pStyle w:val="TableParagraph"/>
              <w:spacing w:before="132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bottom w:val="nil"/>
            </w:tcBorders>
          </w:tcPr>
          <w:p w14:paraId="4526FB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AAB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8AA63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bottom w:val="nil"/>
            </w:tcBorders>
          </w:tcPr>
          <w:p w14:paraId="649D86A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0A42D9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0FB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27CFE" w14:textId="77777777" w:rsidR="000D01AF" w:rsidRDefault="00CF42C5">
            <w:pPr>
              <w:pStyle w:val="TableParagraph"/>
              <w:spacing w:before="13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293,7</w:t>
            </w:r>
          </w:p>
        </w:tc>
        <w:tc>
          <w:tcPr>
            <w:tcW w:w="1141" w:type="dxa"/>
            <w:tcBorders>
              <w:bottom w:val="nil"/>
            </w:tcBorders>
          </w:tcPr>
          <w:p w14:paraId="4111FA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240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9304D" w14:textId="77777777" w:rsidR="000D01AF" w:rsidRDefault="00CF42C5">
            <w:pPr>
              <w:pStyle w:val="TableParagraph"/>
              <w:spacing w:before="13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1048" w:type="dxa"/>
            <w:tcBorders>
              <w:bottom w:val="nil"/>
            </w:tcBorders>
          </w:tcPr>
          <w:p w14:paraId="18FED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4B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B426D" w14:textId="77777777" w:rsidR="000D01AF" w:rsidRDefault="00CF42C5">
            <w:pPr>
              <w:pStyle w:val="TableParagraph"/>
              <w:spacing w:before="132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1E60FD71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70697E52" w14:textId="77777777" w:rsidR="000D01AF" w:rsidRDefault="00CF42C5">
            <w:pPr>
              <w:pStyle w:val="TableParagraph"/>
              <w:ind w:left="107" w:right="202"/>
              <w:rPr>
                <w:sz w:val="16"/>
              </w:rPr>
            </w:pPr>
            <w:r>
              <w:rPr>
                <w:sz w:val="16"/>
              </w:rPr>
              <w:t>Подпрограмма «Снижение рисков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смягчение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последствий</w:t>
            </w:r>
          </w:p>
          <w:p w14:paraId="1A201517" w14:textId="77777777" w:rsidR="000D01AF" w:rsidRDefault="00CF42C5">
            <w:pPr>
              <w:pStyle w:val="TableParagraph"/>
              <w:ind w:left="107" w:right="672"/>
              <w:rPr>
                <w:sz w:val="16"/>
              </w:rPr>
            </w:pPr>
            <w:r>
              <w:rPr>
                <w:sz w:val="16"/>
              </w:rPr>
              <w:t>чрезвычайных ситуаций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техногенного</w:t>
            </w:r>
          </w:p>
          <w:p w14:paraId="5BD5CC3A" w14:textId="77777777" w:rsidR="000D01AF" w:rsidRDefault="00CF42C5">
            <w:pPr>
              <w:pStyle w:val="TableParagraph"/>
              <w:spacing w:line="182" w:lineRule="exact"/>
              <w:ind w:left="107" w:right="161"/>
              <w:rPr>
                <w:sz w:val="16"/>
              </w:rPr>
            </w:pPr>
            <w:r>
              <w:rPr>
                <w:sz w:val="16"/>
              </w:rPr>
              <w:t>характера, пожарной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защиты населения»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408A1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31B3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61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7E82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D2458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C26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044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03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7F00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83F3CB8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D0916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2DD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61E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C13C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94F6A86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6B657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38F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1DD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6219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6B43BE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B6C06C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A4D01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CF8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598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D4A77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2AB2F6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293,7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32083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5145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5D6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738F2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4890F4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BEDD8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A1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C73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8522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AB3CA34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65095AE3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09E795A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14649A42" w14:textId="77777777" w:rsidR="000D01AF" w:rsidRDefault="00CF42C5">
            <w:pPr>
              <w:pStyle w:val="TableParagraph"/>
              <w:spacing w:line="182" w:lineRule="exact"/>
              <w:ind w:left="107" w:right="404"/>
              <w:rPr>
                <w:sz w:val="16"/>
              </w:rPr>
            </w:pPr>
            <w:r>
              <w:rPr>
                <w:sz w:val="16"/>
              </w:rPr>
              <w:t>«Мобилизационная подготовка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27E9C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7B89B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B21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16D4C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2AF7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43332" w14:textId="77777777" w:rsidR="000D01AF" w:rsidRDefault="00CF42C5">
            <w:pPr>
              <w:pStyle w:val="TableParagraph"/>
              <w:spacing w:before="157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43CC2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28C0C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EC39D1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16EA1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0ECBD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293,7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1C6F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88EB2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85715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D7E0B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0628FC78" w14:textId="77777777">
        <w:trPr>
          <w:trHeight w:val="2024"/>
        </w:trPr>
        <w:tc>
          <w:tcPr>
            <w:tcW w:w="2684" w:type="dxa"/>
            <w:tcBorders>
              <w:top w:val="nil"/>
              <w:bottom w:val="nil"/>
            </w:tcBorders>
          </w:tcPr>
          <w:p w14:paraId="32F0B013" w14:textId="77777777" w:rsidR="000D01AF" w:rsidRDefault="00CF42C5">
            <w:pPr>
              <w:pStyle w:val="TableParagraph"/>
              <w:ind w:left="107" w:right="710"/>
              <w:rPr>
                <w:sz w:val="16"/>
              </w:rPr>
            </w:pPr>
            <w:r>
              <w:rPr>
                <w:sz w:val="16"/>
              </w:rPr>
              <w:t>Подготовка населения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569F9B2C" w14:textId="77777777" w:rsidR="000D01AF" w:rsidRDefault="00CF42C5">
            <w:pPr>
              <w:pStyle w:val="TableParagraph"/>
              <w:ind w:left="107" w:right="157"/>
              <w:rPr>
                <w:sz w:val="16"/>
              </w:rPr>
            </w:pPr>
            <w:r>
              <w:rPr>
                <w:sz w:val="16"/>
              </w:rPr>
              <w:t>чрезвычайных ситуациях в мирное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военное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 (Расходы на</w:t>
            </w:r>
          </w:p>
          <w:p w14:paraId="4410D1C2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544BD318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7BEE34D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7C6DA58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574C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303D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A1A3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6CE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1EE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2A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700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D8E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4849FC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A4B2409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B23E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FBD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A24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369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5A8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36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D13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48F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F3E85E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1263751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24D7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592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8235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079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32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79A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6EE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A52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5B5C4C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AF0AED8" w14:textId="77777777" w:rsidR="000D01AF" w:rsidRDefault="00CF42C5">
            <w:pPr>
              <w:pStyle w:val="TableParagraph"/>
              <w:spacing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E706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E47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1F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87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861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60F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13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9FF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FDC10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1E9FC7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88688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B86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22E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020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E5B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B1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ABD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69B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EA5973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D768140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6491A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77D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95D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4FD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F9F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9480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BAD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E38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36B67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7CBFF7F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115,0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81584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5D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926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ACF1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C4CE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D08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2C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355C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24340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47AA2EC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FC92C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08F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12F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29F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CA2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043C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4E2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A36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FC35E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FC6BC0B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EBCBE0F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6D6A2E7B" w14:textId="77777777" w:rsidR="000D01AF" w:rsidRDefault="00CF42C5">
            <w:pPr>
              <w:pStyle w:val="TableParagraph"/>
              <w:ind w:left="107" w:right="715"/>
              <w:jc w:val="both"/>
              <w:rPr>
                <w:sz w:val="16"/>
              </w:rPr>
            </w:pPr>
            <w:r>
              <w:rPr>
                <w:sz w:val="16"/>
              </w:rPr>
              <w:t>Подготовка населения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1D8608F1" w14:textId="77777777" w:rsidR="000D01AF" w:rsidRDefault="00CF42C5">
            <w:pPr>
              <w:pStyle w:val="TableParagraph"/>
              <w:ind w:left="107" w:right="147"/>
              <w:jc w:val="both"/>
              <w:rPr>
                <w:sz w:val="16"/>
              </w:rPr>
            </w:pPr>
            <w:r>
              <w:rPr>
                <w:sz w:val="16"/>
              </w:rPr>
              <w:t>чрезвычайных ситуациях в мирное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военное время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3A11BA8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52D90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244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E94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2F01C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5649E9D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25CD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CC6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BD1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36F0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AF67691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C2F86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881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31B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2121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CFD2864" w14:textId="77777777" w:rsidR="000D01AF" w:rsidRDefault="00CF42C5">
            <w:pPr>
              <w:pStyle w:val="TableParagraph"/>
              <w:spacing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7035F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566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E2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DEF0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378817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10A9C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4DC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AE7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F50E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C805CED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79D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752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AA3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110C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ABCF8A1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788,5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9B38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62F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764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99F9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E8CFF75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2311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510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5AC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4DB3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C7BA6D9" w14:textId="77777777" w:rsidR="000D01AF" w:rsidRDefault="00CF42C5">
            <w:pPr>
              <w:pStyle w:val="TableParagraph"/>
              <w:spacing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130,0</w:t>
            </w:r>
          </w:p>
        </w:tc>
      </w:tr>
      <w:tr w:rsidR="000D01AF" w14:paraId="0E55226E" w14:textId="77777777">
        <w:trPr>
          <w:trHeight w:val="1473"/>
        </w:trPr>
        <w:tc>
          <w:tcPr>
            <w:tcW w:w="2684" w:type="dxa"/>
            <w:tcBorders>
              <w:top w:val="nil"/>
              <w:bottom w:val="nil"/>
            </w:tcBorders>
          </w:tcPr>
          <w:p w14:paraId="79D3F626" w14:textId="77777777" w:rsidR="000D01AF" w:rsidRDefault="00CF42C5"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Средства для компенсации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возникших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решения органами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5397128E" w14:textId="77777777" w:rsidR="000D01AF" w:rsidRDefault="00CF42C5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района, за счет средств резервного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</w:p>
          <w:p w14:paraId="65AFAA13" w14:textId="77777777" w:rsidR="000D01AF" w:rsidRDefault="00CF42C5">
            <w:pPr>
              <w:pStyle w:val="TableParagraph"/>
              <w:spacing w:line="184" w:lineRule="exact"/>
              <w:ind w:left="107" w:right="793"/>
              <w:rPr>
                <w:sz w:val="16"/>
              </w:rPr>
            </w:pPr>
            <w:r>
              <w:rPr>
                <w:sz w:val="16"/>
              </w:rPr>
              <w:t>области (Межбюджетные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F1C88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12C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219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88F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700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ED31D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BA5B7BB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8663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A860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4CF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6A9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D5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E3D45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62157C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326E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8D7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F077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37E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33F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44B94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BB43B97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C5EE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69D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AA6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6EA5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CBB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886AD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803819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98EBF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320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44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666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60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FCAE8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4D7FEC5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D55B9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11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CD0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C9C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928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608B3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DB86FB4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390,2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7A21A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E2B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42F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09E2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32D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2852F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CEC45A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F38C8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460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74D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A74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450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6B954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E30B9CF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5FA3FBA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73167C79" w14:textId="77777777" w:rsidR="000D01AF" w:rsidRDefault="00CF42C5">
            <w:pPr>
              <w:pStyle w:val="TableParagraph"/>
              <w:spacing w:line="182" w:lineRule="exact"/>
              <w:ind w:left="107" w:right="216"/>
              <w:rPr>
                <w:sz w:val="16"/>
              </w:rPr>
            </w:pPr>
            <w:r>
              <w:rPr>
                <w:sz w:val="16"/>
              </w:rPr>
              <w:t>Подпрограмма «Противодействие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экстремизму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терроризму»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0B215B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AF896C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BE179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09B723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788B2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97F50B4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447E02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46F456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BC68FA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B82EB7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88F10BC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381EF9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AD2226B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A7F282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354739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456DBB06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1C6BC3A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D3E761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 продления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антитеррористических</w:t>
            </w:r>
            <w:r>
              <w:rPr>
                <w:sz w:val="16"/>
              </w:rPr>
              <w:t xml:space="preserve"> учений»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0467E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EE5F0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E4824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57C7D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D7592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19F65" w14:textId="77777777" w:rsidR="000D01AF" w:rsidRDefault="00CF42C5">
            <w:pPr>
              <w:pStyle w:val="TableParagraph"/>
              <w:spacing w:before="157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1CCE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9A9E7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F77F85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87EA0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252F6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1956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72EDF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64DFA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37008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0A0EC8FE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1DACA009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Обеспечение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антитеррористических учений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2843E5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58EE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8E6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209FD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B5DB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80D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24073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CF45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AD3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9E753" w14:textId="77777777" w:rsidR="000D01AF" w:rsidRDefault="00CF42C5">
            <w:pPr>
              <w:pStyle w:val="TableParagraph"/>
              <w:spacing w:before="135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88C4C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7BD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6524C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16023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4367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2D40F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2BE10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8DC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CDC90" w14:textId="77777777" w:rsidR="000D01AF" w:rsidRDefault="00CF42C5">
            <w:pPr>
              <w:pStyle w:val="TableParagraph"/>
              <w:spacing w:before="135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6165B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3F9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2FC6A" w14:textId="77777777" w:rsidR="000D01AF" w:rsidRDefault="00CF42C5">
            <w:pPr>
              <w:pStyle w:val="TableParagraph"/>
              <w:spacing w:before="135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BDA6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995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B0655" w14:textId="77777777" w:rsidR="000D01AF" w:rsidRDefault="00CF42C5">
            <w:pPr>
              <w:pStyle w:val="TableParagraph"/>
              <w:spacing w:before="135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</w:tr>
      <w:tr w:rsidR="000D01AF" w14:paraId="4D0E3DDC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74417124" w14:textId="77777777" w:rsidR="000D01AF" w:rsidRDefault="00CF42C5">
            <w:pPr>
              <w:pStyle w:val="TableParagraph"/>
              <w:ind w:left="107" w:right="416"/>
              <w:rPr>
                <w:sz w:val="16"/>
              </w:rPr>
            </w:pPr>
            <w:r>
              <w:rPr>
                <w:sz w:val="16"/>
              </w:rPr>
              <w:t>Подпрограмма «Профилактика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немедицинского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потребления</w:t>
            </w:r>
          </w:p>
          <w:p w14:paraId="0D9E6D1D" w14:textId="77777777" w:rsidR="000D01AF" w:rsidRDefault="00CF42C5">
            <w:pPr>
              <w:pStyle w:val="TableParagraph"/>
              <w:spacing w:line="182" w:lineRule="exact"/>
              <w:ind w:left="107" w:right="845"/>
              <w:rPr>
                <w:sz w:val="16"/>
              </w:rPr>
            </w:pPr>
            <w:r>
              <w:rPr>
                <w:sz w:val="16"/>
              </w:rPr>
              <w:t>наркотических средств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психотропных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1CCAE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EA4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0ECCB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E92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D27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CB631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B664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7F5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1AAE6" w14:textId="77777777" w:rsidR="000D01AF" w:rsidRDefault="00CF42C5">
            <w:pPr>
              <w:pStyle w:val="TableParagraph"/>
              <w:spacing w:before="134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6362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B2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F3663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196394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B200C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D6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1D910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DF132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3B68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80AB3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05F16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F58D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B252E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  <w:tr w:rsidR="000D01AF" w14:paraId="22224D05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36680D3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50CEFCB2" w14:textId="77777777" w:rsidR="000D01AF" w:rsidRDefault="00CF42C5">
            <w:pPr>
              <w:pStyle w:val="TableParagraph"/>
              <w:spacing w:before="1"/>
              <w:ind w:left="107" w:right="109"/>
              <w:rPr>
                <w:sz w:val="16"/>
              </w:rPr>
            </w:pPr>
            <w:r>
              <w:rPr>
                <w:sz w:val="16"/>
              </w:rPr>
              <w:t>«Реализация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осуществлению </w:t>
            </w:r>
            <w:r>
              <w:rPr>
                <w:sz w:val="16"/>
              </w:rPr>
              <w:t>антинаркотической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пропаганды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антинаркотического</w:t>
            </w:r>
          </w:p>
          <w:p w14:paraId="2FC1281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просвещения»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02B8B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B71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49A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89B48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6A17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3D3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F0A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FC554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F1F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076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F7E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FC2E0" w14:textId="77777777" w:rsidR="000D01AF" w:rsidRDefault="00CF42C5">
            <w:pPr>
              <w:pStyle w:val="TableParagraph"/>
              <w:spacing w:before="113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E13E6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85E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65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44096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BDE9A0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5C7D4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40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4A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57A29" w14:textId="77777777" w:rsidR="000D01AF" w:rsidRDefault="00CF42C5">
            <w:pPr>
              <w:pStyle w:val="TableParagraph"/>
              <w:spacing w:before="113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A9C48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849C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6C1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D57D3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30F25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4D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0E8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34D1E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  <w:tr w:rsidR="000D01AF" w14:paraId="1C6086EC" w14:textId="77777777">
        <w:trPr>
          <w:trHeight w:val="553"/>
        </w:trPr>
        <w:tc>
          <w:tcPr>
            <w:tcW w:w="2684" w:type="dxa"/>
            <w:tcBorders>
              <w:top w:val="nil"/>
              <w:bottom w:val="nil"/>
            </w:tcBorders>
          </w:tcPr>
          <w:p w14:paraId="18F1797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Мероприятий по осуществлению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антинаркотической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пропаганды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2CE342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антинаркотического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просвещения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B3BF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714C0" w14:textId="77777777" w:rsidR="000D01AF" w:rsidRDefault="00CF42C5">
            <w:pPr>
              <w:pStyle w:val="TableParagraph"/>
              <w:spacing w:before="158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740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EC26B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156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1190D" w14:textId="77777777" w:rsidR="000D01AF" w:rsidRDefault="00CF42C5">
            <w:pPr>
              <w:pStyle w:val="TableParagraph"/>
              <w:spacing w:before="158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AB0A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63BFC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8F80C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422BB" w14:textId="77777777" w:rsidR="000D01AF" w:rsidRDefault="00CF42C5">
            <w:pPr>
              <w:pStyle w:val="TableParagraph"/>
              <w:spacing w:before="158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8542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202F3" w14:textId="77777777" w:rsidR="000D01AF" w:rsidRDefault="00CF42C5">
            <w:pPr>
              <w:pStyle w:val="TableParagraph"/>
              <w:spacing w:before="158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41824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0D4F3" w14:textId="77777777" w:rsidR="000D01AF" w:rsidRDefault="00CF42C5">
            <w:pPr>
              <w:pStyle w:val="TableParagraph"/>
              <w:spacing w:before="158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56638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C3314" w14:textId="77777777" w:rsidR="000D01AF" w:rsidRDefault="00CF42C5">
            <w:pPr>
              <w:pStyle w:val="TableParagraph"/>
              <w:spacing w:before="158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55,0</w:t>
            </w:r>
          </w:p>
        </w:tc>
      </w:tr>
    </w:tbl>
    <w:p w14:paraId="3E24BA91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216144F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62EAE67C" w14:textId="77777777">
        <w:trPr>
          <w:trHeight w:val="463"/>
        </w:trPr>
        <w:tc>
          <w:tcPr>
            <w:tcW w:w="2684" w:type="dxa"/>
          </w:tcPr>
          <w:p w14:paraId="4415E70D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174DBB16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1C0EFAE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05BC6DCD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8CD0AF2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5D29A59A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21C2EDEC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4E2E3C91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5ED66B9A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B785576" w14:textId="77777777">
        <w:trPr>
          <w:trHeight w:val="184"/>
        </w:trPr>
        <w:tc>
          <w:tcPr>
            <w:tcW w:w="2684" w:type="dxa"/>
          </w:tcPr>
          <w:p w14:paraId="68990055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50AE9C3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5AAB913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118AED5D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19C0CC00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145ECCDB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13E5B186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6DD80B7D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143DA1E4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3E088EAD" w14:textId="77777777">
        <w:trPr>
          <w:trHeight w:val="357"/>
        </w:trPr>
        <w:tc>
          <w:tcPr>
            <w:tcW w:w="2684" w:type="dxa"/>
          </w:tcPr>
          <w:p w14:paraId="72735B18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E7A8FA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</w:tcPr>
          <w:p w14:paraId="4EE5846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56147C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6AF7CB6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3F43170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BD6E42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4DFC3F2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610FACD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 w14:paraId="3166564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6E2D4A77" w14:textId="77777777">
        <w:trPr>
          <w:trHeight w:val="184"/>
        </w:trPr>
        <w:tc>
          <w:tcPr>
            <w:tcW w:w="2684" w:type="dxa"/>
          </w:tcPr>
          <w:p w14:paraId="6956551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987" w:type="dxa"/>
          </w:tcPr>
          <w:p w14:paraId="300C4AAC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62997C1A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353AE68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2FABD21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6DA89E6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78D145D4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634,9</w:t>
            </w:r>
          </w:p>
        </w:tc>
        <w:tc>
          <w:tcPr>
            <w:tcW w:w="1141" w:type="dxa"/>
          </w:tcPr>
          <w:p w14:paraId="0F70DE9D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526,7</w:t>
            </w:r>
          </w:p>
        </w:tc>
        <w:tc>
          <w:tcPr>
            <w:tcW w:w="1048" w:type="dxa"/>
          </w:tcPr>
          <w:p w14:paraId="7818E59A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309,8</w:t>
            </w:r>
          </w:p>
        </w:tc>
      </w:tr>
      <w:tr w:rsidR="000D01AF" w14:paraId="7DB9E79B" w14:textId="77777777">
        <w:trPr>
          <w:trHeight w:val="184"/>
        </w:trPr>
        <w:tc>
          <w:tcPr>
            <w:tcW w:w="2684" w:type="dxa"/>
          </w:tcPr>
          <w:p w14:paraId="5A8EAB71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Общеэкономические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87" w:type="dxa"/>
          </w:tcPr>
          <w:p w14:paraId="2E5403C4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68213763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5D56D237" w14:textId="77777777" w:rsidR="000D01AF" w:rsidRDefault="00CF42C5">
            <w:pPr>
              <w:pStyle w:val="TableParagraph"/>
              <w:spacing w:line="164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66CB6E7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255A511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14E64C48" w14:textId="77777777" w:rsidR="000D01AF" w:rsidRDefault="00CF42C5">
            <w:pPr>
              <w:pStyle w:val="TableParagraph"/>
              <w:spacing w:line="164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  <w:tc>
          <w:tcPr>
            <w:tcW w:w="1141" w:type="dxa"/>
          </w:tcPr>
          <w:p w14:paraId="620926F8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  <w:tc>
          <w:tcPr>
            <w:tcW w:w="1048" w:type="dxa"/>
          </w:tcPr>
          <w:p w14:paraId="1428D682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40,0</w:t>
            </w:r>
          </w:p>
        </w:tc>
      </w:tr>
      <w:tr w:rsidR="000D01AF" w14:paraId="0E46CE8C" w14:textId="77777777">
        <w:trPr>
          <w:trHeight w:val="1102"/>
        </w:trPr>
        <w:tc>
          <w:tcPr>
            <w:tcW w:w="2684" w:type="dxa"/>
            <w:tcBorders>
              <w:bottom w:val="nil"/>
            </w:tcBorders>
          </w:tcPr>
          <w:p w14:paraId="5FF70FDB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242829CA" w14:textId="77777777" w:rsidR="000D01AF" w:rsidRDefault="00CF42C5">
            <w:pPr>
              <w:pStyle w:val="TableParagraph"/>
              <w:spacing w:before="1"/>
              <w:ind w:left="107" w:right="596"/>
              <w:rPr>
                <w:sz w:val="16"/>
              </w:rPr>
            </w:pPr>
            <w:r>
              <w:rPr>
                <w:sz w:val="16"/>
              </w:rPr>
              <w:t>«Развитие экономического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потенциала и формирование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благоприятного</w:t>
            </w:r>
          </w:p>
          <w:p w14:paraId="33D7ED12" w14:textId="77777777" w:rsidR="000D01AF" w:rsidRDefault="00CF42C5">
            <w:pPr>
              <w:pStyle w:val="TableParagraph"/>
              <w:spacing w:line="184" w:lineRule="exact"/>
              <w:ind w:left="107" w:right="254"/>
              <w:rPr>
                <w:sz w:val="16"/>
              </w:rPr>
            </w:pPr>
            <w:r>
              <w:rPr>
                <w:sz w:val="16"/>
              </w:rPr>
              <w:t>предпринимательского климата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7DAE98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722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00A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EBB3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3C0F7AE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4CEAD2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A63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524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F6D9C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C1CB252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13F1B3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22F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863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2FD9D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0F85FFA" w14:textId="77777777" w:rsidR="000D01AF" w:rsidRDefault="00CF42C5">
            <w:pPr>
              <w:pStyle w:val="TableParagraph"/>
              <w:spacing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1386E2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AB3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AEC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28CD4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AD1A18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02" w:type="dxa"/>
            <w:tcBorders>
              <w:bottom w:val="nil"/>
            </w:tcBorders>
          </w:tcPr>
          <w:p w14:paraId="072E32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25421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822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66A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501E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48F5F612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1141" w:type="dxa"/>
            <w:tcBorders>
              <w:bottom w:val="nil"/>
            </w:tcBorders>
          </w:tcPr>
          <w:p w14:paraId="1EEDE8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D80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9D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DC26D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8C8A6AB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1048" w:type="dxa"/>
            <w:tcBorders>
              <w:bottom w:val="nil"/>
            </w:tcBorders>
          </w:tcPr>
          <w:p w14:paraId="14AEA4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BF7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073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13927B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7EE76626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</w:tr>
      <w:tr w:rsidR="000D01AF" w14:paraId="0106E272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4D6E856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 «Улучшение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инвестиционного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климата и</w:t>
            </w:r>
          </w:p>
          <w:p w14:paraId="23FFE71B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стимулирование </w:t>
            </w:r>
            <w:r>
              <w:rPr>
                <w:sz w:val="16"/>
              </w:rPr>
              <w:t>инновационной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B51BC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764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8BA12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E749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736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C5138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C4B9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12C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77CAD" w14:textId="77777777" w:rsidR="000D01AF" w:rsidRDefault="00CF42C5">
            <w:pPr>
              <w:pStyle w:val="TableParagraph"/>
              <w:spacing w:before="134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206C2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657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2F6477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A2DCD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A39F7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0B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60A52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B96E3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08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535C5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ADC9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E43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D2BD1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0EAF7B6C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0029EA1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3060A16" w14:textId="77777777" w:rsidR="000D01AF" w:rsidRDefault="00CF42C5">
            <w:pPr>
              <w:pStyle w:val="TableParagraph"/>
              <w:spacing w:line="184" w:lineRule="exact"/>
              <w:ind w:left="107" w:right="67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«Организация </w:t>
            </w:r>
            <w:r>
              <w:rPr>
                <w:sz w:val="16"/>
              </w:rPr>
              <w:t>выставочной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9BDC6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4058E" w14:textId="77777777" w:rsidR="000D01AF" w:rsidRDefault="00CF42C5">
            <w:pPr>
              <w:pStyle w:val="TableParagraph"/>
              <w:spacing w:before="158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D5B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E7075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2ACF9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856B4" w14:textId="77777777" w:rsidR="000D01AF" w:rsidRDefault="00CF42C5">
            <w:pPr>
              <w:pStyle w:val="TableParagraph"/>
              <w:spacing w:before="158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C532E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703CD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C98AA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3D988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B5F68" w14:textId="77777777" w:rsidR="000D01AF" w:rsidRDefault="00CF42C5">
            <w:pPr>
              <w:pStyle w:val="TableParagraph"/>
              <w:spacing w:before="158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B67E7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EA318" w14:textId="77777777" w:rsidR="000D01AF" w:rsidRDefault="00CF42C5">
            <w:pPr>
              <w:pStyle w:val="TableParagraph"/>
              <w:spacing w:before="158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E638F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7E91E3" w14:textId="77777777" w:rsidR="000D01AF" w:rsidRDefault="00CF42C5">
            <w:pPr>
              <w:pStyle w:val="TableParagraph"/>
              <w:spacing w:before="158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4C3328E7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7D1E9C6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выставочной</w:t>
            </w:r>
          </w:p>
          <w:p w14:paraId="1A63D24C" w14:textId="77777777" w:rsidR="000D01AF" w:rsidRDefault="00CF42C5">
            <w:pPr>
              <w:pStyle w:val="TableParagraph"/>
              <w:spacing w:before="1"/>
              <w:ind w:left="107" w:right="142"/>
              <w:rPr>
                <w:sz w:val="16"/>
              </w:rPr>
            </w:pPr>
            <w:r>
              <w:rPr>
                <w:sz w:val="16"/>
              </w:rPr>
              <w:t>деятельности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0287793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241F1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83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A4953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6BC8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0222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94361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9AB5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AC1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BE537" w14:textId="77777777" w:rsidR="000D01AF" w:rsidRDefault="00CF42C5">
            <w:pPr>
              <w:pStyle w:val="TableParagraph"/>
              <w:spacing w:before="135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7354E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7A7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0073B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97227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2DE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EFA20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89E50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EA4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EC4B9" w14:textId="77777777" w:rsidR="000D01AF" w:rsidRDefault="00CF42C5">
            <w:pPr>
              <w:pStyle w:val="TableParagraph"/>
              <w:spacing w:before="13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3DDE0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29D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8F1673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35D13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53D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296E3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677609BF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1B506B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8CFDB1E" w14:textId="77777777" w:rsidR="000D01AF" w:rsidRDefault="00CF42C5">
            <w:pPr>
              <w:pStyle w:val="TableParagraph"/>
              <w:spacing w:line="184" w:lineRule="exact"/>
              <w:ind w:left="107" w:right="118"/>
              <w:rPr>
                <w:sz w:val="16"/>
              </w:rPr>
            </w:pPr>
            <w:r>
              <w:rPr>
                <w:sz w:val="16"/>
              </w:rPr>
              <w:t>государственная поддержка малого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9160E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4ED6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B427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E55AF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3A1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986E7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BA94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60ED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9E550A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D5440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3992E8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FC5B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EC67E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9419D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5F288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1271FF0D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3660C30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9268077" w14:textId="77777777" w:rsidR="000D01AF" w:rsidRDefault="00CF42C5">
            <w:pPr>
              <w:pStyle w:val="TableParagraph"/>
              <w:ind w:left="107" w:right="528"/>
              <w:rPr>
                <w:sz w:val="16"/>
              </w:rPr>
            </w:pPr>
            <w:r>
              <w:rPr>
                <w:sz w:val="16"/>
              </w:rPr>
              <w:t>«Государственная поддержка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малого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среднего</w:t>
            </w:r>
          </w:p>
          <w:p w14:paraId="151B336B" w14:textId="77777777" w:rsidR="000D01AF" w:rsidRDefault="00CF42C5">
            <w:pPr>
              <w:pStyle w:val="TableParagraph"/>
              <w:spacing w:before="1"/>
              <w:ind w:left="107" w:right="395"/>
              <w:rPr>
                <w:sz w:val="16"/>
              </w:rPr>
            </w:pPr>
            <w:r>
              <w:rPr>
                <w:sz w:val="16"/>
              </w:rPr>
              <w:t>предпринимательства, включая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крестьянские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(фермерские)</w:t>
            </w:r>
          </w:p>
          <w:p w14:paraId="4F904FB6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хозяйства»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4EC9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B62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6C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84A8F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D539DB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D765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A4D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5D9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639C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3128717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8D55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B1C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56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775F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4F506FB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198F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B20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5E7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BCB8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43C348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4B86FF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2AB5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314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297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23A8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4CCA090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938AB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1B8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52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083B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BDA4B5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08826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E22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06F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3493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63C4D65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5B2081FE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3A5243A8" w14:textId="77777777" w:rsidR="000D01AF" w:rsidRDefault="00CF42C5">
            <w:pPr>
              <w:pStyle w:val="TableParagraph"/>
              <w:ind w:left="107" w:right="91"/>
              <w:rPr>
                <w:sz w:val="16"/>
              </w:rPr>
            </w:pPr>
            <w:r>
              <w:rPr>
                <w:sz w:val="16"/>
              </w:rPr>
              <w:t>Государственная поддержка малого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среднего предпринимательства,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крестьянские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(фермерские) хозяйства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0FA44C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C2D1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252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76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F124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00D910C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8276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2C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185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0A2B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9BE5065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1F0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9A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58A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01EA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C45D78B" w14:textId="77777777" w:rsidR="000D01AF" w:rsidRDefault="00CF42C5">
            <w:pPr>
              <w:pStyle w:val="TableParagraph"/>
              <w:spacing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E6AE3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BAC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64F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15315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711FC5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8098D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98DF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896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DC6B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26CBB77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06070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7F9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FFA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C057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44A0CD4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DB0B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63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BF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035E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3FC790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DD7B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559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19EA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4D1A4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CF62CC7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</w:tr>
      <w:tr w:rsidR="000D01AF" w14:paraId="35C4B399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0927D3DB" w14:textId="77777777" w:rsidR="000D01AF" w:rsidRDefault="00CF42C5">
            <w:pPr>
              <w:pStyle w:val="TableParagraph"/>
              <w:ind w:left="107" w:right="9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туризма,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ремесленничества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придорожного</w:t>
            </w:r>
          </w:p>
          <w:p w14:paraId="57F71F3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сервиса»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E759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709A3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D98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0704F2" w14:textId="77777777" w:rsidR="000D01AF" w:rsidRDefault="00CF42C5">
            <w:pPr>
              <w:pStyle w:val="TableParagraph"/>
              <w:spacing w:before="158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55A4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E4AB6" w14:textId="77777777" w:rsidR="000D01AF" w:rsidRDefault="00CF42C5">
            <w:pPr>
              <w:pStyle w:val="TableParagraph"/>
              <w:spacing w:before="158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D50F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88EBA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C4877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22DB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68A9A" w14:textId="77777777" w:rsidR="000D01AF" w:rsidRDefault="00CF42C5">
            <w:pPr>
              <w:pStyle w:val="TableParagraph"/>
              <w:spacing w:before="158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C400D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42792" w14:textId="77777777" w:rsidR="000D01AF" w:rsidRDefault="00CF42C5">
            <w:pPr>
              <w:pStyle w:val="TableParagraph"/>
              <w:spacing w:before="158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77EED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C2C85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789A6BC8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562AC0C8" w14:textId="77777777" w:rsidR="000D01AF" w:rsidRDefault="00CF42C5">
            <w:pPr>
              <w:pStyle w:val="TableParagraph"/>
              <w:tabs>
                <w:tab w:val="left" w:pos="1506"/>
              </w:tabs>
              <w:ind w:left="107" w:right="98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«Создание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продвижение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туристического</w:t>
            </w:r>
          </w:p>
          <w:p w14:paraId="4132AE7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продукта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05B1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A9ECE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7B2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8CE04" w14:textId="77777777" w:rsidR="000D01AF" w:rsidRDefault="00CF42C5">
            <w:pPr>
              <w:pStyle w:val="TableParagraph"/>
              <w:spacing w:before="158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B1454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18043" w14:textId="77777777" w:rsidR="000D01AF" w:rsidRDefault="00CF42C5">
            <w:pPr>
              <w:pStyle w:val="TableParagraph"/>
              <w:spacing w:before="158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2A257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5E0E2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BC1320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DA89D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A4380C" w14:textId="77777777" w:rsidR="000D01AF" w:rsidRDefault="00CF42C5">
            <w:pPr>
              <w:pStyle w:val="TableParagraph"/>
              <w:spacing w:before="158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0701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275BC" w14:textId="77777777" w:rsidR="000D01AF" w:rsidRDefault="00CF42C5">
            <w:pPr>
              <w:pStyle w:val="TableParagraph"/>
              <w:spacing w:before="158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CCB78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8B4BC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0F2866BB" w14:textId="77777777">
        <w:trPr>
          <w:trHeight w:val="1105"/>
        </w:trPr>
        <w:tc>
          <w:tcPr>
            <w:tcW w:w="2684" w:type="dxa"/>
            <w:tcBorders>
              <w:top w:val="nil"/>
            </w:tcBorders>
          </w:tcPr>
          <w:p w14:paraId="5725CF8A" w14:textId="77777777" w:rsidR="000D01AF" w:rsidRDefault="00CF42C5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развитию внутреннего и въездного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туризма (за счет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  <w:p w14:paraId="6097D2F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федерального бюджета)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B848AB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66CB8C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5A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B59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48B97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BDBCBFD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4A2D82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9B2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B10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097E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8B169F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193A0C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5F5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3B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D28DF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79CD802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</w:tcBorders>
          </w:tcPr>
          <w:p w14:paraId="47177C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7AC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D23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A00D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A0FB72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21100</w:t>
            </w:r>
          </w:p>
        </w:tc>
        <w:tc>
          <w:tcPr>
            <w:tcW w:w="802" w:type="dxa"/>
            <w:tcBorders>
              <w:top w:val="nil"/>
            </w:tcBorders>
          </w:tcPr>
          <w:p w14:paraId="37F285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55E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274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95BF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BCA72B2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409EC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D7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FB5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F166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94B02B2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141" w:type="dxa"/>
            <w:tcBorders>
              <w:top w:val="nil"/>
            </w:tcBorders>
          </w:tcPr>
          <w:p w14:paraId="4DB356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1CB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766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9ACF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F0E51A8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048" w:type="dxa"/>
            <w:tcBorders>
              <w:top w:val="nil"/>
            </w:tcBorders>
          </w:tcPr>
          <w:p w14:paraId="435F7B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236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15A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5ABA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056708C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37961BE9" w14:textId="77777777">
        <w:trPr>
          <w:trHeight w:val="366"/>
        </w:trPr>
        <w:tc>
          <w:tcPr>
            <w:tcW w:w="2684" w:type="dxa"/>
          </w:tcPr>
          <w:p w14:paraId="1BF9CC6F" w14:textId="77777777" w:rsidR="000D01AF" w:rsidRDefault="00CF42C5">
            <w:pPr>
              <w:pStyle w:val="TableParagraph"/>
              <w:spacing w:line="182" w:lineRule="exact"/>
              <w:ind w:left="107" w:right="980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Сельское хозяйство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рыболовство</w:t>
            </w:r>
          </w:p>
        </w:tc>
        <w:tc>
          <w:tcPr>
            <w:tcW w:w="987" w:type="dxa"/>
          </w:tcPr>
          <w:p w14:paraId="59247E8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168935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439AAEB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02E6580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2EF8950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78EF01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2" w:type="dxa"/>
          </w:tcPr>
          <w:p w14:paraId="6775B03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8F5DFF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B9D99C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20ACEC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529,4</w:t>
            </w:r>
          </w:p>
        </w:tc>
        <w:tc>
          <w:tcPr>
            <w:tcW w:w="1141" w:type="dxa"/>
          </w:tcPr>
          <w:p w14:paraId="4896C6E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B597EB5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445,6</w:t>
            </w:r>
          </w:p>
        </w:tc>
        <w:tc>
          <w:tcPr>
            <w:tcW w:w="1048" w:type="dxa"/>
          </w:tcPr>
          <w:p w14:paraId="135ECA1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67B69C9" w14:textId="77777777" w:rsidR="000D01AF" w:rsidRDefault="00CF42C5">
            <w:pPr>
              <w:pStyle w:val="TableParagraph"/>
              <w:spacing w:line="165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370,8</w:t>
            </w:r>
          </w:p>
        </w:tc>
      </w:tr>
      <w:tr w:rsidR="000D01AF" w14:paraId="027CC373" w14:textId="77777777">
        <w:trPr>
          <w:trHeight w:val="552"/>
        </w:trPr>
        <w:tc>
          <w:tcPr>
            <w:tcW w:w="2684" w:type="dxa"/>
            <w:tcBorders>
              <w:bottom w:val="nil"/>
            </w:tcBorders>
          </w:tcPr>
          <w:p w14:paraId="14B995F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2EBAA974" w14:textId="77777777" w:rsidR="000D01AF" w:rsidRDefault="00CF42C5">
            <w:pPr>
              <w:pStyle w:val="TableParagraph"/>
              <w:spacing w:line="182" w:lineRule="exact"/>
              <w:ind w:left="107" w:right="321"/>
              <w:rPr>
                <w:sz w:val="16"/>
              </w:rPr>
            </w:pPr>
            <w:r>
              <w:rPr>
                <w:sz w:val="16"/>
              </w:rPr>
              <w:t>«Развитие сельского хозяйства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4A038B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053B8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5E685E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EF2EB6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46DFF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1D50B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7946C4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653E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46FDF5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233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2E5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B91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63A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929D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8DC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0253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629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3C2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0441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3C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6FB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D3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30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3E2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B1A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506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5F9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33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F48F5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A8EDE88" w14:textId="77777777" w:rsidR="000D01AF" w:rsidRDefault="00CF42C5">
            <w:pPr>
              <w:pStyle w:val="TableParagraph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bottom w:val="nil"/>
            </w:tcBorders>
          </w:tcPr>
          <w:p w14:paraId="65FBE7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DD357A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529,4</w:t>
            </w:r>
          </w:p>
        </w:tc>
        <w:tc>
          <w:tcPr>
            <w:tcW w:w="1141" w:type="dxa"/>
            <w:tcBorders>
              <w:bottom w:val="nil"/>
            </w:tcBorders>
          </w:tcPr>
          <w:p w14:paraId="40592D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F49A6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445,6</w:t>
            </w:r>
          </w:p>
        </w:tc>
        <w:tc>
          <w:tcPr>
            <w:tcW w:w="1048" w:type="dxa"/>
            <w:tcBorders>
              <w:bottom w:val="nil"/>
            </w:tcBorders>
          </w:tcPr>
          <w:p w14:paraId="6EF92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02307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370,8</w:t>
            </w:r>
          </w:p>
        </w:tc>
      </w:tr>
      <w:tr w:rsidR="000D01AF" w14:paraId="4C7BEE74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0762C894" w14:textId="77777777" w:rsidR="000D01AF" w:rsidRDefault="00CF42C5">
            <w:pPr>
              <w:pStyle w:val="TableParagraph"/>
              <w:tabs>
                <w:tab w:val="left" w:pos="1424"/>
                <w:tab w:val="left" w:pos="1885"/>
              </w:tabs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«Развитие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подотрасли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животноводства,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переработки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</w:p>
          <w:p w14:paraId="73B59947" w14:textId="77777777" w:rsidR="000D01AF" w:rsidRDefault="00CF42C5">
            <w:pPr>
              <w:pStyle w:val="TableParagraph"/>
              <w:spacing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продукции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животноводства»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8C61C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0B5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06051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FBFB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36D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AE32C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F79D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19CD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AF32F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B03F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E8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40FF0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4DE4142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1E5C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DE8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34E77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529,4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6611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94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D00A9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445,6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7AF45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C1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6501B" w14:textId="77777777" w:rsidR="000D01AF" w:rsidRDefault="00CF42C5">
            <w:pPr>
              <w:pStyle w:val="TableParagraph"/>
              <w:spacing w:before="13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370,8</w:t>
            </w:r>
          </w:p>
        </w:tc>
      </w:tr>
      <w:tr w:rsidR="000D01AF" w14:paraId="6420BAD3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4977BF64" w14:textId="77777777" w:rsidR="000D01AF" w:rsidRDefault="00CF42C5">
            <w:pPr>
              <w:pStyle w:val="TableParagraph"/>
              <w:tabs>
                <w:tab w:val="left" w:pos="1691"/>
              </w:tabs>
              <w:spacing w:line="180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11F644B6" w14:textId="77777777" w:rsidR="000D01AF" w:rsidRDefault="00CF42C5">
            <w:pPr>
              <w:pStyle w:val="TableParagraph"/>
              <w:spacing w:line="184" w:lineRule="exact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скотомогильников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(биотермических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ям)»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FB6A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CE1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F30AB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FAD6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8B5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4253A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B52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63D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A187B4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DFCD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B0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3DF3D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1587EC5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A81D2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02C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6C8A3" w14:textId="77777777" w:rsidR="000D01AF" w:rsidRDefault="00CF42C5">
            <w:pPr>
              <w:pStyle w:val="TableParagraph"/>
              <w:spacing w:before="135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81,1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75BED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0CB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3C2D5" w14:textId="77777777" w:rsidR="000D01AF" w:rsidRDefault="00CF42C5">
            <w:pPr>
              <w:pStyle w:val="TableParagraph"/>
              <w:spacing w:before="135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1961C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F94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4715EC" w14:textId="77777777" w:rsidR="000D01AF" w:rsidRDefault="00CF42C5">
            <w:pPr>
              <w:pStyle w:val="TableParagraph"/>
              <w:spacing w:before="135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</w:tr>
      <w:tr w:rsidR="000D01AF" w14:paraId="669307AD" w14:textId="77777777">
        <w:trPr>
          <w:trHeight w:val="2576"/>
        </w:trPr>
        <w:tc>
          <w:tcPr>
            <w:tcW w:w="2684" w:type="dxa"/>
            <w:tcBorders>
              <w:top w:val="nil"/>
              <w:bottom w:val="nil"/>
            </w:tcBorders>
          </w:tcPr>
          <w:p w14:paraId="56AC246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</w:p>
          <w:p w14:paraId="24FDE8B3" w14:textId="77777777" w:rsidR="000D01AF" w:rsidRDefault="00CF42C5">
            <w:pPr>
              <w:pStyle w:val="TableParagraph"/>
              <w:spacing w:before="1"/>
              <w:ind w:left="107" w:right="282"/>
              <w:rPr>
                <w:sz w:val="16"/>
              </w:rPr>
            </w:pPr>
            <w:r>
              <w:rPr>
                <w:sz w:val="16"/>
              </w:rPr>
              <w:t>государственных полномочий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содержанию сибиреязвенных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скотомогильников</w:t>
            </w:r>
          </w:p>
          <w:p w14:paraId="3BD4EDF9" w14:textId="77777777" w:rsidR="000D01AF" w:rsidRDefault="00CF42C5"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(биотермических ям), находящихся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собственности Борисовского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 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14:paraId="72BA4637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6F24A73C" w14:textId="77777777" w:rsidR="000D01AF" w:rsidRDefault="00CF42C5">
            <w:pPr>
              <w:pStyle w:val="TableParagraph"/>
              <w:ind w:left="107" w:right="544"/>
              <w:rPr>
                <w:sz w:val="16"/>
              </w:rPr>
            </w:pPr>
            <w:r>
              <w:rPr>
                <w:sz w:val="16"/>
              </w:rPr>
              <w:t>государственными органами,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C30A15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20AB03F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BC2EC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9DD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A32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2E9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61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6E7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EABE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A94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886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205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18D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101E4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D3258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F7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B5C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842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77D7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F06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B9EE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ED9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C5E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000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75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16887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983B5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74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04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F38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FB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F3B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93E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A6F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16A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55E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90C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3164B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C9B1F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258B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553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C22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CC6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6D8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9A5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1E6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680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D45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79A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3C3971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73870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5D74903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BCEA5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BC10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292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3EF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DF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C7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85B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B23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E5DD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E87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EC4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36131" w14:textId="77777777" w:rsidR="000D01AF" w:rsidRDefault="00CF42C5">
            <w:pPr>
              <w:pStyle w:val="TableParagraph"/>
              <w:spacing w:before="112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81,1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E0459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980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35F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54A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454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38D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2E9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F53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03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FB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63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F41AE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FF792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E58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616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C5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E6A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36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267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0A37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92D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D7E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904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2E5B4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84,3</w:t>
            </w:r>
          </w:p>
        </w:tc>
      </w:tr>
      <w:tr w:rsidR="000D01AF" w14:paraId="3D4004D4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319A572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090E752C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«Осуществление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AB1D21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D532D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0C395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FFE91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9ECDB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A468060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DB7EB1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3C2DA4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53B9DB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B1D845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66ACCCE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448,3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A3FD47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DC622E8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361,3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536040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459A5F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286,5</w:t>
            </w:r>
          </w:p>
        </w:tc>
      </w:tr>
    </w:tbl>
    <w:p w14:paraId="5C061C72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17E1CAD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474BFC9D" w14:textId="77777777">
        <w:trPr>
          <w:trHeight w:val="463"/>
        </w:trPr>
        <w:tc>
          <w:tcPr>
            <w:tcW w:w="2684" w:type="dxa"/>
          </w:tcPr>
          <w:p w14:paraId="0E1EFBD5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55AFCBE8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42E5F98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12161BAB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7530339A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55389BE5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7C19141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57EE6E7C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71117F42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809F40A" w14:textId="77777777">
        <w:trPr>
          <w:trHeight w:val="184"/>
        </w:trPr>
        <w:tc>
          <w:tcPr>
            <w:tcW w:w="2684" w:type="dxa"/>
          </w:tcPr>
          <w:p w14:paraId="4926F3C4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76629325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3EB3F6B1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190BAEB5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703A1763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FA035A9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4037889C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2D809806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3954DF5E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3D00520F" w14:textId="77777777">
        <w:trPr>
          <w:trHeight w:val="352"/>
        </w:trPr>
        <w:tc>
          <w:tcPr>
            <w:tcW w:w="2684" w:type="dxa"/>
            <w:tcBorders>
              <w:bottom w:val="nil"/>
            </w:tcBorders>
          </w:tcPr>
          <w:p w14:paraId="00E3E3C7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обращению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</w:p>
          <w:p w14:paraId="41A5E8FD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владельцев»</w:t>
            </w:r>
          </w:p>
        </w:tc>
        <w:tc>
          <w:tcPr>
            <w:tcW w:w="987" w:type="dxa"/>
            <w:vMerge w:val="restart"/>
          </w:tcPr>
          <w:p w14:paraId="14E80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234C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92A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21E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493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C562A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2025D8D" w14:textId="77777777" w:rsidR="000D01AF" w:rsidRDefault="00CF42C5">
            <w:pPr>
              <w:pStyle w:val="TableParagraph"/>
              <w:spacing w:line="168" w:lineRule="exact"/>
              <w:ind w:left="354" w:right="342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vMerge w:val="restart"/>
          </w:tcPr>
          <w:p w14:paraId="6FCBD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A3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084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AE3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001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3345A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59C30CB" w14:textId="77777777" w:rsidR="000D01AF" w:rsidRDefault="00CF42C5">
            <w:pPr>
              <w:pStyle w:val="TableParagraph"/>
              <w:spacing w:line="168" w:lineRule="exact"/>
              <w:ind w:left="214" w:right="241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vMerge w:val="restart"/>
          </w:tcPr>
          <w:p w14:paraId="3408BC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AE1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FA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FD9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AC7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77B8D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7D5B8019" w14:textId="77777777" w:rsidR="000D01AF" w:rsidRDefault="00CF42C5">
            <w:pPr>
              <w:pStyle w:val="TableParagraph"/>
              <w:spacing w:line="168" w:lineRule="exact"/>
              <w:ind w:left="237" w:right="267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vMerge w:val="restart"/>
          </w:tcPr>
          <w:p w14:paraId="3A4E41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340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1A5C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C4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26A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0FC0D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2725FF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73880</w:t>
            </w:r>
          </w:p>
        </w:tc>
        <w:tc>
          <w:tcPr>
            <w:tcW w:w="802" w:type="dxa"/>
            <w:vMerge w:val="restart"/>
          </w:tcPr>
          <w:p w14:paraId="58D895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F77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0888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31C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478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00C7E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2E2C02EF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vMerge w:val="restart"/>
          </w:tcPr>
          <w:p w14:paraId="69795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AD6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CE1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B8F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AFB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59BD2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33B78B66" w14:textId="77777777" w:rsidR="000D01AF" w:rsidRDefault="00CF42C5">
            <w:pPr>
              <w:pStyle w:val="TableParagraph"/>
              <w:spacing w:line="168" w:lineRule="exact"/>
              <w:ind w:left="367" w:right="362"/>
              <w:jc w:val="center"/>
              <w:rPr>
                <w:sz w:val="16"/>
              </w:rPr>
            </w:pPr>
            <w:r>
              <w:rPr>
                <w:sz w:val="16"/>
              </w:rPr>
              <w:t>448,3</w:t>
            </w:r>
          </w:p>
        </w:tc>
        <w:tc>
          <w:tcPr>
            <w:tcW w:w="1141" w:type="dxa"/>
            <w:vMerge w:val="restart"/>
          </w:tcPr>
          <w:p w14:paraId="236BA6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278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54E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F28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4C51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F9B54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0956BAD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361,3</w:t>
            </w:r>
          </w:p>
        </w:tc>
        <w:tc>
          <w:tcPr>
            <w:tcW w:w="1048" w:type="dxa"/>
            <w:vMerge w:val="restart"/>
          </w:tcPr>
          <w:p w14:paraId="5F4B5F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B2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7C4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1A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441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FAA55" w14:textId="77777777" w:rsidR="000D01AF" w:rsidRDefault="000D01AF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0DA639B3" w14:textId="77777777" w:rsidR="000D01AF" w:rsidRDefault="00CF42C5">
            <w:pPr>
              <w:pStyle w:val="TableParagraph"/>
              <w:spacing w:line="168" w:lineRule="exact"/>
              <w:ind w:left="339"/>
              <w:rPr>
                <w:sz w:val="16"/>
              </w:rPr>
            </w:pPr>
            <w:r>
              <w:rPr>
                <w:sz w:val="16"/>
              </w:rPr>
              <w:t>286,5</w:t>
            </w:r>
          </w:p>
        </w:tc>
      </w:tr>
      <w:tr w:rsidR="000D01AF" w14:paraId="127B797E" w14:textId="77777777">
        <w:trPr>
          <w:trHeight w:val="1099"/>
        </w:trPr>
        <w:tc>
          <w:tcPr>
            <w:tcW w:w="2684" w:type="dxa"/>
            <w:tcBorders>
              <w:top w:val="nil"/>
            </w:tcBorders>
          </w:tcPr>
          <w:p w14:paraId="5058CE9B" w14:textId="77777777" w:rsidR="000D01AF" w:rsidRDefault="00CF42C5">
            <w:pPr>
              <w:pStyle w:val="TableParagraph"/>
              <w:ind w:left="107" w:right="339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мероприятий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осуществлении деятельности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обращению с животными 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владельцев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79FB033F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2DB87A2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933042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14:paraId="5533522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CE3003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1B8C800C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8191111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74B0A8A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38438CC0" w14:textId="77777777" w:rsidR="000D01AF" w:rsidRDefault="000D01AF">
            <w:pPr>
              <w:rPr>
                <w:sz w:val="2"/>
                <w:szCs w:val="2"/>
              </w:rPr>
            </w:pPr>
          </w:p>
        </w:tc>
      </w:tr>
      <w:tr w:rsidR="000D01AF" w14:paraId="30A39499" w14:textId="77777777">
        <w:trPr>
          <w:trHeight w:val="184"/>
        </w:trPr>
        <w:tc>
          <w:tcPr>
            <w:tcW w:w="2684" w:type="dxa"/>
          </w:tcPr>
          <w:p w14:paraId="25F0A526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</w:t>
            </w:r>
          </w:p>
        </w:tc>
        <w:tc>
          <w:tcPr>
            <w:tcW w:w="987" w:type="dxa"/>
          </w:tcPr>
          <w:p w14:paraId="1BFC7C7F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4040D7DF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12A667A5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1172" w:type="dxa"/>
          </w:tcPr>
          <w:p w14:paraId="14E2F26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617AC5A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3DFDFFF2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  <w:tc>
          <w:tcPr>
            <w:tcW w:w="1141" w:type="dxa"/>
          </w:tcPr>
          <w:p w14:paraId="5450C40D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  <w:tc>
          <w:tcPr>
            <w:tcW w:w="1048" w:type="dxa"/>
          </w:tcPr>
          <w:p w14:paraId="397DF818" w14:textId="77777777" w:rsidR="000D01AF" w:rsidRDefault="00CF42C5">
            <w:pPr>
              <w:pStyle w:val="TableParagraph"/>
              <w:spacing w:line="164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491,1</w:t>
            </w:r>
          </w:p>
        </w:tc>
      </w:tr>
      <w:tr w:rsidR="000D01AF" w14:paraId="4FB7D575" w14:textId="77777777">
        <w:trPr>
          <w:trHeight w:val="733"/>
        </w:trPr>
        <w:tc>
          <w:tcPr>
            <w:tcW w:w="2684" w:type="dxa"/>
            <w:tcBorders>
              <w:bottom w:val="nil"/>
            </w:tcBorders>
          </w:tcPr>
          <w:p w14:paraId="0E88904B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28145780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«Совершенствование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14:paraId="2F6DA391" w14:textId="77777777" w:rsidR="000D01AF" w:rsidRDefault="00CF42C5">
            <w:pPr>
              <w:pStyle w:val="TableParagraph"/>
              <w:spacing w:line="182" w:lineRule="exact"/>
              <w:ind w:left="107" w:right="136"/>
              <w:rPr>
                <w:sz w:val="16"/>
              </w:rPr>
            </w:pPr>
            <w:r>
              <w:rPr>
                <w:sz w:val="16"/>
              </w:rPr>
              <w:t>транспортной системы и дорожной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1C28B1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D44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754E9" w14:textId="77777777" w:rsidR="000D01AF" w:rsidRDefault="00CF42C5">
            <w:pPr>
              <w:pStyle w:val="TableParagraph"/>
              <w:spacing w:before="13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47D12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4D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AFEC36" w14:textId="77777777" w:rsidR="000D01AF" w:rsidRDefault="00CF42C5">
            <w:pPr>
              <w:pStyle w:val="TableParagraph"/>
              <w:spacing w:before="13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0F0573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597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332395" w14:textId="77777777" w:rsidR="000D01AF" w:rsidRDefault="00CF42C5">
            <w:pPr>
              <w:pStyle w:val="TableParagraph"/>
              <w:spacing w:before="13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2" w:type="dxa"/>
            <w:tcBorders>
              <w:bottom w:val="nil"/>
            </w:tcBorders>
          </w:tcPr>
          <w:p w14:paraId="04E8E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427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AA6ED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02" w:type="dxa"/>
            <w:tcBorders>
              <w:bottom w:val="nil"/>
            </w:tcBorders>
          </w:tcPr>
          <w:p w14:paraId="033290F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5F016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98D3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D654B" w14:textId="77777777" w:rsidR="000D01AF" w:rsidRDefault="00CF42C5">
            <w:pPr>
              <w:pStyle w:val="TableParagraph"/>
              <w:spacing w:before="13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1141" w:type="dxa"/>
            <w:tcBorders>
              <w:bottom w:val="nil"/>
            </w:tcBorders>
          </w:tcPr>
          <w:p w14:paraId="4723D9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C48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EC955" w14:textId="77777777" w:rsidR="000D01AF" w:rsidRDefault="00CF42C5">
            <w:pPr>
              <w:pStyle w:val="TableParagraph"/>
              <w:spacing w:before="13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1048" w:type="dxa"/>
            <w:tcBorders>
              <w:bottom w:val="nil"/>
            </w:tcBorders>
          </w:tcPr>
          <w:p w14:paraId="0CFE72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A7B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DAD22" w14:textId="77777777" w:rsidR="000D01AF" w:rsidRDefault="00CF42C5">
            <w:pPr>
              <w:pStyle w:val="TableParagraph"/>
              <w:spacing w:before="132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</w:tr>
      <w:tr w:rsidR="000D01AF" w14:paraId="47981684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5A84B6C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</w:p>
          <w:p w14:paraId="3063EE5E" w14:textId="77777777" w:rsidR="000D01AF" w:rsidRDefault="00CF42C5">
            <w:pPr>
              <w:pStyle w:val="TableParagraph"/>
              <w:spacing w:line="182" w:lineRule="exact"/>
              <w:ind w:left="107" w:right="320"/>
              <w:rPr>
                <w:sz w:val="16"/>
              </w:rPr>
            </w:pPr>
            <w:r>
              <w:rPr>
                <w:sz w:val="16"/>
              </w:rPr>
              <w:t>«Совершенствование и 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4BC67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52A41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C2DB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D8531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89B82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D8A049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189E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0672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A5337A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58A3F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60907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98519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F1F2F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4CC1A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2C40E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</w:tr>
      <w:tr w:rsidR="000D01AF" w14:paraId="627C0062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30A4A018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69E7FE7" w14:textId="77777777" w:rsidR="000D01AF" w:rsidRDefault="00CF42C5">
            <w:pPr>
              <w:pStyle w:val="TableParagraph"/>
              <w:spacing w:line="182" w:lineRule="exact"/>
              <w:ind w:left="107" w:right="55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«Организация </w:t>
            </w:r>
            <w:r>
              <w:rPr>
                <w:sz w:val="16"/>
              </w:rPr>
              <w:t>транспортного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99D89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D3361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468CD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B00391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859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FA1C0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6D22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914B3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E2BEA4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5C751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62ACD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DF4CE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33D79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2A9FA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5E056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491,1</w:t>
            </w:r>
          </w:p>
        </w:tc>
      </w:tr>
      <w:tr w:rsidR="000D01AF" w14:paraId="7B39EECD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4A2791D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</w:p>
          <w:p w14:paraId="6B12773C" w14:textId="77777777" w:rsidR="000D01AF" w:rsidRDefault="00CF42C5">
            <w:pPr>
              <w:pStyle w:val="TableParagraph"/>
              <w:spacing w:before="1"/>
              <w:ind w:left="107" w:right="196"/>
              <w:rPr>
                <w:sz w:val="16"/>
              </w:rPr>
            </w:pPr>
            <w:r>
              <w:rPr>
                <w:sz w:val="16"/>
              </w:rPr>
              <w:t>обслуживания населения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E75375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1D94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914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6DE08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70A5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7B1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9C2A5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12D0E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906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2BFEC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5992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F99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8F152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23810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10EA2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2FA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13AD6E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F10F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E96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00286C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31BA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312E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8B8C1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36473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45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6013B" w14:textId="77777777" w:rsidR="000D01AF" w:rsidRDefault="00CF42C5">
            <w:pPr>
              <w:pStyle w:val="TableParagraph"/>
              <w:spacing w:before="13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332960C5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788B1B6A" w14:textId="77777777" w:rsidR="000D01AF" w:rsidRDefault="00CF42C5">
            <w:pPr>
              <w:pStyle w:val="TableParagraph"/>
              <w:ind w:left="107" w:right="227"/>
              <w:rPr>
                <w:sz w:val="16"/>
              </w:rPr>
            </w:pPr>
            <w:r>
              <w:rPr>
                <w:sz w:val="16"/>
              </w:rPr>
              <w:t>Исполнение полномочий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установлению органами местного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самоуправления регулируемых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тарифов на перевозки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 маршрутам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регулярных перевозок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BA7B5E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FA5D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67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3D9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80B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09C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158E9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60B7F2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21B09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47C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4235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3C7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0695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19DA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42AB157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4E238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108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9E7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2F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BA1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C51E0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FBDF4FD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56C56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EA0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124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F5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4CB7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353D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754058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D6586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E2B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67D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F0B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0D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D21B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F02DD6C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BF52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366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018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EFC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079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0B965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5553115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048C0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B5D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792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A6A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51E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EDD9A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DD82818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8872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7E3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6AD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EBD7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DA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F4257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3E0D3C8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</w:tr>
      <w:tr w:rsidR="000D01AF" w14:paraId="4E57DAEA" w14:textId="77777777">
        <w:trPr>
          <w:trHeight w:val="2760"/>
        </w:trPr>
        <w:tc>
          <w:tcPr>
            <w:tcW w:w="2684" w:type="dxa"/>
            <w:tcBorders>
              <w:top w:val="nil"/>
              <w:bottom w:val="nil"/>
            </w:tcBorders>
          </w:tcPr>
          <w:p w14:paraId="5572397C" w14:textId="77777777" w:rsidR="000D01AF" w:rsidRDefault="00CF42C5">
            <w:pPr>
              <w:pStyle w:val="TableParagraph"/>
              <w:ind w:left="107" w:right="255"/>
              <w:rPr>
                <w:sz w:val="16"/>
              </w:rPr>
            </w:pPr>
            <w:r>
              <w:rPr>
                <w:sz w:val="16"/>
              </w:rPr>
              <w:t>Компенсация потерь в доходах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перевозчикам, предоставляющим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льготный проезд студентам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аспирантам очной 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обучения, студентам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ограниченными возможностями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 и инвалидностью очно-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заочной формы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 высшего и 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 в городском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пригородном сообщении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1A1434AC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43570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CF8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A7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262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206D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A1C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17A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0F0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68D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C5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84D3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A83A0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2C5FB5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486E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113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788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1E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79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0F7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6F5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730E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1127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7F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BB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7D68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32E215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BC192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92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766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836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1F9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E68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84AE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F5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822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3E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A7D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FDA1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FF9D6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14606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603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27B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9E8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64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D95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495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74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21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26A9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602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92C3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FB16FF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520AB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6B87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883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017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7D1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C6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0BA5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8FA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506B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2BDB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B8A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9903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BDB4E5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7D169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457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B2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391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42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23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A5D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1FA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32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43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8081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EA25C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B6F983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48EF5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97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7051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EE6C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F6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824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DEE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47A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2B6B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69A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489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0449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E545F05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5CE40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D6C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C27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9D16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4CA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F3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5E2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80E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2A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E98E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097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5063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54B8C72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</w:tr>
      <w:tr w:rsidR="000D01AF" w14:paraId="783A2E45" w14:textId="77777777">
        <w:trPr>
          <w:trHeight w:val="2760"/>
        </w:trPr>
        <w:tc>
          <w:tcPr>
            <w:tcW w:w="2684" w:type="dxa"/>
            <w:tcBorders>
              <w:top w:val="nil"/>
            </w:tcBorders>
          </w:tcPr>
          <w:p w14:paraId="1B761342" w14:textId="77777777" w:rsidR="000D01AF" w:rsidRDefault="00CF42C5">
            <w:pPr>
              <w:pStyle w:val="TableParagraph"/>
              <w:ind w:left="107" w:right="90"/>
              <w:rPr>
                <w:sz w:val="16"/>
              </w:rPr>
            </w:pPr>
            <w:r>
              <w:rPr>
                <w:sz w:val="16"/>
              </w:rPr>
              <w:t>Софинансирование компенсации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потерь в доходах перевозчикам,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предоставляющим льготный проезд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студентам и аспирантам очной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 обучения, студентам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ограниченными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возможностями</w:t>
            </w:r>
          </w:p>
          <w:p w14:paraId="1BCD930F" w14:textId="77777777" w:rsidR="000D01AF" w:rsidRDefault="00CF42C5">
            <w:pPr>
              <w:pStyle w:val="TableParagraph"/>
              <w:ind w:left="107" w:right="282"/>
              <w:rPr>
                <w:sz w:val="16"/>
              </w:rPr>
            </w:pPr>
            <w:r>
              <w:rPr>
                <w:sz w:val="16"/>
              </w:rPr>
              <w:t>здоровья и инвалидностью очно-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заочной формы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 высшего и 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 в городском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пригородном сообщении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388F7640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72B839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917B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4091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BF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77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46A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B8D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8D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481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ABE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ED9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7822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C19718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67253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66D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7B0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CF5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1A6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F4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DDC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27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21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26E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4EA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447CA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6FF44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79FA41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638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7F3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CB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F62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3BD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CC0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4AD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3D83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96A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133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8EDF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BDDB5FA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172" w:type="dxa"/>
            <w:tcBorders>
              <w:top w:val="nil"/>
            </w:tcBorders>
          </w:tcPr>
          <w:p w14:paraId="039B40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A61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850D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A29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8E8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E8B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CD2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E6CF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7B7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436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3AC8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213E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261485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S3830</w:t>
            </w:r>
          </w:p>
        </w:tc>
        <w:tc>
          <w:tcPr>
            <w:tcW w:w="802" w:type="dxa"/>
            <w:tcBorders>
              <w:top w:val="nil"/>
            </w:tcBorders>
          </w:tcPr>
          <w:p w14:paraId="69206A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B1B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A8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FFA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DF2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4D9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80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89F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E39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52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9FC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39B7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2B0D68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25233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551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65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A72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470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7F6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B0E9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E7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0ED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5E0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BF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3C9C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5EFF177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1141" w:type="dxa"/>
            <w:tcBorders>
              <w:top w:val="nil"/>
            </w:tcBorders>
          </w:tcPr>
          <w:p w14:paraId="510F41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08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64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DE7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136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DEC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7E5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8F9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206E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42C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6A3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8589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7BC9DE3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  <w:tc>
          <w:tcPr>
            <w:tcW w:w="1048" w:type="dxa"/>
            <w:tcBorders>
              <w:top w:val="nil"/>
            </w:tcBorders>
          </w:tcPr>
          <w:p w14:paraId="0A01DA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922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77F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5FE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7B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740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825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EC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4E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1CB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31D5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7622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BAD08DF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141,5</w:t>
            </w:r>
          </w:p>
        </w:tc>
      </w:tr>
      <w:tr w:rsidR="000D01AF" w14:paraId="6715BB20" w14:textId="77777777">
        <w:trPr>
          <w:trHeight w:val="369"/>
        </w:trPr>
        <w:tc>
          <w:tcPr>
            <w:tcW w:w="2684" w:type="dxa"/>
          </w:tcPr>
          <w:p w14:paraId="6B0E1668" w14:textId="77777777" w:rsidR="000D01AF" w:rsidRDefault="00CF42C5">
            <w:pPr>
              <w:pStyle w:val="TableParagraph"/>
              <w:spacing w:line="184" w:lineRule="exact"/>
              <w:ind w:left="107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 (дорожные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фонды)</w:t>
            </w:r>
          </w:p>
        </w:tc>
        <w:tc>
          <w:tcPr>
            <w:tcW w:w="987" w:type="dxa"/>
          </w:tcPr>
          <w:p w14:paraId="167E920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0B53FA9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1457E87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B7D4425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5FABF40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2BE111A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2" w:type="dxa"/>
          </w:tcPr>
          <w:p w14:paraId="30A2FAB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77A45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8BECC1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AA8584F" w14:textId="77777777" w:rsidR="000D01AF" w:rsidRDefault="00CF42C5">
            <w:pPr>
              <w:pStyle w:val="TableParagraph"/>
              <w:spacing w:line="165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837,4</w:t>
            </w:r>
          </w:p>
        </w:tc>
        <w:tc>
          <w:tcPr>
            <w:tcW w:w="1141" w:type="dxa"/>
          </w:tcPr>
          <w:p w14:paraId="6750B34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DF99550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102,0</w:t>
            </w:r>
          </w:p>
        </w:tc>
        <w:tc>
          <w:tcPr>
            <w:tcW w:w="1048" w:type="dxa"/>
          </w:tcPr>
          <w:p w14:paraId="0AE1E99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7CB234B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633,0</w:t>
            </w:r>
          </w:p>
        </w:tc>
      </w:tr>
      <w:tr w:rsidR="000D01AF" w14:paraId="51C87FA1" w14:textId="77777777">
        <w:trPr>
          <w:trHeight w:val="733"/>
        </w:trPr>
        <w:tc>
          <w:tcPr>
            <w:tcW w:w="2684" w:type="dxa"/>
            <w:tcBorders>
              <w:bottom w:val="nil"/>
            </w:tcBorders>
          </w:tcPr>
          <w:p w14:paraId="47B8B462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13ECF3D0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«Совершенствование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14:paraId="04522EBC" w14:textId="77777777" w:rsidR="000D01AF" w:rsidRDefault="00CF42C5">
            <w:pPr>
              <w:pStyle w:val="TableParagraph"/>
              <w:spacing w:line="182" w:lineRule="exact"/>
              <w:ind w:left="107" w:right="136"/>
              <w:rPr>
                <w:sz w:val="16"/>
              </w:rPr>
            </w:pPr>
            <w:r>
              <w:rPr>
                <w:sz w:val="16"/>
              </w:rPr>
              <w:t>транспортной системы и дорожной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5FD790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7C8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22150" w14:textId="77777777" w:rsidR="000D01AF" w:rsidRDefault="00CF42C5">
            <w:pPr>
              <w:pStyle w:val="TableParagraph"/>
              <w:spacing w:before="13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6BD4F9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AD5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9F14A" w14:textId="77777777" w:rsidR="000D01AF" w:rsidRDefault="00CF42C5">
            <w:pPr>
              <w:pStyle w:val="TableParagraph"/>
              <w:spacing w:before="13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308A7D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C15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01F1D" w14:textId="77777777" w:rsidR="000D01AF" w:rsidRDefault="00CF42C5">
            <w:pPr>
              <w:pStyle w:val="TableParagraph"/>
              <w:spacing w:before="132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bottom w:val="nil"/>
            </w:tcBorders>
          </w:tcPr>
          <w:p w14:paraId="28E666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2CF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BDB1D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58E1DD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B80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4D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5C5F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715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5CE2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785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7B4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CE8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671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9AF670" w14:textId="77777777" w:rsidR="000D01AF" w:rsidRDefault="00CF42C5">
            <w:pPr>
              <w:pStyle w:val="TableParagraph"/>
              <w:spacing w:before="13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1BED0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B20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7ED7C" w14:textId="77777777" w:rsidR="000D01AF" w:rsidRDefault="00CF42C5">
            <w:pPr>
              <w:pStyle w:val="TableParagraph"/>
              <w:spacing w:before="132"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837,4</w:t>
            </w:r>
          </w:p>
        </w:tc>
        <w:tc>
          <w:tcPr>
            <w:tcW w:w="1141" w:type="dxa"/>
            <w:tcBorders>
              <w:bottom w:val="nil"/>
            </w:tcBorders>
          </w:tcPr>
          <w:p w14:paraId="06CE79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7F9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D6A19" w14:textId="77777777" w:rsidR="000D01AF" w:rsidRDefault="00CF42C5">
            <w:pPr>
              <w:pStyle w:val="TableParagraph"/>
              <w:spacing w:before="13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102,0</w:t>
            </w:r>
          </w:p>
        </w:tc>
        <w:tc>
          <w:tcPr>
            <w:tcW w:w="1048" w:type="dxa"/>
            <w:tcBorders>
              <w:bottom w:val="nil"/>
            </w:tcBorders>
          </w:tcPr>
          <w:p w14:paraId="7D3C1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C0D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24833" w14:textId="77777777" w:rsidR="000D01AF" w:rsidRDefault="00CF42C5">
            <w:pPr>
              <w:pStyle w:val="TableParagraph"/>
              <w:spacing w:before="13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633,0</w:t>
            </w:r>
          </w:p>
        </w:tc>
      </w:tr>
      <w:tr w:rsidR="000D01AF" w14:paraId="5AA81267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13D518A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</w:p>
          <w:p w14:paraId="7120B934" w14:textId="77777777" w:rsidR="000D01AF" w:rsidRDefault="00CF42C5">
            <w:pPr>
              <w:pStyle w:val="TableParagraph"/>
              <w:spacing w:line="182" w:lineRule="exact"/>
              <w:ind w:left="107" w:right="320"/>
              <w:rPr>
                <w:sz w:val="16"/>
              </w:rPr>
            </w:pPr>
            <w:r>
              <w:rPr>
                <w:sz w:val="16"/>
              </w:rPr>
              <w:t>«Совершенствование и 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дорожной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F6DF2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101BF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ACC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C0176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60EC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D776F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7EBB1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CC15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0C632CE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3BEA0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FBDF1" w14:textId="77777777" w:rsidR="000D01AF" w:rsidRDefault="00CF42C5">
            <w:pPr>
              <w:pStyle w:val="TableParagraph"/>
              <w:spacing w:before="157"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837,4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3C69A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321770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DBA1D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59EC1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633,0</w:t>
            </w:r>
          </w:p>
        </w:tc>
      </w:tr>
      <w:tr w:rsidR="000D01AF" w14:paraId="6916C8B5" w14:textId="77777777">
        <w:trPr>
          <w:trHeight w:val="185"/>
        </w:trPr>
        <w:tc>
          <w:tcPr>
            <w:tcW w:w="2684" w:type="dxa"/>
            <w:tcBorders>
              <w:top w:val="nil"/>
              <w:bottom w:val="nil"/>
            </w:tcBorders>
          </w:tcPr>
          <w:p w14:paraId="7CD6CD69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«Дорожная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сеть»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79326BC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41E239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1907C13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EF4B6CD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7D159E6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16ABDA5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FA2FE5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70C2C93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</w:tr>
      <w:tr w:rsidR="000D01AF" w14:paraId="6BED86F3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2A1EC8A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национального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  <w:p w14:paraId="7A03B282" w14:textId="77777777" w:rsidR="000D01AF" w:rsidRDefault="00CF42C5">
            <w:pPr>
              <w:pStyle w:val="TableParagraph"/>
              <w:ind w:left="107" w:right="317"/>
              <w:rPr>
                <w:sz w:val="16"/>
              </w:rPr>
            </w:pPr>
            <w:r>
              <w:rPr>
                <w:sz w:val="16"/>
              </w:rPr>
              <w:t>«Безопасные и качественные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дороги»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</w:p>
          <w:p w14:paraId="7AE42640" w14:textId="77777777" w:rsidR="000D01AF" w:rsidRDefault="00CF42C5">
            <w:pPr>
              <w:pStyle w:val="TableParagraph"/>
              <w:spacing w:line="182" w:lineRule="exact"/>
              <w:ind w:left="107" w:right="114"/>
              <w:rPr>
                <w:sz w:val="16"/>
              </w:rPr>
            </w:pPr>
            <w:r>
              <w:rPr>
                <w:sz w:val="16"/>
              </w:rPr>
              <w:t>ремонта автомобильных дорог)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D9C5D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672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10C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E6ADC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C642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E8E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B6CC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76896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D404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BDA3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D03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790C8" w14:textId="77777777" w:rsidR="000D01AF" w:rsidRDefault="00CF42C5">
            <w:pPr>
              <w:pStyle w:val="TableParagraph"/>
              <w:spacing w:before="110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43A1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77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12B6E" w14:textId="77777777" w:rsidR="000D01AF" w:rsidRDefault="00CF42C5">
            <w:pPr>
              <w:pStyle w:val="TableParagraph"/>
              <w:spacing w:before="121" w:line="182" w:lineRule="exact"/>
              <w:ind w:left="107" w:right="528"/>
              <w:rPr>
                <w:sz w:val="16"/>
              </w:rPr>
            </w:pPr>
            <w:r>
              <w:rPr>
                <w:sz w:val="16"/>
              </w:rPr>
              <w:t>09 1 R1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R0001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201BEDD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7FDA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1A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3708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767BE" w14:textId="77777777" w:rsidR="000D01AF" w:rsidRDefault="00CF42C5">
            <w:pPr>
              <w:pStyle w:val="TableParagraph"/>
              <w:spacing w:before="110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233D4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171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187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AD68F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F15F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67A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951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E34C29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</w:tr>
    </w:tbl>
    <w:p w14:paraId="125F121D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446A37F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44DE402C" w14:textId="77777777">
        <w:trPr>
          <w:trHeight w:val="463"/>
        </w:trPr>
        <w:tc>
          <w:tcPr>
            <w:tcW w:w="2684" w:type="dxa"/>
          </w:tcPr>
          <w:p w14:paraId="04FB2B7D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32C0008D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0AE1E62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17476A92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9D014F1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2EC03A58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1F8AFED0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325E37EC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39421B6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3DF72336" w14:textId="77777777">
        <w:trPr>
          <w:trHeight w:val="184"/>
        </w:trPr>
        <w:tc>
          <w:tcPr>
            <w:tcW w:w="2684" w:type="dxa"/>
          </w:tcPr>
          <w:p w14:paraId="1D50B7E5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3CAB92D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1D2D73B0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73BBED24" w14:textId="77777777" w:rsidR="000D01AF" w:rsidRDefault="00CF42C5">
            <w:pPr>
              <w:pStyle w:val="TableParagraph"/>
              <w:spacing w:line="164" w:lineRule="exact"/>
              <w:ind w:left="352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0B8585DA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1C6CB4C5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115FA25D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CE4977D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089457C0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12E0B4EE" w14:textId="77777777">
        <w:trPr>
          <w:trHeight w:val="357"/>
        </w:trPr>
        <w:tc>
          <w:tcPr>
            <w:tcW w:w="2684" w:type="dxa"/>
            <w:tcBorders>
              <w:bottom w:val="nil"/>
            </w:tcBorders>
          </w:tcPr>
          <w:p w14:paraId="4D0EACE0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470AFA8C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bottom w:val="nil"/>
            </w:tcBorders>
          </w:tcPr>
          <w:p w14:paraId="0B3A99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621769D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37448BF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5BBB40C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39B1D4C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763CF4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1B7B641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67BB2E0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4574C5DD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189DCC3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0E6F790" w14:textId="77777777" w:rsidR="000D01AF" w:rsidRDefault="00CF42C5"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«Содержание и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27B4172C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2E9AD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06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250B4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8EAF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01F8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A997FB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8387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BFE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C2C62" w14:textId="77777777" w:rsidR="000D01AF" w:rsidRDefault="00CF42C5">
            <w:pPr>
              <w:pStyle w:val="TableParagraph"/>
              <w:spacing w:before="135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A2F7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326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59117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1CBFE7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ECFB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8413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C2EC3" w14:textId="77777777" w:rsidR="000D01AF" w:rsidRDefault="00CF42C5">
            <w:pPr>
              <w:pStyle w:val="TableParagraph"/>
              <w:spacing w:before="135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040,4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BCADE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BC6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DC589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3AFC2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BD0F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269E2" w14:textId="77777777" w:rsidR="000D01AF" w:rsidRDefault="00CF42C5">
            <w:pPr>
              <w:pStyle w:val="TableParagraph"/>
              <w:spacing w:before="135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</w:tr>
      <w:tr w:rsidR="000D01AF" w14:paraId="3D1D6E5C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2BD7830E" w14:textId="77777777" w:rsidR="000D01AF" w:rsidRDefault="00CF42C5"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Содержание и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05CB8CC7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пользования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CE455D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EBE8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2FD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11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9F09C0" w14:textId="77777777" w:rsidR="000D01AF" w:rsidRDefault="00CF42C5">
            <w:pPr>
              <w:pStyle w:val="TableParagraph"/>
              <w:spacing w:before="112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45E6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723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1D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97F9E" w14:textId="77777777" w:rsidR="000D01AF" w:rsidRDefault="00CF42C5">
            <w:pPr>
              <w:pStyle w:val="TableParagraph"/>
              <w:spacing w:before="112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71B7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E01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ACE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E6A05" w14:textId="77777777" w:rsidR="000D01AF" w:rsidRDefault="00CF42C5">
            <w:pPr>
              <w:pStyle w:val="TableParagraph"/>
              <w:spacing w:before="112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E762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96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DB3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581D8" w14:textId="77777777" w:rsidR="000D01AF" w:rsidRDefault="00CF42C5">
            <w:pPr>
              <w:pStyle w:val="TableParagraph"/>
              <w:spacing w:before="112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3F31D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45B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E484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624A6" w14:textId="77777777" w:rsidR="000D01AF" w:rsidRDefault="00CF42C5">
            <w:pPr>
              <w:pStyle w:val="TableParagraph"/>
              <w:spacing w:before="112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078DF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5B5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05D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FFC00" w14:textId="77777777" w:rsidR="000D01AF" w:rsidRDefault="00CF42C5">
            <w:pPr>
              <w:pStyle w:val="TableParagraph"/>
              <w:spacing w:before="112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040,4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2838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74B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9F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C9A47" w14:textId="77777777" w:rsidR="000D01AF" w:rsidRDefault="00CF42C5">
            <w:pPr>
              <w:pStyle w:val="TableParagraph"/>
              <w:spacing w:before="112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9675F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CE27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DB2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03E94" w14:textId="77777777" w:rsidR="000D01AF" w:rsidRDefault="00CF42C5">
            <w:pPr>
              <w:pStyle w:val="TableParagraph"/>
              <w:spacing w:before="112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750,0</w:t>
            </w:r>
          </w:p>
        </w:tc>
      </w:tr>
      <w:tr w:rsidR="000D01AF" w14:paraId="643C6AA8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2D1F9AE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086AE2B" w14:textId="77777777" w:rsidR="000D01AF" w:rsidRDefault="00CF42C5">
            <w:pPr>
              <w:pStyle w:val="TableParagraph"/>
              <w:spacing w:before="1"/>
              <w:ind w:left="107" w:right="520"/>
              <w:rPr>
                <w:sz w:val="16"/>
              </w:rPr>
            </w:pPr>
            <w:r>
              <w:rPr>
                <w:sz w:val="16"/>
              </w:rPr>
              <w:t>«Капитальный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39D4731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4F76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CE5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DCBF9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06F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C49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16F1C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1908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566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84004" w14:textId="77777777" w:rsidR="000D01AF" w:rsidRDefault="00CF42C5">
            <w:pPr>
              <w:pStyle w:val="TableParagraph"/>
              <w:spacing w:before="134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D3CB0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E2A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698C1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6DEE4B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F896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C1B0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53D08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536,5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3534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62C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8E0C3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5837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079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EB757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475,0</w:t>
            </w:r>
          </w:p>
        </w:tc>
      </w:tr>
      <w:tr w:rsidR="000D01AF" w14:paraId="043B8EC7" w14:textId="77777777">
        <w:trPr>
          <w:trHeight w:val="921"/>
        </w:trPr>
        <w:tc>
          <w:tcPr>
            <w:tcW w:w="2684" w:type="dxa"/>
            <w:tcBorders>
              <w:top w:val="nil"/>
              <w:bottom w:val="nil"/>
            </w:tcBorders>
          </w:tcPr>
          <w:p w14:paraId="7CD49801" w14:textId="77777777" w:rsidR="000D01AF" w:rsidRDefault="00CF42C5">
            <w:pPr>
              <w:pStyle w:val="TableParagraph"/>
              <w:spacing w:line="242" w:lineRule="auto"/>
              <w:ind w:left="107" w:right="520"/>
              <w:rPr>
                <w:sz w:val="16"/>
              </w:rPr>
            </w:pPr>
            <w:r>
              <w:rPr>
                <w:sz w:val="16"/>
              </w:rPr>
              <w:t>Капитальный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02D84A90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пользования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EB134E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F4668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33C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7B2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531A8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2FED9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79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025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9DCF5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EE5E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7C0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8E5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B7A175" w14:textId="77777777" w:rsidR="000D01AF" w:rsidRDefault="00CF42C5">
            <w:pPr>
              <w:pStyle w:val="TableParagraph"/>
              <w:spacing w:before="113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AB9F2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CC3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012E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FDC6E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96843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D84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E3F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B20BC" w14:textId="77777777" w:rsidR="000D01AF" w:rsidRDefault="00CF42C5">
            <w:pPr>
              <w:pStyle w:val="TableParagraph"/>
              <w:spacing w:before="113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8396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939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D9F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B5F82" w14:textId="77777777" w:rsidR="000D01AF" w:rsidRDefault="00CF42C5">
            <w:pPr>
              <w:pStyle w:val="TableParagraph"/>
              <w:spacing w:before="113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425,5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8BD4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65BB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74E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8E247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0CD6B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38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F8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BA953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475,0</w:t>
            </w:r>
          </w:p>
        </w:tc>
      </w:tr>
      <w:tr w:rsidR="000D01AF" w14:paraId="5A0D323C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7BE10F8D" w14:textId="77777777" w:rsidR="000D01AF" w:rsidRDefault="00CF42C5"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Капитальный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041E9B53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пользования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5395F7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50F7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586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D0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24CAD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7E468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6E2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957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6E76F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196B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120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0F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98B62" w14:textId="77777777" w:rsidR="000D01AF" w:rsidRDefault="00CF42C5">
            <w:pPr>
              <w:pStyle w:val="TableParagraph"/>
              <w:spacing w:before="112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E51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0BA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A8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87451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8130B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CC4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C0FC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0B824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3C50F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F34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29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260E7" w14:textId="77777777" w:rsidR="000D01AF" w:rsidRDefault="00CF42C5">
            <w:pPr>
              <w:pStyle w:val="TableParagraph"/>
              <w:spacing w:before="11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652,6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35C3B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F66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7DD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0A331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B7163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A75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57C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3B96C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4FEE01F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474D0502" w14:textId="77777777" w:rsidR="000D01AF" w:rsidRDefault="00CF42C5">
            <w:pPr>
              <w:pStyle w:val="TableParagraph"/>
              <w:spacing w:line="237" w:lineRule="auto"/>
              <w:ind w:left="107" w:right="664"/>
              <w:rPr>
                <w:sz w:val="16"/>
              </w:rPr>
            </w:pPr>
            <w:r>
              <w:rPr>
                <w:sz w:val="16"/>
              </w:rPr>
              <w:t>Финансирование дорожной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</w:p>
          <w:p w14:paraId="70C5F610" w14:textId="77777777" w:rsidR="000D01AF" w:rsidRDefault="00CF42C5">
            <w:pPr>
              <w:pStyle w:val="TableParagraph"/>
              <w:ind w:left="107" w:right="151"/>
              <w:rPr>
                <w:sz w:val="16"/>
              </w:rPr>
            </w:pPr>
            <w:r>
              <w:rPr>
                <w:sz w:val="16"/>
              </w:rPr>
              <w:t>автомобильных дорог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 регионального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межмуниципального,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57DC9EE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5B8B5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6D5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DA3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E352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D86B2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0937D37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3791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83D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F7E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8673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7776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44D1C35" w14:textId="77777777" w:rsidR="000D01AF" w:rsidRDefault="00CF42C5">
            <w:pPr>
              <w:pStyle w:val="TableParagraph"/>
              <w:spacing w:before="1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D402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9F9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67B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9CA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184C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6AF7AAC" w14:textId="77777777" w:rsidR="000D01AF" w:rsidRDefault="00CF42C5">
            <w:pPr>
              <w:pStyle w:val="TableParagraph"/>
              <w:spacing w:before="1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01CA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C70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5B0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B6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8E56A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29E413E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57840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C39D0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1C3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8811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6D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16936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620AC1B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E7766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A86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EF7C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6D1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ED2EF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52EC66B" w14:textId="77777777" w:rsidR="000D01AF" w:rsidRDefault="00CF42C5">
            <w:pPr>
              <w:pStyle w:val="TableParagraph"/>
              <w:spacing w:before="1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362,6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E7EBB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F7A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962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8C1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B355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449EA9A" w14:textId="77777777" w:rsidR="000D01AF" w:rsidRDefault="00CF42C5">
            <w:pPr>
              <w:pStyle w:val="TableParagraph"/>
              <w:spacing w:before="1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2B9DE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A00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D25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C74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DA6C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153C024" w14:textId="77777777" w:rsidR="000D01AF" w:rsidRDefault="00CF42C5">
            <w:pPr>
              <w:pStyle w:val="TableParagraph"/>
              <w:spacing w:before="1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EC7CB9A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50E8E432" w14:textId="77777777" w:rsidR="000D01AF" w:rsidRDefault="00CF42C5"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Капитальный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11873153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пользования местного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A7C0AD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3B934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F1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F5D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DAFC4B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0D86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686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C01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458C9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74ECB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F4B9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29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DAC36" w14:textId="77777777" w:rsidR="000D01AF" w:rsidRDefault="00CF42C5">
            <w:pPr>
              <w:pStyle w:val="TableParagraph"/>
              <w:spacing w:before="112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7146C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B3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38B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AA4EF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EE634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503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0697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B3904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9F705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752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149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C7FDD" w14:textId="77777777" w:rsidR="000D01AF" w:rsidRDefault="00CF42C5">
            <w:pPr>
              <w:pStyle w:val="TableParagraph"/>
              <w:spacing w:before="11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23243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387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CF0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BBF73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50C7B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0B2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E61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FFDC9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757AF73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51DACD0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Софинансирование </w:t>
            </w:r>
            <w:r>
              <w:rPr>
                <w:sz w:val="16"/>
              </w:rPr>
              <w:t>капитального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ремонта автомобильных дорог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пользования местного</w:t>
            </w:r>
          </w:p>
          <w:p w14:paraId="51F77528" w14:textId="77777777" w:rsidR="000D01AF" w:rsidRDefault="00CF42C5">
            <w:pPr>
              <w:pStyle w:val="TableParagraph"/>
              <w:spacing w:line="182" w:lineRule="exact"/>
              <w:ind w:left="107" w:right="134"/>
              <w:rPr>
                <w:sz w:val="16"/>
              </w:rPr>
            </w:pPr>
            <w:r>
              <w:rPr>
                <w:sz w:val="16"/>
              </w:rPr>
              <w:t>значения (Закупка товаров, работ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D5658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FC4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64E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B4C039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3F3D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B95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5B0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D650C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CA41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B96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64C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A9C97" w14:textId="77777777" w:rsidR="000D01AF" w:rsidRDefault="00CF42C5">
            <w:pPr>
              <w:pStyle w:val="TableParagraph"/>
              <w:spacing w:before="110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0A63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415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78F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080F7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6006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8C2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04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8D766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14C2C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5749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4A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805B3" w14:textId="77777777" w:rsidR="000D01AF" w:rsidRDefault="00CF42C5">
            <w:pPr>
              <w:pStyle w:val="TableParagraph"/>
              <w:spacing w:before="110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204,8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A2F6F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A57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AA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69A69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C1E8A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0DB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A15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AAB3B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8BD379F" w14:textId="77777777">
        <w:trPr>
          <w:trHeight w:val="1472"/>
        </w:trPr>
        <w:tc>
          <w:tcPr>
            <w:tcW w:w="2684" w:type="dxa"/>
            <w:tcBorders>
              <w:top w:val="nil"/>
              <w:bottom w:val="nil"/>
            </w:tcBorders>
          </w:tcPr>
          <w:p w14:paraId="79F2D7B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744B95B9" w14:textId="77777777" w:rsidR="000D01AF" w:rsidRDefault="00CF42C5">
            <w:pPr>
              <w:pStyle w:val="TableParagraph"/>
              <w:spacing w:before="1"/>
              <w:ind w:left="107" w:right="165"/>
              <w:rPr>
                <w:sz w:val="16"/>
              </w:rPr>
            </w:pPr>
            <w:r>
              <w:rPr>
                <w:sz w:val="16"/>
              </w:rPr>
              <w:t>«Реализация инициативных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 и наказов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 "Совершенствование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 транспортной системы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дорожной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12BBC43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района"»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863E6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81FE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F35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528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BBF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5C1B0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2344DF0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9EB1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1CB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66D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8D2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F00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FEFA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EE9D72D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BF096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45B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66D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99D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B0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E907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91904C3" w14:textId="77777777" w:rsidR="000D01AF" w:rsidRDefault="00CF42C5">
            <w:pPr>
              <w:pStyle w:val="TableParagraph"/>
              <w:spacing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FD89D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A8B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3D6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98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1C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74B7B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42783D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AFA17B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76B9E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A37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17A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C0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15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08C2A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30E139A" w14:textId="77777777" w:rsidR="000D01AF" w:rsidRDefault="00CF42C5"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694,5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E12ED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3FC9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7FE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CA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B91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45FA6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C3653C5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B389F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DA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03C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9C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763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D429FC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D5B75A6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41FC465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1E0BB23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наказов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("Ремонт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</w:p>
          <w:p w14:paraId="41BFDD1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Стригуны")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89091C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D35F09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95A99A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3C5979A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55B33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C8BDEF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82B775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8DB4D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S0601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560A37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6B8E2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43A4A1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B380901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836,8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BE1FE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DA2DF7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C22492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5D30A4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112766B" w14:textId="77777777">
        <w:trPr>
          <w:trHeight w:val="737"/>
        </w:trPr>
        <w:tc>
          <w:tcPr>
            <w:tcW w:w="2684" w:type="dxa"/>
            <w:tcBorders>
              <w:top w:val="nil"/>
            </w:tcBorders>
          </w:tcPr>
          <w:p w14:paraId="51BE0EBD" w14:textId="77777777" w:rsidR="000D01AF" w:rsidRDefault="00CF42C5">
            <w:pPr>
              <w:pStyle w:val="TableParagraph"/>
              <w:spacing w:line="237" w:lineRule="auto"/>
              <w:ind w:left="107" w:right="124"/>
              <w:rPr>
                <w:sz w:val="16"/>
              </w:rPr>
            </w:pPr>
            <w:r>
              <w:rPr>
                <w:sz w:val="16"/>
              </w:rPr>
              <w:t>Реализация наказов ("Ремонт дорог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Юбилейная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14:paraId="03483D68" w14:textId="77777777" w:rsidR="000D01AF" w:rsidRDefault="00CF42C5">
            <w:pPr>
              <w:pStyle w:val="TableParagraph"/>
              <w:spacing w:line="180" w:lineRule="atLeast"/>
              <w:ind w:left="107" w:right="682"/>
              <w:rPr>
                <w:sz w:val="16"/>
              </w:rPr>
            </w:pPr>
            <w:r>
              <w:rPr>
                <w:sz w:val="16"/>
              </w:rPr>
              <w:t>Ждановская в п. Борисовка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района")</w:t>
            </w:r>
          </w:p>
        </w:tc>
        <w:tc>
          <w:tcPr>
            <w:tcW w:w="987" w:type="dxa"/>
            <w:tcBorders>
              <w:top w:val="nil"/>
            </w:tcBorders>
          </w:tcPr>
          <w:p w14:paraId="056882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522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C5514E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31CD00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964B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B5DA3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54D41D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B43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D884B" w14:textId="77777777" w:rsidR="000D01AF" w:rsidRDefault="00CF42C5">
            <w:pPr>
              <w:pStyle w:val="TableParagraph"/>
              <w:spacing w:before="135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</w:tcBorders>
          </w:tcPr>
          <w:p w14:paraId="5CC29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1A3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DE238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S0602</w:t>
            </w:r>
          </w:p>
        </w:tc>
        <w:tc>
          <w:tcPr>
            <w:tcW w:w="802" w:type="dxa"/>
            <w:tcBorders>
              <w:top w:val="nil"/>
            </w:tcBorders>
          </w:tcPr>
          <w:p w14:paraId="505C5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FB9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75B0B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6EFC74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272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2F958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857,7</w:t>
            </w:r>
          </w:p>
        </w:tc>
        <w:tc>
          <w:tcPr>
            <w:tcW w:w="1141" w:type="dxa"/>
            <w:tcBorders>
              <w:top w:val="nil"/>
            </w:tcBorders>
          </w:tcPr>
          <w:p w14:paraId="29148C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9E5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4CE9C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34372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D64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74ACB5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C200BAA" w14:textId="77777777">
        <w:trPr>
          <w:trHeight w:val="366"/>
        </w:trPr>
        <w:tc>
          <w:tcPr>
            <w:tcW w:w="2684" w:type="dxa"/>
          </w:tcPr>
          <w:p w14:paraId="2C55B878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14:paraId="6F92A603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национальной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экономики</w:t>
            </w:r>
          </w:p>
        </w:tc>
        <w:tc>
          <w:tcPr>
            <w:tcW w:w="987" w:type="dxa"/>
          </w:tcPr>
          <w:p w14:paraId="67F7B9C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59FB8ED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7B86329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64EAFAD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73B6794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A589009" w14:textId="77777777" w:rsidR="000D01AF" w:rsidRDefault="00CF42C5">
            <w:pPr>
              <w:pStyle w:val="TableParagraph"/>
              <w:spacing w:line="165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72" w:type="dxa"/>
          </w:tcPr>
          <w:p w14:paraId="729A75E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AAAB19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16C5D4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424733" w14:textId="77777777" w:rsidR="000D01AF" w:rsidRDefault="00CF42C5">
            <w:pPr>
              <w:pStyle w:val="TableParagraph"/>
              <w:spacing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737,0</w:t>
            </w:r>
          </w:p>
        </w:tc>
        <w:tc>
          <w:tcPr>
            <w:tcW w:w="1141" w:type="dxa"/>
          </w:tcPr>
          <w:p w14:paraId="3AB25F8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08468A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448,0</w:t>
            </w:r>
          </w:p>
        </w:tc>
        <w:tc>
          <w:tcPr>
            <w:tcW w:w="1048" w:type="dxa"/>
          </w:tcPr>
          <w:p w14:paraId="2086FD5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5B0D674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774,9</w:t>
            </w:r>
          </w:p>
        </w:tc>
      </w:tr>
      <w:tr w:rsidR="000D01AF" w14:paraId="21945EC8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146C456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18AFA005" w14:textId="77777777" w:rsidR="000D01AF" w:rsidRDefault="00CF42C5">
            <w:pPr>
              <w:pStyle w:val="TableParagraph"/>
              <w:spacing w:line="182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249A8F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763CE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4B0B3B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CC91F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64BC4E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9487E" w14:textId="77777777" w:rsidR="000D01AF" w:rsidRDefault="00CF42C5">
            <w:pPr>
              <w:pStyle w:val="TableParagraph"/>
              <w:spacing w:before="157"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bottom w:val="nil"/>
            </w:tcBorders>
          </w:tcPr>
          <w:p w14:paraId="2A2ED2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43EDB5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060335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8A6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D1F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557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9AE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5196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92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662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C03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ADE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438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6D1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329E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1DC31B3" w14:textId="77777777" w:rsidR="000D01AF" w:rsidRDefault="00CF42C5">
            <w:pPr>
              <w:pStyle w:val="TableParagraph"/>
              <w:spacing w:before="1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276BA0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D2875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bottom w:val="nil"/>
            </w:tcBorders>
          </w:tcPr>
          <w:p w14:paraId="1905FB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405C5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6AAE10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3EE29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BDD7F80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5404E7DC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5B3FCE8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9E297D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E8C111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43837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917415A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32DA5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5EFCBE5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B6DED5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33680E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CFB685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3DED6A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6DE9B76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4FEFE4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56E69D3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7DE90A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061328F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60C33A0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5B712C8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1FC67836" w14:textId="77777777" w:rsidR="000D01AF" w:rsidRDefault="00CF42C5">
            <w:pPr>
              <w:pStyle w:val="TableParagraph"/>
              <w:spacing w:before="1"/>
              <w:ind w:left="107" w:right="272"/>
              <w:rPr>
                <w:sz w:val="16"/>
              </w:rPr>
            </w:pPr>
            <w:r>
              <w:rPr>
                <w:sz w:val="16"/>
              </w:rPr>
              <w:t>«Обеспечение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1BFE6D7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AB90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627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B27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5F65E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1923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29E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E8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0E55B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7BB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132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81D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E9939" w14:textId="77777777" w:rsidR="000D01AF" w:rsidRDefault="00CF42C5">
            <w:pPr>
              <w:pStyle w:val="TableParagraph"/>
              <w:spacing w:before="113"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1C8EE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DF4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536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08CD20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0DB2040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150D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D4F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F34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8211A" w14:textId="77777777" w:rsidR="000D01AF" w:rsidRDefault="00CF42C5">
            <w:pPr>
              <w:pStyle w:val="TableParagraph"/>
              <w:spacing w:before="113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23A87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5C9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F4D6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8518A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9BD05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816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CCC5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E428F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880DE90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2D256C80" w14:textId="77777777" w:rsidR="000D01AF" w:rsidRDefault="00CF42C5">
            <w:pPr>
              <w:pStyle w:val="TableParagraph"/>
              <w:spacing w:line="242" w:lineRule="auto"/>
              <w:ind w:left="107" w:right="223"/>
              <w:rPr>
                <w:sz w:val="16"/>
              </w:rPr>
            </w:pPr>
            <w:r>
              <w:rPr>
                <w:sz w:val="16"/>
              </w:rPr>
              <w:t>Оснащение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 Борисовского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инженерно-техническими</w:t>
            </w:r>
          </w:p>
          <w:p w14:paraId="0FC0292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средствами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9F71E3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84F49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1C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9B7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F1E6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A2D5691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5EBE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525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BAD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B727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27257AE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79A87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FAD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101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9F496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2D083E1" w14:textId="77777777" w:rsidR="000D01AF" w:rsidRDefault="00CF42C5">
            <w:pPr>
              <w:pStyle w:val="TableParagraph"/>
              <w:spacing w:line="166" w:lineRule="exact"/>
              <w:ind w:left="3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4605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3CDF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2FE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BC5AC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4F485B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73BAF1D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5DC5A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E92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C074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50F02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D1A9B61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0C7B8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BCF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54B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5F73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BEA3F64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48EB8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B79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A5F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EEFD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3330CDB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63137D7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72E70C3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24CC3B8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A15521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EFAE2D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DE466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408D08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6F1FA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41F43C1" w14:textId="77777777" w:rsidR="000D01AF" w:rsidRDefault="00CF42C5">
            <w:pPr>
              <w:pStyle w:val="TableParagraph"/>
              <w:spacing w:line="168" w:lineRule="exact"/>
              <w:ind w:left="3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E77326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DD4A95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7270B92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97D065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69B995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F0171E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57A9C2D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BC669A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5CFF686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774,9</w:t>
            </w:r>
          </w:p>
        </w:tc>
      </w:tr>
      <w:tr w:rsidR="000D01AF" w14:paraId="473E63C5" w14:textId="77777777">
        <w:trPr>
          <w:trHeight w:val="185"/>
        </w:trPr>
        <w:tc>
          <w:tcPr>
            <w:tcW w:w="2684" w:type="dxa"/>
            <w:tcBorders>
              <w:top w:val="nil"/>
              <w:bottom w:val="nil"/>
            </w:tcBorders>
          </w:tcPr>
          <w:p w14:paraId="7937FFAE" w14:textId="77777777" w:rsidR="000D01AF" w:rsidRDefault="00CF42C5">
            <w:pPr>
              <w:pStyle w:val="TableParagraph"/>
              <w:spacing w:line="165" w:lineRule="exact"/>
              <w:ind w:left="95" w:right="119"/>
              <w:jc w:val="center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458A879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8442A50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17F862" w14:textId="77777777" w:rsidR="000D01AF" w:rsidRDefault="00CF42C5">
            <w:pPr>
              <w:pStyle w:val="TableParagraph"/>
              <w:spacing w:line="165" w:lineRule="exact"/>
              <w:ind w:left="31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4A09FB8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611C20B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1F381D" w14:textId="77777777" w:rsidR="000D01AF" w:rsidRDefault="00CF42C5">
            <w:pPr>
              <w:pStyle w:val="TableParagraph"/>
              <w:spacing w:line="165" w:lineRule="exact"/>
              <w:ind w:left="286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BB87625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E993977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774,9</w:t>
            </w:r>
          </w:p>
        </w:tc>
      </w:tr>
    </w:tbl>
    <w:p w14:paraId="3F8658BB" w14:textId="77777777" w:rsidR="000D01AF" w:rsidRDefault="000D01AF">
      <w:pPr>
        <w:spacing w:line="165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006C172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6099F526" w14:textId="77777777">
        <w:trPr>
          <w:trHeight w:val="463"/>
        </w:trPr>
        <w:tc>
          <w:tcPr>
            <w:tcW w:w="2684" w:type="dxa"/>
          </w:tcPr>
          <w:p w14:paraId="3E37FF24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0543E1EC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183EC60C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B406D63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31B13D31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77854C8D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4FD6AF90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7A1A0857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53BEFA6C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C127CF7" w14:textId="77777777">
        <w:trPr>
          <w:trHeight w:val="184"/>
        </w:trPr>
        <w:tc>
          <w:tcPr>
            <w:tcW w:w="2684" w:type="dxa"/>
          </w:tcPr>
          <w:p w14:paraId="0D5E8C92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7F4387BD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CBB618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1B99929F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D9AAD09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61ED12DA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EF91447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48BD4E4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5372F449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1F223ED3" w14:textId="77777777">
        <w:trPr>
          <w:trHeight w:val="724"/>
        </w:trPr>
        <w:tc>
          <w:tcPr>
            <w:tcW w:w="2684" w:type="dxa"/>
            <w:tcBorders>
              <w:bottom w:val="nil"/>
            </w:tcBorders>
          </w:tcPr>
          <w:p w14:paraId="6C5117DF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</w:p>
          <w:p w14:paraId="7E0DC7DC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71B93AE1" w14:textId="77777777" w:rsidR="000D01AF" w:rsidRDefault="00CF42C5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bottom w:val="nil"/>
            </w:tcBorders>
          </w:tcPr>
          <w:p w14:paraId="6A14C2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A40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B5EAF" w14:textId="77777777" w:rsidR="000D01AF" w:rsidRDefault="00CF42C5">
            <w:pPr>
              <w:pStyle w:val="TableParagraph"/>
              <w:spacing w:before="123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0F0C2B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701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11FA9" w14:textId="77777777" w:rsidR="000D01AF" w:rsidRDefault="00CF42C5">
            <w:pPr>
              <w:pStyle w:val="TableParagraph"/>
              <w:spacing w:before="123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0C9844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AAA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9D1BB" w14:textId="77777777" w:rsidR="000D01AF" w:rsidRDefault="00CF42C5">
            <w:pPr>
              <w:pStyle w:val="TableParagraph"/>
              <w:spacing w:before="123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bottom w:val="nil"/>
            </w:tcBorders>
          </w:tcPr>
          <w:p w14:paraId="7B7FA6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59B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D8E19" w14:textId="77777777" w:rsidR="000D01AF" w:rsidRDefault="00CF42C5">
            <w:pPr>
              <w:pStyle w:val="TableParagraph"/>
              <w:spacing w:before="12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802" w:type="dxa"/>
            <w:tcBorders>
              <w:bottom w:val="nil"/>
            </w:tcBorders>
          </w:tcPr>
          <w:p w14:paraId="14D124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3F8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F0FEB" w14:textId="77777777" w:rsidR="000D01AF" w:rsidRDefault="00CF42C5">
            <w:pPr>
              <w:pStyle w:val="TableParagraph"/>
              <w:spacing w:before="12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0C8269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036C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C12F6" w14:textId="77777777" w:rsidR="000D01AF" w:rsidRDefault="00CF42C5">
            <w:pPr>
              <w:pStyle w:val="TableParagraph"/>
              <w:spacing w:before="123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440,0</w:t>
            </w:r>
          </w:p>
        </w:tc>
        <w:tc>
          <w:tcPr>
            <w:tcW w:w="1141" w:type="dxa"/>
            <w:tcBorders>
              <w:bottom w:val="nil"/>
            </w:tcBorders>
          </w:tcPr>
          <w:p w14:paraId="5F5047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2AC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D9C42" w14:textId="77777777" w:rsidR="000D01AF" w:rsidRDefault="00CF42C5">
            <w:pPr>
              <w:pStyle w:val="TableParagraph"/>
              <w:spacing w:before="123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1048" w:type="dxa"/>
            <w:tcBorders>
              <w:bottom w:val="nil"/>
            </w:tcBorders>
          </w:tcPr>
          <w:p w14:paraId="601055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BAA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BE80E" w14:textId="77777777" w:rsidR="000D01AF" w:rsidRDefault="00CF42C5">
            <w:pPr>
              <w:pStyle w:val="TableParagraph"/>
              <w:spacing w:before="123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7EC6DD9B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7FD0E10A" w14:textId="77777777" w:rsidR="000D01AF" w:rsidRDefault="00CF42C5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управлению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собственностью, </w:t>
            </w:r>
            <w:r>
              <w:rPr>
                <w:sz w:val="16"/>
              </w:rPr>
              <w:t>кадастровой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оценке, землеустройству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землепользованию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B564C4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8B8D4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A64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48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FB1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E1D3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EF3BBDF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77B32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4A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785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85DA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1B18D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F93EC7F" w14:textId="77777777" w:rsidR="000D01AF" w:rsidRDefault="00CF42C5">
            <w:pPr>
              <w:pStyle w:val="TableParagraph"/>
              <w:spacing w:before="1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8E488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2B5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B82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0D48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B9FB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64C19D6" w14:textId="77777777" w:rsidR="000D01AF" w:rsidRDefault="00CF42C5">
            <w:pPr>
              <w:pStyle w:val="TableParagraph"/>
              <w:spacing w:before="1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087E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CCC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1EB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AB5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9E49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2C3A011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60460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5E087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9F5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B11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02CE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25C3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D577F5E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0BE22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E4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8D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528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CFBC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223ED13" w14:textId="77777777" w:rsidR="000D01AF" w:rsidRDefault="00CF42C5">
            <w:pPr>
              <w:pStyle w:val="TableParagraph"/>
              <w:spacing w:before="1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74AEA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1C5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F8B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195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88BA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D433F3F" w14:textId="77777777" w:rsidR="000D01AF" w:rsidRDefault="00CF42C5">
            <w:pPr>
              <w:pStyle w:val="TableParagraph"/>
              <w:spacing w:before="1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7DE0D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481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290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DF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7165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3E18C0F" w14:textId="77777777" w:rsidR="000D01AF" w:rsidRDefault="00CF42C5">
            <w:pPr>
              <w:pStyle w:val="TableParagraph"/>
              <w:spacing w:before="1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6E8FD4DB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2E30926C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186E10A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</w:p>
          <w:p w14:paraId="518295B6" w14:textId="77777777" w:rsidR="000D01AF" w:rsidRDefault="00CF42C5">
            <w:pPr>
              <w:pStyle w:val="TableParagraph"/>
              <w:spacing w:line="182" w:lineRule="exact"/>
              <w:ind w:left="107" w:right="436"/>
              <w:rPr>
                <w:sz w:val="16"/>
              </w:rPr>
            </w:pPr>
            <w:r>
              <w:rPr>
                <w:sz w:val="16"/>
              </w:rPr>
              <w:t>управления 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9B651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96C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39A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73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967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D775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C0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C8BFD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2A34CB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C2E0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0B9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93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08F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68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861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59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66C0C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87BE1C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9050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7F52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F9D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573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E40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AE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4FD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8FBEA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9D51C18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FA3A7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275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4AA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DF4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1A16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E63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B86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30BD5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659C1E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C704E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E22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26FA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F3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05C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69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FBB7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19AF8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3630E5C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A2AB9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4F0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9E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482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405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E6EE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966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9F321F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B52B1CA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234,3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7B8D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17F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EF0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83D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C8B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56C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DF3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0AEA2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138575E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007,5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97C74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A03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306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BDE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48D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310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FD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21FD0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77B4196" w14:textId="77777777" w:rsidR="000D01AF" w:rsidRDefault="00CF42C5">
            <w:pPr>
              <w:pStyle w:val="TableParagraph"/>
              <w:spacing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165,7</w:t>
            </w:r>
          </w:p>
        </w:tc>
      </w:tr>
      <w:tr w:rsidR="000D01AF" w14:paraId="6C5AE892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1EE5CCB2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0EA9B4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3550C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DEAB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1DC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3D13E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1F15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0A6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61D5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A6641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5419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6E6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82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8651F2" w14:textId="77777777" w:rsidR="000D01AF" w:rsidRDefault="00CF42C5">
            <w:pPr>
              <w:pStyle w:val="TableParagraph"/>
              <w:spacing w:before="113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B027B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91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688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663EFD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A8B6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4D86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384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AF150" w14:textId="77777777" w:rsidR="000D01AF" w:rsidRDefault="00CF42C5">
            <w:pPr>
              <w:pStyle w:val="TableParagraph"/>
              <w:spacing w:before="113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7F844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7BD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FBC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780F0" w14:textId="77777777" w:rsidR="000D01AF" w:rsidRDefault="00CF42C5">
            <w:pPr>
              <w:pStyle w:val="TableParagraph"/>
              <w:spacing w:before="113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064,1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9AA43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B0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D078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173E9" w14:textId="77777777" w:rsidR="000D01AF" w:rsidRDefault="00CF42C5">
            <w:pPr>
              <w:pStyle w:val="TableParagraph"/>
              <w:spacing w:before="113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446,0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5E86A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B1E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29D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AFBCE" w14:textId="77777777" w:rsidR="000D01AF" w:rsidRDefault="00CF42C5">
            <w:pPr>
              <w:pStyle w:val="TableParagraph"/>
              <w:spacing w:before="113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446,0</w:t>
            </w:r>
          </w:p>
        </w:tc>
      </w:tr>
      <w:tr w:rsidR="000D01AF" w14:paraId="460E119F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769927F7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6C9F238B" w14:textId="77777777" w:rsidR="000D01AF" w:rsidRDefault="00CF42C5">
            <w:pPr>
              <w:pStyle w:val="TableParagraph"/>
              <w:spacing w:line="182" w:lineRule="exact"/>
              <w:ind w:left="107" w:right="237"/>
              <w:rPr>
                <w:sz w:val="16"/>
              </w:rPr>
            </w:pPr>
            <w:r>
              <w:rPr>
                <w:sz w:val="16"/>
              </w:rPr>
              <w:t>учреждений (организаций) (Иные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0236C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BD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A8936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9EA2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D95A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0D063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3271E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6CC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6CBBBA" w14:textId="77777777" w:rsidR="000D01AF" w:rsidRDefault="00CF42C5">
            <w:pPr>
              <w:pStyle w:val="TableParagraph"/>
              <w:spacing w:before="134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36A91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91D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E4FE1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0DB5F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7C5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2BDF0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BD5B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5C05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50B287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DDB1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24C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B2120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4A2A3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595F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AB065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1202A55F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24C6CF10" w14:textId="77777777" w:rsidR="000D01AF" w:rsidRDefault="00CF42C5">
            <w:pPr>
              <w:pStyle w:val="TableParagraph"/>
              <w:ind w:left="107" w:right="622"/>
              <w:rPr>
                <w:sz w:val="16"/>
              </w:rPr>
            </w:pPr>
            <w:r>
              <w:rPr>
                <w:sz w:val="16"/>
              </w:rPr>
              <w:t>Проведение комплексных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кадастровых работ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A026B8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9E42E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D91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20D78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6B97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E3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E87341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9A4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57C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7C231" w14:textId="77777777" w:rsidR="000D01AF" w:rsidRDefault="00CF42C5">
            <w:pPr>
              <w:pStyle w:val="TableParagraph"/>
              <w:spacing w:before="135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531C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DED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B0407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R5110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6B65C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E10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A3515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79364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C4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2F62D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655,7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9AE0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367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D42D1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F291E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C6E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6060C" w14:textId="77777777" w:rsidR="000D01AF" w:rsidRDefault="00CF42C5">
            <w:pPr>
              <w:pStyle w:val="TableParagraph"/>
              <w:spacing w:before="135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821,3</w:t>
            </w:r>
          </w:p>
        </w:tc>
      </w:tr>
      <w:tr w:rsidR="000D01AF" w14:paraId="0CB6D5C9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A8EEB08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Софинансирование 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комплексных кадастровых работ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7DB4A4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2BC69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64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083B3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5910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225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B38DC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B5104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46F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E6506E" w14:textId="77777777" w:rsidR="000D01AF" w:rsidRDefault="00CF42C5">
            <w:pPr>
              <w:pStyle w:val="TableParagraph"/>
              <w:spacing w:before="135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CA85F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1E6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6AB1F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 L5110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09FB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D63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9689C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ADF26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C2B0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82CC7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60A8A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325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AC354E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195,3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C85C3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CBC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609E8" w14:textId="77777777" w:rsidR="000D01AF" w:rsidRDefault="00CF42C5">
            <w:pPr>
              <w:pStyle w:val="TableParagraph"/>
              <w:spacing w:before="135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253,7</w:t>
            </w:r>
          </w:p>
        </w:tc>
      </w:tr>
      <w:tr w:rsidR="000D01AF" w14:paraId="3FF28B2C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5D3444F4" w14:textId="77777777" w:rsidR="000D01AF" w:rsidRDefault="00CF42C5">
            <w:pPr>
              <w:pStyle w:val="TableParagraph"/>
              <w:ind w:left="107" w:right="146"/>
              <w:rPr>
                <w:sz w:val="16"/>
              </w:rPr>
            </w:pPr>
            <w:r>
              <w:rPr>
                <w:sz w:val="16"/>
              </w:rPr>
              <w:t>Организация и 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комплексных кадастровых работ,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том числе подготовку 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межевания территорий и 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землеустроительной</w:t>
            </w:r>
          </w:p>
          <w:p w14:paraId="394622AD" w14:textId="77777777" w:rsidR="000D01AF" w:rsidRDefault="00CF42C5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документации, необходимой для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</w:p>
          <w:p w14:paraId="52AD1F1D" w14:textId="77777777" w:rsidR="000D01AF" w:rsidRDefault="00CF42C5">
            <w:pPr>
              <w:pStyle w:val="TableParagraph"/>
              <w:spacing w:line="184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68F7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E77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5C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123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0F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676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0FC7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E12105A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60A20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07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C57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6D5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40A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CE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D9032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DA1A168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CBA0B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4CC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379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9A9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84DA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4C1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AC2F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756175A" w14:textId="77777777" w:rsidR="000D01AF" w:rsidRDefault="00CF42C5">
            <w:pPr>
              <w:pStyle w:val="TableParagraph"/>
              <w:spacing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CCADC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B9C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2763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2F9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C94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BC8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FD8A01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DA4325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F2AFA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879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AB5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4A7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9AE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286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8C272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B587F81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D206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2407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40F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BA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F1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2E4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1BFCE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EE8286A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B6337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652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93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76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578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F4D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0FA32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C0AFD33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CA047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EEA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57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43C9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EB3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6366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3D5D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53F7EDC" w14:textId="77777777" w:rsidR="000D01AF" w:rsidRDefault="00CF42C5">
            <w:pPr>
              <w:pStyle w:val="TableParagraph"/>
              <w:spacing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</w:tr>
      <w:tr w:rsidR="000D01AF" w14:paraId="6800153D" w14:textId="77777777">
        <w:trPr>
          <w:trHeight w:val="1657"/>
        </w:trPr>
        <w:tc>
          <w:tcPr>
            <w:tcW w:w="2684" w:type="dxa"/>
            <w:tcBorders>
              <w:top w:val="nil"/>
            </w:tcBorders>
          </w:tcPr>
          <w:p w14:paraId="56D1FB3D" w14:textId="77777777" w:rsidR="000D01AF" w:rsidRDefault="00CF42C5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Софинансирование организации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проведения комплексных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кадастровых работ,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подготовку проектов межевания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проектной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0A02E5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землеустроительной</w:t>
            </w:r>
            <w:r>
              <w:rPr>
                <w:sz w:val="16"/>
              </w:rPr>
              <w:t xml:space="preserve"> документации,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необходимой для их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C1EE85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38C453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3C0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8330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252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CF0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107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739CA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B80AE3B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72A90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C8C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61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FB7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E9B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323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563CE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CC2BE96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461657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284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32A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1BC0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FA6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51E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E654B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F10D9FE" w14:textId="77777777" w:rsidR="000D01AF" w:rsidRDefault="00CF42C5">
            <w:pPr>
              <w:pStyle w:val="TableParagraph"/>
              <w:spacing w:before="1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</w:tcBorders>
          </w:tcPr>
          <w:p w14:paraId="5487C6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67F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008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0A34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65E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8C7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7A259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58BE52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S0470</w:t>
            </w:r>
          </w:p>
        </w:tc>
        <w:tc>
          <w:tcPr>
            <w:tcW w:w="802" w:type="dxa"/>
            <w:tcBorders>
              <w:top w:val="nil"/>
            </w:tcBorders>
          </w:tcPr>
          <w:p w14:paraId="42E30B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EAF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D0A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0B8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C9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4F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0E701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DBAD9F8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1448D9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C579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064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EC1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9C7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D9C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5285B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4AA1AA1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  <w:tc>
          <w:tcPr>
            <w:tcW w:w="1141" w:type="dxa"/>
            <w:tcBorders>
              <w:top w:val="nil"/>
            </w:tcBorders>
          </w:tcPr>
          <w:p w14:paraId="7CCC57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E27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57DE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11B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CD9A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45F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8495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0B27D59" w14:textId="77777777" w:rsidR="000D01AF" w:rsidRDefault="00CF42C5">
            <w:pPr>
              <w:pStyle w:val="TableParagraph"/>
              <w:spacing w:before="1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  <w:tc>
          <w:tcPr>
            <w:tcW w:w="1048" w:type="dxa"/>
            <w:tcBorders>
              <w:top w:val="nil"/>
            </w:tcBorders>
          </w:tcPr>
          <w:p w14:paraId="0A7FAB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5D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37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B3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B74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0A3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3258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2732FDE" w14:textId="77777777" w:rsidR="000D01AF" w:rsidRDefault="00CF42C5">
            <w:pPr>
              <w:pStyle w:val="TableParagraph"/>
              <w:spacing w:before="1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184,2</w:t>
            </w:r>
          </w:p>
        </w:tc>
      </w:tr>
      <w:tr w:rsidR="000D01AF" w14:paraId="0CB48853" w14:textId="77777777">
        <w:trPr>
          <w:trHeight w:val="366"/>
        </w:trPr>
        <w:tc>
          <w:tcPr>
            <w:tcW w:w="2684" w:type="dxa"/>
          </w:tcPr>
          <w:p w14:paraId="663BAAD6" w14:textId="77777777" w:rsidR="000D01AF" w:rsidRDefault="00CF42C5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</w:t>
            </w:r>
          </w:p>
          <w:p w14:paraId="1A15C03E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хозяйство</w:t>
            </w:r>
          </w:p>
        </w:tc>
        <w:tc>
          <w:tcPr>
            <w:tcW w:w="987" w:type="dxa"/>
          </w:tcPr>
          <w:p w14:paraId="4F7CBE9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FA8D6A2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B3F0A0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C6F734D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2AA7078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64D85C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B53E7A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CEC022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51BB3B7" w14:textId="77777777" w:rsidR="000D01AF" w:rsidRDefault="00CF42C5">
            <w:pPr>
              <w:pStyle w:val="TableParagraph"/>
              <w:spacing w:line="165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720,0</w:t>
            </w:r>
          </w:p>
        </w:tc>
        <w:tc>
          <w:tcPr>
            <w:tcW w:w="1141" w:type="dxa"/>
          </w:tcPr>
          <w:p w14:paraId="52CA3EA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3D1ADCF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584,0</w:t>
            </w:r>
          </w:p>
        </w:tc>
        <w:tc>
          <w:tcPr>
            <w:tcW w:w="1048" w:type="dxa"/>
          </w:tcPr>
          <w:p w14:paraId="0E05B9B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CB16677" w14:textId="77777777" w:rsidR="000D01AF" w:rsidRDefault="00CF42C5">
            <w:pPr>
              <w:pStyle w:val="TableParagraph"/>
              <w:spacing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493,9</w:t>
            </w:r>
          </w:p>
        </w:tc>
      </w:tr>
      <w:tr w:rsidR="000D01AF" w14:paraId="75B828E5" w14:textId="77777777">
        <w:trPr>
          <w:trHeight w:val="184"/>
        </w:trPr>
        <w:tc>
          <w:tcPr>
            <w:tcW w:w="2684" w:type="dxa"/>
          </w:tcPr>
          <w:p w14:paraId="04DE884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987" w:type="dxa"/>
          </w:tcPr>
          <w:p w14:paraId="681E16FA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65646E34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58E4A49E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568C388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C61B24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2B00B405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190,0</w:t>
            </w:r>
          </w:p>
        </w:tc>
        <w:tc>
          <w:tcPr>
            <w:tcW w:w="1141" w:type="dxa"/>
          </w:tcPr>
          <w:p w14:paraId="5506EB12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164,0</w:t>
            </w:r>
          </w:p>
        </w:tc>
        <w:tc>
          <w:tcPr>
            <w:tcW w:w="1048" w:type="dxa"/>
          </w:tcPr>
          <w:p w14:paraId="057507C8" w14:textId="77777777" w:rsidR="000D01AF" w:rsidRDefault="00CF42C5">
            <w:pPr>
              <w:pStyle w:val="TableParagraph"/>
              <w:spacing w:line="164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164,0</w:t>
            </w:r>
          </w:p>
        </w:tc>
      </w:tr>
      <w:tr w:rsidR="000D01AF" w14:paraId="286D0D82" w14:textId="77777777">
        <w:trPr>
          <w:trHeight w:val="918"/>
        </w:trPr>
        <w:tc>
          <w:tcPr>
            <w:tcW w:w="2684" w:type="dxa"/>
            <w:tcBorders>
              <w:bottom w:val="nil"/>
            </w:tcBorders>
          </w:tcPr>
          <w:p w14:paraId="3505BD9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847595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 доступным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43B58BE" w14:textId="77777777" w:rsidR="000D01AF" w:rsidRDefault="00CF42C5">
            <w:pPr>
              <w:pStyle w:val="TableParagraph"/>
              <w:spacing w:line="182" w:lineRule="exact"/>
              <w:ind w:left="107" w:right="143"/>
              <w:rPr>
                <w:sz w:val="16"/>
              </w:rPr>
            </w:pPr>
            <w:r>
              <w:rPr>
                <w:sz w:val="16"/>
              </w:rPr>
              <w:t>коммунальными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13C827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A4F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F6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DD9CF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19499E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97A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067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E4602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02208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27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5D1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79C25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36CE12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D9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584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EBEEE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446F76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44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8B7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DD0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6FB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3B4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D0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62C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7D5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EC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647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22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613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92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AE3D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B129EB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bottom w:val="nil"/>
            </w:tcBorders>
          </w:tcPr>
          <w:p w14:paraId="445FD1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2CD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9BF6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2051C" w14:textId="77777777" w:rsidR="000D01AF" w:rsidRDefault="00CF42C5">
            <w:pPr>
              <w:pStyle w:val="TableParagraph"/>
              <w:spacing w:before="110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1141" w:type="dxa"/>
            <w:tcBorders>
              <w:bottom w:val="nil"/>
            </w:tcBorders>
          </w:tcPr>
          <w:p w14:paraId="449AF5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AC2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C08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B382E" w14:textId="77777777" w:rsidR="000D01AF" w:rsidRDefault="00CF42C5">
            <w:pPr>
              <w:pStyle w:val="TableParagraph"/>
              <w:spacing w:before="11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1048" w:type="dxa"/>
            <w:tcBorders>
              <w:bottom w:val="nil"/>
            </w:tcBorders>
          </w:tcPr>
          <w:p w14:paraId="7AC719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AAC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86A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87B3F" w14:textId="77777777" w:rsidR="000D01AF" w:rsidRDefault="00CF42C5">
            <w:pPr>
              <w:pStyle w:val="TableParagraph"/>
              <w:spacing w:before="110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0CD36C94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7AAC0419" w14:textId="77777777" w:rsidR="000D01AF" w:rsidRDefault="00CF42C5">
            <w:pPr>
              <w:pStyle w:val="TableParagraph"/>
              <w:ind w:left="107" w:right="189"/>
              <w:rPr>
                <w:sz w:val="16"/>
              </w:rPr>
            </w:pPr>
            <w:r>
              <w:rPr>
                <w:sz w:val="16"/>
              </w:rPr>
              <w:t>Подпрограмма «Создание условий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 обеспечения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качественными услугами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жилищно-коммунального</w:t>
            </w:r>
          </w:p>
          <w:p w14:paraId="3426250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хозяйства»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6682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6FE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B27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30464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1BC3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5FF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85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4BCAB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56DA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45C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D96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861C7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73BC7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849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7BB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3BD9D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744E0EA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1959F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F26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439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909D8" w14:textId="77777777" w:rsidR="000D01AF" w:rsidRDefault="00CF42C5">
            <w:pPr>
              <w:pStyle w:val="TableParagraph"/>
              <w:spacing w:before="113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8B5D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607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BB5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D3093" w14:textId="77777777" w:rsidR="000D01AF" w:rsidRDefault="00CF42C5">
            <w:pPr>
              <w:pStyle w:val="TableParagraph"/>
              <w:spacing w:before="113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ADD5F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4B0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8B3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B5C856" w14:textId="77777777" w:rsidR="000D01AF" w:rsidRDefault="00CF42C5">
            <w:pPr>
              <w:pStyle w:val="TableParagraph"/>
              <w:spacing w:before="113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33A4CB7F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25F91B5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09BC86D" w14:textId="77777777" w:rsidR="000D01AF" w:rsidRDefault="00CF42C5">
            <w:pPr>
              <w:pStyle w:val="TableParagraph"/>
              <w:spacing w:before="1"/>
              <w:ind w:left="107" w:right="83"/>
              <w:rPr>
                <w:sz w:val="16"/>
              </w:rPr>
            </w:pPr>
            <w:r>
              <w:rPr>
                <w:sz w:val="16"/>
              </w:rPr>
              <w:t>«Проведения капитального ремонта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жилого фонда, находящегося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  <w:p w14:paraId="5364F14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28968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418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D06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87F70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DDD2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E1E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3EC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CF6E8B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3D0C4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43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519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D7C74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4EC4B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394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2F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54B47F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439D551D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5D6F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F9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032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0BF657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FF620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B9C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D9A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8821B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49444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9B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95AE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CD6AE" w14:textId="77777777" w:rsidR="000D01AF" w:rsidRDefault="00CF42C5">
            <w:pPr>
              <w:pStyle w:val="TableParagraph"/>
              <w:spacing w:before="112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  <w:tr w:rsidR="000D01AF" w14:paraId="297437F5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541F8B65" w14:textId="77777777" w:rsidR="000D01AF" w:rsidRDefault="00CF42C5">
            <w:pPr>
              <w:pStyle w:val="TableParagraph"/>
              <w:spacing w:line="237" w:lineRule="auto"/>
              <w:ind w:left="107" w:right="166"/>
              <w:rPr>
                <w:sz w:val="16"/>
              </w:rPr>
            </w:pPr>
            <w:r>
              <w:rPr>
                <w:sz w:val="16"/>
              </w:rPr>
              <w:t>Проведение капитального ремонта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фонда, находящегося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59338DB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муниципальной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9D162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2761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3906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C4F65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3EB4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2FE10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A296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C55D5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25010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14157D9C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7808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F4D1B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190,0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C7DE5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CA8CDC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98A7D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93649" w14:textId="77777777" w:rsidR="000D01AF" w:rsidRDefault="00CF42C5">
            <w:pPr>
              <w:pStyle w:val="TableParagraph"/>
              <w:spacing w:before="157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164,0</w:t>
            </w:r>
          </w:p>
        </w:tc>
      </w:tr>
    </w:tbl>
    <w:p w14:paraId="6A9376A3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363B33BE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44B1ECC8" w14:textId="77777777">
        <w:trPr>
          <w:trHeight w:val="463"/>
        </w:trPr>
        <w:tc>
          <w:tcPr>
            <w:tcW w:w="2684" w:type="dxa"/>
          </w:tcPr>
          <w:p w14:paraId="183CC26A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DFB0D6F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33F4C9D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E6B1573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D22C4A1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29DE24E3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4A39EE7B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2B7ED29B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3B6249B1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9009628" w14:textId="77777777">
        <w:trPr>
          <w:trHeight w:val="184"/>
        </w:trPr>
        <w:tc>
          <w:tcPr>
            <w:tcW w:w="2684" w:type="dxa"/>
          </w:tcPr>
          <w:p w14:paraId="78D59A8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35973AFD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05BECA10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035A8C9A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43D099AE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34A488B8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271DD2E3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3E30125A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553CCFE6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6374AD24" w14:textId="77777777">
        <w:trPr>
          <w:trHeight w:val="357"/>
        </w:trPr>
        <w:tc>
          <w:tcPr>
            <w:tcW w:w="2684" w:type="dxa"/>
          </w:tcPr>
          <w:p w14:paraId="468D29B7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30861943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</w:tcPr>
          <w:p w14:paraId="2383F9A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190C6A9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0C62A3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3F20EAB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CD94B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730FE0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5D8E3EA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 w14:paraId="3506DD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32910D21" w14:textId="77777777">
        <w:trPr>
          <w:trHeight w:val="184"/>
        </w:trPr>
        <w:tc>
          <w:tcPr>
            <w:tcW w:w="2684" w:type="dxa"/>
          </w:tcPr>
          <w:p w14:paraId="0E231AF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987" w:type="dxa"/>
          </w:tcPr>
          <w:p w14:paraId="73CF3EBD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70A6C8E6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497623A7" w14:textId="77777777" w:rsidR="000D01AF" w:rsidRDefault="00CF42C5">
            <w:pPr>
              <w:pStyle w:val="TableParagraph"/>
              <w:spacing w:line="164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2" w:type="dxa"/>
          </w:tcPr>
          <w:p w14:paraId="5442A07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1B14186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6CF81ED2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599,0</w:t>
            </w:r>
          </w:p>
        </w:tc>
        <w:tc>
          <w:tcPr>
            <w:tcW w:w="1141" w:type="dxa"/>
          </w:tcPr>
          <w:p w14:paraId="05C3597A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324C421C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2D794655" w14:textId="77777777">
        <w:trPr>
          <w:trHeight w:val="913"/>
        </w:trPr>
        <w:tc>
          <w:tcPr>
            <w:tcW w:w="2684" w:type="dxa"/>
            <w:tcBorders>
              <w:bottom w:val="nil"/>
            </w:tcBorders>
          </w:tcPr>
          <w:p w14:paraId="01B1867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1280C7D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 доступным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17F74EC" w14:textId="77777777" w:rsidR="000D01AF" w:rsidRDefault="00CF42C5">
            <w:pPr>
              <w:pStyle w:val="TableParagraph"/>
              <w:spacing w:line="182" w:lineRule="exact"/>
              <w:ind w:left="107" w:right="144"/>
              <w:rPr>
                <w:sz w:val="16"/>
              </w:rPr>
            </w:pPr>
            <w:r>
              <w:rPr>
                <w:sz w:val="16"/>
              </w:rPr>
              <w:t>коммунальными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41B56F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806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539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C5C7C" w14:textId="77777777" w:rsidR="000D01AF" w:rsidRDefault="00CF42C5">
            <w:pPr>
              <w:pStyle w:val="TableParagraph"/>
              <w:spacing w:before="110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0D04F1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B501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814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F9B41" w14:textId="77777777" w:rsidR="000D01AF" w:rsidRDefault="00CF42C5">
            <w:pPr>
              <w:pStyle w:val="TableParagraph"/>
              <w:spacing w:before="110"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2A33E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E2C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FCD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95B0A" w14:textId="77777777" w:rsidR="000D01AF" w:rsidRDefault="00CF42C5">
            <w:pPr>
              <w:pStyle w:val="TableParagraph"/>
              <w:spacing w:before="110" w:line="163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38C64B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5CD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C7C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3AD04E" w14:textId="77777777" w:rsidR="000D01AF" w:rsidRDefault="00CF42C5">
            <w:pPr>
              <w:pStyle w:val="TableParagraph"/>
              <w:spacing w:before="11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vMerge w:val="restart"/>
          </w:tcPr>
          <w:p w14:paraId="07561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36F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710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060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DC4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625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B40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33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8FD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AA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262A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F7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08B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8A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DAC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990F9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9BB749A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077511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E3E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E2F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7CAB3" w14:textId="77777777" w:rsidR="000D01AF" w:rsidRDefault="00CF42C5">
            <w:pPr>
              <w:pStyle w:val="TableParagraph"/>
              <w:spacing w:before="110" w:line="163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1141" w:type="dxa"/>
            <w:tcBorders>
              <w:bottom w:val="nil"/>
            </w:tcBorders>
          </w:tcPr>
          <w:p w14:paraId="0B0820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58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DB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6E5CB" w14:textId="77777777" w:rsidR="000D01AF" w:rsidRDefault="00CF42C5">
            <w:pPr>
              <w:pStyle w:val="TableParagraph"/>
              <w:spacing w:before="110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16EA4F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E66E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800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35177" w14:textId="77777777" w:rsidR="000D01AF" w:rsidRDefault="00CF42C5">
            <w:pPr>
              <w:pStyle w:val="TableParagraph"/>
              <w:spacing w:before="110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9B3FAA4" w14:textId="77777777">
        <w:trPr>
          <w:trHeight w:val="725"/>
        </w:trPr>
        <w:tc>
          <w:tcPr>
            <w:tcW w:w="2684" w:type="dxa"/>
            <w:tcBorders>
              <w:top w:val="nil"/>
              <w:bottom w:val="nil"/>
            </w:tcBorders>
          </w:tcPr>
          <w:p w14:paraId="208BE759" w14:textId="77777777" w:rsidR="000D01AF" w:rsidRDefault="00CF42C5">
            <w:pPr>
              <w:pStyle w:val="TableParagraph"/>
              <w:ind w:left="107" w:right="140"/>
              <w:rPr>
                <w:sz w:val="16"/>
              </w:rPr>
            </w:pPr>
            <w:r>
              <w:rPr>
                <w:sz w:val="16"/>
              </w:rPr>
              <w:t>Подпрограмма «Создание 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обеспечения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жилищно</w:t>
            </w:r>
          </w:p>
          <w:p w14:paraId="32370B36" w14:textId="77777777" w:rsidR="000D01AF" w:rsidRDefault="00CF42C5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хозяйства»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4B5F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643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06846" w14:textId="77777777" w:rsidR="000D01AF" w:rsidRDefault="00CF42C5">
            <w:pPr>
              <w:pStyle w:val="TableParagraph"/>
              <w:spacing w:before="130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2ED00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26C1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08EA5" w14:textId="77777777" w:rsidR="000D01AF" w:rsidRDefault="00CF42C5">
            <w:pPr>
              <w:pStyle w:val="TableParagraph"/>
              <w:spacing w:before="130" w:line="161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CD1B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0C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B97E5" w14:textId="77777777" w:rsidR="000D01AF" w:rsidRDefault="00CF42C5">
            <w:pPr>
              <w:pStyle w:val="TableParagraph"/>
              <w:spacing w:before="130" w:line="161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C6F25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173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DAD4B" w14:textId="77777777" w:rsidR="000D01AF" w:rsidRDefault="00CF42C5">
            <w:pPr>
              <w:pStyle w:val="TableParagraph"/>
              <w:spacing w:before="130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32DDE57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5B820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18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E19F3D" w14:textId="77777777" w:rsidR="000D01AF" w:rsidRDefault="00CF42C5">
            <w:pPr>
              <w:pStyle w:val="TableParagraph"/>
              <w:spacing w:before="130" w:line="161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3A6B4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E44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CC475" w14:textId="77777777" w:rsidR="000D01AF" w:rsidRDefault="00CF42C5">
            <w:pPr>
              <w:pStyle w:val="TableParagraph"/>
              <w:spacing w:before="130" w:line="161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189B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FDB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5F3BA" w14:textId="77777777" w:rsidR="000D01AF" w:rsidRDefault="00CF42C5">
            <w:pPr>
              <w:pStyle w:val="TableParagraph"/>
              <w:spacing w:before="130" w:line="161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A8AA551" w14:textId="77777777">
        <w:trPr>
          <w:trHeight w:val="910"/>
        </w:trPr>
        <w:tc>
          <w:tcPr>
            <w:tcW w:w="2684" w:type="dxa"/>
            <w:tcBorders>
              <w:top w:val="nil"/>
              <w:bottom w:val="nil"/>
            </w:tcBorders>
          </w:tcPr>
          <w:p w14:paraId="18A337C7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489F8ABC" w14:textId="77777777" w:rsidR="000D01AF" w:rsidRDefault="00CF42C5">
            <w:pPr>
              <w:pStyle w:val="TableParagraph"/>
              <w:spacing w:before="1"/>
              <w:ind w:left="107" w:right="276"/>
              <w:rPr>
                <w:sz w:val="16"/>
              </w:rPr>
            </w:pPr>
            <w:r>
              <w:rPr>
                <w:sz w:val="16"/>
              </w:rPr>
              <w:t>«Реконструкция, капитальный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 объектов 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2B9A260A" w14:textId="77777777" w:rsidR="000D01AF" w:rsidRDefault="00CF42C5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3B21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952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B96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D99F0" w14:textId="77777777" w:rsidR="000D01AF" w:rsidRDefault="00CF42C5">
            <w:pPr>
              <w:pStyle w:val="TableParagraph"/>
              <w:spacing w:before="107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2780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A3F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7C5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9B85F" w14:textId="77777777" w:rsidR="000D01AF" w:rsidRDefault="00CF42C5">
            <w:pPr>
              <w:pStyle w:val="TableParagraph"/>
              <w:spacing w:before="107"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930F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DE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634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79D97" w14:textId="77777777" w:rsidR="000D01AF" w:rsidRDefault="00CF42C5">
            <w:pPr>
              <w:pStyle w:val="TableParagraph"/>
              <w:spacing w:before="107" w:line="163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D057B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B03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A973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CB1791" w14:textId="77777777" w:rsidR="000D01AF" w:rsidRDefault="00CF42C5">
            <w:pPr>
              <w:pStyle w:val="TableParagraph"/>
              <w:spacing w:before="107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39540F0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8D296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833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BE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B23E3" w14:textId="77777777" w:rsidR="000D01AF" w:rsidRDefault="00CF42C5">
            <w:pPr>
              <w:pStyle w:val="TableParagraph"/>
              <w:spacing w:before="107" w:line="163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3DC89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B17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040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966A4" w14:textId="77777777" w:rsidR="000D01AF" w:rsidRDefault="00CF42C5">
            <w:pPr>
              <w:pStyle w:val="TableParagraph"/>
              <w:spacing w:before="107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32378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3AD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FC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A4FCFF" w14:textId="77777777" w:rsidR="000D01AF" w:rsidRDefault="00CF42C5">
            <w:pPr>
              <w:pStyle w:val="TableParagraph"/>
              <w:spacing w:before="107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6D5F4B9" w14:textId="77777777">
        <w:trPr>
          <w:trHeight w:val="914"/>
        </w:trPr>
        <w:tc>
          <w:tcPr>
            <w:tcW w:w="2684" w:type="dxa"/>
            <w:tcBorders>
              <w:top w:val="nil"/>
            </w:tcBorders>
          </w:tcPr>
          <w:p w14:paraId="43F4F6CF" w14:textId="77777777" w:rsidR="000D01AF" w:rsidRDefault="00CF42C5">
            <w:pPr>
              <w:pStyle w:val="TableParagraph"/>
              <w:ind w:left="107" w:right="276"/>
              <w:rPr>
                <w:sz w:val="16"/>
              </w:rPr>
            </w:pPr>
            <w:r>
              <w:rPr>
                <w:sz w:val="16"/>
              </w:rPr>
              <w:t>Реконструкция, капитальный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 объектов 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 Борисовского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7AD29A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3922F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2BA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818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D8454B" w14:textId="77777777" w:rsidR="000D01AF" w:rsidRDefault="00CF42C5">
            <w:pPr>
              <w:pStyle w:val="TableParagraph"/>
              <w:spacing w:before="10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18E71E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9B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052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C1A26" w14:textId="77777777" w:rsidR="000D01AF" w:rsidRDefault="00CF42C5">
            <w:pPr>
              <w:pStyle w:val="TableParagraph"/>
              <w:spacing w:before="10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</w:tcBorders>
          </w:tcPr>
          <w:p w14:paraId="438413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52F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520E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FA26C" w14:textId="77777777" w:rsidR="000D01AF" w:rsidRDefault="00CF42C5">
            <w:pPr>
              <w:pStyle w:val="TableParagraph"/>
              <w:spacing w:before="105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</w:tcBorders>
          </w:tcPr>
          <w:p w14:paraId="54D6E7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A7A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2C9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C1DB8" w14:textId="77777777" w:rsidR="000D01AF" w:rsidRDefault="00CF42C5">
            <w:pPr>
              <w:pStyle w:val="TableParagraph"/>
              <w:spacing w:before="10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22110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C4CECC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E23F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96D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557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4988C" w14:textId="77777777" w:rsidR="000D01AF" w:rsidRDefault="00CF42C5">
            <w:pPr>
              <w:pStyle w:val="TableParagraph"/>
              <w:spacing w:before="10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599,0</w:t>
            </w:r>
          </w:p>
        </w:tc>
        <w:tc>
          <w:tcPr>
            <w:tcW w:w="1141" w:type="dxa"/>
            <w:tcBorders>
              <w:top w:val="nil"/>
            </w:tcBorders>
          </w:tcPr>
          <w:p w14:paraId="6CBD22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DBBB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E36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CBD91" w14:textId="77777777" w:rsidR="000D01AF" w:rsidRDefault="00CF42C5">
            <w:pPr>
              <w:pStyle w:val="TableParagraph"/>
              <w:spacing w:before="10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18813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C02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779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F5EEC6" w14:textId="77777777" w:rsidR="000D01AF" w:rsidRDefault="00CF42C5">
            <w:pPr>
              <w:pStyle w:val="TableParagraph"/>
              <w:spacing w:before="10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380DF10" w14:textId="77777777">
        <w:trPr>
          <w:trHeight w:val="184"/>
        </w:trPr>
        <w:tc>
          <w:tcPr>
            <w:tcW w:w="2684" w:type="dxa"/>
          </w:tcPr>
          <w:p w14:paraId="391A5265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987" w:type="dxa"/>
          </w:tcPr>
          <w:p w14:paraId="41D7C9D4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E669B64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116408D9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45B4252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2B031FF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31EE20CC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931,0</w:t>
            </w:r>
          </w:p>
        </w:tc>
        <w:tc>
          <w:tcPr>
            <w:tcW w:w="1141" w:type="dxa"/>
          </w:tcPr>
          <w:p w14:paraId="176CF253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420,0</w:t>
            </w:r>
          </w:p>
        </w:tc>
        <w:tc>
          <w:tcPr>
            <w:tcW w:w="1048" w:type="dxa"/>
          </w:tcPr>
          <w:p w14:paraId="4999272E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329,9</w:t>
            </w:r>
          </w:p>
        </w:tc>
      </w:tr>
      <w:tr w:rsidR="000D01AF" w14:paraId="48606BB9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51FA2A0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052A1CE4" w14:textId="77777777" w:rsidR="000D01AF" w:rsidRDefault="00CF42C5">
            <w:pPr>
              <w:pStyle w:val="TableParagraph"/>
              <w:spacing w:line="182" w:lineRule="exact"/>
              <w:ind w:left="107" w:right="189"/>
              <w:rPr>
                <w:sz w:val="16"/>
              </w:rPr>
            </w:pPr>
            <w:r>
              <w:rPr>
                <w:sz w:val="16"/>
              </w:rPr>
              <w:t>«Развитие культуры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3BA316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B4EE2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0A2121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4518B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0A8907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0C62F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40EFE4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18EE8C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bottom w:val="nil"/>
            </w:tcBorders>
          </w:tcPr>
          <w:p w14:paraId="2D84492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6F629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FAAB6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1141" w:type="dxa"/>
            <w:tcBorders>
              <w:bottom w:val="nil"/>
            </w:tcBorders>
          </w:tcPr>
          <w:p w14:paraId="4464F4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1A528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6FF9F3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16A85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CBDA3B3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3611784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«Культурно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573F9D4C" w14:textId="77777777" w:rsidR="000D01AF" w:rsidRDefault="00CF42C5">
            <w:pPr>
              <w:pStyle w:val="TableParagraph"/>
              <w:spacing w:line="182" w:lineRule="exact"/>
              <w:ind w:left="107" w:right="129"/>
              <w:rPr>
                <w:sz w:val="16"/>
              </w:rPr>
            </w:pPr>
            <w:r>
              <w:rPr>
                <w:sz w:val="16"/>
              </w:rPr>
              <w:t>досуговая деятельность и народное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творчество»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E8249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3FD6AA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71B12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30B59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2738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A54D01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7881F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17025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9D8110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11164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DD6A3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6600A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DB272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A33A2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0D379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2FD7F0D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323DBC3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056AF1BD" w14:textId="77777777" w:rsidR="000D01AF" w:rsidRDefault="00CF42C5">
            <w:pPr>
              <w:pStyle w:val="TableParagraph"/>
              <w:spacing w:line="182" w:lineRule="exact"/>
              <w:ind w:left="107" w:right="359"/>
              <w:rPr>
                <w:sz w:val="16"/>
              </w:rPr>
            </w:pPr>
            <w:r>
              <w:rPr>
                <w:sz w:val="16"/>
              </w:rPr>
              <w:t>«Капитальный ремонт объектов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собственности»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2C88C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063AD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3EC9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58FE3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FBE0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D5C92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8153F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78D61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2679F0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C4B97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EFE51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93F1F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7966A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F125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ECC3A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74F958C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71FFCF1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</w:p>
          <w:p w14:paraId="7DB990FB" w14:textId="77777777" w:rsidR="000D01AF" w:rsidRDefault="00CF42C5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федеральной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целевой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  <w:p w14:paraId="52FBDA5A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«Увековечение памяти погибших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Отечества 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2F4A190" w14:textId="77777777" w:rsidR="000D01AF" w:rsidRDefault="00CF42C5">
            <w:pPr>
              <w:pStyle w:val="TableParagraph"/>
              <w:spacing w:line="182" w:lineRule="exact"/>
              <w:ind w:left="107" w:right="101"/>
              <w:rPr>
                <w:sz w:val="16"/>
              </w:rPr>
            </w:pPr>
            <w:r>
              <w:rPr>
                <w:sz w:val="16"/>
              </w:rPr>
              <w:t>2024 годы»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DE6D6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60C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A92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5FE2C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98C429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E361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54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D0B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3DE1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26C49DC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F5A62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857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2FD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BC57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B228533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65CC6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189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C32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0B11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07AD0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 L2990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384E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356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836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9ADD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9AE9AD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A774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58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FF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626D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4BCC10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747,8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E034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50A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F2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7E4A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AAAB288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18FCE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51B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8A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82F1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E748643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D58B8C9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73291A8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0AECE613" w14:textId="77777777" w:rsidR="000D01AF" w:rsidRDefault="00CF42C5">
            <w:pPr>
              <w:pStyle w:val="TableParagraph"/>
              <w:spacing w:before="1"/>
              <w:ind w:left="107" w:right="144"/>
              <w:rPr>
                <w:sz w:val="16"/>
              </w:rPr>
            </w:pPr>
            <w:r>
              <w:rPr>
                <w:sz w:val="16"/>
              </w:rPr>
              <w:t>«Обеспечение доступным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комфортным жильем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</w:p>
          <w:p w14:paraId="3D431FC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326C3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AA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216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67176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8B6E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0A76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DE8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9D4DF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9485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F1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60F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E4C23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BB9F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5A1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054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8F99A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00C495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6536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EDE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8BA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FD2AB" w14:textId="77777777" w:rsidR="000D01AF" w:rsidRDefault="00CF42C5">
            <w:pPr>
              <w:pStyle w:val="TableParagraph"/>
              <w:spacing w:before="113" w:line="166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81DB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CDE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84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727BF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1ACB2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45E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27D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FEF70F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329,9</w:t>
            </w:r>
          </w:p>
        </w:tc>
      </w:tr>
      <w:tr w:rsidR="000D01AF" w14:paraId="0731D2C0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4FB5FC04" w14:textId="77777777" w:rsidR="000D01AF" w:rsidRDefault="00CF42C5">
            <w:pPr>
              <w:pStyle w:val="TableParagraph"/>
              <w:ind w:left="107" w:right="189"/>
              <w:rPr>
                <w:sz w:val="16"/>
              </w:rPr>
            </w:pPr>
            <w:r>
              <w:rPr>
                <w:sz w:val="16"/>
              </w:rPr>
              <w:t>Подпрограмма «Создание условий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 обеспечения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качественными услугами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жилищно-коммунального</w:t>
            </w:r>
          </w:p>
          <w:p w14:paraId="13920F2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хозяйства»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55D16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50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7D3B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F4227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7A9C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AE7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6C1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D7A1D3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6800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E01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FF4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4256D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E5C86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887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2D8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A8706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B3ABE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7A58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FB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008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B4D50" w14:textId="77777777" w:rsidR="000D01AF" w:rsidRDefault="00CF42C5">
            <w:pPr>
              <w:pStyle w:val="TableParagraph"/>
              <w:spacing w:before="112"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A11B9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BE9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F67A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CEB6E5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B4B1E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572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C1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DEE631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329,9</w:t>
            </w:r>
          </w:p>
        </w:tc>
      </w:tr>
      <w:tr w:rsidR="000D01AF" w14:paraId="274F9F3A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1D6EC74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DDF92C2" w14:textId="77777777" w:rsidR="000D01AF" w:rsidRDefault="00CF42C5">
            <w:pPr>
              <w:pStyle w:val="TableParagraph"/>
              <w:spacing w:line="184" w:lineRule="exact"/>
              <w:ind w:left="107" w:right="381"/>
              <w:rPr>
                <w:sz w:val="16"/>
              </w:rPr>
            </w:pPr>
            <w:r>
              <w:rPr>
                <w:sz w:val="16"/>
              </w:rPr>
              <w:t>«Организация наружного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0DFD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346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B74FA" w14:textId="77777777" w:rsidR="000D01AF" w:rsidRDefault="00CF42C5">
            <w:pPr>
              <w:pStyle w:val="TableParagraph"/>
              <w:spacing w:before="135" w:line="167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4366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5C1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39103" w14:textId="77777777" w:rsidR="000D01AF" w:rsidRDefault="00CF42C5">
            <w:pPr>
              <w:pStyle w:val="TableParagraph"/>
              <w:spacing w:before="135" w:line="167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2EF4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939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631F5" w14:textId="77777777" w:rsidR="000D01AF" w:rsidRDefault="00CF42C5">
            <w:pPr>
              <w:pStyle w:val="TableParagraph"/>
              <w:spacing w:before="135" w:line="167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DD75F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59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ADE98" w14:textId="77777777" w:rsidR="000D01AF" w:rsidRDefault="00CF42C5">
            <w:pPr>
              <w:pStyle w:val="TableParagraph"/>
              <w:spacing w:before="13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ECA262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C26F4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DEB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96462D" w14:textId="77777777" w:rsidR="000D01AF" w:rsidRDefault="00CF42C5">
            <w:pPr>
              <w:pStyle w:val="TableParagraph"/>
              <w:spacing w:before="135" w:line="167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433,8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80F04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283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7EB30" w14:textId="77777777" w:rsidR="000D01AF" w:rsidRDefault="00CF42C5">
            <w:pPr>
              <w:pStyle w:val="TableParagraph"/>
              <w:spacing w:before="135" w:line="167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5B655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17B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9A9B0" w14:textId="77777777" w:rsidR="000D01AF" w:rsidRDefault="00CF42C5">
            <w:pPr>
              <w:pStyle w:val="TableParagraph"/>
              <w:spacing w:before="135" w:line="167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</w:tr>
      <w:tr w:rsidR="000D01AF" w14:paraId="365C7FBB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349C4931" w14:textId="77777777" w:rsidR="000D01AF" w:rsidRDefault="00CF42C5">
            <w:pPr>
              <w:pStyle w:val="TableParagraph"/>
              <w:ind w:left="107" w:right="109"/>
              <w:rPr>
                <w:sz w:val="16"/>
              </w:rPr>
            </w:pPr>
            <w:r>
              <w:rPr>
                <w:sz w:val="16"/>
              </w:rPr>
              <w:t>Организация наружного освещения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6AB09D76" w14:textId="77777777" w:rsidR="000D01AF" w:rsidRDefault="00CF42C5">
            <w:pPr>
              <w:pStyle w:val="TableParagraph"/>
              <w:spacing w:line="182" w:lineRule="exact"/>
              <w:ind w:left="107" w:right="242"/>
              <w:rPr>
                <w:sz w:val="16"/>
              </w:rPr>
            </w:pPr>
            <w:r>
              <w:rPr>
                <w:sz w:val="16"/>
              </w:rPr>
              <w:t>района (Закупка товаров, работ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495AE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C0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3A8AC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7AB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5AA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1EA5D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438CE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E65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88303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6770E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28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D2798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B4AD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BE1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1BBD4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60F5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50E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684CB0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187,0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52E7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80A6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8AFB69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2DB99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913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601B5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FF5014F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159CEFE5" w14:textId="77777777" w:rsidR="000D01AF" w:rsidRDefault="00CF42C5">
            <w:pPr>
              <w:pStyle w:val="TableParagraph"/>
              <w:ind w:left="107" w:right="109"/>
              <w:rPr>
                <w:sz w:val="16"/>
              </w:rPr>
            </w:pPr>
            <w:r>
              <w:rPr>
                <w:sz w:val="16"/>
              </w:rPr>
              <w:t>Организация наружного освещения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населенных пунктов Борисовского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0ABD83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B91AB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7C06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D3B5C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AB11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A06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3E4907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5845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2F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FC2A6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DCB3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CAC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355DE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4E207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801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D2CA9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E747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03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ED028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1947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2F82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A555A0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5D2BC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D4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C988C" w14:textId="77777777" w:rsidR="000D01AF" w:rsidRDefault="00CF42C5">
            <w:pPr>
              <w:pStyle w:val="TableParagraph"/>
              <w:spacing w:before="135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704,0</w:t>
            </w:r>
          </w:p>
        </w:tc>
      </w:tr>
      <w:tr w:rsidR="000D01AF" w14:paraId="77BB7D1A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2540145C" w14:textId="77777777" w:rsidR="000D01AF" w:rsidRDefault="00CF42C5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Софинансирование 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наружного освещения населенных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пунктов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659CD3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E217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CA5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711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14CFC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F34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AD8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481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52FB3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43B3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46E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004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71914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FA9C6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9F8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1D6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26AC0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S1340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A35FF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8C9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AAE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91060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9629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6E9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8B1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CEA45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06411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71A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E14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6CF17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38379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61C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B7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FA7F7" w14:textId="77777777" w:rsidR="000D01AF" w:rsidRDefault="00CF42C5">
            <w:pPr>
              <w:pStyle w:val="TableParagraph"/>
              <w:spacing w:before="112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704,0</w:t>
            </w:r>
          </w:p>
        </w:tc>
      </w:tr>
      <w:tr w:rsidR="000D01AF" w14:paraId="0700905D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EBB4E7F" w14:textId="77777777" w:rsidR="000D01AF" w:rsidRDefault="00CF42C5">
            <w:pPr>
              <w:pStyle w:val="TableParagraph"/>
              <w:spacing w:line="237" w:lineRule="auto"/>
              <w:ind w:left="107" w:right="247"/>
              <w:rPr>
                <w:sz w:val="16"/>
              </w:rPr>
            </w:pPr>
            <w:r>
              <w:rPr>
                <w:sz w:val="16"/>
              </w:rPr>
              <w:t>Основное мероприятие «Выплата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22BF485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погребение»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F45E7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A1E32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F559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A4E73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92030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443FB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FE0D7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85E33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32CA6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8CBA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00101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FC37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60117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964C3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B06CC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</w:tr>
      <w:tr w:rsidR="000D01AF" w14:paraId="14C368BD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3BAEE181" w14:textId="77777777" w:rsidR="000D01AF" w:rsidRDefault="00CF42C5">
            <w:pPr>
              <w:pStyle w:val="TableParagraph"/>
              <w:ind w:left="107" w:right="187"/>
              <w:rPr>
                <w:sz w:val="16"/>
              </w:rPr>
            </w:pPr>
            <w:r>
              <w:rPr>
                <w:sz w:val="16"/>
              </w:rPr>
              <w:t>Выплата на возмещение 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гарантированному перечню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 по погребению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статьи 12 Федерального закона 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12.01.1996 № 8-ФЗ «О погребении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похоронном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деле»</w:t>
            </w:r>
          </w:p>
          <w:p w14:paraId="3F0DE1AA" w14:textId="77777777" w:rsidR="000D01AF" w:rsidRDefault="00CF42C5">
            <w:pPr>
              <w:pStyle w:val="TableParagraph"/>
              <w:spacing w:line="182" w:lineRule="exact"/>
              <w:ind w:left="107" w:right="703"/>
              <w:rPr>
                <w:sz w:val="16"/>
              </w:rPr>
            </w:pPr>
            <w:r>
              <w:rPr>
                <w:sz w:val="16"/>
              </w:rPr>
              <w:t>(Предоставление субсидий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296FB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713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017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66D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855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B981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3E5D55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3531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BFD5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7A7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ACA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F0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8A8A0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0B9E0F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5F8FB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E53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357D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9A2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B7F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37DB7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3AAB383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6B5A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CE8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243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68B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B1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4CFE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978B0D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6247B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A95A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B81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FE9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FAE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421B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07DC41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3D88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E97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6A3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AC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4B8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1B4F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81909B3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39616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1A4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24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3F1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AAE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013A1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2BDEC4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B1DD2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9D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DF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CE4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0968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EBE000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8FD341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</w:tr>
    </w:tbl>
    <w:p w14:paraId="2795D81A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3A903530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7EFE869A" w14:textId="77777777">
        <w:trPr>
          <w:trHeight w:val="463"/>
        </w:trPr>
        <w:tc>
          <w:tcPr>
            <w:tcW w:w="2684" w:type="dxa"/>
          </w:tcPr>
          <w:p w14:paraId="495540D0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6A44540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4701925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225841F7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EE76E35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7F7BBA0C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489D538C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569AFEFF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13354E03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B641C72" w14:textId="77777777">
        <w:trPr>
          <w:trHeight w:val="184"/>
        </w:trPr>
        <w:tc>
          <w:tcPr>
            <w:tcW w:w="2684" w:type="dxa"/>
          </w:tcPr>
          <w:p w14:paraId="057EC706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6BA5D511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3EBED9A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1D0713AD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338A8873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64A16AE2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1F8E4867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307C6B44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302BCCFF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0FB80C76" w14:textId="77777777">
        <w:trPr>
          <w:trHeight w:val="357"/>
        </w:trPr>
        <w:tc>
          <w:tcPr>
            <w:tcW w:w="2684" w:type="dxa"/>
            <w:tcBorders>
              <w:bottom w:val="nil"/>
            </w:tcBorders>
          </w:tcPr>
          <w:p w14:paraId="6AA3F1AA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  <w:p w14:paraId="2E7B061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bottom w:val="nil"/>
            </w:tcBorders>
          </w:tcPr>
          <w:p w14:paraId="40A45E9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7CCDAB5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7932CBF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2CC7DF1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0AC6EBF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0C5674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6BB7F86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0BC13FC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65053C74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22C2BE9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2415A741" w14:textId="77777777" w:rsidR="000D01AF" w:rsidRDefault="00CF42C5">
            <w:pPr>
              <w:pStyle w:val="TableParagraph"/>
              <w:spacing w:line="184" w:lineRule="exact"/>
              <w:ind w:left="107" w:right="547"/>
              <w:rPr>
                <w:sz w:val="16"/>
              </w:rPr>
            </w:pPr>
            <w:r>
              <w:rPr>
                <w:sz w:val="16"/>
              </w:rPr>
              <w:t>«Реализация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вывоза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ТБО»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DBE35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CA3EE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6C9A2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47511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EBBC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24998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F6E42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B2E0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6228F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FA28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D6A5D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E65C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F6D50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0915C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923F5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925058F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14ED0ECD" w14:textId="77777777" w:rsidR="000D01AF" w:rsidRDefault="00CF42C5">
            <w:pPr>
              <w:pStyle w:val="TableParagraph"/>
              <w:spacing w:line="237" w:lineRule="auto"/>
              <w:ind w:left="107" w:right="535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вывоза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</w:p>
          <w:p w14:paraId="655D8E1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бытовых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5120C3FF" w14:textId="77777777" w:rsidR="000D01AF" w:rsidRDefault="00CF42C5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10BF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1A5E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C75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41CDA1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7A7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04B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0F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7B266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AF3C0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0D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4A7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EC2D3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E4C0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BF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A01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59F8C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DE67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1FA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45D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38D3B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BDDD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426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7881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F7D4F" w14:textId="77777777" w:rsidR="000D01AF" w:rsidRDefault="00CF42C5">
            <w:pPr>
              <w:pStyle w:val="TableParagraph"/>
              <w:spacing w:before="110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0171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7DDD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12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5DDEA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F3F28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EEB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D1C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C46CD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84E644E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6C5305A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480DD008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«Реализация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54F2AB6E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созданию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</w:p>
          <w:p w14:paraId="7CA783B5" w14:textId="77777777" w:rsidR="000D01AF" w:rsidRDefault="00CF42C5">
            <w:pPr>
              <w:pStyle w:val="TableParagraph"/>
              <w:spacing w:line="182" w:lineRule="exact"/>
              <w:ind w:left="107" w:right="548"/>
              <w:rPr>
                <w:sz w:val="16"/>
              </w:rPr>
            </w:pPr>
            <w:r>
              <w:rPr>
                <w:sz w:val="16"/>
              </w:rPr>
              <w:t>благоустройства городских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174B4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9EB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EE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6F963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949F5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736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DB3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B7324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5FD1E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C30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295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4ADCC7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0494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BA88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1801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F0C9ED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37F48A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51270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93B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23B3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9B5A1F" w14:textId="77777777" w:rsidR="000D01AF" w:rsidRDefault="00CF42C5">
            <w:pPr>
              <w:pStyle w:val="TableParagraph"/>
              <w:spacing w:before="110"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1DD11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E33B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D4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36A53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620,7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002C8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5A6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2B1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71F73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902,6</w:t>
            </w:r>
          </w:p>
        </w:tc>
      </w:tr>
      <w:tr w:rsidR="000D01AF" w14:paraId="57F0DF90" w14:textId="77777777">
        <w:trPr>
          <w:trHeight w:val="1289"/>
        </w:trPr>
        <w:tc>
          <w:tcPr>
            <w:tcW w:w="2684" w:type="dxa"/>
            <w:tcBorders>
              <w:top w:val="nil"/>
              <w:bottom w:val="nil"/>
            </w:tcBorders>
          </w:tcPr>
          <w:p w14:paraId="226AE2F9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79922DBD" w14:textId="77777777" w:rsidR="000D01AF" w:rsidRDefault="00CF42C5">
            <w:pPr>
              <w:pStyle w:val="TableParagraph"/>
              <w:ind w:left="107" w:right="781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  <w:p w14:paraId="77F1B03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E01C7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08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E4B4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B0E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CACBF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59C041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54AA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FCF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25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F86C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8532E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07BB97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587E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0CA9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DDA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AA4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0A151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E99624A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D5C7D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163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97E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826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E6DDC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AD757A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24AE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50C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B6F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BD1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3DBB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6E15AE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E69B5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317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4EF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8E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DF862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4DE87E3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958,2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81009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5AE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2D5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BB2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D478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1CDA79C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620,7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9A3F3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08B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1E2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436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BEA7F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55FD164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902,6</w:t>
            </w:r>
          </w:p>
        </w:tc>
      </w:tr>
      <w:tr w:rsidR="000D01AF" w14:paraId="12065B24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4EBD8947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58484D3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оборудованию и содержанию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отдыха 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</w:p>
          <w:p w14:paraId="68C66049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D68CA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345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881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F76C9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9CFF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FE1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7AD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98C22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51B7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EC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E1D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853D86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F9621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9529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70C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8E493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74598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B8F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839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051F6F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593C9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BED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CF8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2A3CF" w14:textId="77777777" w:rsidR="000D01AF" w:rsidRDefault="00CF42C5">
            <w:pPr>
              <w:pStyle w:val="TableParagraph"/>
              <w:spacing w:before="110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A130D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F5D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BDE8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F6316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7A91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456E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63E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82A94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C25A112" w14:textId="77777777">
        <w:trPr>
          <w:trHeight w:val="1472"/>
        </w:trPr>
        <w:tc>
          <w:tcPr>
            <w:tcW w:w="2684" w:type="dxa"/>
            <w:tcBorders>
              <w:top w:val="nil"/>
              <w:bottom w:val="nil"/>
            </w:tcBorders>
          </w:tcPr>
          <w:p w14:paraId="18E332CC" w14:textId="77777777" w:rsidR="000D01AF" w:rsidRDefault="00CF42C5"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Средства для компенсации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возникших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решения органами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5F2070DB" w14:textId="77777777" w:rsidR="000D01AF" w:rsidRDefault="00CF42C5">
            <w:pPr>
              <w:pStyle w:val="TableParagraph"/>
              <w:ind w:left="107" w:right="92"/>
              <w:rPr>
                <w:sz w:val="16"/>
              </w:rPr>
            </w:pPr>
            <w:r>
              <w:rPr>
                <w:sz w:val="16"/>
              </w:rPr>
              <w:t>района, за счет средств резервного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 Правительства Белгородской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A967CF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A44EF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FED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8CF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38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59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11959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A562181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5038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97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45D4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707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9E7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A4006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336E69F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3A1D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408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54EE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023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60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54A45F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032BBE3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55EB2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E38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02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074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2EA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86F2E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3FDFCC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1D7E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47D9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DF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754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55B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8240D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54BB8ED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5022A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15D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763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38A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458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FE49B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011B4E6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838,8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255A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EF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029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AAF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50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810A2D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B705503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F7A26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FC1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C07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A4E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463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421F5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0E77FFC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1813CDD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6AA0DDB1" w14:textId="77777777" w:rsidR="000D01AF" w:rsidRDefault="00CF42C5">
            <w:pPr>
              <w:pStyle w:val="TableParagraph"/>
              <w:ind w:left="107" w:right="141"/>
              <w:rPr>
                <w:sz w:val="16"/>
              </w:rPr>
            </w:pPr>
            <w:r>
              <w:rPr>
                <w:sz w:val="16"/>
              </w:rPr>
              <w:t>Реализация проектов, реализуемых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территориальным общественным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самоуправлением на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3865CB4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43560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E8C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885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08159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4F28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D813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AE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3AABA9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D82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B10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710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F3D1B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77F6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41D1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04A8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1442A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71420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F90AF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CED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C4F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270C2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7C88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482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1B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47C0E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610,5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6F819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E9AE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D873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B0533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4633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0E7B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B33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1A4EF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21A3333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1608D489" w14:textId="77777777" w:rsidR="000D01AF" w:rsidRDefault="00CF42C5">
            <w:pPr>
              <w:pStyle w:val="TableParagraph"/>
              <w:ind w:left="107" w:right="263"/>
              <w:rPr>
                <w:sz w:val="16"/>
              </w:rPr>
            </w:pPr>
            <w:r>
              <w:rPr>
                <w:sz w:val="16"/>
              </w:rPr>
              <w:t>Софинансирование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проектов, реализуемых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территориальным общественным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самоуправлением на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6BCE54F9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59EC0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AAC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FD8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C432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168913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9712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1B2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104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3404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8D6DC7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5D452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C70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5C7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4BE7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1BBF1D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397C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937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2BD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0490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E8F728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S1420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0299A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8E6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C2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BDF7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5D9A00B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DD93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F5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1FCA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5B93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6EE806B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203,5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6C146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761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038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FCDB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2F42A0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BFCC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052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C28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B7C1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E1476B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88B9BED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022B0FA3" w14:textId="77777777" w:rsidR="000D01AF" w:rsidRDefault="00CF42C5">
            <w:pPr>
              <w:pStyle w:val="TableParagraph"/>
              <w:spacing w:line="237" w:lineRule="auto"/>
              <w:ind w:left="107" w:right="100"/>
              <w:rPr>
                <w:sz w:val="16"/>
              </w:rPr>
            </w:pPr>
            <w:r>
              <w:rPr>
                <w:sz w:val="16"/>
              </w:rPr>
              <w:t>Основное мероприятие «Внедрение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механизмов инициативного</w:t>
            </w:r>
          </w:p>
          <w:p w14:paraId="4903871A" w14:textId="77777777" w:rsidR="000D01AF" w:rsidRDefault="00CF42C5">
            <w:pPr>
              <w:pStyle w:val="TableParagraph"/>
              <w:ind w:left="107" w:right="643"/>
              <w:rPr>
                <w:sz w:val="16"/>
              </w:rPr>
            </w:pPr>
            <w:r>
              <w:rPr>
                <w:sz w:val="16"/>
              </w:rPr>
              <w:t>бюджетирования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 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</w:p>
          <w:p w14:paraId="2762D4B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доступным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</w:p>
          <w:p w14:paraId="1586C939" w14:textId="77777777" w:rsidR="000D01AF" w:rsidRDefault="00CF42C5">
            <w:pPr>
              <w:pStyle w:val="TableParagraph"/>
              <w:spacing w:line="182" w:lineRule="exact"/>
              <w:ind w:left="107" w:right="348"/>
              <w:rPr>
                <w:sz w:val="16"/>
              </w:rPr>
            </w:pPr>
            <w:r>
              <w:rPr>
                <w:sz w:val="16"/>
              </w:rPr>
              <w:t>и коммунальными услугами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района"»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E23C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FBF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7F1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6B30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75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BAA6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705B892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866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ADA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8A8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3FD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397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56548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9BB41E4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FDB8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C81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638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A0C4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A4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D1DD7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76E77CD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F6E4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EE0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A63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D9C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16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40B3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0AE7E6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1348F0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85F2C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D81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541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2B5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228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BED0B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2517DB6" w14:textId="77777777" w:rsidR="000D01AF" w:rsidRDefault="00CF42C5">
            <w:pPr>
              <w:pStyle w:val="TableParagraph"/>
              <w:spacing w:before="1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360,5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508A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3CE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4FE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283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36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B6D6F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C42122B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DBFC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ACA1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1ED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9D5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5F0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0D332A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470DAED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9729339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5EE9A72A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ограждения кладбища в хуторе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Федосейкин Октябрьско-</w:t>
            </w:r>
          </w:p>
          <w:p w14:paraId="44BEEED1" w14:textId="77777777" w:rsidR="000D01AF" w:rsidRDefault="00CF42C5">
            <w:pPr>
              <w:pStyle w:val="TableParagraph"/>
              <w:spacing w:line="184" w:lineRule="exact"/>
              <w:ind w:left="107" w:right="179"/>
              <w:rPr>
                <w:sz w:val="16"/>
              </w:rPr>
            </w:pPr>
            <w:r>
              <w:rPr>
                <w:sz w:val="16"/>
              </w:rPr>
              <w:t>Готнянского сельского поселения)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BDCA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4FC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4E47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20F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089A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70EBA38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0AC0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008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60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29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8D3D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183CC5A" w14:textId="77777777" w:rsidR="000D01AF" w:rsidRDefault="00CF42C5">
            <w:pPr>
              <w:pStyle w:val="TableParagraph"/>
              <w:spacing w:before="1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436C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68E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80C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18E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195D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BAD1FF5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BAFDA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32C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182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E9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A164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0C63B3A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FDAD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6E3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24C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396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0A9C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4FD0616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DF63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09E8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54E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B7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5B31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A23B099" w14:textId="77777777" w:rsidR="000D01AF" w:rsidRDefault="00CF42C5">
            <w:pPr>
              <w:pStyle w:val="TableParagraph"/>
              <w:spacing w:before="1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158,0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63ACF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3632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813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6A1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4F93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3594929" w14:textId="77777777" w:rsidR="000D01AF" w:rsidRDefault="00CF42C5">
            <w:pPr>
              <w:pStyle w:val="TableParagraph"/>
              <w:spacing w:before="1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3587A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9A4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82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11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38AE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CE49D47" w14:textId="77777777" w:rsidR="000D01AF" w:rsidRDefault="00CF42C5">
            <w:pPr>
              <w:pStyle w:val="TableParagraph"/>
              <w:spacing w:before="1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5FEC6D0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5B86B0DF" w14:textId="77777777" w:rsidR="000D01AF" w:rsidRDefault="00CF42C5">
            <w:pPr>
              <w:pStyle w:val="TableParagraph"/>
              <w:ind w:left="107" w:right="257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детской игровой площадки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с.Чуланова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</w:p>
          <w:p w14:paraId="593C399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67978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190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A50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942AE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83F71EE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029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B57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67E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AE51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992CDA2" w14:textId="77777777" w:rsidR="000D01AF" w:rsidRDefault="00CF42C5">
            <w:pPr>
              <w:pStyle w:val="TableParagraph"/>
              <w:spacing w:before="1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FE7C7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A9D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A492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FEAD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8318AB4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FA30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A7C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A40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1652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F1162C1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9064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C2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945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B29F3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793C2CD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A4EB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E03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F85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B0108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77E7D5" w14:textId="77777777" w:rsidR="000D01AF" w:rsidRDefault="00CF42C5">
            <w:pPr>
              <w:pStyle w:val="TableParagraph"/>
              <w:spacing w:before="1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505C4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CA2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6C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4683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3FAF4B" w14:textId="77777777" w:rsidR="000D01AF" w:rsidRDefault="00CF42C5">
            <w:pPr>
              <w:pStyle w:val="TableParagraph"/>
              <w:spacing w:before="1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234C6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DAE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C0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675C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11628E" w14:textId="77777777" w:rsidR="000D01AF" w:rsidRDefault="00CF42C5">
            <w:pPr>
              <w:pStyle w:val="TableParagraph"/>
              <w:spacing w:before="1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99D03E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5A1E029C" w14:textId="77777777" w:rsidR="000D01AF" w:rsidRDefault="00CF42C5">
            <w:pPr>
              <w:pStyle w:val="TableParagraph"/>
              <w:ind w:left="107" w:right="284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(Установка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парковых скамеек на территории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сквера "Дерево Памяти" и алле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Хотмыжск)</w:t>
            </w:r>
          </w:p>
          <w:p w14:paraId="4C570DD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2BAA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40D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13E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EF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ADCA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4700D3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B8F9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E5A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CE3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5C1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A67E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6E0694D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A346F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150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760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5C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AB34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C6C12D1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91AB0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3FA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07E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2BDB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EB81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E39717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CC1FE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D57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1E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4C0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6F40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9FCE7B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65342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CF1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CDC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6F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1DAF3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1D84C25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1EDEC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7BC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D22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8B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E494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FED9F9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A0FBD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564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1A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B75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9DAB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9397DBF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FB0DD4D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20D6BBC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"Решаем</w:t>
            </w:r>
          </w:p>
          <w:p w14:paraId="68EEB8A7" w14:textId="77777777" w:rsidR="000D01AF" w:rsidRDefault="00CF42C5">
            <w:pPr>
              <w:pStyle w:val="TableParagraph"/>
              <w:spacing w:line="182" w:lineRule="exact"/>
              <w:ind w:left="107" w:right="303"/>
              <w:rPr>
                <w:sz w:val="16"/>
              </w:rPr>
            </w:pP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92EC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16D7F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8243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71AD8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CAD9B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803B7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EF385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EDF7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FE01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E1D45E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99D0B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DF954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619,2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6B2DA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A983A" w14:textId="77777777" w:rsidR="000D01AF" w:rsidRDefault="00CF42C5">
            <w:pPr>
              <w:pStyle w:val="TableParagraph"/>
              <w:spacing w:before="157" w:line="168" w:lineRule="exact"/>
              <w:ind w:left="168" w:right="166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82EA9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B0162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7F269E7F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79B71F0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5E3094F3" w14:textId="77777777">
        <w:trPr>
          <w:trHeight w:val="463"/>
        </w:trPr>
        <w:tc>
          <w:tcPr>
            <w:tcW w:w="2684" w:type="dxa"/>
          </w:tcPr>
          <w:p w14:paraId="716ECB24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27424CE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7CB4CF1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F78D662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19C5365C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3DC32936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310C288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35037A94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18248D2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ED92D91" w14:textId="77777777">
        <w:trPr>
          <w:trHeight w:val="184"/>
        </w:trPr>
        <w:tc>
          <w:tcPr>
            <w:tcW w:w="2684" w:type="dxa"/>
          </w:tcPr>
          <w:p w14:paraId="08CF275D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0E25E2A5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E748ED5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389878BE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4C5CD210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1FF37CC4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B06339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7F5C6CE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4AD880FC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19A6F51D" w14:textId="77777777">
        <w:trPr>
          <w:trHeight w:val="909"/>
        </w:trPr>
        <w:tc>
          <w:tcPr>
            <w:tcW w:w="2684" w:type="dxa"/>
            <w:tcBorders>
              <w:bottom w:val="nil"/>
            </w:tcBorders>
          </w:tcPr>
          <w:p w14:paraId="1CB614B4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тротуарной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вдоль</w:t>
            </w:r>
          </w:p>
          <w:p w14:paraId="10450F24" w14:textId="77777777" w:rsidR="000D01AF" w:rsidRDefault="00CF42C5">
            <w:pPr>
              <w:pStyle w:val="TableParagraph"/>
              <w:spacing w:before="1"/>
              <w:ind w:left="107" w:right="114"/>
              <w:rPr>
                <w:sz w:val="16"/>
              </w:rPr>
            </w:pPr>
            <w:r>
              <w:rPr>
                <w:sz w:val="16"/>
              </w:rPr>
              <w:t>автомобильной дороги "Борисовка-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Богун Городок")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4462921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bottom w:val="nil"/>
            </w:tcBorders>
          </w:tcPr>
          <w:p w14:paraId="148AAD0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271BF1D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761A270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645790B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0E582C7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7AF16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42F70A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1A4D118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015AD799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3516176D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детской площадки и 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дорожки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14:paraId="2B8D8BC9" w14:textId="77777777" w:rsidR="000D01AF" w:rsidRDefault="00CF42C5">
            <w:pPr>
              <w:pStyle w:val="TableParagraph"/>
              <w:ind w:left="107" w:right="864"/>
              <w:rPr>
                <w:sz w:val="16"/>
              </w:rPr>
            </w:pPr>
            <w:r>
              <w:rPr>
                <w:sz w:val="16"/>
              </w:rPr>
              <w:t>Центральная с. Грузское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</w:p>
          <w:p w14:paraId="70387A0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1AE60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613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768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67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26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01895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EBBC02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C68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551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322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F66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450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2A6C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415014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4DDCF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D16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545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67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8B4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3F45A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D61DB2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E20C1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11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5E3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E77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CC00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A4EE8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A21FADD" w14:textId="77777777" w:rsidR="000D01AF" w:rsidRDefault="00CF42C5">
            <w:pPr>
              <w:pStyle w:val="TableParagraph"/>
              <w:spacing w:line="168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4A1CF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A56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06A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0CC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73F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E39D2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311900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CF3D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FD2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F2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28F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394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2E28F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E1A86F4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526,3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AB813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380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B6C3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401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74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7447E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EBB52FE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36B9D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715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06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139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7BF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6DA37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724298D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88C8DE5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150DC61A" w14:textId="77777777" w:rsidR="000D01AF" w:rsidRDefault="00CF42C5">
            <w:pPr>
              <w:pStyle w:val="TableParagraph"/>
              <w:ind w:left="107" w:right="266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(Оборудование</w:t>
            </w:r>
          </w:p>
          <w:p w14:paraId="4C758BCB" w14:textId="77777777" w:rsidR="000D01AF" w:rsidRDefault="00CF42C5">
            <w:pPr>
              <w:pStyle w:val="TableParagraph"/>
              <w:ind w:left="107" w:right="119"/>
              <w:jc w:val="both"/>
              <w:rPr>
                <w:sz w:val="16"/>
              </w:rPr>
            </w:pPr>
            <w:r>
              <w:rPr>
                <w:sz w:val="16"/>
              </w:rPr>
              <w:t>детской игровой площадки на ул. 7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Августа п. Борисовка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</w:p>
          <w:p w14:paraId="5480C08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A65D7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F89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C64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575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F4927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65653EE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DEA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EC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336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A12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2F2FB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EF06FDB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9001B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20E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A3D8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C38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1EF0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324C006A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8B8B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495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B6A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A9F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6500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C99553E" w14:textId="77777777" w:rsidR="000D01AF" w:rsidRDefault="00CF42C5">
            <w:pPr>
              <w:pStyle w:val="TableParagraph"/>
              <w:spacing w:line="166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167FB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A03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13C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FFF4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0A50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107CF25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3A26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F62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AF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D359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66A8B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802227A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052,5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4F15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378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767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4BB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F82EF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DFECF91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36DF3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028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84A1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A2F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E649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A76544C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C014CAC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432C836D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</w:p>
          <w:p w14:paraId="1DBAC28B" w14:textId="77777777" w:rsidR="000D01AF" w:rsidRDefault="00CF42C5">
            <w:pPr>
              <w:pStyle w:val="TableParagraph"/>
              <w:ind w:left="107" w:right="135"/>
              <w:rPr>
                <w:sz w:val="16"/>
              </w:rPr>
            </w:pPr>
            <w:r>
              <w:rPr>
                <w:sz w:val="16"/>
              </w:rPr>
              <w:t>водотока по улицам Фестивальная-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Юбилейная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Борисовка)</w:t>
            </w:r>
          </w:p>
          <w:p w14:paraId="20C60F1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93D88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A51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FBA0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A53A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C474106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964E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DB3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F08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132D5D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3C00D32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9C70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58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94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E57C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62AC3E4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1A9BD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F34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EED0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FCCE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AF4CE94" w14:textId="77777777" w:rsidR="000D01AF" w:rsidRDefault="00CF42C5">
            <w:pPr>
              <w:pStyle w:val="TableParagraph"/>
              <w:spacing w:line="166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CA5C5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B7E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4B9D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866B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BA612A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C2E4F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A6A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608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9AB9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0D8F93B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EDE0E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D06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44BE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10A8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50F1073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F6F9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7AE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D45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38D0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F4598BB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EE0BCBC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48E73D5F" w14:textId="77777777" w:rsidR="000D01AF" w:rsidRDefault="00CF42C5">
            <w:pPr>
              <w:pStyle w:val="TableParagraph"/>
              <w:ind w:left="107" w:right="264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тротуара по улицам Юбилейная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Привольная п. Борисовка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</w:p>
          <w:p w14:paraId="6A2A4C0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3B2FB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7A4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DB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32A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39B24C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679D28B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A8EFC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AC5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E30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ED0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6C393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8E9BE6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A39A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BE6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39F5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9A7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E7CCE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D36D2D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433A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17DF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D471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B7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75A5B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C72143A" w14:textId="77777777" w:rsidR="000D01AF" w:rsidRDefault="00CF42C5">
            <w:pPr>
              <w:pStyle w:val="TableParagraph"/>
              <w:spacing w:line="168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F7EA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9EC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E4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7FA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13D3E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5B745B9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FA87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2C3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17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529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8AFF1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B129302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562,3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29E81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C9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5C16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645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F91D2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15A1DC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9351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768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302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25F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A574F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C644CBD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A0DFCBD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3EB55C7A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родника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ул. Октябрьская п.</w:t>
            </w:r>
          </w:p>
          <w:p w14:paraId="4EA9889D" w14:textId="77777777" w:rsidR="000D01AF" w:rsidRDefault="00CF42C5">
            <w:pPr>
              <w:pStyle w:val="TableParagraph"/>
              <w:spacing w:line="182" w:lineRule="exact"/>
              <w:ind w:left="107" w:right="289"/>
              <w:rPr>
                <w:sz w:val="16"/>
              </w:rPr>
            </w:pPr>
            <w:r>
              <w:rPr>
                <w:sz w:val="16"/>
              </w:rPr>
              <w:t>Борисовка Борисовского района)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8EAD6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5D4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48DB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59BD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0955F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338E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5E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2A7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BD2E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D06241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A411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69E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169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37BB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E4DEA88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E2B2F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D03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A62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0BFB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8877EC3" w14:textId="77777777" w:rsidR="000D01AF" w:rsidRDefault="00CF42C5">
            <w:pPr>
              <w:pStyle w:val="TableParagraph"/>
              <w:spacing w:line="168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116C9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D16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FA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9A8EE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669E4F4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78129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2A8A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3D6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1C3D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9D2C4E8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631,4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5D8BB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EE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8FA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1D23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4494DC9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B39E3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58F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109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E5DC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52FE918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1EF3F82" w14:textId="77777777">
        <w:trPr>
          <w:trHeight w:val="1472"/>
        </w:trPr>
        <w:tc>
          <w:tcPr>
            <w:tcW w:w="2684" w:type="dxa"/>
            <w:tcBorders>
              <w:top w:val="nil"/>
              <w:bottom w:val="nil"/>
            </w:tcBorders>
          </w:tcPr>
          <w:p w14:paraId="55A588EB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видеонаблюдения</w:t>
            </w:r>
          </w:p>
          <w:p w14:paraId="4A828A4B" w14:textId="77777777" w:rsidR="000D01AF" w:rsidRDefault="00CF42C5">
            <w:pPr>
              <w:pStyle w:val="TableParagraph"/>
              <w:ind w:left="107" w:right="115"/>
              <w:rPr>
                <w:sz w:val="16"/>
              </w:rPr>
            </w:pPr>
            <w:r>
              <w:rPr>
                <w:sz w:val="16"/>
              </w:rPr>
              <w:t>братской могилы Героя Советского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союза Быкова И.М. в с. Березовка,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</w:p>
          <w:p w14:paraId="0D0040C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DC2E5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537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DCD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16A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95E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01CB4D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0E1394A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B5FB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089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366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9FCD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9057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799CE6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484DD66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82E7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B7E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A1C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C8E0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6C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EC044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962BA82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B99E3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6AE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1DBC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E58E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35D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4F28D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B89C2BE" w14:textId="77777777" w:rsidR="000D01AF" w:rsidRDefault="00CF42C5">
            <w:pPr>
              <w:pStyle w:val="TableParagraph"/>
              <w:spacing w:line="166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F00E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CDB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E3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16E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01F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0503E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DD3156C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5E97A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B7E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F85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7806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3CA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5B589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4A232CC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631,6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8370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C3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974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7E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76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19B0C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9C5E71E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8400F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FF5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8F7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AD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4246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34D31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2D50A0B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C674C52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72642D33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</w:p>
          <w:p w14:paraId="0826E89B" w14:textId="77777777" w:rsidR="000D01AF" w:rsidRDefault="00CF42C5">
            <w:pPr>
              <w:pStyle w:val="TableParagraph"/>
              <w:ind w:left="107" w:right="96"/>
              <w:rPr>
                <w:sz w:val="16"/>
              </w:rPr>
            </w:pPr>
            <w:r>
              <w:rPr>
                <w:sz w:val="16"/>
              </w:rPr>
              <w:t>спортивной площадки с установкой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теневого навеса в районе ЦСДК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МКУК "Борисовский центр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творчества"</w:t>
            </w:r>
          </w:p>
          <w:p w14:paraId="57B62526" w14:textId="77777777" w:rsidR="000D01AF" w:rsidRDefault="00CF42C5">
            <w:pPr>
              <w:pStyle w:val="TableParagraph"/>
              <w:spacing w:line="180" w:lineRule="atLeast"/>
              <w:ind w:left="107" w:right="330"/>
              <w:rPr>
                <w:sz w:val="16"/>
              </w:rPr>
            </w:pPr>
            <w:r>
              <w:rPr>
                <w:sz w:val="16"/>
              </w:rPr>
              <w:t>в с. Березовка) (Межбюджетные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1BC0E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158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3EC3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F69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DCF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0F3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7D73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1382F00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6FDA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065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C4F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DD62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1E5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256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BB38E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BC422CF" w14:textId="77777777" w:rsidR="000D01AF" w:rsidRDefault="00CF42C5">
            <w:pPr>
              <w:pStyle w:val="TableParagraph"/>
              <w:spacing w:before="1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E7818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62BD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2A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3D1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2A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8DF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AB26DB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4FE5BF4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D1A62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439C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82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2D4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08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72C6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3625FF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05C6706" w14:textId="77777777" w:rsidR="000D01AF" w:rsidRDefault="00CF42C5">
            <w:pPr>
              <w:pStyle w:val="TableParagraph"/>
              <w:spacing w:before="1" w:line="166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3E944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B44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95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AF8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B79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4AE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4438B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1DFE38B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52920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C6AE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93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2D8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82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8E7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88324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9ABD8B0" w14:textId="77777777" w:rsidR="000D01AF" w:rsidRDefault="00CF42C5">
            <w:pPr>
              <w:pStyle w:val="TableParagraph"/>
              <w:spacing w:before="1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842,1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0A4C5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04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09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EA1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B3F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0A1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03CD6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8BACBBD" w14:textId="77777777" w:rsidR="000D01AF" w:rsidRDefault="00CF42C5">
            <w:pPr>
              <w:pStyle w:val="TableParagraph"/>
              <w:spacing w:before="1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26DE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FF6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3E80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370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3A3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6EEF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0EBF2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DC868BE" w14:textId="77777777" w:rsidR="000D01AF" w:rsidRDefault="00CF42C5">
            <w:pPr>
              <w:pStyle w:val="TableParagraph"/>
              <w:spacing w:before="1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7656A6B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71E78CAD" w14:textId="77777777" w:rsidR="000D01AF" w:rsidRDefault="00CF42C5">
            <w:pPr>
              <w:pStyle w:val="TableParagraph"/>
              <w:ind w:left="107" w:right="205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водотока по ул. Первомайская в с.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Беленькое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</w:p>
          <w:p w14:paraId="5B0CAD1A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0599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D77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249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78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EFD4AE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EBEC6B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7DA3A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1B4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86F6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14B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DB9FF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D3532D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CEB6B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C2C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2E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4A2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7CB40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7AD0AB2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48054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38E2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8AE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46F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C4430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FF0B4C8" w14:textId="77777777" w:rsidR="000D01AF" w:rsidRDefault="00CF42C5">
            <w:pPr>
              <w:pStyle w:val="TableParagraph"/>
              <w:spacing w:line="168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0546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93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F53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D14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A3373E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78AFF4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A70BB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1C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C29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C16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70E8E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FC614F6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561,4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D1EDD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E44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05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16B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717F4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18EBAD7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BA2A3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FAC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BB2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08E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FFF2A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6A9CAB5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9CB45E9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28B0477D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(Установка</w:t>
            </w:r>
          </w:p>
          <w:p w14:paraId="0DB35E3B" w14:textId="77777777" w:rsidR="000D01AF" w:rsidRDefault="00CF42C5">
            <w:pPr>
              <w:pStyle w:val="TableParagraph"/>
              <w:ind w:left="107" w:right="244"/>
              <w:rPr>
                <w:sz w:val="16"/>
              </w:rPr>
            </w:pPr>
            <w:r>
              <w:rPr>
                <w:sz w:val="16"/>
              </w:rPr>
              <w:t>детской игровой площадки в селе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Березовка 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ул. Ленина)</w:t>
            </w:r>
          </w:p>
          <w:p w14:paraId="3532AC6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40D3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3A7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8EC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4E1A7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4E1943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FFE5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4E7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205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CE212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0B9D609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454D6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EBE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99F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1435EE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5165DBB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AA66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CBC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3BE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0894C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97FFD0E" w14:textId="77777777" w:rsidR="000D01AF" w:rsidRDefault="00CF42C5">
            <w:pPr>
              <w:pStyle w:val="TableParagraph"/>
              <w:spacing w:line="168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E1BD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498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99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8E0E4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0958461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A85F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A12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DF8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80CC1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625E197C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048D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59B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F71E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82247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2227EB57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07C3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9FE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43B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92A26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3B92CCE5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9AA38CB" w14:textId="77777777">
        <w:trPr>
          <w:trHeight w:val="1289"/>
        </w:trPr>
        <w:tc>
          <w:tcPr>
            <w:tcW w:w="2684" w:type="dxa"/>
            <w:tcBorders>
              <w:top w:val="nil"/>
              <w:bottom w:val="nil"/>
            </w:tcBorders>
          </w:tcPr>
          <w:p w14:paraId="5645B184" w14:textId="77777777" w:rsidR="000D01AF" w:rsidRDefault="00CF42C5">
            <w:pPr>
              <w:pStyle w:val="TableParagraph"/>
              <w:spacing w:line="237" w:lineRule="auto"/>
              <w:ind w:left="107" w:right="316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</w:p>
          <w:p w14:paraId="4AB805C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(Дополнительная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установка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элементов игрового</w:t>
            </w:r>
          </w:p>
          <w:p w14:paraId="10C32BB8" w14:textId="77777777" w:rsidR="000D01AF" w:rsidRDefault="00CF42C5">
            <w:pPr>
              <w:pStyle w:val="TableParagraph"/>
              <w:spacing w:line="184" w:lineRule="exact"/>
              <w:ind w:left="107" w:right="109"/>
              <w:rPr>
                <w:sz w:val="16"/>
              </w:rPr>
            </w:pPr>
            <w:r>
              <w:rPr>
                <w:sz w:val="16"/>
              </w:rPr>
              <w:t>оборудования на детской площадке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селе Байцуры) (Межбюджетные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A70E5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8AB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5435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D5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27B97D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A03C874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2DCE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45A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AAA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ADC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83643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56695E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B90EE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582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321B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25A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EFE22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8D8471B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C2C87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028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1F4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D50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7F8C0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12EB3C5" w14:textId="77777777" w:rsidR="000D01AF" w:rsidRDefault="00CF42C5">
            <w:pPr>
              <w:pStyle w:val="TableParagraph"/>
              <w:spacing w:line="168" w:lineRule="exact"/>
              <w:ind w:left="75" w:right="9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7B354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F15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5CF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B0A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17B92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EDE5E1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3CD62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0DA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2E5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E31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F0DDE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603C103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9104E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EEF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31C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E24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9D7CB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4E8751E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4E1C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156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C28F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A56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3FB9C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F88441E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7251B45C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3812DD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4D85EF52" w14:textId="77777777">
        <w:trPr>
          <w:trHeight w:val="463"/>
        </w:trPr>
        <w:tc>
          <w:tcPr>
            <w:tcW w:w="2684" w:type="dxa"/>
          </w:tcPr>
          <w:p w14:paraId="4DC8C48F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2A297CEA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14A9E41E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4A114D6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42A92996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6EAD4325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7F5D29D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7C9D815C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4178ACB2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D39C32C" w14:textId="77777777">
        <w:trPr>
          <w:trHeight w:val="184"/>
        </w:trPr>
        <w:tc>
          <w:tcPr>
            <w:tcW w:w="2684" w:type="dxa"/>
          </w:tcPr>
          <w:p w14:paraId="263B01A5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40BADD2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BC2DC36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5D86E28D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1AAE1A62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2436EF4E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6A8744AC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6262634F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7388ABF5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4711948E" w14:textId="77777777">
        <w:trPr>
          <w:trHeight w:val="1276"/>
        </w:trPr>
        <w:tc>
          <w:tcPr>
            <w:tcW w:w="2684" w:type="dxa"/>
            <w:tcBorders>
              <w:bottom w:val="nil"/>
            </w:tcBorders>
          </w:tcPr>
          <w:p w14:paraId="0C0161DA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"Решаем</w:t>
            </w:r>
          </w:p>
          <w:p w14:paraId="2C13AD22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вместе"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</w:p>
          <w:p w14:paraId="09E5A907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(Создание места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отдыха на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Акулиновского фельдшерского-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акушерского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пункта)</w:t>
            </w:r>
          </w:p>
          <w:p w14:paraId="4A92237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bottom w:val="nil"/>
            </w:tcBorders>
          </w:tcPr>
          <w:p w14:paraId="6366A5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C9F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048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7E0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D498B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3F5B3C40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2A234C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3B92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BB4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4E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ABD7D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5FC43E06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068C4F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B6F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F8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45A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DCD89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5E92DC08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431001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539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354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D88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79DEA6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3F5F646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S0315</w:t>
            </w:r>
          </w:p>
        </w:tc>
        <w:tc>
          <w:tcPr>
            <w:tcW w:w="802" w:type="dxa"/>
            <w:tcBorders>
              <w:bottom w:val="nil"/>
            </w:tcBorders>
          </w:tcPr>
          <w:p w14:paraId="499C15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AEE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3DF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0A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E08EC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311944AA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bottom w:val="nil"/>
            </w:tcBorders>
          </w:tcPr>
          <w:p w14:paraId="316BFC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75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A99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44A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53186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7A399FDE" w14:textId="77777777" w:rsidR="000D01AF" w:rsidRDefault="00CF42C5">
            <w:pPr>
              <w:pStyle w:val="TableParagraph"/>
              <w:spacing w:before="1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1141" w:type="dxa"/>
            <w:tcBorders>
              <w:bottom w:val="nil"/>
            </w:tcBorders>
          </w:tcPr>
          <w:p w14:paraId="0FB6FE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65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012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8E4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01ADC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09A3469D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57D89C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C6F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ACE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20D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CD2F9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21369C29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E7E4B67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087CE641" w14:textId="77777777" w:rsidR="000D01AF" w:rsidRDefault="00CF42C5">
            <w:pPr>
              <w:pStyle w:val="TableParagraph"/>
              <w:ind w:left="107" w:right="303"/>
              <w:rPr>
                <w:sz w:val="16"/>
              </w:rPr>
            </w:pPr>
            <w:r>
              <w:rPr>
                <w:sz w:val="16"/>
              </w:rPr>
              <w:t>Реализация проекта 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 в рамках инициативного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вдоль</w:t>
            </w:r>
          </w:p>
          <w:p w14:paraId="3A99F6D9" w14:textId="77777777" w:rsidR="000D01AF" w:rsidRDefault="00CF42C5">
            <w:pPr>
              <w:pStyle w:val="TableParagraph"/>
              <w:ind w:left="107" w:right="117"/>
              <w:rPr>
                <w:sz w:val="16"/>
              </w:rPr>
            </w:pPr>
            <w:r>
              <w:rPr>
                <w:sz w:val="16"/>
              </w:rPr>
              <w:t>автомобильной дороги "Борисовка-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Хотмыжск-Никитское-Русская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Березовка"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Хотмыжск)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F9FB54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CF95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3B8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347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90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4E4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686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58AD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95D346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7B101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2DF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9B5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0C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540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E75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D9A3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2C31CF6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3AB4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B2B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7FC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57C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34D1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96D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9BDC1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8215EC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33D74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176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B5A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E6F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CE1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FF9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5DA49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403CDD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0FC17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AD6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90F3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4E6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C0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9993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0080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201F91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0BEF3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61B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BCB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6D8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751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E4F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9C0C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6A4EC27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00482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F10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1CD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65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FA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10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941B4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AE8013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833C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22E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153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A8C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2BB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01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15D73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F0ADAF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FE02A24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4E1FB84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1EDAAC0" w14:textId="77777777" w:rsidR="000D01AF" w:rsidRDefault="00CF42C5">
            <w:pPr>
              <w:pStyle w:val="TableParagraph"/>
              <w:ind w:left="107" w:right="600"/>
              <w:rPr>
                <w:sz w:val="16"/>
              </w:rPr>
            </w:pPr>
            <w:r>
              <w:rPr>
                <w:sz w:val="16"/>
              </w:rPr>
              <w:t>«Реализация инициативных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 и наказов в рамках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реализации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</w:p>
          <w:p w14:paraId="05BC669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доступным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</w:p>
          <w:p w14:paraId="27B946DD" w14:textId="77777777" w:rsidR="000D01AF" w:rsidRDefault="00CF42C5">
            <w:pPr>
              <w:pStyle w:val="TableParagraph"/>
              <w:spacing w:line="182" w:lineRule="exact"/>
              <w:ind w:left="107" w:right="349"/>
              <w:rPr>
                <w:sz w:val="16"/>
              </w:rPr>
            </w:pPr>
            <w:r>
              <w:rPr>
                <w:sz w:val="16"/>
              </w:rPr>
              <w:t>и коммунальными услугами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района"»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9E05E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8719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C19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2B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A4A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BBD4A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789BB2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DD26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22F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AE8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A7C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A88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3631B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C8DE47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81A7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4D6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7CC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7E8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C97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2C0C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9EB3072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EAE53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A4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6BB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46F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7BC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9BCC3E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8F74CB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2474C1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43FFE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3B6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67F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246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592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5F641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5950C01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891,5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FA6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66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1D3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98E2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BC6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456A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55C880D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9DC3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6E6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54C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737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7DF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B6CCB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7096E7A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6E405E0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05BD8F88" w14:textId="77777777" w:rsidR="000D01AF" w:rsidRDefault="00CF42C5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Реализация инициативных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 и наказов 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освещения возле родника по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Понизовье и между ул. Понизовье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 ул. Заречная с. Красный Куток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</w:p>
          <w:p w14:paraId="54380FF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(Межбюджетные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5C9AC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743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5C8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988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5732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8DE7E00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9484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15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18A1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39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48EB4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076F402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E7BDC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A70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6B99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6EB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35A3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1681300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0AD8A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A7C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ED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910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DD3EE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8C410D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S0201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4C612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C7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6B8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954D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D175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005BEB9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7728F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EE3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5EDE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9C6F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6DEC5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311C9D0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421,0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C77E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A00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EF0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637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E68E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84A71A1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AF60A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DEC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92C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5C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B2BA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7A60393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DADF214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54C25CA8" w14:textId="77777777" w:rsidR="000D01AF" w:rsidRDefault="00CF42C5">
            <w:pPr>
              <w:pStyle w:val="TableParagraph"/>
              <w:ind w:left="107" w:right="289"/>
              <w:rPr>
                <w:sz w:val="16"/>
              </w:rPr>
            </w:pPr>
            <w:r>
              <w:rPr>
                <w:sz w:val="16"/>
              </w:rPr>
              <w:t>Реализация инициативных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 и наказов (Устройство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тротуара от МБОУ "Борисовская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основная общеобразовательная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 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плавательного</w:t>
            </w:r>
          </w:p>
          <w:p w14:paraId="3F6983A8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бассейна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"Ворскла"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поселка</w:t>
            </w:r>
          </w:p>
          <w:p w14:paraId="4DEC89B7" w14:textId="77777777" w:rsidR="000D01AF" w:rsidRDefault="00CF42C5">
            <w:pPr>
              <w:pStyle w:val="TableParagraph"/>
              <w:spacing w:line="182" w:lineRule="exact"/>
              <w:ind w:left="107" w:right="109"/>
              <w:rPr>
                <w:sz w:val="16"/>
              </w:rPr>
            </w:pPr>
            <w:r>
              <w:rPr>
                <w:sz w:val="16"/>
              </w:rPr>
              <w:t>Борисовка) (Закупка товаров, работ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66C08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DD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BF42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39C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A72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7235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D648D9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9895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939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12F1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33C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7BF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B7298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077F63B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2DF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F951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71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7E7E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28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CD81A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8F357E7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A8025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254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116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8D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05C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9D797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3B091A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S0202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7D066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F22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04D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BB5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F25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CBBE49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B4FE928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3B0A0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1FA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06C0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22E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6A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6BBE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F1458C7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470,5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A9E90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780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7BC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09A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4BA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0241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60546F2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37F7B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AE98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2F98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07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8A7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B191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C6DDC6D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5450216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552CB0B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2E85742B" w14:textId="77777777" w:rsidR="000D01AF" w:rsidRDefault="00CF42C5">
            <w:pPr>
              <w:pStyle w:val="TableParagraph"/>
              <w:spacing w:before="1"/>
              <w:ind w:left="107" w:right="193"/>
              <w:rPr>
                <w:sz w:val="16"/>
              </w:rPr>
            </w:pPr>
            <w:r>
              <w:rPr>
                <w:sz w:val="16"/>
              </w:rPr>
              <w:t>«Обеспечение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 благоустройству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 территорий и иных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</w:p>
          <w:p w14:paraId="50C654DC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Борисовского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3B26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157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060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3200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151057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4B5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2D0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C2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294B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C506E6D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4A910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1CF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60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7AEA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672E5ED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EB7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EC5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7B3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D29D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5EBDCA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47DA71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37F4F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1FA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6A9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59A3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2A91F72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282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E672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D82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526C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F7E2AF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6430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2B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948C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A214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E0BC9AF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759BF4C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136DD2B9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7739B6AE" w14:textId="77777777" w:rsidR="000D01AF" w:rsidRDefault="00CF42C5">
            <w:pPr>
              <w:pStyle w:val="TableParagraph"/>
              <w:spacing w:before="1"/>
              <w:ind w:left="107" w:right="116"/>
              <w:rPr>
                <w:sz w:val="16"/>
              </w:rPr>
            </w:pPr>
            <w:r>
              <w:rPr>
                <w:sz w:val="16"/>
              </w:rPr>
              <w:t>благоустройству 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городского и 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C22293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952F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944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E290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3A35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25D0E4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F987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113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D8A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8CE2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7B8C66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69FD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AF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AE7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744D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F29009C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3096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78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05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B6B1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807E21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71450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1786D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CAB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95D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B986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4C1959B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19549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CF8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87C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C888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D6E5099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C16E8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6FF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1F4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C680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2F64BA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C3816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C037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91C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968C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E142EF1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A167E57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590CB38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57512C78" w14:textId="77777777" w:rsidR="000D01AF" w:rsidRDefault="00CF42C5">
            <w:pPr>
              <w:pStyle w:val="TableParagraph"/>
              <w:spacing w:before="1"/>
              <w:ind w:left="107" w:right="370"/>
              <w:rPr>
                <w:sz w:val="16"/>
              </w:rPr>
            </w:pPr>
            <w:r>
              <w:rPr>
                <w:sz w:val="16"/>
              </w:rPr>
              <w:t>«Формирование современной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городской среды на территории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6023E849" w14:textId="77777777" w:rsidR="000D01AF" w:rsidRDefault="00CF42C5">
            <w:pPr>
              <w:pStyle w:val="TableParagraph"/>
              <w:spacing w:line="182" w:lineRule="exact"/>
              <w:ind w:left="107" w:right="951"/>
              <w:rPr>
                <w:sz w:val="16"/>
              </w:rPr>
            </w:pPr>
            <w:r>
              <w:rPr>
                <w:sz w:val="16"/>
              </w:rPr>
              <w:t>«Борисовский район»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C9319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818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798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D68AD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9A133A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E09B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EA2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1AB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5F0A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8CE39A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8635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E92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71D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1F46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5EA30FE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4665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D7C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BA5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D152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F21568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D015F5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8B2A4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624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66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D8E7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A5F0AB4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2A5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9D9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D97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C53B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FE35A5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00D4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FE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BA6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3E086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9D6375B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C1B58F9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7BF9B91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«Благоустройство</w:t>
            </w:r>
          </w:p>
          <w:p w14:paraId="363F110F" w14:textId="77777777" w:rsidR="000D01AF" w:rsidRDefault="00CF42C5">
            <w:pPr>
              <w:pStyle w:val="TableParagraph"/>
              <w:spacing w:line="182" w:lineRule="exact"/>
              <w:ind w:left="107" w:right="1023"/>
              <w:rPr>
                <w:sz w:val="16"/>
              </w:rPr>
            </w:pPr>
            <w:r>
              <w:rPr>
                <w:sz w:val="16"/>
              </w:rPr>
              <w:t>дворовых территорий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C7E3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B4F514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2AC0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27B32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ACF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F7DCF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AA2A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54CA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AFA482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EAE13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272760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41E3C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0033E8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DD401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424FA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56B7B6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00310D3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Федеральный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</w:p>
          <w:p w14:paraId="74D5D39E" w14:textId="77777777" w:rsidR="000D01AF" w:rsidRDefault="00CF42C5">
            <w:pPr>
              <w:pStyle w:val="TableParagraph"/>
              <w:spacing w:line="184" w:lineRule="exact"/>
              <w:ind w:left="107" w:right="518"/>
              <w:rPr>
                <w:sz w:val="16"/>
              </w:rPr>
            </w:pPr>
            <w:r>
              <w:rPr>
                <w:sz w:val="16"/>
              </w:rPr>
              <w:t>«Формирование современной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среды»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A245B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CE4C7E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5963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07FCF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741C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6FD07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A5C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8625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142A4B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4B6B2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7587C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93A6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817FB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2DCC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10917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A0479D9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12D2915E" w14:textId="77777777" w:rsidR="000D01AF" w:rsidRDefault="00CF42C5">
            <w:pPr>
              <w:pStyle w:val="TableParagraph"/>
              <w:spacing w:line="237" w:lineRule="auto"/>
              <w:ind w:left="107" w:right="632"/>
              <w:rPr>
                <w:sz w:val="16"/>
              </w:rPr>
            </w:pPr>
            <w:r>
              <w:rPr>
                <w:sz w:val="16"/>
              </w:rPr>
              <w:t>Реализация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формирования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</w:p>
          <w:p w14:paraId="331F8B3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городской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5C2D263B" w14:textId="77777777" w:rsidR="000D01AF" w:rsidRDefault="00CF42C5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B2090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1B4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5E1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42666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B208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70A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63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E6E78B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4D6F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DF2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58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A0820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7667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CE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84A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5FFC2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55550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9D163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C94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712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06491B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B2F5A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26F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964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08677" w14:textId="77777777" w:rsidR="000D01AF" w:rsidRDefault="00CF42C5">
            <w:pPr>
              <w:pStyle w:val="TableParagraph"/>
              <w:spacing w:before="110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46356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AF9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872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0FA18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2B74B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808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5F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DA309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7DFC8C9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38C32AB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324965E6" w14:textId="77777777" w:rsidR="000D01AF" w:rsidRDefault="00CF42C5">
            <w:pPr>
              <w:pStyle w:val="TableParagraph"/>
              <w:spacing w:before="1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4D6F8B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610DF0D" w14:textId="77777777" w:rsidR="000D01AF" w:rsidRDefault="00CF42C5">
            <w:pPr>
              <w:pStyle w:val="TableParagraph"/>
              <w:spacing w:line="167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49A34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409C56B" w14:textId="77777777" w:rsidR="000D01AF" w:rsidRDefault="00CF42C5">
            <w:pPr>
              <w:pStyle w:val="TableParagraph"/>
              <w:spacing w:line="167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5E75F8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849A194" w14:textId="77777777" w:rsidR="000D01AF" w:rsidRDefault="00CF42C5">
            <w:pPr>
              <w:pStyle w:val="TableParagraph"/>
              <w:spacing w:line="167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C8804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ED477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ADC1BE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927BED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D222D8" w14:textId="77777777" w:rsidR="000D01AF" w:rsidRDefault="00CF42C5">
            <w:pPr>
              <w:pStyle w:val="TableParagraph"/>
              <w:spacing w:line="167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8F63E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3F9626E" w14:textId="77777777" w:rsidR="000D01AF" w:rsidRDefault="00CF42C5">
            <w:pPr>
              <w:pStyle w:val="TableParagraph"/>
              <w:spacing w:line="167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141B59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0DFE1A2" w14:textId="77777777" w:rsidR="000D01AF" w:rsidRDefault="00CF42C5">
            <w:pPr>
              <w:pStyle w:val="TableParagraph"/>
              <w:spacing w:line="167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C259491" w14:textId="77777777">
        <w:trPr>
          <w:trHeight w:val="183"/>
        </w:trPr>
        <w:tc>
          <w:tcPr>
            <w:tcW w:w="2684" w:type="dxa"/>
            <w:tcBorders>
              <w:top w:val="nil"/>
              <w:bottom w:val="nil"/>
            </w:tcBorders>
          </w:tcPr>
          <w:p w14:paraId="6F26A50D" w14:textId="77777777" w:rsidR="000D01AF" w:rsidRDefault="00CF42C5">
            <w:pPr>
              <w:pStyle w:val="TableParagraph"/>
              <w:spacing w:line="164" w:lineRule="exact"/>
              <w:ind w:left="95" w:right="119"/>
              <w:jc w:val="center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896E25A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766FA3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DA58AFE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2D216C0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0BFB3D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563351E" w14:textId="77777777" w:rsidR="000D01AF" w:rsidRDefault="00CF42C5">
            <w:pPr>
              <w:pStyle w:val="TableParagraph"/>
              <w:spacing w:line="164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F99CF7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80753C5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9682107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28C15D0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Резервный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фонд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14:paraId="1D1A09DE" w14:textId="77777777" w:rsidR="000D01AF" w:rsidRDefault="00CF42C5">
            <w:pPr>
              <w:pStyle w:val="TableParagraph"/>
              <w:spacing w:line="182" w:lineRule="exact"/>
              <w:ind w:left="107" w:right="858"/>
              <w:rPr>
                <w:sz w:val="16"/>
              </w:rPr>
            </w:pPr>
            <w:r>
              <w:rPr>
                <w:sz w:val="16"/>
              </w:rPr>
              <w:t>района (Межбюджетные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AF951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9E259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FD28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B8598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410F6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F735C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6897F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D7A0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2A070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F8BF48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CEE4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33106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EC83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65A87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F4BAC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00B8F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0D10935" w14:textId="77777777">
        <w:trPr>
          <w:trHeight w:val="369"/>
        </w:trPr>
        <w:tc>
          <w:tcPr>
            <w:tcW w:w="2684" w:type="dxa"/>
            <w:tcBorders>
              <w:top w:val="nil"/>
              <w:bottom w:val="nil"/>
            </w:tcBorders>
          </w:tcPr>
          <w:p w14:paraId="7AC7C63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</w:p>
          <w:p w14:paraId="5D0CCA9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документации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EC4876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48C3D8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20870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EA1454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1AB84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81B5202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B25D9A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61B23E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A3DE92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4275862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4769D2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782DDF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E84A72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0CF5D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63FB9A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C139BE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1E5B38A2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C98546D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3AE4F48A" w14:textId="77777777">
        <w:trPr>
          <w:trHeight w:val="463"/>
        </w:trPr>
        <w:tc>
          <w:tcPr>
            <w:tcW w:w="2684" w:type="dxa"/>
          </w:tcPr>
          <w:p w14:paraId="6AEBAE90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E94C9C3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D0D3CFE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FE9BF8D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56677EA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671310DD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617AEBB7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43B1A7DE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1181C811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0B9EDB7" w14:textId="77777777">
        <w:trPr>
          <w:trHeight w:val="184"/>
        </w:trPr>
        <w:tc>
          <w:tcPr>
            <w:tcW w:w="2684" w:type="dxa"/>
          </w:tcPr>
          <w:p w14:paraId="7C862D18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427CDF3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B8B1CD0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32DD3260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AE26C68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0B65C254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9DCBD6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045AC454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92A8EED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18D0E55D" w14:textId="77777777">
        <w:trPr>
          <w:trHeight w:val="357"/>
        </w:trPr>
        <w:tc>
          <w:tcPr>
            <w:tcW w:w="2684" w:type="dxa"/>
          </w:tcPr>
          <w:p w14:paraId="57E17A98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0028EF6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</w:tcPr>
          <w:p w14:paraId="3D747E7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3924320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3C9F675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4A4C750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2329A7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1A5D541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096F2C4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 w14:paraId="09017AC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3AC5CCA7" w14:textId="77777777">
        <w:trPr>
          <w:trHeight w:val="184"/>
        </w:trPr>
        <w:tc>
          <w:tcPr>
            <w:tcW w:w="2684" w:type="dxa"/>
          </w:tcPr>
          <w:p w14:paraId="20FBE0ED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среды</w:t>
            </w:r>
          </w:p>
        </w:tc>
        <w:tc>
          <w:tcPr>
            <w:tcW w:w="987" w:type="dxa"/>
          </w:tcPr>
          <w:p w14:paraId="79F0AA27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20BC9401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790" w:type="dxa"/>
          </w:tcPr>
          <w:p w14:paraId="7D86AB5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2677B8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6F9AA2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73016D09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885,8</w:t>
            </w:r>
          </w:p>
        </w:tc>
        <w:tc>
          <w:tcPr>
            <w:tcW w:w="1141" w:type="dxa"/>
          </w:tcPr>
          <w:p w14:paraId="18C0EE6E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592,0</w:t>
            </w:r>
          </w:p>
        </w:tc>
        <w:tc>
          <w:tcPr>
            <w:tcW w:w="1048" w:type="dxa"/>
          </w:tcPr>
          <w:p w14:paraId="3C87A4B0" w14:textId="77777777" w:rsidR="000D01AF" w:rsidRDefault="00CF42C5">
            <w:pPr>
              <w:pStyle w:val="TableParagraph"/>
              <w:spacing w:line="164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614,0</w:t>
            </w:r>
          </w:p>
        </w:tc>
      </w:tr>
      <w:tr w:rsidR="000D01AF" w14:paraId="5B8F4BDF" w14:textId="77777777">
        <w:trPr>
          <w:trHeight w:val="366"/>
        </w:trPr>
        <w:tc>
          <w:tcPr>
            <w:tcW w:w="2684" w:type="dxa"/>
          </w:tcPr>
          <w:p w14:paraId="5148FEE7" w14:textId="77777777" w:rsidR="000D01AF" w:rsidRDefault="00CF42C5">
            <w:pPr>
              <w:pStyle w:val="TableParagraph"/>
              <w:spacing w:line="182" w:lineRule="exact"/>
              <w:ind w:left="107" w:right="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Другие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вопросы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среды</w:t>
            </w:r>
          </w:p>
        </w:tc>
        <w:tc>
          <w:tcPr>
            <w:tcW w:w="987" w:type="dxa"/>
          </w:tcPr>
          <w:p w14:paraId="7867D4C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5A0572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128FC0B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FE08E83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790" w:type="dxa"/>
          </w:tcPr>
          <w:p w14:paraId="54C7F84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68BA617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2" w:type="dxa"/>
          </w:tcPr>
          <w:p w14:paraId="066F76F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D343E9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58531F8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7ED0F5B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885,8</w:t>
            </w:r>
          </w:p>
        </w:tc>
        <w:tc>
          <w:tcPr>
            <w:tcW w:w="1141" w:type="dxa"/>
          </w:tcPr>
          <w:p w14:paraId="2C72C7F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A6E0128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592,0</w:t>
            </w:r>
          </w:p>
        </w:tc>
        <w:tc>
          <w:tcPr>
            <w:tcW w:w="1048" w:type="dxa"/>
          </w:tcPr>
          <w:p w14:paraId="792F3EB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4869F05" w14:textId="77777777" w:rsidR="000D01AF" w:rsidRDefault="00CF42C5">
            <w:pPr>
              <w:pStyle w:val="TableParagraph"/>
              <w:spacing w:line="165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614,0</w:t>
            </w:r>
          </w:p>
        </w:tc>
      </w:tr>
      <w:tr w:rsidR="000D01AF" w14:paraId="3628DBFF" w14:textId="77777777">
        <w:trPr>
          <w:trHeight w:val="736"/>
        </w:trPr>
        <w:tc>
          <w:tcPr>
            <w:tcW w:w="2684" w:type="dxa"/>
            <w:tcBorders>
              <w:bottom w:val="nil"/>
            </w:tcBorders>
          </w:tcPr>
          <w:p w14:paraId="235E87A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7C87AD45" w14:textId="77777777" w:rsidR="000D01AF" w:rsidRDefault="00CF42C5">
            <w:pPr>
              <w:pStyle w:val="TableParagraph"/>
              <w:spacing w:before="1"/>
              <w:ind w:left="107" w:right="493"/>
              <w:rPr>
                <w:sz w:val="16"/>
              </w:rPr>
            </w:pPr>
            <w:r>
              <w:rPr>
                <w:sz w:val="16"/>
              </w:rPr>
              <w:t>«Обеспечение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  <w:p w14:paraId="7C0F1D7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6AEA1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591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E51FF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16DC9A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371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F48FCA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bottom w:val="nil"/>
            </w:tcBorders>
          </w:tcPr>
          <w:p w14:paraId="1D3CFC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50B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BD01F" w14:textId="77777777" w:rsidR="000D01AF" w:rsidRDefault="00CF42C5">
            <w:pPr>
              <w:pStyle w:val="TableParagraph"/>
              <w:spacing w:before="135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19BBE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2D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A6AB8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bottom w:val="nil"/>
            </w:tcBorders>
          </w:tcPr>
          <w:p w14:paraId="11DCF35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46FB9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21CC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F0998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571,0</w:t>
            </w:r>
          </w:p>
        </w:tc>
        <w:tc>
          <w:tcPr>
            <w:tcW w:w="1141" w:type="dxa"/>
            <w:tcBorders>
              <w:bottom w:val="nil"/>
            </w:tcBorders>
          </w:tcPr>
          <w:p w14:paraId="4A0FBD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3A5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4610EA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592,0</w:t>
            </w:r>
          </w:p>
        </w:tc>
        <w:tc>
          <w:tcPr>
            <w:tcW w:w="1048" w:type="dxa"/>
            <w:tcBorders>
              <w:bottom w:val="nil"/>
            </w:tcBorders>
          </w:tcPr>
          <w:p w14:paraId="0B03A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B72F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B74D99" w14:textId="77777777" w:rsidR="000D01AF" w:rsidRDefault="00CF42C5">
            <w:pPr>
              <w:pStyle w:val="TableParagraph"/>
              <w:spacing w:before="13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614,0</w:t>
            </w:r>
          </w:p>
        </w:tc>
      </w:tr>
      <w:tr w:rsidR="000D01AF" w14:paraId="0958F6EA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588C9163" w14:textId="77777777" w:rsidR="000D01AF" w:rsidRDefault="00CF42C5">
            <w:pPr>
              <w:pStyle w:val="TableParagraph"/>
              <w:spacing w:line="182" w:lineRule="exact"/>
              <w:ind w:left="107" w:right="593"/>
              <w:rPr>
                <w:sz w:val="16"/>
              </w:rPr>
            </w:pPr>
            <w:r>
              <w:rPr>
                <w:sz w:val="16"/>
              </w:rPr>
              <w:t>Подпрограмма «Укрепление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порядка»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3B2754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04B123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06C2D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D6E6DEE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7C0E8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2469E1F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A2CEAD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83B3E2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3CC79D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66C24B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DC99656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571,0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99945D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81A53AE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592,0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50901C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595A7F2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614,0</w:t>
            </w:r>
          </w:p>
        </w:tc>
      </w:tr>
      <w:tr w:rsidR="000D01AF" w14:paraId="36D88680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3505163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1F3155EE" w14:textId="77777777" w:rsidR="000D01AF" w:rsidRDefault="00CF42C5">
            <w:pPr>
              <w:pStyle w:val="TableParagraph"/>
              <w:spacing w:line="182" w:lineRule="exact"/>
              <w:ind w:left="107" w:right="5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«Укрепление </w:t>
            </w:r>
            <w:r>
              <w:rPr>
                <w:sz w:val="16"/>
              </w:rPr>
              <w:t>общественного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правопорядка»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2BA56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8866C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DB61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51526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7918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AD4A67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90C26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ABC4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255D62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20527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98AE2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571,0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6B1E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10277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592,0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2F88D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B8A61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614,0</w:t>
            </w:r>
          </w:p>
        </w:tc>
      </w:tr>
      <w:tr w:rsidR="000D01AF" w14:paraId="60ACDFFE" w14:textId="77777777">
        <w:trPr>
          <w:trHeight w:val="2577"/>
        </w:trPr>
        <w:tc>
          <w:tcPr>
            <w:tcW w:w="2684" w:type="dxa"/>
            <w:tcBorders>
              <w:top w:val="nil"/>
              <w:bottom w:val="nil"/>
            </w:tcBorders>
          </w:tcPr>
          <w:p w14:paraId="2BACBF7B" w14:textId="77777777" w:rsidR="000D01AF" w:rsidRDefault="00CF42C5">
            <w:pPr>
              <w:pStyle w:val="TableParagraph"/>
              <w:ind w:left="107" w:right="225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созданию административных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комиссий и определению перечня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должностных лиц,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уполномоченных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протоколы об административных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правонарушениях (Расходы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целях</w:t>
            </w:r>
          </w:p>
          <w:p w14:paraId="1D3AA981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E8568D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0F13FC0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CB8CF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C49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AE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104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490B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FFC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894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8C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FA7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32F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F22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8AD35" w14:textId="77777777" w:rsidR="000D01AF" w:rsidRDefault="00CF42C5">
            <w:pPr>
              <w:pStyle w:val="TableParagraph"/>
              <w:spacing w:before="114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A9A3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33E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74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F8F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973F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3B9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2E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F75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0F1A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EA1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00E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673EC" w14:textId="77777777" w:rsidR="000D01AF" w:rsidRDefault="00CF42C5">
            <w:pPr>
              <w:pStyle w:val="TableParagraph"/>
              <w:spacing w:before="114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DD9FD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D0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CC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25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36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97F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4B2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37F9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5F5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06F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760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C9F6F" w14:textId="77777777" w:rsidR="000D01AF" w:rsidRDefault="00CF42C5">
            <w:pPr>
              <w:pStyle w:val="TableParagraph"/>
              <w:spacing w:before="114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DAD3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523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2C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552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307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478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C8B7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38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D7F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2A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26A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CF032" w14:textId="77777777" w:rsidR="000D01AF" w:rsidRDefault="00CF42C5">
            <w:pPr>
              <w:pStyle w:val="TableParagraph"/>
              <w:spacing w:before="114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1178F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452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117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D0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710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768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4DF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16A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AE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D82A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D4A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6F7D0" w14:textId="77777777" w:rsidR="000D01AF" w:rsidRDefault="00CF42C5">
            <w:pPr>
              <w:pStyle w:val="TableParagraph"/>
              <w:spacing w:before="114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DDDB1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DBB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2DD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B3C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B5D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130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CDE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BC3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4BF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22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D70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DD2949" w14:textId="77777777" w:rsidR="000D01AF" w:rsidRDefault="00CF42C5">
            <w:pPr>
              <w:pStyle w:val="TableParagraph"/>
              <w:spacing w:before="114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285B3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486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D63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CA4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F8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9A2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B25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2D7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EF4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0CD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81A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58AB98" w14:textId="77777777" w:rsidR="000D01AF" w:rsidRDefault="00CF42C5">
            <w:pPr>
              <w:pStyle w:val="TableParagraph"/>
              <w:spacing w:before="114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5BBDB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12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C4A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53F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FB19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300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733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896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FD6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00F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D0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C9A00" w14:textId="77777777" w:rsidR="000D01AF" w:rsidRDefault="00CF42C5">
            <w:pPr>
              <w:pStyle w:val="TableParagraph"/>
              <w:spacing w:before="114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66BC040C" w14:textId="77777777">
        <w:trPr>
          <w:trHeight w:val="1655"/>
        </w:trPr>
        <w:tc>
          <w:tcPr>
            <w:tcW w:w="2684" w:type="dxa"/>
            <w:tcBorders>
              <w:top w:val="nil"/>
              <w:bottom w:val="nil"/>
            </w:tcBorders>
          </w:tcPr>
          <w:p w14:paraId="631A05FD" w14:textId="77777777" w:rsidR="000D01AF" w:rsidRDefault="00CF42C5">
            <w:pPr>
              <w:pStyle w:val="TableParagraph"/>
              <w:ind w:left="107" w:right="225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созданию административных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комиссий и определению перечня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должностных лиц,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уполномоченных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протоколы об административных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правонарушениях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864984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63275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C88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FBC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8F3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943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48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51AF9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308BA7D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E74D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812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CCA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37F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C1A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F61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3EE8F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A13B0E6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765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D98D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DDD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FDD3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A0D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F5AD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A5E7F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DD827BF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8799C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EA3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9F3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96C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297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D74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A229D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A7EBF9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71310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B890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0B5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D9E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8FFF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5ED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4A8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4EA84F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A9BB4D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767E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20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64C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2C44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456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166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8CD7F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1E0471F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4153C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8F0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14C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A3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084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E21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33A929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5ED751F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B2D6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D9E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7BD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868C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3FC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4A9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5217D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AC29ADF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 w:rsidR="000D01AF" w14:paraId="63A7D1A5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55F4328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14441E2C" w14:textId="77777777" w:rsidR="000D01AF" w:rsidRDefault="00CF42C5">
            <w:pPr>
              <w:pStyle w:val="TableParagraph"/>
              <w:spacing w:before="1"/>
              <w:ind w:left="107" w:right="144"/>
              <w:rPr>
                <w:sz w:val="16"/>
              </w:rPr>
            </w:pPr>
            <w:r>
              <w:rPr>
                <w:sz w:val="16"/>
              </w:rPr>
              <w:t>«Обеспечение доступным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комфортным жильем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</w:p>
          <w:p w14:paraId="1446346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45468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9A2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29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9F96C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A7298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502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8FE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1871C1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6D0B1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325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17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980D2" w14:textId="77777777" w:rsidR="000D01AF" w:rsidRDefault="00CF42C5">
            <w:pPr>
              <w:pStyle w:val="TableParagraph"/>
              <w:spacing w:before="113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C7FBA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2956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A6E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B0EC7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432D0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67EB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F6D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A2C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DCC76" w14:textId="77777777" w:rsidR="000D01AF" w:rsidRDefault="00CF42C5">
            <w:pPr>
              <w:pStyle w:val="TableParagraph"/>
              <w:spacing w:before="113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B985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55FA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5E8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167FF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2AFAC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D35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74E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A19AD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06385CD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38229D67" w14:textId="77777777" w:rsidR="000D01AF" w:rsidRDefault="00CF42C5">
            <w:pPr>
              <w:pStyle w:val="TableParagraph"/>
              <w:ind w:left="107" w:right="189"/>
              <w:rPr>
                <w:sz w:val="16"/>
              </w:rPr>
            </w:pPr>
            <w:r>
              <w:rPr>
                <w:sz w:val="16"/>
              </w:rPr>
              <w:t>Подпрограмма «Создание условий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качественными услугами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жилищно-коммунального</w:t>
            </w:r>
          </w:p>
          <w:p w14:paraId="22FD58E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хозяйства»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C4954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DAC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149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DA42B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3FAA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4D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BEB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BF9E6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05EC8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D1F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1EF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3E81C" w14:textId="77777777" w:rsidR="000D01AF" w:rsidRDefault="00CF42C5">
            <w:pPr>
              <w:pStyle w:val="TableParagraph"/>
              <w:spacing w:before="112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87C4C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8201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D87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1D096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FCBDB9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AB311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A2F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97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57CEC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8D62F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E92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61B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50F89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D31D6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0F2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668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467EB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A879AA6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7510E4BB" w14:textId="77777777" w:rsidR="000D01AF" w:rsidRDefault="00CF42C5">
            <w:pPr>
              <w:pStyle w:val="TableParagraph"/>
              <w:spacing w:line="237" w:lineRule="auto"/>
              <w:ind w:left="107" w:right="448"/>
              <w:rPr>
                <w:sz w:val="16"/>
              </w:rPr>
            </w:pPr>
            <w:r>
              <w:rPr>
                <w:sz w:val="16"/>
              </w:rPr>
              <w:t>Проект «Комплексная система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обращения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твердыми</w:t>
            </w:r>
          </w:p>
          <w:p w14:paraId="2423E34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коммунальными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отходами»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FD2F2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B4FFE3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C97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06D7E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E555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0E5B27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ACBDB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D4D2C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E46862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29623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E2DA3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4B983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F7BA5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33733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B3DF3A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813F8CD" w14:textId="77777777">
        <w:trPr>
          <w:trHeight w:val="1104"/>
        </w:trPr>
        <w:tc>
          <w:tcPr>
            <w:tcW w:w="2684" w:type="dxa"/>
            <w:tcBorders>
              <w:top w:val="nil"/>
            </w:tcBorders>
          </w:tcPr>
          <w:p w14:paraId="4F44B655" w14:textId="77777777" w:rsidR="000D01AF" w:rsidRDefault="00CF42C5">
            <w:pPr>
              <w:pStyle w:val="TableParagraph"/>
              <w:spacing w:line="237" w:lineRule="auto"/>
              <w:ind w:left="107" w:right="623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Государственная поддержка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контейнеров для</w:t>
            </w:r>
          </w:p>
          <w:p w14:paraId="1A13C787" w14:textId="77777777" w:rsidR="000D01AF" w:rsidRDefault="00CF42C5">
            <w:pPr>
              <w:pStyle w:val="TableParagraph"/>
              <w:ind w:left="107" w:right="291"/>
              <w:jc w:val="both"/>
              <w:rPr>
                <w:sz w:val="16"/>
              </w:rPr>
            </w:pPr>
            <w:r>
              <w:rPr>
                <w:sz w:val="16"/>
              </w:rPr>
              <w:t>раздельного накопления твердых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коммунальных отходов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3DA480F" w14:textId="77777777" w:rsidR="000D01AF" w:rsidRDefault="00CF42C5">
            <w:pPr>
              <w:pStyle w:val="TableParagraph"/>
              <w:spacing w:before="1"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680B1B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A26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40A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A4FCD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B8594FB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7EB154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7F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72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4A0A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352E8A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790" w:type="dxa"/>
            <w:tcBorders>
              <w:top w:val="nil"/>
            </w:tcBorders>
          </w:tcPr>
          <w:p w14:paraId="714763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A0A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F63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BE296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747D20D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</w:tcBorders>
          </w:tcPr>
          <w:p w14:paraId="79521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0CD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F8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BF8D1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A93FB7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52690</w:t>
            </w:r>
          </w:p>
        </w:tc>
        <w:tc>
          <w:tcPr>
            <w:tcW w:w="802" w:type="dxa"/>
            <w:tcBorders>
              <w:top w:val="nil"/>
            </w:tcBorders>
          </w:tcPr>
          <w:p w14:paraId="2A234E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8C8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110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A1E24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739E4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7C8B0E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DFF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3CD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EBC1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B930CB6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314,8</w:t>
            </w:r>
          </w:p>
        </w:tc>
        <w:tc>
          <w:tcPr>
            <w:tcW w:w="1141" w:type="dxa"/>
            <w:tcBorders>
              <w:top w:val="nil"/>
            </w:tcBorders>
          </w:tcPr>
          <w:p w14:paraId="435B5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E2A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26F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AE04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FBFACF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11D1B5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576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08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D15C5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AD0D1F9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57B7B82" w14:textId="77777777">
        <w:trPr>
          <w:trHeight w:val="184"/>
        </w:trPr>
        <w:tc>
          <w:tcPr>
            <w:tcW w:w="2684" w:type="dxa"/>
          </w:tcPr>
          <w:p w14:paraId="113CA4EC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5E8F9A0B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46158D8F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43E4809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024F77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15358FC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42DA9EF0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007,7</w:t>
            </w:r>
          </w:p>
        </w:tc>
        <w:tc>
          <w:tcPr>
            <w:tcW w:w="1141" w:type="dxa"/>
          </w:tcPr>
          <w:p w14:paraId="58103381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991,0</w:t>
            </w:r>
          </w:p>
        </w:tc>
        <w:tc>
          <w:tcPr>
            <w:tcW w:w="1048" w:type="dxa"/>
          </w:tcPr>
          <w:p w14:paraId="0094BF4C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713,3</w:t>
            </w:r>
          </w:p>
        </w:tc>
      </w:tr>
      <w:tr w:rsidR="000D01AF" w14:paraId="4A5EB490" w14:textId="77777777">
        <w:trPr>
          <w:trHeight w:val="184"/>
        </w:trPr>
        <w:tc>
          <w:tcPr>
            <w:tcW w:w="2684" w:type="dxa"/>
          </w:tcPr>
          <w:p w14:paraId="4D3E0D35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Дошкольное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608D8D88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317B8E19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6C0719F0" w14:textId="77777777" w:rsidR="000D01AF" w:rsidRDefault="00CF42C5">
            <w:pPr>
              <w:pStyle w:val="TableParagraph"/>
              <w:spacing w:line="164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677B099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762CCEE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300B8D2D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775,4</w:t>
            </w:r>
          </w:p>
        </w:tc>
        <w:tc>
          <w:tcPr>
            <w:tcW w:w="1141" w:type="dxa"/>
          </w:tcPr>
          <w:p w14:paraId="4633D5FB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4DA4E7D5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59C86262" w14:textId="77777777">
        <w:trPr>
          <w:trHeight w:val="550"/>
        </w:trPr>
        <w:tc>
          <w:tcPr>
            <w:tcW w:w="2684" w:type="dxa"/>
            <w:tcBorders>
              <w:bottom w:val="nil"/>
            </w:tcBorders>
          </w:tcPr>
          <w:p w14:paraId="2E41DE8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0023E81" w14:textId="77777777" w:rsidR="000D01AF" w:rsidRDefault="00CF42C5">
            <w:pPr>
              <w:pStyle w:val="TableParagraph"/>
              <w:spacing w:line="184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612498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97FD1" w14:textId="77777777" w:rsidR="000D01AF" w:rsidRDefault="00CF42C5">
            <w:pPr>
              <w:pStyle w:val="TableParagraph"/>
              <w:spacing w:before="157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25A961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B46AC" w14:textId="77777777" w:rsidR="000D01AF" w:rsidRDefault="00CF42C5">
            <w:pPr>
              <w:pStyle w:val="TableParagraph"/>
              <w:spacing w:before="157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41A31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AE812" w14:textId="77777777" w:rsidR="000D01AF" w:rsidRDefault="00CF42C5">
            <w:pPr>
              <w:pStyle w:val="TableParagraph"/>
              <w:spacing w:before="157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0B35B3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DB7F2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42F6804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05A30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6B729" w14:textId="77777777" w:rsidR="000D01AF" w:rsidRDefault="00CF42C5">
            <w:pPr>
              <w:pStyle w:val="TableParagraph"/>
              <w:spacing w:before="157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775,4</w:t>
            </w:r>
          </w:p>
        </w:tc>
        <w:tc>
          <w:tcPr>
            <w:tcW w:w="1141" w:type="dxa"/>
            <w:tcBorders>
              <w:bottom w:val="nil"/>
            </w:tcBorders>
          </w:tcPr>
          <w:p w14:paraId="08ED8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9919B" w14:textId="77777777" w:rsidR="000D01AF" w:rsidRDefault="00CF42C5">
            <w:pPr>
              <w:pStyle w:val="TableParagraph"/>
              <w:spacing w:before="157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4D63A5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C85097" w14:textId="77777777" w:rsidR="000D01AF" w:rsidRDefault="00CF42C5">
            <w:pPr>
              <w:pStyle w:val="TableParagraph"/>
              <w:spacing w:before="157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BDB23B4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777325E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17826A7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13AEC7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C8D47A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037A2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77252A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7DACA9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F9B7DA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2FD48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4F9BBC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BA58E9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95D2EA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6D260E8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775,4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DC614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48C8EB9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F4C366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9CF2C16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BE4D518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00F596D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8A7B560" w14:textId="77777777" w:rsidR="000D01AF" w:rsidRDefault="00CF42C5">
            <w:pPr>
              <w:pStyle w:val="TableParagraph"/>
              <w:ind w:left="107" w:right="284"/>
              <w:rPr>
                <w:sz w:val="16"/>
              </w:rPr>
            </w:pPr>
            <w:r>
              <w:rPr>
                <w:sz w:val="16"/>
              </w:rPr>
              <w:t>«Обеспечение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04E621D6" w14:textId="77777777" w:rsidR="000D01AF" w:rsidRDefault="00CF42C5">
            <w:pPr>
              <w:pStyle w:val="TableParagraph"/>
              <w:spacing w:line="182" w:lineRule="exact"/>
              <w:ind w:left="107" w:right="7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учреждений </w:t>
            </w:r>
            <w:r>
              <w:rPr>
                <w:sz w:val="16"/>
              </w:rPr>
              <w:t>(организаций)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BACB4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D08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B73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E810E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A9C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F990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69D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9AA79E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F1D21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37D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18C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710F8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A82BC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732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DD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F76C9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FCF67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88891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319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FED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19239" w14:textId="77777777" w:rsidR="000D01AF" w:rsidRDefault="00CF42C5">
            <w:pPr>
              <w:pStyle w:val="TableParagraph"/>
              <w:spacing w:before="110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775,4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F390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387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732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50AAF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FD7D3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82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31D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917DA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4D8A544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74CFDDD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 ремонт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  <w:p w14:paraId="657DB4E7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291E6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AE1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83AE3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57F2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98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F7695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1C51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910D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BDA554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17C7C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A8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49F4D6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D426D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694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49D7F0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5EDF4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CF2B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45A89" w14:textId="77777777" w:rsidR="000D01AF" w:rsidRDefault="00CF42C5">
            <w:pPr>
              <w:pStyle w:val="TableParagraph"/>
              <w:spacing w:before="135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9D22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231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B3856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CDD06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B31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C88CA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BA3851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3649138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Софинансирование 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2C7EABDC" w14:textId="77777777" w:rsidR="000D01AF" w:rsidRDefault="00CF42C5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293E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A68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81E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5621F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E1FD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B99C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03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8F9B0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AFFBF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4B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359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24AE8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8082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772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7EC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03B82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1C7AA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CBE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EC0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8922E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ECCD0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D0C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5C8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42440" w14:textId="77777777" w:rsidR="000D01AF" w:rsidRDefault="00CF42C5">
            <w:pPr>
              <w:pStyle w:val="TableParagraph"/>
              <w:spacing w:before="110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62FA0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365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73E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2D769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5CEA3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79D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F73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BAAF4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7C0F67FE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7615830A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2D72FBB3" w14:textId="77777777">
        <w:trPr>
          <w:trHeight w:val="463"/>
        </w:trPr>
        <w:tc>
          <w:tcPr>
            <w:tcW w:w="2684" w:type="dxa"/>
          </w:tcPr>
          <w:p w14:paraId="32511BEE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CA958B1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37BC7955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487959C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70835271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78FEB1E8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5DFC1108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2A265492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1B8737C3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EA94C87" w14:textId="77777777">
        <w:trPr>
          <w:trHeight w:val="184"/>
        </w:trPr>
        <w:tc>
          <w:tcPr>
            <w:tcW w:w="2684" w:type="dxa"/>
          </w:tcPr>
          <w:p w14:paraId="2F2EBCEC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2F127ABC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2FB3F55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BB99332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0950ADA0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7217909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A2D4B06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6A40FA8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EF957C7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0A7A91BC" w14:textId="77777777">
        <w:trPr>
          <w:trHeight w:val="724"/>
        </w:trPr>
        <w:tc>
          <w:tcPr>
            <w:tcW w:w="2684" w:type="dxa"/>
          </w:tcPr>
          <w:p w14:paraId="2FE9ABB7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14:paraId="326D48B3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муниципальной </w:t>
            </w:r>
            <w:r>
              <w:rPr>
                <w:sz w:val="16"/>
              </w:rPr>
              <w:t>собственности</w:t>
            </w:r>
          </w:p>
          <w:p w14:paraId="258ABDDE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</w:tcPr>
          <w:p w14:paraId="56A2A2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E98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A6A5AF" w14:textId="77777777" w:rsidR="000D01AF" w:rsidRDefault="00CF42C5">
            <w:pPr>
              <w:pStyle w:val="TableParagraph"/>
              <w:spacing w:before="123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</w:tcPr>
          <w:p w14:paraId="0A2F23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7D2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9C283" w14:textId="77777777" w:rsidR="000D01AF" w:rsidRDefault="00CF42C5">
            <w:pPr>
              <w:pStyle w:val="TableParagraph"/>
              <w:spacing w:before="123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</w:tcPr>
          <w:p w14:paraId="3F37C6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C60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BFDF20" w14:textId="77777777" w:rsidR="000D01AF" w:rsidRDefault="00CF42C5">
            <w:pPr>
              <w:pStyle w:val="TableParagraph"/>
              <w:spacing w:before="123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</w:tcPr>
          <w:p w14:paraId="1DDF97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B0E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24CC9" w14:textId="77777777" w:rsidR="000D01AF" w:rsidRDefault="00CF42C5">
            <w:pPr>
              <w:pStyle w:val="TableParagraph"/>
              <w:spacing w:before="12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22120</w:t>
            </w:r>
          </w:p>
        </w:tc>
        <w:tc>
          <w:tcPr>
            <w:tcW w:w="802" w:type="dxa"/>
          </w:tcPr>
          <w:p w14:paraId="14C87E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B0B3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169FA" w14:textId="77777777" w:rsidR="000D01AF" w:rsidRDefault="00CF42C5">
            <w:pPr>
              <w:pStyle w:val="TableParagraph"/>
              <w:spacing w:before="12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</w:tcPr>
          <w:p w14:paraId="237B47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155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9F85F" w14:textId="77777777" w:rsidR="000D01AF" w:rsidRDefault="00CF42C5">
            <w:pPr>
              <w:pStyle w:val="TableParagraph"/>
              <w:spacing w:before="123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075,4</w:t>
            </w:r>
          </w:p>
        </w:tc>
        <w:tc>
          <w:tcPr>
            <w:tcW w:w="1141" w:type="dxa"/>
          </w:tcPr>
          <w:p w14:paraId="02AA2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45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C4EA0" w14:textId="77777777" w:rsidR="000D01AF" w:rsidRDefault="00CF42C5">
            <w:pPr>
              <w:pStyle w:val="TableParagraph"/>
              <w:spacing w:before="123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</w:tcPr>
          <w:p w14:paraId="7CC14E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8BB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2C19D" w14:textId="77777777" w:rsidR="000D01AF" w:rsidRDefault="00CF42C5">
            <w:pPr>
              <w:pStyle w:val="TableParagraph"/>
              <w:spacing w:before="123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7254247" w14:textId="77777777">
        <w:trPr>
          <w:trHeight w:val="184"/>
        </w:trPr>
        <w:tc>
          <w:tcPr>
            <w:tcW w:w="2684" w:type="dxa"/>
          </w:tcPr>
          <w:p w14:paraId="1B3589C7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6FF35EC6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6687B6B5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7F79236E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2" w:type="dxa"/>
          </w:tcPr>
          <w:p w14:paraId="65511F7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7430A5F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95AF19C" w14:textId="77777777" w:rsidR="000D01AF" w:rsidRDefault="00CF42C5">
            <w:pPr>
              <w:pStyle w:val="TableParagraph"/>
              <w:spacing w:line="164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155,0</w:t>
            </w:r>
          </w:p>
        </w:tc>
        <w:tc>
          <w:tcPr>
            <w:tcW w:w="1141" w:type="dxa"/>
          </w:tcPr>
          <w:p w14:paraId="00F3A63F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846,5</w:t>
            </w:r>
          </w:p>
        </w:tc>
        <w:tc>
          <w:tcPr>
            <w:tcW w:w="1048" w:type="dxa"/>
          </w:tcPr>
          <w:p w14:paraId="1E3D77AF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607,7</w:t>
            </w:r>
          </w:p>
        </w:tc>
      </w:tr>
      <w:tr w:rsidR="000D01AF" w14:paraId="7887A11B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2B6C6AA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794399EC" w14:textId="77777777" w:rsidR="000D01AF" w:rsidRDefault="00CF42C5">
            <w:pPr>
              <w:pStyle w:val="TableParagraph"/>
              <w:spacing w:line="182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3174E1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C91B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6D9EE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553ED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3E514B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BAA0B3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45B3C9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4E77C1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6654EDC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33283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E88C72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bottom w:val="nil"/>
            </w:tcBorders>
          </w:tcPr>
          <w:p w14:paraId="2B60AC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4E370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846,5</w:t>
            </w:r>
          </w:p>
        </w:tc>
        <w:tc>
          <w:tcPr>
            <w:tcW w:w="1048" w:type="dxa"/>
            <w:tcBorders>
              <w:bottom w:val="nil"/>
            </w:tcBorders>
          </w:tcPr>
          <w:p w14:paraId="3A561E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A3889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607,7</w:t>
            </w:r>
          </w:p>
        </w:tc>
      </w:tr>
      <w:tr w:rsidR="000D01AF" w14:paraId="3D5780C4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063C71A3" w14:textId="77777777" w:rsidR="000D01AF" w:rsidRDefault="00CF42C5">
            <w:pPr>
              <w:pStyle w:val="TableParagraph"/>
              <w:spacing w:line="182" w:lineRule="exact"/>
              <w:ind w:left="107" w:right="262"/>
              <w:rPr>
                <w:sz w:val="16"/>
              </w:rPr>
            </w:pPr>
            <w:r>
              <w:rPr>
                <w:sz w:val="16"/>
              </w:rPr>
              <w:t>Подпрограмма «Развитие общего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7E0322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EF2293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23EB4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C063439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50E4D5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0B9EC5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7AC37A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4E07D3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33004D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4357FF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37C2AB5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D7F501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831A47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846,5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37EE54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62DFD33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607,7</w:t>
            </w:r>
          </w:p>
        </w:tc>
      </w:tr>
      <w:tr w:rsidR="000D01AF" w14:paraId="7788B654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0F3C6F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0325549E" w14:textId="77777777" w:rsidR="000D01AF" w:rsidRDefault="00CF42C5">
            <w:pPr>
              <w:pStyle w:val="TableParagraph"/>
              <w:spacing w:line="182" w:lineRule="exact"/>
              <w:ind w:left="107" w:right="259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A2BE5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3B689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7E5F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B6D15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C34A3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09241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BA7A9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C03C0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9F8BBE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64DA7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9C2AB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34E02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3DC2D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846,5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4B271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BD7F5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607,7</w:t>
            </w:r>
          </w:p>
        </w:tc>
      </w:tr>
      <w:tr w:rsidR="000D01AF" w14:paraId="3F374CC1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52C7BD09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Капитальный ремонт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 собственности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3ABDA4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2E2F2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F1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AE349" w14:textId="77777777" w:rsidR="000D01AF" w:rsidRDefault="00CF42C5">
            <w:pPr>
              <w:pStyle w:val="TableParagraph"/>
              <w:spacing w:before="136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9E2B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F7D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D3FB5" w14:textId="77777777" w:rsidR="000D01AF" w:rsidRDefault="00CF42C5">
            <w:pPr>
              <w:pStyle w:val="TableParagraph"/>
              <w:spacing w:before="136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01D7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08D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47F37" w14:textId="77777777" w:rsidR="000D01AF" w:rsidRDefault="00CF42C5">
            <w:pPr>
              <w:pStyle w:val="TableParagraph"/>
              <w:spacing w:before="136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1C13D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4B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413C9" w14:textId="77777777" w:rsidR="000D01AF" w:rsidRDefault="00CF42C5">
            <w:pPr>
              <w:pStyle w:val="TableParagraph"/>
              <w:spacing w:before="13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72120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207E9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55C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19D29" w14:textId="77777777" w:rsidR="000D01AF" w:rsidRDefault="00CF42C5">
            <w:pPr>
              <w:pStyle w:val="TableParagraph"/>
              <w:spacing w:before="136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F3703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B0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5E951" w14:textId="77777777" w:rsidR="000D01AF" w:rsidRDefault="00CF42C5">
            <w:pPr>
              <w:pStyle w:val="TableParagraph"/>
              <w:spacing w:before="136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C4B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23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DA136" w14:textId="77777777" w:rsidR="000D01AF" w:rsidRDefault="00CF42C5">
            <w:pPr>
              <w:pStyle w:val="TableParagraph"/>
              <w:spacing w:before="136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548,5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37E8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51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3A5764" w14:textId="77777777" w:rsidR="000D01AF" w:rsidRDefault="00CF42C5">
            <w:pPr>
              <w:pStyle w:val="TableParagraph"/>
              <w:spacing w:before="136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027,3</w:t>
            </w:r>
          </w:p>
        </w:tc>
      </w:tr>
      <w:tr w:rsidR="000D01AF" w14:paraId="6B73E88D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47884F25" w14:textId="77777777" w:rsidR="000D01AF" w:rsidRDefault="00CF42C5">
            <w:pPr>
              <w:pStyle w:val="TableParagraph"/>
              <w:ind w:left="107" w:right="142"/>
              <w:rPr>
                <w:sz w:val="16"/>
              </w:rPr>
            </w:pPr>
            <w:r>
              <w:rPr>
                <w:sz w:val="16"/>
              </w:rPr>
              <w:t>Софинансирование капитального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ремонта объектов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собственности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53511FC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A3CC6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722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249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23A61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2672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FED6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B59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5DDB0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B6A6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79F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3091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B0CDB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D3905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A49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1AB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EFAB7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S2120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D64F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5522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0BD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FAC02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71673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A37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27A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DF118" w14:textId="77777777" w:rsidR="000D01AF" w:rsidRDefault="00CF42C5">
            <w:pPr>
              <w:pStyle w:val="TableParagraph"/>
              <w:spacing w:before="110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5470A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4D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8C57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7CE55" w14:textId="77777777" w:rsidR="000D01AF" w:rsidRDefault="00CF42C5">
            <w:pPr>
              <w:pStyle w:val="TableParagraph"/>
              <w:spacing w:before="11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88374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13D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EF2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E0FE0" w14:textId="77777777" w:rsidR="000D01AF" w:rsidRDefault="00CF42C5">
            <w:pPr>
              <w:pStyle w:val="TableParagraph"/>
              <w:spacing w:before="110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580,4</w:t>
            </w:r>
          </w:p>
        </w:tc>
      </w:tr>
      <w:tr w:rsidR="000D01AF" w14:paraId="3395792E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58AD63C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0EDAB5F9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783C6A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568F386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53231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E75E0CD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B3E023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4E71D64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15F6E6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51A4C0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CE3FC7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158489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2E615B6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DBB1D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A41A2CC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30F605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FEF1F6E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DBF119A" w14:textId="77777777">
        <w:trPr>
          <w:trHeight w:val="183"/>
        </w:trPr>
        <w:tc>
          <w:tcPr>
            <w:tcW w:w="2684" w:type="dxa"/>
            <w:tcBorders>
              <w:top w:val="nil"/>
              <w:bottom w:val="nil"/>
            </w:tcBorders>
          </w:tcPr>
          <w:p w14:paraId="0856B8B9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1F950FA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A42A09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8ED8359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D4C347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F543B6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D76E81A" w14:textId="77777777" w:rsidR="000D01AF" w:rsidRDefault="00CF42C5">
            <w:pPr>
              <w:pStyle w:val="TableParagraph"/>
              <w:spacing w:line="164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5B334EA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701DE6E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F09500A" w14:textId="77777777">
        <w:trPr>
          <w:trHeight w:val="736"/>
        </w:trPr>
        <w:tc>
          <w:tcPr>
            <w:tcW w:w="2684" w:type="dxa"/>
            <w:tcBorders>
              <w:top w:val="nil"/>
            </w:tcBorders>
          </w:tcPr>
          <w:p w14:paraId="2613338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проектно-сметной</w:t>
            </w:r>
          </w:p>
          <w:p w14:paraId="49ABF817" w14:textId="77777777" w:rsidR="000D01AF" w:rsidRDefault="00CF42C5">
            <w:pPr>
              <w:pStyle w:val="TableParagraph"/>
              <w:spacing w:before="1"/>
              <w:ind w:left="107" w:right="142"/>
              <w:rPr>
                <w:sz w:val="16"/>
              </w:rPr>
            </w:pPr>
            <w:r>
              <w:rPr>
                <w:sz w:val="16"/>
              </w:rPr>
              <w:t>документации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6559597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2FCA9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5FB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87395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7106E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F0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91B1D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6D721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9104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D0962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</w:tcBorders>
          </w:tcPr>
          <w:p w14:paraId="250DD8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F65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2BB9E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27920</w:t>
            </w:r>
          </w:p>
        </w:tc>
        <w:tc>
          <w:tcPr>
            <w:tcW w:w="802" w:type="dxa"/>
            <w:tcBorders>
              <w:top w:val="nil"/>
            </w:tcBorders>
          </w:tcPr>
          <w:p w14:paraId="0FB477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C91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6DDCE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2CB7D6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AA86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8EBCB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155,0</w:t>
            </w:r>
          </w:p>
        </w:tc>
        <w:tc>
          <w:tcPr>
            <w:tcW w:w="1141" w:type="dxa"/>
            <w:tcBorders>
              <w:top w:val="nil"/>
            </w:tcBorders>
          </w:tcPr>
          <w:p w14:paraId="05AAA6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4DC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9C126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5C43A9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BAD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742C4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8DCFBBB" w14:textId="77777777">
        <w:trPr>
          <w:trHeight w:val="551"/>
        </w:trPr>
        <w:tc>
          <w:tcPr>
            <w:tcW w:w="2684" w:type="dxa"/>
          </w:tcPr>
          <w:p w14:paraId="33506C9F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Профессиональная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подготовка,</w:t>
            </w:r>
          </w:p>
          <w:p w14:paraId="2F63D333" w14:textId="77777777" w:rsidR="000D01AF" w:rsidRDefault="00CF42C5">
            <w:pPr>
              <w:pStyle w:val="TableParagraph"/>
              <w:spacing w:line="182" w:lineRule="exact"/>
              <w:ind w:left="107"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переподготовка и повышение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квалификации</w:t>
            </w:r>
          </w:p>
        </w:tc>
        <w:tc>
          <w:tcPr>
            <w:tcW w:w="987" w:type="dxa"/>
          </w:tcPr>
          <w:p w14:paraId="23AA11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5FB7B" w14:textId="77777777" w:rsidR="000D01AF" w:rsidRDefault="00CF42C5">
            <w:pPr>
              <w:pStyle w:val="TableParagraph"/>
              <w:spacing w:before="159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396D6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477018" w14:textId="77777777" w:rsidR="000D01AF" w:rsidRDefault="00CF42C5">
            <w:pPr>
              <w:pStyle w:val="TableParagraph"/>
              <w:spacing w:before="159"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6DA42B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78A1A" w14:textId="77777777" w:rsidR="000D01AF" w:rsidRDefault="00CF42C5">
            <w:pPr>
              <w:pStyle w:val="TableParagraph"/>
              <w:spacing w:before="159"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2" w:type="dxa"/>
          </w:tcPr>
          <w:p w14:paraId="5DE9E5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109F8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68DD6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AF4A5" w14:textId="77777777" w:rsidR="000D01AF" w:rsidRDefault="00CF42C5">
            <w:pPr>
              <w:pStyle w:val="TableParagraph"/>
              <w:spacing w:before="159"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77,3</w:t>
            </w:r>
          </w:p>
        </w:tc>
        <w:tc>
          <w:tcPr>
            <w:tcW w:w="1141" w:type="dxa"/>
          </w:tcPr>
          <w:p w14:paraId="64383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D229C" w14:textId="77777777" w:rsidR="000D01AF" w:rsidRDefault="00CF42C5">
            <w:pPr>
              <w:pStyle w:val="TableParagraph"/>
              <w:spacing w:before="159"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144,5</w:t>
            </w:r>
          </w:p>
        </w:tc>
        <w:tc>
          <w:tcPr>
            <w:tcW w:w="1048" w:type="dxa"/>
          </w:tcPr>
          <w:p w14:paraId="1925B0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526C3" w14:textId="77777777" w:rsidR="000D01AF" w:rsidRDefault="00CF42C5">
            <w:pPr>
              <w:pStyle w:val="TableParagraph"/>
              <w:spacing w:before="159" w:line="165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105,6</w:t>
            </w:r>
          </w:p>
        </w:tc>
      </w:tr>
      <w:tr w:rsidR="000D01AF" w14:paraId="12022695" w14:textId="77777777">
        <w:trPr>
          <w:trHeight w:val="546"/>
        </w:trPr>
        <w:tc>
          <w:tcPr>
            <w:tcW w:w="2684" w:type="dxa"/>
            <w:tcBorders>
              <w:bottom w:val="nil"/>
            </w:tcBorders>
          </w:tcPr>
          <w:p w14:paraId="10B1F63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163EBE06" w14:textId="77777777" w:rsidR="000D01AF" w:rsidRDefault="00CF42C5">
            <w:pPr>
              <w:pStyle w:val="TableParagraph"/>
              <w:spacing w:line="182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000CA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D72F7" w14:textId="77777777" w:rsidR="000D01AF" w:rsidRDefault="00CF42C5">
            <w:pPr>
              <w:pStyle w:val="TableParagraph"/>
              <w:spacing w:before="157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335017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B5EA7" w14:textId="77777777" w:rsidR="000D01AF" w:rsidRDefault="00CF42C5">
            <w:pPr>
              <w:pStyle w:val="TableParagraph"/>
              <w:spacing w:before="157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3D8B0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9335F" w14:textId="77777777" w:rsidR="000D01AF" w:rsidRDefault="00CF42C5">
            <w:pPr>
              <w:pStyle w:val="TableParagraph"/>
              <w:spacing w:before="157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79C48B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AD6CC" w14:textId="77777777" w:rsidR="000D01AF" w:rsidRDefault="00CF42C5">
            <w:pPr>
              <w:pStyle w:val="TableParagraph"/>
              <w:spacing w:before="157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 w:val="restart"/>
          </w:tcPr>
          <w:p w14:paraId="14AF07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35C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1F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687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FF7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4FA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649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CEE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407F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51C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864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E28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15B4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68896B4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010A49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B0238F" w14:textId="77777777" w:rsidR="000D01AF" w:rsidRDefault="00CF42C5">
            <w:pPr>
              <w:pStyle w:val="TableParagraph"/>
              <w:spacing w:before="157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77,3</w:t>
            </w:r>
          </w:p>
        </w:tc>
        <w:tc>
          <w:tcPr>
            <w:tcW w:w="1141" w:type="dxa"/>
            <w:tcBorders>
              <w:bottom w:val="nil"/>
            </w:tcBorders>
          </w:tcPr>
          <w:p w14:paraId="3A50DE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7602A" w14:textId="77777777" w:rsidR="000D01AF" w:rsidRDefault="00CF42C5">
            <w:pPr>
              <w:pStyle w:val="TableParagraph"/>
              <w:spacing w:before="157" w:line="16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144,5</w:t>
            </w:r>
          </w:p>
        </w:tc>
        <w:tc>
          <w:tcPr>
            <w:tcW w:w="1048" w:type="dxa"/>
            <w:tcBorders>
              <w:bottom w:val="nil"/>
            </w:tcBorders>
          </w:tcPr>
          <w:p w14:paraId="3DB103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E6C436" w14:textId="77777777" w:rsidR="000D01AF" w:rsidRDefault="00CF42C5">
            <w:pPr>
              <w:pStyle w:val="TableParagraph"/>
              <w:spacing w:before="157" w:line="163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105,6</w:t>
            </w:r>
          </w:p>
        </w:tc>
      </w:tr>
      <w:tr w:rsidR="000D01AF" w14:paraId="65823CA5" w14:textId="77777777">
        <w:trPr>
          <w:trHeight w:val="726"/>
        </w:trPr>
        <w:tc>
          <w:tcPr>
            <w:tcW w:w="2684" w:type="dxa"/>
            <w:tcBorders>
              <w:top w:val="nil"/>
              <w:bottom w:val="nil"/>
            </w:tcBorders>
          </w:tcPr>
          <w:p w14:paraId="778EE93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 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40968B19" w14:textId="77777777" w:rsidR="000D01AF" w:rsidRDefault="00CF42C5">
            <w:pPr>
              <w:pStyle w:val="TableParagraph"/>
              <w:spacing w:line="184" w:lineRule="exact"/>
              <w:ind w:left="107" w:right="264"/>
              <w:rPr>
                <w:sz w:val="16"/>
              </w:rPr>
            </w:pPr>
            <w:r>
              <w:rPr>
                <w:sz w:val="16"/>
              </w:rPr>
              <w:t>программ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A6311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394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5E79EC" w14:textId="77777777" w:rsidR="000D01AF" w:rsidRDefault="00CF42C5">
            <w:pPr>
              <w:pStyle w:val="TableParagraph"/>
              <w:spacing w:before="130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47803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A5C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3EBDE" w14:textId="77777777" w:rsidR="000D01AF" w:rsidRDefault="00CF42C5">
            <w:pPr>
              <w:pStyle w:val="TableParagraph"/>
              <w:spacing w:before="130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5C62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DC5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662EE" w14:textId="77777777" w:rsidR="000D01AF" w:rsidRDefault="00CF42C5">
            <w:pPr>
              <w:pStyle w:val="TableParagraph"/>
              <w:spacing w:before="130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13DFD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0FB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C9FE1" w14:textId="77777777" w:rsidR="000D01AF" w:rsidRDefault="00CF42C5">
            <w:pPr>
              <w:pStyle w:val="TableParagraph"/>
              <w:spacing w:before="13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49E5961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9D79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F2A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98BE6" w14:textId="77777777" w:rsidR="000D01AF" w:rsidRDefault="00CF42C5">
            <w:pPr>
              <w:pStyle w:val="TableParagraph"/>
              <w:spacing w:before="130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77,3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2D8ED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AD2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E3AE7" w14:textId="77777777" w:rsidR="000D01AF" w:rsidRDefault="00CF42C5">
            <w:pPr>
              <w:pStyle w:val="TableParagraph"/>
              <w:spacing w:before="130" w:line="16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144,5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62683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25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B16AF" w14:textId="77777777" w:rsidR="000D01AF" w:rsidRDefault="00CF42C5">
            <w:pPr>
              <w:pStyle w:val="TableParagraph"/>
              <w:spacing w:before="130" w:line="163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105,6</w:t>
            </w:r>
          </w:p>
        </w:tc>
      </w:tr>
      <w:tr w:rsidR="000D01AF" w14:paraId="78E0C803" w14:textId="77777777">
        <w:trPr>
          <w:trHeight w:val="716"/>
        </w:trPr>
        <w:tc>
          <w:tcPr>
            <w:tcW w:w="2684" w:type="dxa"/>
            <w:tcBorders>
              <w:top w:val="nil"/>
              <w:bottom w:val="nil"/>
            </w:tcBorders>
          </w:tcPr>
          <w:p w14:paraId="505D768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2C9A2604" w14:textId="77777777" w:rsidR="000D01AF" w:rsidRDefault="00CF42C5">
            <w:pPr>
              <w:pStyle w:val="TableParagraph"/>
              <w:spacing w:line="184" w:lineRule="exact"/>
              <w:ind w:left="107" w:right="346"/>
              <w:rPr>
                <w:sz w:val="16"/>
              </w:rPr>
            </w:pPr>
            <w:r>
              <w:rPr>
                <w:sz w:val="16"/>
              </w:rPr>
              <w:t>«Повышение квалификации,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 подготовка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переподготовка кадров»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0B127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B98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8B927" w14:textId="77777777" w:rsidR="000D01AF" w:rsidRDefault="00CF42C5">
            <w:pPr>
              <w:pStyle w:val="TableParagraph"/>
              <w:spacing w:before="121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83F4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011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5196F" w14:textId="77777777" w:rsidR="000D01AF" w:rsidRDefault="00CF42C5">
            <w:pPr>
              <w:pStyle w:val="TableParagraph"/>
              <w:spacing w:before="121" w:line="161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46DA3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FA9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941DBC" w14:textId="77777777" w:rsidR="000D01AF" w:rsidRDefault="00CF42C5">
            <w:pPr>
              <w:pStyle w:val="TableParagraph"/>
              <w:spacing w:before="121" w:line="16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4593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33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96B93" w14:textId="77777777" w:rsidR="000D01AF" w:rsidRDefault="00CF42C5">
            <w:pPr>
              <w:pStyle w:val="TableParagraph"/>
              <w:spacing w:before="121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72B0CBD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38968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D60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22DC1D" w14:textId="77777777" w:rsidR="000D01AF" w:rsidRDefault="00CF42C5">
            <w:pPr>
              <w:pStyle w:val="TableParagraph"/>
              <w:spacing w:before="121" w:line="161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77,3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8630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64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F5D9C" w14:textId="77777777" w:rsidR="000D01AF" w:rsidRDefault="00CF42C5">
            <w:pPr>
              <w:pStyle w:val="TableParagraph"/>
              <w:spacing w:before="121" w:line="161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144,5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5A70A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9DE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DF7D8F" w14:textId="77777777" w:rsidR="000D01AF" w:rsidRDefault="00CF42C5">
            <w:pPr>
              <w:pStyle w:val="TableParagraph"/>
              <w:spacing w:before="121" w:line="161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105,6</w:t>
            </w:r>
          </w:p>
        </w:tc>
      </w:tr>
      <w:tr w:rsidR="000D01AF" w14:paraId="3DC8A8AA" w14:textId="77777777">
        <w:trPr>
          <w:trHeight w:val="913"/>
        </w:trPr>
        <w:tc>
          <w:tcPr>
            <w:tcW w:w="2684" w:type="dxa"/>
            <w:tcBorders>
              <w:top w:val="nil"/>
            </w:tcBorders>
          </w:tcPr>
          <w:p w14:paraId="62661EF6" w14:textId="77777777" w:rsidR="000D01AF" w:rsidRDefault="00CF42C5">
            <w:pPr>
              <w:pStyle w:val="TableParagraph"/>
              <w:spacing w:line="17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Повышение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</w:p>
          <w:p w14:paraId="02BEB796" w14:textId="77777777" w:rsidR="000D01AF" w:rsidRDefault="00CF42C5">
            <w:pPr>
              <w:pStyle w:val="TableParagraph"/>
              <w:spacing w:before="1"/>
              <w:ind w:left="107" w:right="346"/>
              <w:jc w:val="both"/>
              <w:rPr>
                <w:sz w:val="16"/>
              </w:rPr>
            </w:pPr>
            <w:r>
              <w:rPr>
                <w:sz w:val="16"/>
              </w:rPr>
              <w:t>профессиональная подготовка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переподготовка кадров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9959E67" w14:textId="77777777" w:rsidR="000D01AF" w:rsidRDefault="00CF42C5">
            <w:pPr>
              <w:pStyle w:val="TableParagraph"/>
              <w:spacing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2BEAB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514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D94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596691" w14:textId="77777777" w:rsidR="000D01AF" w:rsidRDefault="00CF42C5">
            <w:pPr>
              <w:pStyle w:val="TableParagraph"/>
              <w:spacing w:before="10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69C0D7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678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B8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B2652" w14:textId="77777777" w:rsidR="000D01AF" w:rsidRDefault="00CF42C5">
            <w:pPr>
              <w:pStyle w:val="TableParagraph"/>
              <w:spacing w:before="10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10E9D6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88E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1453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0C17A" w14:textId="77777777" w:rsidR="000D01AF" w:rsidRDefault="00CF42C5">
            <w:pPr>
              <w:pStyle w:val="TableParagraph"/>
              <w:spacing w:before="10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</w:tcBorders>
          </w:tcPr>
          <w:p w14:paraId="2B9B59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3CC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C98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A7692" w14:textId="77777777" w:rsidR="000D01AF" w:rsidRDefault="00CF42C5">
            <w:pPr>
              <w:pStyle w:val="TableParagraph"/>
              <w:spacing w:before="10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21010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8A3BFB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CFDB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1D5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2B2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6BEBC" w14:textId="77777777" w:rsidR="000D01AF" w:rsidRDefault="00CF42C5">
            <w:pPr>
              <w:pStyle w:val="TableParagraph"/>
              <w:spacing w:before="10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77,3</w:t>
            </w:r>
          </w:p>
        </w:tc>
        <w:tc>
          <w:tcPr>
            <w:tcW w:w="1141" w:type="dxa"/>
            <w:tcBorders>
              <w:top w:val="nil"/>
            </w:tcBorders>
          </w:tcPr>
          <w:p w14:paraId="608FF2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BD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5CD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D6A20" w14:textId="77777777" w:rsidR="000D01AF" w:rsidRDefault="00CF42C5">
            <w:pPr>
              <w:pStyle w:val="TableParagraph"/>
              <w:spacing w:before="10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144,5</w:t>
            </w:r>
          </w:p>
        </w:tc>
        <w:tc>
          <w:tcPr>
            <w:tcW w:w="1048" w:type="dxa"/>
            <w:tcBorders>
              <w:top w:val="nil"/>
            </w:tcBorders>
          </w:tcPr>
          <w:p w14:paraId="534D36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477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6D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6ABC6" w14:textId="77777777" w:rsidR="000D01AF" w:rsidRDefault="00CF42C5">
            <w:pPr>
              <w:pStyle w:val="TableParagraph"/>
              <w:spacing w:before="10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105,6</w:t>
            </w:r>
          </w:p>
        </w:tc>
      </w:tr>
      <w:tr w:rsidR="000D01AF" w14:paraId="399E393D" w14:textId="77777777">
        <w:trPr>
          <w:trHeight w:val="184"/>
        </w:trPr>
        <w:tc>
          <w:tcPr>
            <w:tcW w:w="2684" w:type="dxa"/>
          </w:tcPr>
          <w:p w14:paraId="55FB648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987" w:type="dxa"/>
          </w:tcPr>
          <w:p w14:paraId="284BDEDE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1B1A5FF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1739D5B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20C8C28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0DB4E8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86014DE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868,4</w:t>
            </w:r>
          </w:p>
        </w:tc>
        <w:tc>
          <w:tcPr>
            <w:tcW w:w="1141" w:type="dxa"/>
          </w:tcPr>
          <w:p w14:paraId="690D463D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3D4C77D7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1C6C65C4" w14:textId="77777777">
        <w:trPr>
          <w:trHeight w:val="184"/>
        </w:trPr>
        <w:tc>
          <w:tcPr>
            <w:tcW w:w="2684" w:type="dxa"/>
          </w:tcPr>
          <w:p w14:paraId="0606B39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987" w:type="dxa"/>
          </w:tcPr>
          <w:p w14:paraId="4A24D7A3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2716701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53893C39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52D82CA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A35DA4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F02FCC8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868,4</w:t>
            </w:r>
          </w:p>
        </w:tc>
        <w:tc>
          <w:tcPr>
            <w:tcW w:w="1141" w:type="dxa"/>
          </w:tcPr>
          <w:p w14:paraId="00A8403A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51B4B40E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1FEC8786" w14:textId="77777777">
        <w:trPr>
          <w:trHeight w:val="545"/>
        </w:trPr>
        <w:tc>
          <w:tcPr>
            <w:tcW w:w="2684" w:type="dxa"/>
            <w:tcBorders>
              <w:bottom w:val="nil"/>
            </w:tcBorders>
          </w:tcPr>
          <w:p w14:paraId="0588C5A2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6B127885" w14:textId="77777777" w:rsidR="000D01AF" w:rsidRDefault="00CF42C5">
            <w:pPr>
              <w:pStyle w:val="TableParagraph"/>
              <w:spacing w:line="186" w:lineRule="exact"/>
              <w:ind w:left="107" w:right="189"/>
              <w:rPr>
                <w:sz w:val="16"/>
              </w:rPr>
            </w:pPr>
            <w:r>
              <w:rPr>
                <w:sz w:val="16"/>
              </w:rPr>
              <w:t>«Развитие культуры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3EA66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32359" w14:textId="77777777" w:rsidR="000D01AF" w:rsidRDefault="00CF42C5">
            <w:pPr>
              <w:pStyle w:val="TableParagraph"/>
              <w:spacing w:before="157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74CFD1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A1A8C" w14:textId="77777777" w:rsidR="000D01AF" w:rsidRDefault="00CF42C5">
            <w:pPr>
              <w:pStyle w:val="TableParagraph"/>
              <w:spacing w:before="157" w:line="161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bottom w:val="nil"/>
            </w:tcBorders>
          </w:tcPr>
          <w:p w14:paraId="29F958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633EB" w14:textId="77777777" w:rsidR="000D01AF" w:rsidRDefault="00CF42C5">
            <w:pPr>
              <w:pStyle w:val="TableParagraph"/>
              <w:spacing w:before="157" w:line="16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17C2A8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3055B" w14:textId="77777777" w:rsidR="000D01AF" w:rsidRDefault="00CF42C5">
            <w:pPr>
              <w:pStyle w:val="TableParagraph"/>
              <w:spacing w:before="157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02" w:type="dxa"/>
            <w:vMerge w:val="restart"/>
          </w:tcPr>
          <w:p w14:paraId="51B145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A10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604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6FA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FE6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93B39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301F2B8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4CC93D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4F42E" w14:textId="77777777" w:rsidR="000D01AF" w:rsidRDefault="00CF42C5">
            <w:pPr>
              <w:pStyle w:val="TableParagraph"/>
              <w:spacing w:before="157" w:line="161" w:lineRule="exact"/>
              <w:ind w:left="286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868,4</w:t>
            </w:r>
          </w:p>
        </w:tc>
        <w:tc>
          <w:tcPr>
            <w:tcW w:w="1141" w:type="dxa"/>
            <w:tcBorders>
              <w:bottom w:val="nil"/>
            </w:tcBorders>
          </w:tcPr>
          <w:p w14:paraId="59287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19A1B4" w14:textId="77777777" w:rsidR="000D01AF" w:rsidRDefault="00CF42C5">
            <w:pPr>
              <w:pStyle w:val="TableParagraph"/>
              <w:spacing w:before="157" w:line="161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4F5D2E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BCF414" w14:textId="77777777" w:rsidR="000D01AF" w:rsidRDefault="00CF42C5">
            <w:pPr>
              <w:pStyle w:val="TableParagraph"/>
              <w:spacing w:before="157" w:line="161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4C8FC4" w14:textId="77777777">
        <w:trPr>
          <w:trHeight w:val="169"/>
        </w:trPr>
        <w:tc>
          <w:tcPr>
            <w:tcW w:w="2684" w:type="dxa"/>
            <w:tcBorders>
              <w:top w:val="nil"/>
              <w:bottom w:val="nil"/>
            </w:tcBorders>
          </w:tcPr>
          <w:p w14:paraId="5017D481" w14:textId="77777777" w:rsidR="000D01AF" w:rsidRDefault="00CF42C5">
            <w:pPr>
              <w:pStyle w:val="TableParagraph"/>
              <w:spacing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«Культурная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D4034E0" w14:textId="77777777" w:rsidR="000D01AF" w:rsidRDefault="00CF42C5">
            <w:pPr>
              <w:pStyle w:val="TableParagraph"/>
              <w:spacing w:line="149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39514F" w14:textId="77777777" w:rsidR="000D01AF" w:rsidRDefault="00CF42C5">
            <w:pPr>
              <w:pStyle w:val="TableParagraph"/>
              <w:spacing w:line="149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8F13F08" w14:textId="77777777" w:rsidR="000D01AF" w:rsidRDefault="00CF42C5">
            <w:pPr>
              <w:pStyle w:val="TableParagraph"/>
              <w:spacing w:line="149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A0BEEFF" w14:textId="77777777" w:rsidR="000D01AF" w:rsidRDefault="00CF42C5">
            <w:pPr>
              <w:pStyle w:val="TableParagraph"/>
              <w:spacing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46DC855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4F4A9EF" w14:textId="77777777" w:rsidR="000D01AF" w:rsidRDefault="00CF42C5">
            <w:pPr>
              <w:pStyle w:val="TableParagraph"/>
              <w:spacing w:line="149" w:lineRule="exact"/>
              <w:ind w:left="286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28004E" w14:textId="77777777" w:rsidR="000D01AF" w:rsidRDefault="00CF42C5">
            <w:pPr>
              <w:pStyle w:val="TableParagraph"/>
              <w:spacing w:line="149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EA078F1" w14:textId="77777777" w:rsidR="000D01AF" w:rsidRDefault="00CF42C5">
            <w:pPr>
              <w:pStyle w:val="TableParagraph"/>
              <w:spacing w:line="149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C14A936" w14:textId="77777777">
        <w:trPr>
          <w:trHeight w:val="731"/>
        </w:trPr>
        <w:tc>
          <w:tcPr>
            <w:tcW w:w="2684" w:type="dxa"/>
            <w:tcBorders>
              <w:top w:val="nil"/>
            </w:tcBorders>
          </w:tcPr>
          <w:p w14:paraId="0D34205B" w14:textId="77777777" w:rsidR="000D01AF" w:rsidRDefault="00CF42C5">
            <w:pPr>
              <w:pStyle w:val="TableParagraph"/>
              <w:ind w:left="107" w:right="117"/>
              <w:rPr>
                <w:sz w:val="16"/>
              </w:rPr>
            </w:pPr>
            <w:r>
              <w:rPr>
                <w:sz w:val="16"/>
              </w:rPr>
              <w:t>Развитие сети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культурно-досугового типа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3CA07D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189BB9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AD0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1731D" w14:textId="77777777" w:rsidR="000D01AF" w:rsidRDefault="00CF42C5">
            <w:pPr>
              <w:pStyle w:val="TableParagraph"/>
              <w:spacing w:before="13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032A09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62D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1CF4F" w14:textId="77777777" w:rsidR="000D01AF" w:rsidRDefault="00CF42C5">
            <w:pPr>
              <w:pStyle w:val="TableParagraph"/>
              <w:spacing w:before="13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</w:tcBorders>
          </w:tcPr>
          <w:p w14:paraId="0D3ACD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C1C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CF5B8" w14:textId="77777777" w:rsidR="000D01AF" w:rsidRDefault="00CF42C5">
            <w:pPr>
              <w:pStyle w:val="TableParagraph"/>
              <w:spacing w:before="13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</w:tcBorders>
          </w:tcPr>
          <w:p w14:paraId="66FB42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24E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AAEB6" w14:textId="77777777" w:rsidR="000D01AF" w:rsidRDefault="00CF42C5">
            <w:pPr>
              <w:pStyle w:val="TableParagraph"/>
              <w:spacing w:before="13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55130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6CD343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959E3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7C8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15623" w14:textId="77777777" w:rsidR="000D01AF" w:rsidRDefault="00CF42C5">
            <w:pPr>
              <w:pStyle w:val="TableParagraph"/>
              <w:spacing w:before="130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868,4</w:t>
            </w:r>
          </w:p>
        </w:tc>
        <w:tc>
          <w:tcPr>
            <w:tcW w:w="1141" w:type="dxa"/>
            <w:tcBorders>
              <w:top w:val="nil"/>
            </w:tcBorders>
          </w:tcPr>
          <w:p w14:paraId="55F27A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8D8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89978A" w14:textId="77777777" w:rsidR="000D01AF" w:rsidRDefault="00CF42C5">
            <w:pPr>
              <w:pStyle w:val="TableParagraph"/>
              <w:spacing w:before="13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7A8747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1EA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F52EE4" w14:textId="77777777" w:rsidR="000D01AF" w:rsidRDefault="00CF42C5">
            <w:pPr>
              <w:pStyle w:val="TableParagraph"/>
              <w:spacing w:before="13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6C56FC3" w14:textId="77777777">
        <w:trPr>
          <w:trHeight w:val="369"/>
        </w:trPr>
        <w:tc>
          <w:tcPr>
            <w:tcW w:w="2684" w:type="dxa"/>
          </w:tcPr>
          <w:p w14:paraId="5FAC41ED" w14:textId="77777777" w:rsidR="000D01AF" w:rsidRDefault="00CF42C5">
            <w:pPr>
              <w:pStyle w:val="TableParagraph"/>
              <w:spacing w:line="184" w:lineRule="exact"/>
              <w:ind w:left="107" w:right="53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культуры,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кинематографии</w:t>
            </w:r>
          </w:p>
        </w:tc>
        <w:tc>
          <w:tcPr>
            <w:tcW w:w="987" w:type="dxa"/>
          </w:tcPr>
          <w:p w14:paraId="6E69FB9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2E679B1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ED77C6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BCC540E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68C198B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60C9997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2" w:type="dxa"/>
          </w:tcPr>
          <w:p w14:paraId="0C6D326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432D57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D33CD0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74CA7F6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141" w:type="dxa"/>
          </w:tcPr>
          <w:p w14:paraId="22D440D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3C9367A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193BB82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3142468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25EBE8A8" w14:textId="77777777">
        <w:trPr>
          <w:trHeight w:val="181"/>
        </w:trPr>
        <w:tc>
          <w:tcPr>
            <w:tcW w:w="2684" w:type="dxa"/>
          </w:tcPr>
          <w:p w14:paraId="6F5D7EB4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Здравоохранение</w:t>
            </w:r>
          </w:p>
        </w:tc>
        <w:tc>
          <w:tcPr>
            <w:tcW w:w="987" w:type="dxa"/>
          </w:tcPr>
          <w:p w14:paraId="70D2AAAF" w14:textId="77777777" w:rsidR="000D01AF" w:rsidRDefault="00CF42C5">
            <w:pPr>
              <w:pStyle w:val="TableParagraph"/>
              <w:spacing w:line="162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5CEAFFF9" w14:textId="77777777" w:rsidR="000D01AF" w:rsidRDefault="00CF42C5">
            <w:pPr>
              <w:pStyle w:val="TableParagraph"/>
              <w:spacing w:line="162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790" w:type="dxa"/>
          </w:tcPr>
          <w:p w14:paraId="3E6ACBC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221930D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3B7493BC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2545A09" w14:textId="77777777" w:rsidR="000D01AF" w:rsidRDefault="00CF42C5">
            <w:pPr>
              <w:pStyle w:val="TableParagraph"/>
              <w:spacing w:line="162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907,9</w:t>
            </w:r>
          </w:p>
        </w:tc>
        <w:tc>
          <w:tcPr>
            <w:tcW w:w="1141" w:type="dxa"/>
          </w:tcPr>
          <w:p w14:paraId="790EAA5D" w14:textId="77777777" w:rsidR="000D01AF" w:rsidRDefault="00CF42C5">
            <w:pPr>
              <w:pStyle w:val="TableParagraph"/>
              <w:spacing w:line="162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42AA9A3D" w14:textId="77777777" w:rsidR="000D01AF" w:rsidRDefault="00CF42C5">
            <w:pPr>
              <w:pStyle w:val="TableParagraph"/>
              <w:spacing w:line="162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17766FE2" w14:textId="77777777">
        <w:trPr>
          <w:trHeight w:val="369"/>
        </w:trPr>
        <w:tc>
          <w:tcPr>
            <w:tcW w:w="2684" w:type="dxa"/>
          </w:tcPr>
          <w:p w14:paraId="66494E58" w14:textId="77777777" w:rsidR="000D01AF" w:rsidRDefault="00CF42C5">
            <w:pPr>
              <w:pStyle w:val="TableParagraph"/>
              <w:spacing w:line="184" w:lineRule="exact"/>
              <w:ind w:left="107"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здравоохранения</w:t>
            </w:r>
          </w:p>
        </w:tc>
        <w:tc>
          <w:tcPr>
            <w:tcW w:w="987" w:type="dxa"/>
          </w:tcPr>
          <w:p w14:paraId="254F739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41237BA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79F0CC8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5E38840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790" w:type="dxa"/>
          </w:tcPr>
          <w:p w14:paraId="24EEC90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7A3F4B3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2" w:type="dxa"/>
          </w:tcPr>
          <w:p w14:paraId="67EF765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89B65B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C9AA26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3544F36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907,9</w:t>
            </w:r>
          </w:p>
        </w:tc>
        <w:tc>
          <w:tcPr>
            <w:tcW w:w="1141" w:type="dxa"/>
          </w:tcPr>
          <w:p w14:paraId="146F9AA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88C5F1F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5C29DE0F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D38CF53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0A075FA8" w14:textId="77777777">
        <w:trPr>
          <w:trHeight w:val="918"/>
        </w:trPr>
        <w:tc>
          <w:tcPr>
            <w:tcW w:w="2684" w:type="dxa"/>
            <w:tcBorders>
              <w:bottom w:val="nil"/>
            </w:tcBorders>
          </w:tcPr>
          <w:p w14:paraId="35AEE49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1183D37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 доступным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9534915" w14:textId="77777777" w:rsidR="000D01AF" w:rsidRDefault="00CF42C5">
            <w:pPr>
              <w:pStyle w:val="TableParagraph"/>
              <w:spacing w:line="182" w:lineRule="exact"/>
              <w:ind w:left="107" w:right="144"/>
              <w:rPr>
                <w:sz w:val="16"/>
              </w:rPr>
            </w:pPr>
            <w:r>
              <w:rPr>
                <w:sz w:val="16"/>
              </w:rPr>
              <w:t>коммунальными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5B2752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9477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BA4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39AB3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37D299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C45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E3A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3D7BD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bottom w:val="nil"/>
            </w:tcBorders>
          </w:tcPr>
          <w:p w14:paraId="3BF870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1C5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540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AD8E4" w14:textId="77777777" w:rsidR="000D01AF" w:rsidRDefault="00CF42C5">
            <w:pPr>
              <w:pStyle w:val="TableParagraph"/>
              <w:spacing w:before="110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bottom w:val="nil"/>
            </w:tcBorders>
          </w:tcPr>
          <w:p w14:paraId="369F78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AA5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F1A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36763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5CC1EF4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7050D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95C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0AB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C497D" w14:textId="77777777" w:rsidR="000D01AF" w:rsidRDefault="00CF42C5">
            <w:pPr>
              <w:pStyle w:val="TableParagraph"/>
              <w:spacing w:before="110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907,9</w:t>
            </w:r>
          </w:p>
        </w:tc>
        <w:tc>
          <w:tcPr>
            <w:tcW w:w="1141" w:type="dxa"/>
            <w:tcBorders>
              <w:bottom w:val="nil"/>
            </w:tcBorders>
          </w:tcPr>
          <w:p w14:paraId="7EAC35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CEC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15D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D3133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67E565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65FA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44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55414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D459EE1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57ED6215" w14:textId="77777777" w:rsidR="000D01AF" w:rsidRDefault="00CF42C5">
            <w:pPr>
              <w:pStyle w:val="TableParagraph"/>
              <w:ind w:left="107" w:right="117"/>
              <w:jc w:val="both"/>
              <w:rPr>
                <w:sz w:val="16"/>
              </w:rPr>
            </w:pPr>
            <w:r>
              <w:rPr>
                <w:sz w:val="16"/>
              </w:rPr>
              <w:t>Подпрограмма «Стимулирование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 жилищного строительства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48D8A65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72CC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09C9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BDDD2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F995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B1D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49F88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D98FB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2EE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5E60A" w14:textId="77777777" w:rsidR="000D01AF" w:rsidRDefault="00CF42C5">
            <w:pPr>
              <w:pStyle w:val="TableParagraph"/>
              <w:spacing w:before="135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4E6F2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30C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A5C59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6C95C5D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8D34D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5D82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722F6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907,9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AB4FE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211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44C7B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F86C5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C4F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62E707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BF6C512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22ED057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79F690E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 ведомственным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жильём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участников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региональной</w:t>
            </w:r>
          </w:p>
          <w:p w14:paraId="0321A106" w14:textId="77777777" w:rsidR="000D01AF" w:rsidRDefault="00CF42C5">
            <w:pPr>
              <w:pStyle w:val="TableParagraph"/>
              <w:spacing w:line="182" w:lineRule="exact"/>
              <w:ind w:left="107" w:right="204"/>
              <w:rPr>
                <w:sz w:val="16"/>
              </w:rPr>
            </w:pPr>
            <w:r>
              <w:rPr>
                <w:sz w:val="16"/>
              </w:rPr>
              <w:t>программы «Обеспечение жильём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C2B1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648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AA4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F9902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5DE8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FCE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3BB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969DB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5EF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5E46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C4B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AB8DC" w14:textId="77777777" w:rsidR="000D01AF" w:rsidRDefault="00CF42C5">
            <w:pPr>
              <w:pStyle w:val="TableParagraph"/>
              <w:spacing w:before="110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8B286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20C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75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B1418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71EEBF9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F3A2D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28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84C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9F7DB" w14:textId="77777777" w:rsidR="000D01AF" w:rsidRDefault="00CF42C5">
            <w:pPr>
              <w:pStyle w:val="TableParagraph"/>
              <w:spacing w:before="110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907,9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38655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E06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B1E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EDCF6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F7F7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F8C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F4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AB176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54F32F23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064254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7E300AE3" w14:textId="77777777">
        <w:trPr>
          <w:trHeight w:val="463"/>
        </w:trPr>
        <w:tc>
          <w:tcPr>
            <w:tcW w:w="2684" w:type="dxa"/>
          </w:tcPr>
          <w:p w14:paraId="6CF6431E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3E79D68D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6328B46A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2B9E3481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6F510536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1241EC58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614AC09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6218945B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4006503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84B2A87" w14:textId="77777777">
        <w:trPr>
          <w:trHeight w:val="184"/>
        </w:trPr>
        <w:tc>
          <w:tcPr>
            <w:tcW w:w="2684" w:type="dxa"/>
          </w:tcPr>
          <w:p w14:paraId="141EAEC3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782331E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93E3432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626554E1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476192C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21B09A3B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0F199CD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64A25139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4212DA3D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156213A0" w14:textId="77777777">
        <w:trPr>
          <w:trHeight w:val="909"/>
        </w:trPr>
        <w:tc>
          <w:tcPr>
            <w:tcW w:w="2684" w:type="dxa"/>
            <w:tcBorders>
              <w:bottom w:val="nil"/>
            </w:tcBorders>
          </w:tcPr>
          <w:p w14:paraId="26AB6B1D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19390ADC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здравоохранения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</w:p>
          <w:p w14:paraId="3C624CCC" w14:textId="77777777" w:rsidR="000D01AF" w:rsidRDefault="00CF42C5">
            <w:pPr>
              <w:pStyle w:val="TableParagraph"/>
              <w:ind w:left="107" w:right="110"/>
              <w:rPr>
                <w:sz w:val="16"/>
              </w:rPr>
            </w:pPr>
            <w:r>
              <w:rPr>
                <w:sz w:val="16"/>
              </w:rPr>
              <w:t>области» (Капитальные вложения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</w:p>
          <w:p w14:paraId="222914C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987" w:type="dxa"/>
            <w:tcBorders>
              <w:bottom w:val="nil"/>
            </w:tcBorders>
          </w:tcPr>
          <w:p w14:paraId="1D0E50D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493FECF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3472CE0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3566D2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15A775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465996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58BA533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7F164BA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0573939C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6E97AAA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4B79C398" w14:textId="77777777" w:rsidR="000D01AF" w:rsidRDefault="00CF42C5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обеспечению жильем медицинских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работников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здравоохранения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Белгородской 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(Капитальные вложения в объекты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(муниципальной)</w:t>
            </w:r>
          </w:p>
          <w:p w14:paraId="195187A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собственности)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7CD8E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5EC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E76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345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3B7B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B11D7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CE827A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45A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9FE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6F7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66B6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6B6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D453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AF5C019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0D76C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7C5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08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018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6F3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0F3F9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7AC6348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B69BA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34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43C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B50F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9DF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DF41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E09987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73790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12A77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EB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91F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9C60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BF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03284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42C528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367DE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40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87B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EBA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5B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AB071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45F9BD1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326,3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2E98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08E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06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9A71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292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26AC8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8B7755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11C65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1D3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35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FEA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2B7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F84551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C87EBF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7696A0B" w14:textId="77777777">
        <w:trPr>
          <w:trHeight w:val="1471"/>
        </w:trPr>
        <w:tc>
          <w:tcPr>
            <w:tcW w:w="2684" w:type="dxa"/>
            <w:tcBorders>
              <w:top w:val="nil"/>
            </w:tcBorders>
          </w:tcPr>
          <w:p w14:paraId="3DF28257" w14:textId="77777777" w:rsidR="000D01AF" w:rsidRDefault="00CF42C5">
            <w:pPr>
              <w:pStyle w:val="TableParagraph"/>
              <w:ind w:left="107" w:right="248"/>
              <w:rPr>
                <w:sz w:val="16"/>
              </w:rPr>
            </w:pPr>
            <w:r>
              <w:rPr>
                <w:sz w:val="16"/>
              </w:rPr>
              <w:t>Софинансирование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 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жильем медицинских работников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1B7F2610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здравоохранения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Белгородской</w:t>
            </w:r>
          </w:p>
          <w:p w14:paraId="77E4013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010F66D0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объекты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(муниципальной)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987" w:type="dxa"/>
            <w:tcBorders>
              <w:top w:val="nil"/>
            </w:tcBorders>
          </w:tcPr>
          <w:p w14:paraId="46E7E6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4F6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609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DA6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3BD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DA2E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1EEF78B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279B6C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ED3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C9A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284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F49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82D35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52B18EE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790" w:type="dxa"/>
            <w:tcBorders>
              <w:top w:val="nil"/>
            </w:tcBorders>
          </w:tcPr>
          <w:p w14:paraId="01683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5F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501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51F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24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845D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D9CC815" w14:textId="77777777" w:rsidR="000D01AF" w:rsidRDefault="00CF42C5">
            <w:pPr>
              <w:pStyle w:val="TableParagraph"/>
              <w:spacing w:before="1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</w:tcBorders>
          </w:tcPr>
          <w:p w14:paraId="32B4D2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E4E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0538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739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EAD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922E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F5CC9AB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S3790</w:t>
            </w:r>
          </w:p>
        </w:tc>
        <w:tc>
          <w:tcPr>
            <w:tcW w:w="802" w:type="dxa"/>
            <w:tcBorders>
              <w:top w:val="nil"/>
            </w:tcBorders>
          </w:tcPr>
          <w:p w14:paraId="75B15F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DA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778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7D0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3A0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8F6D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201BB85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39" w:type="dxa"/>
            <w:tcBorders>
              <w:top w:val="nil"/>
            </w:tcBorders>
          </w:tcPr>
          <w:p w14:paraId="6783A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E1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213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240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9F9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F22F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43C7B6D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581,6</w:t>
            </w:r>
          </w:p>
        </w:tc>
        <w:tc>
          <w:tcPr>
            <w:tcW w:w="1141" w:type="dxa"/>
            <w:tcBorders>
              <w:top w:val="nil"/>
            </w:tcBorders>
          </w:tcPr>
          <w:p w14:paraId="5F57D2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15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8B4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9F3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95D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4551AA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35AA878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07FDE8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C89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8A5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A35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E76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F7575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599C6B8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211DC8F" w14:textId="77777777">
        <w:trPr>
          <w:trHeight w:val="184"/>
        </w:trPr>
        <w:tc>
          <w:tcPr>
            <w:tcW w:w="2684" w:type="dxa"/>
          </w:tcPr>
          <w:p w14:paraId="621602BC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987" w:type="dxa"/>
          </w:tcPr>
          <w:p w14:paraId="0173BEDE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506DF296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2500373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14530C4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10BBF3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4AB36145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018,9</w:t>
            </w:r>
          </w:p>
        </w:tc>
        <w:tc>
          <w:tcPr>
            <w:tcW w:w="1141" w:type="dxa"/>
          </w:tcPr>
          <w:p w14:paraId="5EA7680F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857,7</w:t>
            </w:r>
          </w:p>
        </w:tc>
        <w:tc>
          <w:tcPr>
            <w:tcW w:w="1048" w:type="dxa"/>
          </w:tcPr>
          <w:p w14:paraId="574FF90A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019,2</w:t>
            </w:r>
          </w:p>
        </w:tc>
      </w:tr>
      <w:tr w:rsidR="000D01AF" w14:paraId="16D02914" w14:textId="77777777">
        <w:trPr>
          <w:trHeight w:val="369"/>
        </w:trPr>
        <w:tc>
          <w:tcPr>
            <w:tcW w:w="2684" w:type="dxa"/>
          </w:tcPr>
          <w:p w14:paraId="72473150" w14:textId="77777777" w:rsidR="000D01AF" w:rsidRDefault="00CF42C5">
            <w:pPr>
              <w:pStyle w:val="TableParagraph"/>
              <w:spacing w:line="184" w:lineRule="exact"/>
              <w:ind w:left="107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987" w:type="dxa"/>
          </w:tcPr>
          <w:p w14:paraId="303BC25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F9AB228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6CB197B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4168353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1EB8EF6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7C42931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7B6D05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06CA16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278073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1B8AD6E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416,5</w:t>
            </w:r>
          </w:p>
        </w:tc>
        <w:tc>
          <w:tcPr>
            <w:tcW w:w="1141" w:type="dxa"/>
          </w:tcPr>
          <w:p w14:paraId="34E22B8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3ABDCD6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203,0</w:t>
            </w:r>
          </w:p>
        </w:tc>
        <w:tc>
          <w:tcPr>
            <w:tcW w:w="1048" w:type="dxa"/>
          </w:tcPr>
          <w:p w14:paraId="5343E9F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F72811D" w14:textId="77777777" w:rsidR="000D01AF" w:rsidRDefault="00CF42C5">
            <w:pPr>
              <w:pStyle w:val="TableParagraph"/>
              <w:spacing w:line="165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203,0</w:t>
            </w:r>
          </w:p>
        </w:tc>
      </w:tr>
      <w:tr w:rsidR="000D01AF" w14:paraId="17868348" w14:textId="77777777">
        <w:trPr>
          <w:trHeight w:val="918"/>
        </w:trPr>
        <w:tc>
          <w:tcPr>
            <w:tcW w:w="2684" w:type="dxa"/>
            <w:tcBorders>
              <w:bottom w:val="nil"/>
            </w:tcBorders>
          </w:tcPr>
          <w:p w14:paraId="4AC49B5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73881F7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 доступным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82CD1CE" w14:textId="77777777" w:rsidR="000D01AF" w:rsidRDefault="00CF42C5">
            <w:pPr>
              <w:pStyle w:val="TableParagraph"/>
              <w:spacing w:line="182" w:lineRule="exact"/>
              <w:ind w:left="107" w:right="144"/>
              <w:rPr>
                <w:sz w:val="16"/>
              </w:rPr>
            </w:pPr>
            <w:r>
              <w:rPr>
                <w:sz w:val="16"/>
              </w:rPr>
              <w:t>коммунальными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7A79AC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CE4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2E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6916C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0D7585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5DC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A53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F3F0F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53B300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F0C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FA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A7501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1E47AF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34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9D4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363B9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tcBorders>
              <w:bottom w:val="nil"/>
            </w:tcBorders>
          </w:tcPr>
          <w:p w14:paraId="6635757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2BE743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90C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C2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D7C05" w14:textId="77777777" w:rsidR="000D01AF" w:rsidRDefault="00CF42C5">
            <w:pPr>
              <w:pStyle w:val="TableParagraph"/>
              <w:spacing w:before="110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1141" w:type="dxa"/>
            <w:tcBorders>
              <w:bottom w:val="nil"/>
            </w:tcBorders>
          </w:tcPr>
          <w:p w14:paraId="689BB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8D8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772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91DB92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7EA135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99B1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2AD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03E65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AE69C65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1E672BCA" w14:textId="77777777" w:rsidR="000D01AF" w:rsidRDefault="00CF42C5">
            <w:pPr>
              <w:pStyle w:val="TableParagraph"/>
              <w:ind w:left="107" w:right="117"/>
              <w:jc w:val="both"/>
              <w:rPr>
                <w:sz w:val="16"/>
              </w:rPr>
            </w:pPr>
            <w:r>
              <w:rPr>
                <w:sz w:val="16"/>
              </w:rPr>
              <w:t>Подпрограмма «Стимулирование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 жилищного строительства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7707948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8DB2A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201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309CC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0B7C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CA6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CA061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1E16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E38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FDF25D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9478F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391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D826A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9811B9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0C25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041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AA481D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39D5A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AF45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973B4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47890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BEB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A66E69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9CDD534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3C0AA64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7F99FEF4" w14:textId="77777777" w:rsidR="000D01AF" w:rsidRDefault="00CF42C5">
            <w:pPr>
              <w:pStyle w:val="TableParagraph"/>
              <w:spacing w:line="184" w:lineRule="exact"/>
              <w:ind w:left="107" w:right="310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Отечественной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войны»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1D6D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336040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D0040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86D9C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751C9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C8C3D" w14:textId="77777777" w:rsidR="000D01AF" w:rsidRDefault="00CF42C5">
            <w:pPr>
              <w:pStyle w:val="TableParagraph"/>
              <w:spacing w:before="158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BBCD6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8E28FA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6C6C15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1F4A5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5CA93" w14:textId="77777777" w:rsidR="000D01AF" w:rsidRDefault="00CF42C5">
            <w:pPr>
              <w:pStyle w:val="TableParagraph"/>
              <w:spacing w:before="158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EE90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18BE9" w14:textId="77777777" w:rsidR="000D01AF" w:rsidRDefault="00CF42C5">
            <w:pPr>
              <w:pStyle w:val="TableParagraph"/>
              <w:spacing w:before="158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23169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84CFA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D741EBF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1879298C" w14:textId="77777777" w:rsidR="000D01AF" w:rsidRDefault="00CF42C5">
            <w:pPr>
              <w:pStyle w:val="TableParagraph"/>
              <w:ind w:left="107" w:right="329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</w:p>
          <w:p w14:paraId="7B3BAAC9" w14:textId="77777777" w:rsidR="000D01AF" w:rsidRDefault="00CF42C5">
            <w:pPr>
              <w:pStyle w:val="TableParagraph"/>
              <w:ind w:left="107" w:right="83"/>
              <w:rPr>
                <w:sz w:val="16"/>
              </w:rPr>
            </w:pPr>
            <w:r>
              <w:rPr>
                <w:sz w:val="16"/>
              </w:rPr>
              <w:t>категорий граждан, 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Федеральным законом от 24 ноября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1995 года № 181-ФЗ «О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защите инвалидов в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3B13D370" w14:textId="77777777" w:rsidR="000D01AF" w:rsidRDefault="00CF42C5">
            <w:pPr>
              <w:pStyle w:val="TableParagraph"/>
              <w:spacing w:line="184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2A331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53B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CEE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EB8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A8B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C79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6E2A3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A9149AD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C450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208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F51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AB2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B9A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420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E510C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028161F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CE578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F68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EAB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64F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D60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E9E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0CB576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59A4B82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B4F73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7FA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1C99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67F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F63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24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50A2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2734D3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51760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C650E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D5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4ED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1E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13E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A2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1E64E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1ED1FE6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0ED66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528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281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3FB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AD5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E268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97E7D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A0653AE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213,5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FC524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8AB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3B5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695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909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621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F306C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5A17E18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F6F36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9A5A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D6E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72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08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495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263ACF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BAB15E7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5DEF39A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6ACC91C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45024E99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«Совершенствование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 w14:paraId="048E176E" w14:textId="77777777" w:rsidR="000D01AF" w:rsidRDefault="00CF42C5">
            <w:pPr>
              <w:pStyle w:val="TableParagraph"/>
              <w:spacing w:line="182" w:lineRule="exact"/>
              <w:ind w:left="107" w:right="136"/>
              <w:rPr>
                <w:sz w:val="16"/>
              </w:rPr>
            </w:pPr>
            <w:r>
              <w:rPr>
                <w:sz w:val="16"/>
              </w:rPr>
              <w:t>транспортной системы и дорожной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A2594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54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B1E7D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76D7A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FB99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B9B95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1CCA1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F6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D4C85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6BD9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D1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69117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26916A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49672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0A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46496B" w14:textId="77777777" w:rsidR="000D01AF" w:rsidRDefault="00CF42C5">
            <w:pPr>
              <w:pStyle w:val="TableParagraph"/>
              <w:spacing w:before="134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07B3E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10EA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99B3C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4C532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1CF9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2193C" w14:textId="77777777" w:rsidR="000D01AF" w:rsidRDefault="00CF42C5">
            <w:pPr>
              <w:pStyle w:val="TableParagraph"/>
              <w:spacing w:before="134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</w:tr>
      <w:tr w:rsidR="000D01AF" w14:paraId="12B41AF9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5344ED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</w:p>
          <w:p w14:paraId="22C227B0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«Совершенствование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D795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75218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750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56288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171CC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C4126E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E03EC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49683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02F00B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63A96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CB9A2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78A6E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ACE4C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D890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1592F8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</w:tr>
      <w:tr w:rsidR="000D01AF" w14:paraId="032416C7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227B8512" w14:textId="77777777" w:rsidR="000D01AF" w:rsidRDefault="00CF42C5">
            <w:pPr>
              <w:pStyle w:val="TableParagraph"/>
              <w:tabs>
                <w:tab w:val="left" w:pos="1691"/>
              </w:tabs>
              <w:spacing w:line="182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77ACC95F" w14:textId="77777777" w:rsidR="000D01AF" w:rsidRDefault="00CF42C5">
            <w:pPr>
              <w:pStyle w:val="TableParagraph"/>
              <w:spacing w:before="1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«Обеспечение равной доступности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 общественного транспорта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территории 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Борисовского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3AB62671" w14:textId="77777777" w:rsidR="000D01AF" w:rsidRDefault="00CF42C5">
            <w:pPr>
              <w:pStyle w:val="TableParagraph"/>
              <w:spacing w:line="16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8ED8A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F90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CDC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06BBB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381B8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4CE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B799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0F4D7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D3DBC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58B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B7FC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6E89F4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AAF33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88C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0DF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B2C06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044DCE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CDBC4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C33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22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A1C52C" w14:textId="77777777" w:rsidR="000D01AF" w:rsidRDefault="00CF42C5">
            <w:pPr>
              <w:pStyle w:val="TableParagraph"/>
              <w:spacing w:before="113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C161C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87E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270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5CF07F" w14:textId="77777777" w:rsidR="000D01AF" w:rsidRDefault="00CF42C5">
            <w:pPr>
              <w:pStyle w:val="TableParagraph"/>
              <w:spacing w:before="113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48325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DF4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C1D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7DDC7" w14:textId="77777777" w:rsidR="000D01AF" w:rsidRDefault="00CF42C5">
            <w:pPr>
              <w:pStyle w:val="TableParagraph"/>
              <w:spacing w:before="113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203,0</w:t>
            </w:r>
          </w:p>
        </w:tc>
      </w:tr>
      <w:tr w:rsidR="000D01AF" w14:paraId="0655A04A" w14:textId="77777777">
        <w:trPr>
          <w:trHeight w:val="1655"/>
        </w:trPr>
        <w:tc>
          <w:tcPr>
            <w:tcW w:w="2684" w:type="dxa"/>
            <w:tcBorders>
              <w:top w:val="nil"/>
              <w:bottom w:val="nil"/>
            </w:tcBorders>
          </w:tcPr>
          <w:p w14:paraId="1A8A90F5" w14:textId="77777777" w:rsidR="000D01AF" w:rsidRDefault="00CF42C5">
            <w:pPr>
              <w:pStyle w:val="TableParagraph"/>
              <w:ind w:left="107" w:right="228"/>
              <w:rPr>
                <w:sz w:val="16"/>
              </w:rPr>
            </w:pPr>
            <w:r>
              <w:rPr>
                <w:sz w:val="16"/>
              </w:rPr>
              <w:t>Предоставление льгот на проезд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осуществлении регулярных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перевозок по муниципальным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пригородным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(межмуниципальным)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маршрутам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(кроме железнодорожного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50E7D77B" w14:textId="77777777" w:rsidR="000D01AF" w:rsidRDefault="00CF42C5">
            <w:pPr>
              <w:pStyle w:val="TableParagraph"/>
              <w:spacing w:line="180" w:lineRule="atLeas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94257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C52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9332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4C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957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FE6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34729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71D96EE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5341A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F62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71B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CFD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1C77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FC3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56914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EECC59B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C65C4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329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AB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DF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7037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B43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AB416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00B6FD5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1CE0E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1F7E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339E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65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91E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11B8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D814C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286355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73820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1B971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1B6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31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231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0CF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3F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0651AA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877DE91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A24B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82E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997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371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8C9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C13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CE802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F5D8C16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2D40F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F62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81C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378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13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E5D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D5040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E5C9852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14C38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11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3D7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EBF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360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20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8437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DA0A138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</w:tr>
      <w:tr w:rsidR="000D01AF" w14:paraId="3545473E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1DF2DA2D" w14:textId="77777777" w:rsidR="000D01AF" w:rsidRDefault="00CF42C5">
            <w:pPr>
              <w:pStyle w:val="TableParagraph"/>
              <w:ind w:left="107" w:right="1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Софинансирование </w:t>
            </w:r>
            <w:r>
              <w:rPr>
                <w:sz w:val="16"/>
              </w:rPr>
              <w:t>предоставления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льгот на проезд при осуществлении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регулярных перевозок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муниципальным и пригородным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(межмуниципальным) маршрутам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(кроме железнодорожного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 товаров,</w:t>
            </w:r>
          </w:p>
          <w:p w14:paraId="08A8B908" w14:textId="77777777" w:rsidR="000D01AF" w:rsidRDefault="00CF42C5">
            <w:pPr>
              <w:pStyle w:val="TableParagraph"/>
              <w:spacing w:line="180" w:lineRule="atLeas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BCF22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403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AF0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A08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4089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5E3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7E3F4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A60DCE9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07A5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5B2A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B9E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18F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1F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89D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7BD63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479707B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1DCFF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AF1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051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6F0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C59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E8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E6A7B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387E92C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008F3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0AB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B03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4A6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1BF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7AE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E69F3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853561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S3820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01A56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22B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025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282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3EB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00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A7C6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C732FA4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9F797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E92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A30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70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99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17E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C29AA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4F72CAE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97A0B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42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E0E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AF0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D2F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627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450EC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891409B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76850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5CE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E56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DA5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ED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FA7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F979E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B2854AD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</w:tr>
      <w:tr w:rsidR="000D01AF" w14:paraId="12DFBEC0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3DCAD98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равной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доступности</w:t>
            </w:r>
          </w:p>
          <w:p w14:paraId="2A091A1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3AC7B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C0C656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29B544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BFBCC55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DA8B6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C22096A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0D0070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7AAFB2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23820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572C07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E4D99C0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10276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0C46D49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A185D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197D6A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913A1B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12E9390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166,0</w:t>
            </w:r>
          </w:p>
        </w:tc>
      </w:tr>
    </w:tbl>
    <w:p w14:paraId="2CA59182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6CC062F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10D6A334" w14:textId="77777777">
        <w:trPr>
          <w:trHeight w:val="463"/>
        </w:trPr>
        <w:tc>
          <w:tcPr>
            <w:tcW w:w="2684" w:type="dxa"/>
          </w:tcPr>
          <w:p w14:paraId="3C1630BC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3A587935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6F2EC915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0E51ADE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044BAC0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7BD1439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BBD7238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2DD3D24B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32375C24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26C7DF6" w14:textId="77777777">
        <w:trPr>
          <w:trHeight w:val="184"/>
        </w:trPr>
        <w:tc>
          <w:tcPr>
            <w:tcW w:w="2684" w:type="dxa"/>
          </w:tcPr>
          <w:p w14:paraId="153FB85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4890A3A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FE2E54D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6E83BE8B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4F31D933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4666595C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F7F0479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26DB7EEF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4DA15CA8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48650B43" w14:textId="77777777">
        <w:trPr>
          <w:trHeight w:val="724"/>
        </w:trPr>
        <w:tc>
          <w:tcPr>
            <w:tcW w:w="2684" w:type="dxa"/>
          </w:tcPr>
          <w:p w14:paraId="5729138B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14:paraId="5DDF98C8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  <w:p w14:paraId="65F50FF7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</w:tcPr>
          <w:p w14:paraId="0572525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0DCEBF9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4F9986E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4FD8635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B6704C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A2E09E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533F8A3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 w14:paraId="47A60D9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26A8080F" w14:textId="77777777">
        <w:trPr>
          <w:trHeight w:val="184"/>
        </w:trPr>
        <w:tc>
          <w:tcPr>
            <w:tcW w:w="2684" w:type="dxa"/>
          </w:tcPr>
          <w:p w14:paraId="676DF14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детства</w:t>
            </w:r>
          </w:p>
        </w:tc>
        <w:tc>
          <w:tcPr>
            <w:tcW w:w="987" w:type="dxa"/>
          </w:tcPr>
          <w:p w14:paraId="7FCD9511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0CDCA570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07C381B3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2" w:type="dxa"/>
          </w:tcPr>
          <w:p w14:paraId="7253527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01909AE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2393050E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081,4</w:t>
            </w:r>
          </w:p>
        </w:tc>
        <w:tc>
          <w:tcPr>
            <w:tcW w:w="1141" w:type="dxa"/>
          </w:tcPr>
          <w:p w14:paraId="5A35B6F6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112,7</w:t>
            </w:r>
          </w:p>
        </w:tc>
        <w:tc>
          <w:tcPr>
            <w:tcW w:w="1048" w:type="dxa"/>
          </w:tcPr>
          <w:p w14:paraId="59B8EEA5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252,2</w:t>
            </w:r>
          </w:p>
        </w:tc>
      </w:tr>
      <w:tr w:rsidR="000D01AF" w14:paraId="74A265D5" w14:textId="77777777">
        <w:trPr>
          <w:trHeight w:val="918"/>
        </w:trPr>
        <w:tc>
          <w:tcPr>
            <w:tcW w:w="2684" w:type="dxa"/>
            <w:tcBorders>
              <w:bottom w:val="nil"/>
            </w:tcBorders>
          </w:tcPr>
          <w:p w14:paraId="1749F24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0AE15F6C" w14:textId="77777777" w:rsidR="000D01AF" w:rsidRDefault="00CF42C5">
            <w:pPr>
              <w:pStyle w:val="TableParagraph"/>
              <w:spacing w:before="1"/>
              <w:ind w:left="107" w:right="144"/>
              <w:rPr>
                <w:sz w:val="16"/>
              </w:rPr>
            </w:pPr>
            <w:r>
              <w:rPr>
                <w:sz w:val="16"/>
              </w:rPr>
              <w:t>«Обеспечение доступным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комфортным жильем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</w:p>
          <w:p w14:paraId="031677D9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10006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BE0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950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7A1F5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329CE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D1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9BD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C9A9C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71D40B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CE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5B2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17A3D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bottom w:val="nil"/>
            </w:tcBorders>
          </w:tcPr>
          <w:p w14:paraId="49AB1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C5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35E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A1EFE5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tcBorders>
              <w:bottom w:val="nil"/>
            </w:tcBorders>
          </w:tcPr>
          <w:p w14:paraId="5B7CF97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47AF2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4AD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D55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199B9" w14:textId="77777777" w:rsidR="000D01AF" w:rsidRDefault="00CF42C5">
            <w:pPr>
              <w:pStyle w:val="TableParagraph"/>
              <w:spacing w:before="110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556,3</w:t>
            </w:r>
          </w:p>
        </w:tc>
        <w:tc>
          <w:tcPr>
            <w:tcW w:w="1141" w:type="dxa"/>
            <w:tcBorders>
              <w:bottom w:val="nil"/>
            </w:tcBorders>
          </w:tcPr>
          <w:p w14:paraId="4BB311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48D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947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285C9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334,7</w:t>
            </w:r>
          </w:p>
        </w:tc>
        <w:tc>
          <w:tcPr>
            <w:tcW w:w="1048" w:type="dxa"/>
            <w:tcBorders>
              <w:bottom w:val="nil"/>
            </w:tcBorders>
          </w:tcPr>
          <w:p w14:paraId="3DF365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8CDE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4A02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177EC" w14:textId="77777777" w:rsidR="000D01AF" w:rsidRDefault="00CF42C5">
            <w:pPr>
              <w:pStyle w:val="TableParagraph"/>
              <w:spacing w:before="110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517,4</w:t>
            </w:r>
          </w:p>
        </w:tc>
      </w:tr>
      <w:tr w:rsidR="000D01AF" w14:paraId="4E38A361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1529991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 «Стимулирование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  <w:p w14:paraId="77E1B7E0" w14:textId="77777777" w:rsidR="000D01AF" w:rsidRDefault="00CF42C5">
            <w:pPr>
              <w:pStyle w:val="TableParagraph"/>
              <w:spacing w:line="184" w:lineRule="exact"/>
              <w:ind w:left="107" w:right="584"/>
              <w:rPr>
                <w:sz w:val="16"/>
              </w:rPr>
            </w:pPr>
            <w:r>
              <w:rPr>
                <w:sz w:val="16"/>
              </w:rPr>
              <w:t>на территории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9580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DF9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B4CBE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7EBE2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EBB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CEFFB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BDF4B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E37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FF595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CFD31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616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D95E0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A5B8D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54A09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373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FA3B7" w14:textId="77777777" w:rsidR="000D01AF" w:rsidRDefault="00CF42C5">
            <w:pPr>
              <w:pStyle w:val="TableParagraph"/>
              <w:spacing w:before="135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556,3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8488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51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7AABEE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334,7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422C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CD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934E89" w14:textId="77777777" w:rsidR="000D01AF" w:rsidRDefault="00CF42C5">
            <w:pPr>
              <w:pStyle w:val="TableParagraph"/>
              <w:spacing w:before="135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517,4</w:t>
            </w:r>
          </w:p>
        </w:tc>
      </w:tr>
      <w:tr w:rsidR="000D01AF" w14:paraId="6071D3A3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6DE0904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5B0B33E1" w14:textId="77777777" w:rsidR="000D01AF" w:rsidRDefault="00CF42C5">
            <w:pPr>
              <w:pStyle w:val="TableParagraph"/>
              <w:ind w:left="107" w:right="256"/>
              <w:rPr>
                <w:sz w:val="16"/>
              </w:rPr>
            </w:pPr>
            <w:r>
              <w:rPr>
                <w:sz w:val="16"/>
              </w:rPr>
              <w:t>«Обеспечение жильем ветеранов,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инвалидов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</w:p>
          <w:p w14:paraId="57D21AF9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детей-инвалидов»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261B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859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15CFB" w14:textId="77777777" w:rsidR="000D01AF" w:rsidRDefault="00CF42C5">
            <w:pPr>
              <w:pStyle w:val="TableParagraph"/>
              <w:spacing w:before="136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58D7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49C3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BB3CB" w14:textId="77777777" w:rsidR="000D01AF" w:rsidRDefault="00CF42C5">
            <w:pPr>
              <w:pStyle w:val="TableParagraph"/>
              <w:spacing w:before="136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3BD3A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6A6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A648F" w14:textId="77777777" w:rsidR="000D01AF" w:rsidRDefault="00CF42C5">
            <w:pPr>
              <w:pStyle w:val="TableParagraph"/>
              <w:spacing w:before="136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6B0AA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88C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2130C" w14:textId="77777777" w:rsidR="000D01AF" w:rsidRDefault="00CF42C5">
            <w:pPr>
              <w:pStyle w:val="TableParagraph"/>
              <w:spacing w:before="136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7417E4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696A8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BC0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E5D1F" w14:textId="77777777" w:rsidR="000D01AF" w:rsidRDefault="00CF42C5">
            <w:pPr>
              <w:pStyle w:val="TableParagraph"/>
              <w:spacing w:before="136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101,9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BC719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B2E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E8EA4" w14:textId="77777777" w:rsidR="000D01AF" w:rsidRDefault="00CF42C5">
            <w:pPr>
              <w:pStyle w:val="TableParagraph"/>
              <w:spacing w:before="136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732F7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266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7CEB6" w14:textId="77777777" w:rsidR="000D01AF" w:rsidRDefault="00CF42C5">
            <w:pPr>
              <w:pStyle w:val="TableParagraph"/>
              <w:spacing w:before="136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991,4</w:t>
            </w:r>
          </w:p>
        </w:tc>
      </w:tr>
      <w:tr w:rsidR="000D01AF" w14:paraId="1E4DF73D" w14:textId="77777777">
        <w:trPr>
          <w:trHeight w:val="1655"/>
        </w:trPr>
        <w:tc>
          <w:tcPr>
            <w:tcW w:w="2684" w:type="dxa"/>
            <w:tcBorders>
              <w:top w:val="nil"/>
              <w:bottom w:val="nil"/>
            </w:tcBorders>
          </w:tcPr>
          <w:p w14:paraId="09D104E9" w14:textId="77777777" w:rsidR="000D01AF" w:rsidRDefault="00CF42C5">
            <w:pPr>
              <w:pStyle w:val="TableParagraph"/>
              <w:ind w:left="107" w:right="616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семей,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имеющих детей инвалидов,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нуждающихся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улучшении</w:t>
            </w:r>
          </w:p>
          <w:p w14:paraId="32B61951" w14:textId="77777777" w:rsidR="000D01AF" w:rsidRDefault="00CF42C5">
            <w:pPr>
              <w:pStyle w:val="TableParagraph"/>
              <w:ind w:left="107" w:right="95"/>
              <w:rPr>
                <w:sz w:val="16"/>
              </w:rPr>
            </w:pPr>
            <w:r>
              <w:rPr>
                <w:sz w:val="16"/>
              </w:rPr>
              <w:t>жилищных условий на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 (Капитальные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вложения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</w:p>
          <w:p w14:paraId="0EF5F486" w14:textId="77777777" w:rsidR="000D01AF" w:rsidRDefault="00CF42C5">
            <w:pPr>
              <w:pStyle w:val="TableParagraph"/>
              <w:spacing w:line="184" w:lineRule="exact"/>
              <w:ind w:left="107" w:right="1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государственной </w:t>
            </w:r>
            <w:r>
              <w:rPr>
                <w:sz w:val="16"/>
              </w:rPr>
              <w:t>(муниципальной)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CB25F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EE1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456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A496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70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DD3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0524A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A61E3DB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6F35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2D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968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C0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129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1A9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44C3D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9DD83AC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112A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D33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FBE1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A54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1A4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F64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48452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A351EAB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E681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FD9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4EC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DD74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7A2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78B5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74B63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D73D9D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73900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0784A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751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541C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39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A23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808F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F33D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7748397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BE912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56A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1FE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EC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5A8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3F5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29E4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40E77E4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146,3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1A0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B12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9BA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88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FD6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D584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A804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2F7CC07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451,6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75B17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377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A5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99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577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F3A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2D8E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5A7B816" w14:textId="77777777" w:rsidR="000D01AF" w:rsidRDefault="00CF42C5">
            <w:pPr>
              <w:pStyle w:val="TableParagraph"/>
              <w:spacing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911,9</w:t>
            </w:r>
          </w:p>
        </w:tc>
      </w:tr>
      <w:tr w:rsidR="000D01AF" w14:paraId="3DE6EBA2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3012B16F" w14:textId="77777777" w:rsidR="000D01AF" w:rsidRDefault="00CF42C5">
            <w:pPr>
              <w:pStyle w:val="TableParagraph"/>
              <w:ind w:left="107" w:right="169"/>
              <w:rPr>
                <w:sz w:val="16"/>
              </w:rPr>
            </w:pPr>
            <w:r>
              <w:rPr>
                <w:sz w:val="16"/>
              </w:rPr>
              <w:t>Софинансирование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 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жильем семей, имеющих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инвалидов, нуждающихся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улучшении жилищных условий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территории Борисовского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</w:p>
          <w:p w14:paraId="582DB3BC" w14:textId="77777777" w:rsidR="000D01AF" w:rsidRDefault="00CF42C5">
            <w:pPr>
              <w:pStyle w:val="TableParagraph"/>
              <w:spacing w:line="180" w:lineRule="atLeast"/>
              <w:ind w:left="107" w:right="1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государственной </w:t>
            </w:r>
            <w:r>
              <w:rPr>
                <w:sz w:val="16"/>
              </w:rPr>
              <w:t>(муниципальной)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C5506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734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975F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37B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DB3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D71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34B3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AC940A5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5C1AE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4652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941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9A8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231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2F5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F2964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983DA58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25C1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4CB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DCC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091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CCF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4BB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C3C5D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1848DC3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53F1A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3B8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C4D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54C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FD2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3A3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607F3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F9BEA2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S3900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B7334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0A4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1B0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B39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965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C8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8E12F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C0389C9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EC9C9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D3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F53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649F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52F4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8096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D01BA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0D84099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955,6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332E3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414A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3F5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E4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A19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12F4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A540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E867206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076,4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6D136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77E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11D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720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43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8B5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850EBC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F933863" w14:textId="77777777" w:rsidR="000D01AF" w:rsidRDefault="00CF42C5">
            <w:pPr>
              <w:pStyle w:val="TableParagraph"/>
              <w:spacing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079,5</w:t>
            </w:r>
          </w:p>
        </w:tc>
      </w:tr>
      <w:tr w:rsidR="000D01AF" w14:paraId="6AE32123" w14:textId="77777777">
        <w:trPr>
          <w:trHeight w:val="1472"/>
        </w:trPr>
        <w:tc>
          <w:tcPr>
            <w:tcW w:w="2684" w:type="dxa"/>
            <w:tcBorders>
              <w:top w:val="nil"/>
              <w:bottom w:val="nil"/>
            </w:tcBorders>
          </w:tcPr>
          <w:p w14:paraId="5EEA6C2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2433CBA" w14:textId="77777777" w:rsidR="000D01AF" w:rsidRDefault="00CF42C5">
            <w:pPr>
              <w:pStyle w:val="TableParagraph"/>
              <w:spacing w:before="1"/>
              <w:ind w:left="107" w:right="125"/>
              <w:rPr>
                <w:sz w:val="16"/>
              </w:rPr>
            </w:pPr>
            <w:r>
              <w:rPr>
                <w:sz w:val="16"/>
              </w:rPr>
              <w:t>«Обеспечение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детям-сиротам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детям, оставшимся без попечения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родителей, лицам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487D8662" w14:textId="77777777" w:rsidR="000D01AF" w:rsidRDefault="00CF42C5">
            <w:pPr>
              <w:pStyle w:val="TableParagraph"/>
              <w:ind w:left="107" w:right="603"/>
              <w:rPr>
                <w:sz w:val="16"/>
              </w:rPr>
            </w:pPr>
            <w:r>
              <w:rPr>
                <w:sz w:val="16"/>
              </w:rPr>
              <w:t>договорам найма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</w:p>
          <w:p w14:paraId="12993D2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помещений»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BCB3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5F1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668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18F8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52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34E05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2C4EEE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0E1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B9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E07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025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45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C41E4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E088D5C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23F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1A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0F4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E85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58B0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63AFE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792164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A6CE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644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E26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869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6DE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72D0E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5D986CD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B937C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0E78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93C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09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0B6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60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79467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0B4E7A5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454,4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7276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F00A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D2C8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63C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0E9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C765B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0C561CB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806,7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F456F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CC7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A84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654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C79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32731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A737883" w14:textId="77777777" w:rsidR="000D01AF" w:rsidRDefault="00CF42C5">
            <w:pPr>
              <w:pStyle w:val="TableParagraph"/>
              <w:spacing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526,0</w:t>
            </w:r>
          </w:p>
        </w:tc>
      </w:tr>
      <w:tr w:rsidR="000D01AF" w14:paraId="6A96D262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267B3CF8" w14:textId="77777777" w:rsidR="000D01AF" w:rsidRDefault="00CF42C5">
            <w:pPr>
              <w:pStyle w:val="TableParagraph"/>
              <w:ind w:left="107" w:right="122"/>
              <w:rPr>
                <w:sz w:val="16"/>
              </w:rPr>
            </w:pPr>
            <w:r>
              <w:rPr>
                <w:sz w:val="16"/>
              </w:rPr>
              <w:t>Предоставление жилых помещений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детям-сиротам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детям,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оставшимся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</w:p>
          <w:p w14:paraId="60DEB64E" w14:textId="77777777" w:rsidR="000D01AF" w:rsidRDefault="00CF42C5">
            <w:pPr>
              <w:pStyle w:val="TableParagraph"/>
              <w:ind w:left="107" w:right="311"/>
              <w:rPr>
                <w:sz w:val="16"/>
              </w:rPr>
            </w:pPr>
            <w:r>
              <w:rPr>
                <w:sz w:val="16"/>
              </w:rPr>
              <w:t>родителей, лицам из их числа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договорам найма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специализированных жилых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помещений (Капитальные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вложения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</w:p>
          <w:p w14:paraId="5B04C1B9" w14:textId="77777777" w:rsidR="000D01AF" w:rsidRDefault="00CF42C5">
            <w:pPr>
              <w:pStyle w:val="TableParagraph"/>
              <w:spacing w:line="184" w:lineRule="exact"/>
              <w:ind w:left="107" w:right="1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государственной </w:t>
            </w:r>
            <w:r>
              <w:rPr>
                <w:sz w:val="16"/>
              </w:rPr>
              <w:t>(муниципальной)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088CB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03DD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581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A97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CB1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3763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583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2714D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0218B69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EE1F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3A47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6FB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86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A9C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30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4EA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43B5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8E4429A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7DC06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9C7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8648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8C4D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4CF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B85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A79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D239A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27B798D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F2EF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3A8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EB6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D4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F852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15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19F8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60D7C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850448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70820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A610F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577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008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B292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BD6C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518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B688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548F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2ECB420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DC6F0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D1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5DB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11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73D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D4B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A70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1CB70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1A58431" w14:textId="77777777" w:rsidR="000D01AF" w:rsidRDefault="00CF42C5"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454,4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5CD3C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54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509B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7478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F9B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6261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4EC0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409B28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38D3011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806,7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A79AA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294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28F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A43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B7D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B22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51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7CFB9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8589D49" w14:textId="77777777" w:rsidR="000D01AF" w:rsidRDefault="00CF42C5">
            <w:pPr>
              <w:pStyle w:val="TableParagraph"/>
              <w:spacing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526,0</w:t>
            </w:r>
          </w:p>
        </w:tc>
      </w:tr>
      <w:tr w:rsidR="000D01AF" w14:paraId="2C0A3C0F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3711E3C7" w14:textId="77777777" w:rsidR="000D01AF" w:rsidRDefault="00CF42C5">
            <w:pPr>
              <w:pStyle w:val="TableParagraph"/>
              <w:ind w:left="107" w:right="10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</w:p>
          <w:p w14:paraId="445C0B88" w14:textId="77777777" w:rsidR="000D01AF" w:rsidRDefault="00CF42C5">
            <w:pPr>
              <w:pStyle w:val="TableParagraph"/>
              <w:spacing w:line="182" w:lineRule="exact"/>
              <w:ind w:left="107" w:right="943"/>
              <w:rPr>
                <w:sz w:val="16"/>
              </w:rPr>
            </w:pPr>
            <w:r>
              <w:rPr>
                <w:sz w:val="16"/>
              </w:rPr>
              <w:t>жильем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A3329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5F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BCB65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06A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BD1F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7FA5FD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B0FA6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B34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562BB" w14:textId="77777777" w:rsidR="000D01AF" w:rsidRDefault="00CF42C5">
            <w:pPr>
              <w:pStyle w:val="TableParagraph"/>
              <w:spacing w:before="134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0694C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9DC1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AD9D0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052D14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32C2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A9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F2BEDF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525,1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9916A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9E7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05956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D6FE2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2D4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E867D" w14:textId="77777777" w:rsidR="000D01AF" w:rsidRDefault="00CF42C5">
            <w:pPr>
              <w:pStyle w:val="TableParagraph"/>
              <w:spacing w:before="134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61B0ADD9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1FAECC5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</w:p>
          <w:p w14:paraId="0FE1E4A0" w14:textId="77777777" w:rsidR="000D01AF" w:rsidRDefault="00CF42C5">
            <w:pPr>
              <w:pStyle w:val="TableParagraph"/>
              <w:spacing w:line="182" w:lineRule="exact"/>
              <w:ind w:left="107" w:right="943"/>
              <w:rPr>
                <w:sz w:val="16"/>
              </w:rPr>
            </w:pPr>
            <w:r>
              <w:rPr>
                <w:sz w:val="16"/>
              </w:rPr>
              <w:t>жильем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80C7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73328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662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F8AAC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BA799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9C2F4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6A8E7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98FB4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1CAA48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1611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29D67" w14:textId="77777777" w:rsidR="000D01AF" w:rsidRDefault="00CF42C5">
            <w:pPr>
              <w:pStyle w:val="TableParagraph"/>
              <w:spacing w:before="157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525,1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7D3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74DD1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30131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DD8E81" w14:textId="77777777" w:rsidR="000D01AF" w:rsidRDefault="00CF42C5">
            <w:pPr>
              <w:pStyle w:val="TableParagraph"/>
              <w:spacing w:before="157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00264DBD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20A468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F3FB98C" w14:textId="77777777" w:rsidR="000D01AF" w:rsidRDefault="00CF42C5">
            <w:pPr>
              <w:pStyle w:val="TableParagraph"/>
              <w:spacing w:line="184" w:lineRule="exact"/>
              <w:ind w:left="107" w:right="433"/>
              <w:rPr>
                <w:sz w:val="16"/>
              </w:rPr>
            </w:pPr>
            <w:r>
              <w:rPr>
                <w:sz w:val="16"/>
              </w:rPr>
              <w:t>«Реализация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 жильем молодых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семей»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ABE25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8BA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B6920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1FCD8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C70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822C1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E6A0E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9A4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DEBA9" w14:textId="77777777" w:rsidR="000D01AF" w:rsidRDefault="00CF42C5">
            <w:pPr>
              <w:pStyle w:val="TableParagraph"/>
              <w:spacing w:before="135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9167A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0E9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E9375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62BD98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B44E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FD3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870002" w14:textId="77777777" w:rsidR="000D01AF" w:rsidRDefault="00CF42C5">
            <w:pPr>
              <w:pStyle w:val="TableParagraph"/>
              <w:spacing w:before="135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525,1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A181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B46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1961D" w14:textId="77777777" w:rsidR="000D01AF" w:rsidRDefault="00CF42C5">
            <w:pPr>
              <w:pStyle w:val="TableParagraph"/>
              <w:spacing w:before="135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2F881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8036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55122" w14:textId="77777777" w:rsidR="000D01AF" w:rsidRDefault="00CF42C5">
            <w:pPr>
              <w:pStyle w:val="TableParagraph"/>
              <w:spacing w:before="135"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4041D4E6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880EA9B" w14:textId="77777777" w:rsidR="000D01AF" w:rsidRDefault="00CF42C5">
            <w:pPr>
              <w:pStyle w:val="TableParagraph"/>
              <w:ind w:left="107" w:right="444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</w:p>
          <w:p w14:paraId="64B516D2" w14:textId="77777777" w:rsidR="000D01AF" w:rsidRDefault="00CF42C5">
            <w:pPr>
              <w:pStyle w:val="TableParagraph"/>
              <w:spacing w:line="182" w:lineRule="exact"/>
              <w:ind w:left="107" w:right="215"/>
              <w:rPr>
                <w:sz w:val="16"/>
              </w:rPr>
            </w:pPr>
            <w:r>
              <w:rPr>
                <w:sz w:val="16"/>
              </w:rPr>
              <w:t>семей (Социальное обеспечение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2396E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89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4972D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B866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33F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C0163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ABDEA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987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393EB1" w14:textId="77777777" w:rsidR="000D01AF" w:rsidRDefault="00CF42C5">
            <w:pPr>
              <w:pStyle w:val="TableParagraph"/>
              <w:spacing w:before="134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526EE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26C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ABCBC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 L4970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B6747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FEB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CA05F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DB152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4DB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3C889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61117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B5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D603E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E71F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5B6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88137" w14:textId="77777777" w:rsidR="000D01AF" w:rsidRDefault="00CF42C5">
            <w:pPr>
              <w:pStyle w:val="TableParagraph"/>
              <w:spacing w:before="134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734,8</w:t>
            </w:r>
          </w:p>
        </w:tc>
      </w:tr>
      <w:tr w:rsidR="000D01AF" w14:paraId="01C3C9BB" w14:textId="77777777">
        <w:trPr>
          <w:trHeight w:val="922"/>
        </w:trPr>
        <w:tc>
          <w:tcPr>
            <w:tcW w:w="2684" w:type="dxa"/>
            <w:tcBorders>
              <w:top w:val="nil"/>
            </w:tcBorders>
          </w:tcPr>
          <w:p w14:paraId="3891650E" w14:textId="77777777" w:rsidR="000D01AF" w:rsidRDefault="00CF42C5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z w:val="16"/>
              </w:rPr>
              <w:t>Финансирование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мероприятий по 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</w:p>
          <w:p w14:paraId="3CDE9A56" w14:textId="77777777" w:rsidR="000D01AF" w:rsidRDefault="00CF42C5">
            <w:pPr>
              <w:pStyle w:val="TableParagraph"/>
              <w:spacing w:line="184" w:lineRule="exact"/>
              <w:ind w:left="107" w:right="266"/>
              <w:rPr>
                <w:sz w:val="16"/>
              </w:rPr>
            </w:pPr>
            <w:r>
              <w:rPr>
                <w:sz w:val="16"/>
              </w:rPr>
              <w:t>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42D39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748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67D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0CEF4" w14:textId="77777777" w:rsidR="000D01AF" w:rsidRDefault="00CF42C5">
            <w:pPr>
              <w:pStyle w:val="TableParagraph"/>
              <w:spacing w:before="113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1CD04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8286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34C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1EE5B" w14:textId="77777777" w:rsidR="000D01AF" w:rsidRDefault="00CF42C5">
            <w:pPr>
              <w:pStyle w:val="TableParagraph"/>
              <w:spacing w:before="113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6C31DA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CDD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C0D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CE823" w14:textId="77777777" w:rsidR="000D01AF" w:rsidRDefault="00CF42C5">
            <w:pPr>
              <w:pStyle w:val="TableParagraph"/>
              <w:spacing w:before="113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</w:tcBorders>
          </w:tcPr>
          <w:p w14:paraId="669266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AAE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B1D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3BEFF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73770</w:t>
            </w:r>
          </w:p>
        </w:tc>
        <w:tc>
          <w:tcPr>
            <w:tcW w:w="802" w:type="dxa"/>
            <w:tcBorders>
              <w:top w:val="nil"/>
            </w:tcBorders>
          </w:tcPr>
          <w:p w14:paraId="0AF340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0D0E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042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9B8A3" w14:textId="77777777" w:rsidR="000D01AF" w:rsidRDefault="00CF42C5">
            <w:pPr>
              <w:pStyle w:val="TableParagraph"/>
              <w:spacing w:before="11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14:paraId="05FD39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E20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234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1A91D3" w14:textId="77777777" w:rsidR="000D01AF" w:rsidRDefault="00CF42C5">
            <w:pPr>
              <w:pStyle w:val="TableParagraph"/>
              <w:spacing w:before="113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506,1</w:t>
            </w:r>
          </w:p>
        </w:tc>
        <w:tc>
          <w:tcPr>
            <w:tcW w:w="1141" w:type="dxa"/>
            <w:tcBorders>
              <w:top w:val="nil"/>
            </w:tcBorders>
          </w:tcPr>
          <w:p w14:paraId="315936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B67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C6C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0A3E0" w14:textId="77777777" w:rsidR="000D01AF" w:rsidRDefault="00CF42C5">
            <w:pPr>
              <w:pStyle w:val="TableParagraph"/>
              <w:spacing w:before="113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3FCB89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7F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DF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A6AE6" w14:textId="77777777" w:rsidR="000D01AF" w:rsidRDefault="00CF42C5">
            <w:pPr>
              <w:pStyle w:val="TableParagraph"/>
              <w:spacing w:before="113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BAD2BDF" w14:textId="77777777">
        <w:trPr>
          <w:trHeight w:val="366"/>
        </w:trPr>
        <w:tc>
          <w:tcPr>
            <w:tcW w:w="2684" w:type="dxa"/>
          </w:tcPr>
          <w:p w14:paraId="4F1ECC0C" w14:textId="77777777" w:rsidR="000D01AF" w:rsidRDefault="00CF42C5">
            <w:pPr>
              <w:pStyle w:val="TableParagraph"/>
              <w:spacing w:line="182" w:lineRule="exact"/>
              <w:ind w:left="107"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политики</w:t>
            </w:r>
          </w:p>
        </w:tc>
        <w:tc>
          <w:tcPr>
            <w:tcW w:w="987" w:type="dxa"/>
          </w:tcPr>
          <w:p w14:paraId="6B86BC4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AF1F16C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1EC7790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79DAC0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0EC9EB3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351734C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172" w:type="dxa"/>
          </w:tcPr>
          <w:p w14:paraId="16C10E0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74470F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7AEC40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6A3ADB1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521,0</w:t>
            </w:r>
          </w:p>
        </w:tc>
        <w:tc>
          <w:tcPr>
            <w:tcW w:w="1141" w:type="dxa"/>
          </w:tcPr>
          <w:p w14:paraId="404B350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03DD2DD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542,0</w:t>
            </w:r>
          </w:p>
        </w:tc>
        <w:tc>
          <w:tcPr>
            <w:tcW w:w="1048" w:type="dxa"/>
          </w:tcPr>
          <w:p w14:paraId="7ECF3E2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F903E26" w14:textId="77777777" w:rsidR="000D01AF" w:rsidRDefault="00CF42C5">
            <w:pPr>
              <w:pStyle w:val="TableParagraph"/>
              <w:spacing w:line="165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564,0</w:t>
            </w:r>
          </w:p>
        </w:tc>
      </w:tr>
    </w:tbl>
    <w:p w14:paraId="0D78CB6D" w14:textId="77777777" w:rsidR="000D01AF" w:rsidRDefault="000D01AF">
      <w:pPr>
        <w:spacing w:line="165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E20DE06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05E9D196" w14:textId="77777777">
        <w:trPr>
          <w:trHeight w:val="463"/>
        </w:trPr>
        <w:tc>
          <w:tcPr>
            <w:tcW w:w="2684" w:type="dxa"/>
          </w:tcPr>
          <w:p w14:paraId="7DF28CAE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5D0BDCD4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2B23A754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11D71417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032A7047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E2216EF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4CD678B6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5AE1BD33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21243AA0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F052D67" w14:textId="77777777">
        <w:trPr>
          <w:trHeight w:val="184"/>
        </w:trPr>
        <w:tc>
          <w:tcPr>
            <w:tcW w:w="2684" w:type="dxa"/>
          </w:tcPr>
          <w:p w14:paraId="761A2993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64B9F48C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CE77A59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674D79DA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22489203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5516538E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4905FF4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41BDE6A9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D46C520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7CCE1828" w14:textId="77777777">
        <w:trPr>
          <w:trHeight w:val="361"/>
        </w:trPr>
        <w:tc>
          <w:tcPr>
            <w:tcW w:w="2684" w:type="dxa"/>
            <w:tcBorders>
              <w:bottom w:val="nil"/>
            </w:tcBorders>
          </w:tcPr>
          <w:p w14:paraId="54AB748D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50A31E89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1CD75B6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CD9DB35" w14:textId="77777777" w:rsidR="000D01AF" w:rsidRDefault="00CF42C5">
            <w:pPr>
              <w:pStyle w:val="TableParagraph"/>
              <w:spacing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1CBB257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29A372D" w14:textId="77777777" w:rsidR="000D01AF" w:rsidRDefault="00CF42C5">
            <w:pPr>
              <w:pStyle w:val="TableParagraph"/>
              <w:spacing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0143A27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ABCCFBB" w14:textId="77777777" w:rsidR="000D01AF" w:rsidRDefault="00CF42C5">
            <w:pPr>
              <w:pStyle w:val="TableParagraph"/>
              <w:spacing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bottom w:val="nil"/>
            </w:tcBorders>
          </w:tcPr>
          <w:p w14:paraId="5879EF4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8DC9067" w14:textId="77777777" w:rsidR="000D01AF" w:rsidRDefault="00CF42C5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vMerge w:val="restart"/>
          </w:tcPr>
          <w:p w14:paraId="209CA4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6D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B69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FD7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72A6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6D1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A6E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565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4F9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8C9CF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bottom w:val="nil"/>
            </w:tcBorders>
          </w:tcPr>
          <w:p w14:paraId="4132F8D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B82415A" w14:textId="77777777" w:rsidR="000D01AF" w:rsidRDefault="00CF42C5">
            <w:pPr>
              <w:pStyle w:val="TableParagraph"/>
              <w:spacing w:line="163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1141" w:type="dxa"/>
            <w:tcBorders>
              <w:bottom w:val="nil"/>
            </w:tcBorders>
          </w:tcPr>
          <w:p w14:paraId="2F11F85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F70982A" w14:textId="77777777" w:rsidR="000D01AF" w:rsidRDefault="00CF42C5">
            <w:pPr>
              <w:pStyle w:val="TableParagraph"/>
              <w:spacing w:line="16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1048" w:type="dxa"/>
            <w:tcBorders>
              <w:bottom w:val="nil"/>
            </w:tcBorders>
          </w:tcPr>
          <w:p w14:paraId="7D8A617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0C91241" w14:textId="77777777" w:rsidR="000D01AF" w:rsidRDefault="00CF42C5">
            <w:pPr>
              <w:pStyle w:val="TableParagraph"/>
              <w:spacing w:line="163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36F71E74" w14:textId="77777777">
        <w:trPr>
          <w:trHeight w:val="173"/>
        </w:trPr>
        <w:tc>
          <w:tcPr>
            <w:tcW w:w="2684" w:type="dxa"/>
            <w:tcBorders>
              <w:top w:val="nil"/>
              <w:bottom w:val="nil"/>
            </w:tcBorders>
          </w:tcPr>
          <w:p w14:paraId="0981C0DA" w14:textId="77777777" w:rsidR="000D01AF" w:rsidRDefault="00CF42C5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1D02AA9" w14:textId="77777777" w:rsidR="000D01AF" w:rsidRDefault="00CF42C5">
            <w:pPr>
              <w:pStyle w:val="TableParagraph"/>
              <w:spacing w:line="15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016977" w14:textId="77777777" w:rsidR="000D01AF" w:rsidRDefault="00CF42C5">
            <w:pPr>
              <w:pStyle w:val="TableParagraph"/>
              <w:spacing w:line="154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37CC6D" w14:textId="77777777" w:rsidR="000D01AF" w:rsidRDefault="00CF42C5">
            <w:pPr>
              <w:pStyle w:val="TableParagraph"/>
              <w:spacing w:line="154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EAA5566" w14:textId="77777777" w:rsidR="000D01AF" w:rsidRDefault="00CF42C5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79B282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6607B58" w14:textId="77777777" w:rsidR="000D01AF" w:rsidRDefault="00CF42C5">
            <w:pPr>
              <w:pStyle w:val="TableParagraph"/>
              <w:spacing w:line="154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68BFA1" w14:textId="77777777" w:rsidR="000D01AF" w:rsidRDefault="00CF42C5">
            <w:pPr>
              <w:pStyle w:val="TableParagraph"/>
              <w:spacing w:line="154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38C431B" w14:textId="77777777" w:rsidR="000D01AF" w:rsidRDefault="00CF42C5">
            <w:pPr>
              <w:pStyle w:val="TableParagraph"/>
              <w:spacing w:line="154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4CD8026A" w14:textId="77777777">
        <w:trPr>
          <w:trHeight w:val="1652"/>
        </w:trPr>
        <w:tc>
          <w:tcPr>
            <w:tcW w:w="2684" w:type="dxa"/>
            <w:tcBorders>
              <w:top w:val="nil"/>
            </w:tcBorders>
          </w:tcPr>
          <w:p w14:paraId="41581218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6ABB0745" w14:textId="77777777" w:rsidR="000D01AF" w:rsidRDefault="00CF42C5">
            <w:pPr>
              <w:pStyle w:val="TableParagraph"/>
              <w:spacing w:before="1"/>
              <w:ind w:left="107" w:right="171"/>
              <w:rPr>
                <w:sz w:val="16"/>
              </w:rPr>
            </w:pPr>
            <w:r>
              <w:rPr>
                <w:sz w:val="16"/>
              </w:rPr>
              <w:t>области охраны труда (Расходы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целях</w:t>
            </w:r>
          </w:p>
          <w:p w14:paraId="2412D921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220928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36A1AF6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</w:tcBorders>
          </w:tcPr>
          <w:p w14:paraId="73D25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240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EB0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99A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BCD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4CC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6666D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324543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13BF9C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238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12C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A247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689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F17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28A41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93EDA6D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4B4E2F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3AC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5BD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5DC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AAB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5EB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62664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B0BAA1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</w:tcBorders>
          </w:tcPr>
          <w:p w14:paraId="6988ED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BDE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6C8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518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B2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74C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446DD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F7F357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71210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5E341F3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109EE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BE6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B9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D62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2DD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A0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26BD6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71FB1A1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1141" w:type="dxa"/>
            <w:tcBorders>
              <w:top w:val="nil"/>
            </w:tcBorders>
          </w:tcPr>
          <w:p w14:paraId="75EE52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DDF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B44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B27F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0E5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F1ED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2BEE3D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75F71C0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1048" w:type="dxa"/>
            <w:tcBorders>
              <w:top w:val="nil"/>
            </w:tcBorders>
          </w:tcPr>
          <w:p w14:paraId="039BB9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A38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B919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14C5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EE81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6D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A6DB7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40FCA7D" w14:textId="77777777" w:rsidR="000D01AF" w:rsidRDefault="00CF42C5"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  <w:tr w:rsidR="000D01AF" w14:paraId="3FCC4201" w14:textId="77777777">
        <w:trPr>
          <w:trHeight w:val="182"/>
        </w:trPr>
        <w:tc>
          <w:tcPr>
            <w:tcW w:w="2684" w:type="dxa"/>
          </w:tcPr>
          <w:p w14:paraId="15E170A8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987" w:type="dxa"/>
          </w:tcPr>
          <w:p w14:paraId="04AB8FD6" w14:textId="77777777" w:rsidR="000D01AF" w:rsidRDefault="00CF42C5">
            <w:pPr>
              <w:pStyle w:val="TableParagraph"/>
              <w:spacing w:line="162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44B9BE10" w14:textId="77777777" w:rsidR="000D01AF" w:rsidRDefault="00CF42C5">
            <w:pPr>
              <w:pStyle w:val="TableParagraph"/>
              <w:spacing w:line="162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90" w:type="dxa"/>
          </w:tcPr>
          <w:p w14:paraId="24BD43E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0BE3CC5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3D22048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5D13DB32" w14:textId="77777777" w:rsidR="000D01AF" w:rsidRDefault="00CF42C5">
            <w:pPr>
              <w:pStyle w:val="TableParagraph"/>
              <w:spacing w:line="162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624,2</w:t>
            </w:r>
          </w:p>
        </w:tc>
        <w:tc>
          <w:tcPr>
            <w:tcW w:w="1141" w:type="dxa"/>
          </w:tcPr>
          <w:p w14:paraId="5DCD038D" w14:textId="77777777" w:rsidR="000D01AF" w:rsidRDefault="00CF42C5">
            <w:pPr>
              <w:pStyle w:val="TableParagraph"/>
              <w:spacing w:line="162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1048" w:type="dxa"/>
          </w:tcPr>
          <w:p w14:paraId="1D0E11C4" w14:textId="77777777" w:rsidR="000D01AF" w:rsidRDefault="00CF42C5">
            <w:pPr>
              <w:pStyle w:val="TableParagraph"/>
              <w:spacing w:line="162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503,0</w:t>
            </w:r>
          </w:p>
        </w:tc>
      </w:tr>
      <w:tr w:rsidR="000D01AF" w14:paraId="7289D1C7" w14:textId="77777777">
        <w:trPr>
          <w:trHeight w:val="369"/>
        </w:trPr>
        <w:tc>
          <w:tcPr>
            <w:tcW w:w="2684" w:type="dxa"/>
          </w:tcPr>
          <w:p w14:paraId="1A0CE3E0" w14:textId="77777777" w:rsidR="000D01AF" w:rsidRDefault="00CF42C5">
            <w:pPr>
              <w:pStyle w:val="TableParagraph"/>
              <w:spacing w:line="184" w:lineRule="exact"/>
              <w:ind w:left="107" w:right="757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 печать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издательства</w:t>
            </w:r>
          </w:p>
        </w:tc>
        <w:tc>
          <w:tcPr>
            <w:tcW w:w="987" w:type="dxa"/>
          </w:tcPr>
          <w:p w14:paraId="7B8ED51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1922049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701" w:type="dxa"/>
          </w:tcPr>
          <w:p w14:paraId="4DED624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6DFAB10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90" w:type="dxa"/>
          </w:tcPr>
          <w:p w14:paraId="6DB24EE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C8A597F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2" w:type="dxa"/>
          </w:tcPr>
          <w:p w14:paraId="12984BF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7A6C25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537AFA6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FE5C14D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624,2</w:t>
            </w:r>
          </w:p>
        </w:tc>
        <w:tc>
          <w:tcPr>
            <w:tcW w:w="1141" w:type="dxa"/>
          </w:tcPr>
          <w:p w14:paraId="1C35661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7994B67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000,0</w:t>
            </w:r>
          </w:p>
        </w:tc>
        <w:tc>
          <w:tcPr>
            <w:tcW w:w="1048" w:type="dxa"/>
          </w:tcPr>
          <w:p w14:paraId="5EEE953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1DF6747" w14:textId="77777777" w:rsidR="000D01AF" w:rsidRDefault="00CF42C5">
            <w:pPr>
              <w:pStyle w:val="TableParagraph"/>
              <w:spacing w:line="165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503,0</w:t>
            </w:r>
          </w:p>
        </w:tc>
      </w:tr>
      <w:tr w:rsidR="000D01AF" w14:paraId="60DB8E13" w14:textId="77777777">
        <w:trPr>
          <w:trHeight w:val="362"/>
        </w:trPr>
        <w:tc>
          <w:tcPr>
            <w:tcW w:w="2684" w:type="dxa"/>
            <w:tcBorders>
              <w:bottom w:val="nil"/>
            </w:tcBorders>
          </w:tcPr>
          <w:p w14:paraId="2C41A7F9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6DD5BC6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BAA4138" w14:textId="77777777" w:rsidR="000D01AF" w:rsidRDefault="00CF42C5">
            <w:pPr>
              <w:pStyle w:val="TableParagraph"/>
              <w:spacing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bottom w:val="nil"/>
            </w:tcBorders>
          </w:tcPr>
          <w:p w14:paraId="0D94CE0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AF8282" w14:textId="77777777" w:rsidR="000D01AF" w:rsidRDefault="00CF42C5">
            <w:pPr>
              <w:pStyle w:val="TableParagraph"/>
              <w:spacing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tcBorders>
              <w:bottom w:val="nil"/>
            </w:tcBorders>
          </w:tcPr>
          <w:p w14:paraId="082E8B0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C9817D4" w14:textId="77777777" w:rsidR="000D01AF" w:rsidRDefault="00CF42C5">
            <w:pPr>
              <w:pStyle w:val="TableParagraph"/>
              <w:spacing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71D7181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3C5640E" w14:textId="77777777" w:rsidR="000D01AF" w:rsidRDefault="00CF42C5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vMerge w:val="restart"/>
          </w:tcPr>
          <w:p w14:paraId="269C64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C10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402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6D6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0B7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5295E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3F0C28F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bottom w:val="nil"/>
            </w:tcBorders>
          </w:tcPr>
          <w:p w14:paraId="46649F6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D43CF6B" w14:textId="77777777" w:rsidR="000D01AF" w:rsidRDefault="00CF42C5">
            <w:pPr>
              <w:pStyle w:val="TableParagraph"/>
              <w:spacing w:line="163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624,2</w:t>
            </w:r>
          </w:p>
        </w:tc>
        <w:tc>
          <w:tcPr>
            <w:tcW w:w="1141" w:type="dxa"/>
            <w:tcBorders>
              <w:bottom w:val="nil"/>
            </w:tcBorders>
          </w:tcPr>
          <w:p w14:paraId="4D78FAA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35077A" w14:textId="77777777" w:rsidR="000D01AF" w:rsidRDefault="00CF42C5">
            <w:pPr>
              <w:pStyle w:val="TableParagraph"/>
              <w:spacing w:line="16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048" w:type="dxa"/>
            <w:tcBorders>
              <w:bottom w:val="nil"/>
            </w:tcBorders>
          </w:tcPr>
          <w:p w14:paraId="4E6CA43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8E5BEF5" w14:textId="77777777" w:rsidR="000D01AF" w:rsidRDefault="00CF42C5">
            <w:pPr>
              <w:pStyle w:val="TableParagraph"/>
              <w:spacing w:line="163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503,0</w:t>
            </w:r>
          </w:p>
        </w:tc>
      </w:tr>
      <w:tr w:rsidR="000D01AF" w14:paraId="14AB83B7" w14:textId="77777777">
        <w:trPr>
          <w:trHeight w:val="172"/>
        </w:trPr>
        <w:tc>
          <w:tcPr>
            <w:tcW w:w="2684" w:type="dxa"/>
            <w:tcBorders>
              <w:top w:val="nil"/>
              <w:bottom w:val="nil"/>
            </w:tcBorders>
          </w:tcPr>
          <w:p w14:paraId="61E65D45" w14:textId="77777777" w:rsidR="000D01AF" w:rsidRDefault="00CF42C5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D950F42" w14:textId="77777777" w:rsidR="000D01AF" w:rsidRDefault="00CF42C5">
            <w:pPr>
              <w:pStyle w:val="TableParagraph"/>
              <w:spacing w:line="15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A774619" w14:textId="77777777" w:rsidR="000D01AF" w:rsidRDefault="00CF42C5">
            <w:pPr>
              <w:pStyle w:val="TableParagraph"/>
              <w:spacing w:line="15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C8EEDF" w14:textId="77777777" w:rsidR="000D01AF" w:rsidRDefault="00CF42C5">
            <w:pPr>
              <w:pStyle w:val="TableParagraph"/>
              <w:spacing w:line="15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380A6EC" w14:textId="77777777" w:rsidR="000D01AF" w:rsidRDefault="00CF42C5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4990714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5562D1F" w14:textId="77777777" w:rsidR="000D01AF" w:rsidRDefault="00CF42C5">
            <w:pPr>
              <w:pStyle w:val="TableParagraph"/>
              <w:spacing w:line="153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60DDBED" w14:textId="77777777" w:rsidR="000D01AF" w:rsidRDefault="00CF42C5">
            <w:pPr>
              <w:pStyle w:val="TableParagraph"/>
              <w:spacing w:line="15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CBAC886" w14:textId="77777777" w:rsidR="000D01AF" w:rsidRDefault="00CF42C5"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503,0</w:t>
            </w:r>
          </w:p>
        </w:tc>
      </w:tr>
      <w:tr w:rsidR="000D01AF" w14:paraId="3B5C7798" w14:textId="77777777">
        <w:trPr>
          <w:trHeight w:val="914"/>
        </w:trPr>
        <w:tc>
          <w:tcPr>
            <w:tcW w:w="2684" w:type="dxa"/>
            <w:tcBorders>
              <w:top w:val="nil"/>
            </w:tcBorders>
          </w:tcPr>
          <w:p w14:paraId="12E8BE74" w14:textId="77777777" w:rsidR="000D01AF" w:rsidRDefault="00CF42C5">
            <w:pPr>
              <w:pStyle w:val="TableParagraph"/>
              <w:spacing w:line="237" w:lineRule="auto"/>
              <w:ind w:left="107" w:right="496"/>
              <w:rPr>
                <w:sz w:val="16"/>
              </w:rPr>
            </w:pPr>
            <w:r>
              <w:rPr>
                <w:sz w:val="16"/>
              </w:rPr>
              <w:t>Поддержка некоммерческих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05DF19B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5AEB714D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</w:tcBorders>
          </w:tcPr>
          <w:p w14:paraId="15668A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260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164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8059D" w14:textId="77777777" w:rsidR="000D01AF" w:rsidRDefault="00CF42C5">
            <w:pPr>
              <w:pStyle w:val="TableParagraph"/>
              <w:spacing w:before="10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1" w:type="dxa"/>
            <w:tcBorders>
              <w:top w:val="nil"/>
            </w:tcBorders>
          </w:tcPr>
          <w:p w14:paraId="411C56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B50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401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47A917" w14:textId="77777777" w:rsidR="000D01AF" w:rsidRDefault="00CF42C5">
            <w:pPr>
              <w:pStyle w:val="TableParagraph"/>
              <w:spacing w:before="10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  <w:tcBorders>
              <w:top w:val="nil"/>
            </w:tcBorders>
          </w:tcPr>
          <w:p w14:paraId="102EA7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24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0893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6169C" w14:textId="77777777" w:rsidR="000D01AF" w:rsidRDefault="00CF42C5">
            <w:pPr>
              <w:pStyle w:val="TableParagraph"/>
              <w:spacing w:before="10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</w:tcBorders>
          </w:tcPr>
          <w:p w14:paraId="1D6E32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1F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D21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E4DBC" w14:textId="77777777" w:rsidR="000D01AF" w:rsidRDefault="00CF42C5">
            <w:pPr>
              <w:pStyle w:val="TableParagraph"/>
              <w:spacing w:before="10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10901C3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1954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F3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F591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8ED67" w14:textId="77777777" w:rsidR="000D01AF" w:rsidRDefault="00CF42C5">
            <w:pPr>
              <w:pStyle w:val="TableParagraph"/>
              <w:spacing w:before="10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624,2</w:t>
            </w:r>
          </w:p>
        </w:tc>
        <w:tc>
          <w:tcPr>
            <w:tcW w:w="1141" w:type="dxa"/>
            <w:tcBorders>
              <w:top w:val="nil"/>
            </w:tcBorders>
          </w:tcPr>
          <w:p w14:paraId="08E84B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197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E44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5290C" w14:textId="77777777" w:rsidR="000D01AF" w:rsidRDefault="00CF42C5">
            <w:pPr>
              <w:pStyle w:val="TableParagraph"/>
              <w:spacing w:before="10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048" w:type="dxa"/>
            <w:tcBorders>
              <w:top w:val="nil"/>
            </w:tcBorders>
          </w:tcPr>
          <w:p w14:paraId="19347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DAD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B51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59547" w14:textId="77777777" w:rsidR="000D01AF" w:rsidRDefault="00CF42C5">
            <w:pPr>
              <w:pStyle w:val="TableParagraph"/>
              <w:spacing w:before="105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503,0</w:t>
            </w:r>
          </w:p>
        </w:tc>
      </w:tr>
      <w:tr w:rsidR="000D01AF" w14:paraId="2404E2A2" w14:textId="77777777">
        <w:trPr>
          <w:trHeight w:val="369"/>
        </w:trPr>
        <w:tc>
          <w:tcPr>
            <w:tcW w:w="2684" w:type="dxa"/>
          </w:tcPr>
          <w:p w14:paraId="6564E1E6" w14:textId="77777777" w:rsidR="000D01AF" w:rsidRDefault="00CF42C5">
            <w:pPr>
              <w:pStyle w:val="TableParagraph"/>
              <w:spacing w:line="184" w:lineRule="exact"/>
              <w:ind w:left="107" w:right="786"/>
              <w:rPr>
                <w:b/>
                <w:sz w:val="16"/>
              </w:rPr>
            </w:pPr>
            <w:r>
              <w:rPr>
                <w:b/>
                <w:sz w:val="16"/>
              </w:rPr>
              <w:t>Избирательна комиссия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6A3B330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C21AB1F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701" w:type="dxa"/>
          </w:tcPr>
          <w:p w14:paraId="32AEAFB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72979ED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3DB6D55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A2315B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1F03EBC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479589B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949,1</w:t>
            </w:r>
          </w:p>
        </w:tc>
        <w:tc>
          <w:tcPr>
            <w:tcW w:w="1141" w:type="dxa"/>
          </w:tcPr>
          <w:p w14:paraId="6E49234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6DC1785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023,9</w:t>
            </w:r>
          </w:p>
        </w:tc>
        <w:tc>
          <w:tcPr>
            <w:tcW w:w="1048" w:type="dxa"/>
          </w:tcPr>
          <w:p w14:paraId="447EF50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589D6DE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101,8</w:t>
            </w:r>
          </w:p>
        </w:tc>
      </w:tr>
      <w:tr w:rsidR="000D01AF" w14:paraId="5226A6D3" w14:textId="77777777">
        <w:trPr>
          <w:trHeight w:val="184"/>
        </w:trPr>
        <w:tc>
          <w:tcPr>
            <w:tcW w:w="2684" w:type="dxa"/>
          </w:tcPr>
          <w:p w14:paraId="6A772E7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87" w:type="dxa"/>
          </w:tcPr>
          <w:p w14:paraId="793EDF0D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701" w:type="dxa"/>
          </w:tcPr>
          <w:p w14:paraId="7BFFE2AA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22A7982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12850EE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159860C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11C544A7" w14:textId="77777777" w:rsidR="000D01AF" w:rsidRDefault="00CF42C5">
            <w:pPr>
              <w:pStyle w:val="TableParagraph"/>
              <w:spacing w:line="164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949,1</w:t>
            </w:r>
          </w:p>
        </w:tc>
        <w:tc>
          <w:tcPr>
            <w:tcW w:w="1141" w:type="dxa"/>
          </w:tcPr>
          <w:p w14:paraId="57E78166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023,9</w:t>
            </w:r>
          </w:p>
        </w:tc>
        <w:tc>
          <w:tcPr>
            <w:tcW w:w="1048" w:type="dxa"/>
          </w:tcPr>
          <w:p w14:paraId="675C11E0" w14:textId="77777777" w:rsidR="000D01AF" w:rsidRDefault="00CF42C5">
            <w:pPr>
              <w:pStyle w:val="TableParagraph"/>
              <w:spacing w:line="164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101,8</w:t>
            </w:r>
          </w:p>
        </w:tc>
      </w:tr>
      <w:tr w:rsidR="000D01AF" w14:paraId="13509723" w14:textId="77777777">
        <w:trPr>
          <w:trHeight w:val="366"/>
        </w:trPr>
        <w:tc>
          <w:tcPr>
            <w:tcW w:w="2684" w:type="dxa"/>
          </w:tcPr>
          <w:p w14:paraId="2FDACE6F" w14:textId="77777777" w:rsidR="000D01AF" w:rsidRDefault="00CF42C5">
            <w:pPr>
              <w:pStyle w:val="TableParagraph"/>
              <w:spacing w:line="182" w:lineRule="exact"/>
              <w:ind w:left="107" w:right="728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проведения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референдумов</w:t>
            </w:r>
          </w:p>
        </w:tc>
        <w:tc>
          <w:tcPr>
            <w:tcW w:w="987" w:type="dxa"/>
          </w:tcPr>
          <w:p w14:paraId="782E53B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44F4437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701" w:type="dxa"/>
          </w:tcPr>
          <w:p w14:paraId="0FF8C1A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291A8C" w14:textId="77777777" w:rsidR="000D01AF" w:rsidRDefault="00CF42C5">
            <w:pPr>
              <w:pStyle w:val="TableParagraph"/>
              <w:spacing w:line="165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24EC5DA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AD0AB21" w14:textId="77777777" w:rsidR="000D01AF" w:rsidRDefault="00CF42C5">
            <w:pPr>
              <w:pStyle w:val="TableParagraph"/>
              <w:spacing w:line="165" w:lineRule="exact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1172" w:type="dxa"/>
          </w:tcPr>
          <w:p w14:paraId="5241C8F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40C753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9CD7AB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AEAD618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949,1</w:t>
            </w:r>
          </w:p>
        </w:tc>
        <w:tc>
          <w:tcPr>
            <w:tcW w:w="1141" w:type="dxa"/>
          </w:tcPr>
          <w:p w14:paraId="3E240EF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85FE990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023,9</w:t>
            </w:r>
          </w:p>
        </w:tc>
        <w:tc>
          <w:tcPr>
            <w:tcW w:w="1048" w:type="dxa"/>
          </w:tcPr>
          <w:p w14:paraId="628FF12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7228B8E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101,8</w:t>
            </w:r>
          </w:p>
        </w:tc>
      </w:tr>
      <w:tr w:rsidR="000D01AF" w14:paraId="1860F05A" w14:textId="77777777">
        <w:trPr>
          <w:trHeight w:val="367"/>
        </w:trPr>
        <w:tc>
          <w:tcPr>
            <w:tcW w:w="2684" w:type="dxa"/>
            <w:tcBorders>
              <w:bottom w:val="nil"/>
            </w:tcBorders>
          </w:tcPr>
          <w:p w14:paraId="15C2D74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6ECAB103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70F5AC9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EAD0EF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01" w:type="dxa"/>
            <w:tcBorders>
              <w:bottom w:val="nil"/>
            </w:tcBorders>
          </w:tcPr>
          <w:p w14:paraId="1A5E1D9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7A20F9C" w14:textId="77777777" w:rsidR="000D01AF" w:rsidRDefault="00CF42C5">
            <w:pPr>
              <w:pStyle w:val="TableParagraph"/>
              <w:spacing w:line="166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0F3DA0C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A4DA23F" w14:textId="77777777" w:rsidR="000D01AF" w:rsidRDefault="00CF42C5"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bottom w:val="nil"/>
            </w:tcBorders>
          </w:tcPr>
          <w:p w14:paraId="1F562E5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83BB4B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bottom w:val="nil"/>
            </w:tcBorders>
          </w:tcPr>
          <w:p w14:paraId="358FA6E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3035D2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31ACFC9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949,1</w:t>
            </w:r>
          </w:p>
        </w:tc>
        <w:tc>
          <w:tcPr>
            <w:tcW w:w="1141" w:type="dxa"/>
            <w:tcBorders>
              <w:bottom w:val="nil"/>
            </w:tcBorders>
          </w:tcPr>
          <w:p w14:paraId="06A2013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015D22F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023,9</w:t>
            </w:r>
          </w:p>
        </w:tc>
        <w:tc>
          <w:tcPr>
            <w:tcW w:w="1048" w:type="dxa"/>
            <w:tcBorders>
              <w:bottom w:val="nil"/>
            </w:tcBorders>
          </w:tcPr>
          <w:p w14:paraId="302D0CD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B51B386" w14:textId="77777777" w:rsidR="000D01AF" w:rsidRDefault="00CF42C5">
            <w:pPr>
              <w:pStyle w:val="TableParagraph"/>
              <w:spacing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101,8</w:t>
            </w:r>
          </w:p>
        </w:tc>
      </w:tr>
      <w:tr w:rsidR="000D01AF" w14:paraId="2E96400A" w14:textId="77777777">
        <w:trPr>
          <w:trHeight w:val="183"/>
        </w:trPr>
        <w:tc>
          <w:tcPr>
            <w:tcW w:w="2684" w:type="dxa"/>
            <w:tcBorders>
              <w:top w:val="nil"/>
              <w:bottom w:val="nil"/>
            </w:tcBorders>
          </w:tcPr>
          <w:p w14:paraId="59F169E9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D78F8D9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EF5135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C0B36D2" w14:textId="77777777" w:rsidR="000D01AF" w:rsidRDefault="00CF42C5">
            <w:pPr>
              <w:pStyle w:val="TableParagraph"/>
              <w:spacing w:line="16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42E497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248479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9EEC0A0" w14:textId="77777777" w:rsidR="000D01AF" w:rsidRDefault="00CF42C5">
            <w:pPr>
              <w:pStyle w:val="TableParagraph"/>
              <w:spacing w:line="164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949,1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7607504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023,9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A7611D0" w14:textId="77777777" w:rsidR="000D01AF" w:rsidRDefault="00CF42C5">
            <w:pPr>
              <w:pStyle w:val="TableParagraph"/>
              <w:spacing w:line="164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101,8</w:t>
            </w:r>
          </w:p>
        </w:tc>
      </w:tr>
      <w:tr w:rsidR="000D01AF" w14:paraId="1A712E2C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5523938D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50E072D8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DA2B484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75F402F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D21D3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B540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508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1BE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27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F03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AA0F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C2EA32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363D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190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F9F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94E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084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44C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0A4A7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4B983B7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BFEF6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8F8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BA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678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0F57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D2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5CD3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86F938C" w14:textId="77777777" w:rsidR="000D01AF" w:rsidRDefault="00CF42C5">
            <w:pPr>
              <w:pStyle w:val="TableParagraph"/>
              <w:spacing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7C3B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F9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5EB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5FD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593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E0BFC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A6E9C50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406F73C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EB90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05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CF9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7F2D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0B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2B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35614B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9E25B4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BD495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6E85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A23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092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10C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80D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9B1FB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81CB30D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412,5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00DF8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04D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75B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B78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259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F46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A451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AEA2BB2" w14:textId="77777777" w:rsidR="000D01AF" w:rsidRDefault="00CF42C5">
            <w:pPr>
              <w:pStyle w:val="TableParagraph"/>
              <w:spacing w:line="168" w:lineRule="exact"/>
              <w:ind w:left="166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467,0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49B34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69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64C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3EB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54DE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61A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5666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415FBFF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527,7</w:t>
            </w:r>
          </w:p>
        </w:tc>
      </w:tr>
      <w:tr w:rsidR="000D01AF" w14:paraId="509D470D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0304FADF" w14:textId="77777777" w:rsidR="000D01AF" w:rsidRDefault="00CF42C5">
            <w:pPr>
              <w:pStyle w:val="TableParagraph"/>
              <w:ind w:left="107" w:right="146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118E8E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3AC6A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0F8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969DC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8EF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02D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B8B22" w14:textId="77777777" w:rsidR="000D01AF" w:rsidRDefault="00CF42C5">
            <w:pPr>
              <w:pStyle w:val="TableParagraph"/>
              <w:spacing w:before="135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257D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72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2F6DA" w14:textId="77777777" w:rsidR="000D01AF" w:rsidRDefault="00CF42C5">
            <w:pPr>
              <w:pStyle w:val="TableParagraph"/>
              <w:spacing w:before="135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14C5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A14E6" w14:textId="77777777" w:rsidR="000D01AF" w:rsidRDefault="00CF42C5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45307B0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FEC42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ED0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7C745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14A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CDA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0C8F1" w14:textId="77777777" w:rsidR="000D01AF" w:rsidRDefault="00CF42C5">
            <w:pPr>
              <w:pStyle w:val="TableParagraph"/>
              <w:spacing w:before="13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599A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D3B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DD7CD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6CCBB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FB0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88226C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76,0</w:t>
            </w:r>
          </w:p>
        </w:tc>
      </w:tr>
      <w:tr w:rsidR="000D01AF" w14:paraId="1A686DEC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3CBB91F1" w14:textId="77777777" w:rsidR="000D01AF" w:rsidRDefault="00CF42C5">
            <w:pPr>
              <w:pStyle w:val="TableParagraph"/>
              <w:spacing w:line="237" w:lineRule="auto"/>
              <w:ind w:left="107" w:right="30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02DAAAB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9D2D7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43235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856F9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1E3A2" w14:textId="77777777" w:rsidR="000D01AF" w:rsidRDefault="00CF42C5">
            <w:pPr>
              <w:pStyle w:val="TableParagraph"/>
              <w:spacing w:before="157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7686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B50FB" w14:textId="77777777" w:rsidR="000D01AF" w:rsidRDefault="00CF42C5">
            <w:pPr>
              <w:pStyle w:val="TableParagraph"/>
              <w:spacing w:before="157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52E5D3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EBACB0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</w:p>
          <w:p w14:paraId="6F0B2F9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B2DBD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E84D9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1CB4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3156D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5D9D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58ABF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578A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3BD0D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6B0E3CAF" w14:textId="77777777">
        <w:trPr>
          <w:trHeight w:val="2023"/>
        </w:trPr>
        <w:tc>
          <w:tcPr>
            <w:tcW w:w="2684" w:type="dxa"/>
            <w:tcBorders>
              <w:top w:val="nil"/>
            </w:tcBorders>
          </w:tcPr>
          <w:p w14:paraId="334DB42D" w14:textId="77777777" w:rsidR="000D01AF" w:rsidRDefault="00CF42C5">
            <w:pPr>
              <w:pStyle w:val="TableParagraph"/>
              <w:ind w:left="107" w:right="280"/>
              <w:rPr>
                <w:sz w:val="16"/>
              </w:rPr>
            </w:pPr>
            <w:r>
              <w:rPr>
                <w:sz w:val="16"/>
              </w:rPr>
              <w:t>Выплаты по оплате труда членов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избирательной комиссии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образования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(Расходы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4705FA17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4B5812BB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0CD369A0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2587E2D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</w:tcBorders>
          </w:tcPr>
          <w:p w14:paraId="6916F3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A5C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AA4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9C3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DBC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C9A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5B8E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6B1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6C0F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0D5AC7C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701" w:type="dxa"/>
            <w:tcBorders>
              <w:top w:val="nil"/>
            </w:tcBorders>
          </w:tcPr>
          <w:p w14:paraId="7046C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C5E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BB7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71B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00F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B16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4594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4EAF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CE79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E6CB1F0" w14:textId="77777777" w:rsidR="000D01AF" w:rsidRDefault="00CF42C5">
            <w:pPr>
              <w:pStyle w:val="TableParagraph"/>
              <w:spacing w:before="1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5AF345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180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891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31E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D26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8BB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C3B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F34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F310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CE7C6E8" w14:textId="77777777" w:rsidR="000D01AF" w:rsidRDefault="00CF42C5">
            <w:pPr>
              <w:pStyle w:val="TableParagraph"/>
              <w:spacing w:before="1" w:line="168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</w:tcBorders>
          </w:tcPr>
          <w:p w14:paraId="42C6A0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54F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68C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C17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12A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545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251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F4B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14F2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5859CA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00710</w:t>
            </w:r>
          </w:p>
        </w:tc>
        <w:tc>
          <w:tcPr>
            <w:tcW w:w="802" w:type="dxa"/>
            <w:tcBorders>
              <w:top w:val="nil"/>
            </w:tcBorders>
          </w:tcPr>
          <w:p w14:paraId="11D769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EC45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F06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6F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A14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248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AF21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665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C2EF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2830683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</w:tcBorders>
          </w:tcPr>
          <w:p w14:paraId="479D9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9B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2C4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90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ECC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DF6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F82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BEF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3A9A8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B46FB6C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459,6</w:t>
            </w:r>
          </w:p>
        </w:tc>
        <w:tc>
          <w:tcPr>
            <w:tcW w:w="1141" w:type="dxa"/>
            <w:tcBorders>
              <w:top w:val="nil"/>
            </w:tcBorders>
          </w:tcPr>
          <w:p w14:paraId="0D2811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68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AFE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352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94F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D7C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531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8A0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A34C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2C81EF3" w14:textId="77777777" w:rsidR="000D01AF" w:rsidRDefault="00CF42C5">
            <w:pPr>
              <w:pStyle w:val="TableParagraph"/>
              <w:spacing w:before="1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477,9</w:t>
            </w:r>
          </w:p>
        </w:tc>
        <w:tc>
          <w:tcPr>
            <w:tcW w:w="1048" w:type="dxa"/>
            <w:tcBorders>
              <w:top w:val="nil"/>
            </w:tcBorders>
          </w:tcPr>
          <w:p w14:paraId="725803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8C35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0B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505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5EA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0B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2A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EB1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F357C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E7AE0C9" w14:textId="77777777" w:rsidR="000D01AF" w:rsidRDefault="00CF42C5">
            <w:pPr>
              <w:pStyle w:val="TableParagraph"/>
              <w:spacing w:before="1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497,1</w:t>
            </w:r>
          </w:p>
        </w:tc>
      </w:tr>
      <w:tr w:rsidR="000D01AF" w14:paraId="44A4BC1C" w14:textId="77777777">
        <w:trPr>
          <w:trHeight w:val="736"/>
        </w:trPr>
        <w:tc>
          <w:tcPr>
            <w:tcW w:w="2684" w:type="dxa"/>
          </w:tcPr>
          <w:p w14:paraId="1C3AF239" w14:textId="77777777" w:rsidR="000D01AF" w:rsidRDefault="00CF42C5">
            <w:pPr>
              <w:pStyle w:val="TableParagraph"/>
              <w:ind w:left="107"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 финансов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 политики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администрации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</w:p>
          <w:p w14:paraId="1C6B36D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5824CB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BDF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42442" w14:textId="77777777" w:rsidR="000D01AF" w:rsidRDefault="00CF42C5">
            <w:pPr>
              <w:pStyle w:val="TableParagraph"/>
              <w:spacing w:before="137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097FEA6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0B4FE64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134122F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44E7C91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B19F2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B40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59CB39" w14:textId="77777777" w:rsidR="000D01AF" w:rsidRDefault="00CF42C5">
            <w:pPr>
              <w:pStyle w:val="TableParagraph"/>
              <w:spacing w:before="137"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123,0</w:t>
            </w:r>
          </w:p>
        </w:tc>
        <w:tc>
          <w:tcPr>
            <w:tcW w:w="1141" w:type="dxa"/>
          </w:tcPr>
          <w:p w14:paraId="1BD631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AE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61751D" w14:textId="77777777" w:rsidR="000D01AF" w:rsidRDefault="00CF42C5">
            <w:pPr>
              <w:pStyle w:val="TableParagraph"/>
              <w:spacing w:before="137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095,9</w:t>
            </w:r>
          </w:p>
        </w:tc>
        <w:tc>
          <w:tcPr>
            <w:tcW w:w="1048" w:type="dxa"/>
          </w:tcPr>
          <w:p w14:paraId="63D69D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F38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9C3AE" w14:textId="77777777" w:rsidR="000D01AF" w:rsidRDefault="00CF42C5">
            <w:pPr>
              <w:pStyle w:val="TableParagraph"/>
              <w:spacing w:before="137"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022,7</w:t>
            </w:r>
          </w:p>
        </w:tc>
      </w:tr>
      <w:tr w:rsidR="000D01AF" w14:paraId="3A347D76" w14:textId="77777777">
        <w:trPr>
          <w:trHeight w:val="184"/>
        </w:trPr>
        <w:tc>
          <w:tcPr>
            <w:tcW w:w="2684" w:type="dxa"/>
          </w:tcPr>
          <w:p w14:paraId="7ED1461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87" w:type="dxa"/>
          </w:tcPr>
          <w:p w14:paraId="3D7B3BAC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3BAD0270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77434B1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6BA3B6D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02AA7D6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619A62F0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869,4</w:t>
            </w:r>
          </w:p>
        </w:tc>
        <w:tc>
          <w:tcPr>
            <w:tcW w:w="1141" w:type="dxa"/>
          </w:tcPr>
          <w:p w14:paraId="7AD26EB2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998,7</w:t>
            </w:r>
          </w:p>
        </w:tc>
        <w:tc>
          <w:tcPr>
            <w:tcW w:w="1048" w:type="dxa"/>
          </w:tcPr>
          <w:p w14:paraId="75EDADE1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563,5</w:t>
            </w:r>
          </w:p>
        </w:tc>
      </w:tr>
      <w:tr w:rsidR="000D01AF" w14:paraId="51341FBF" w14:textId="77777777">
        <w:trPr>
          <w:trHeight w:val="918"/>
        </w:trPr>
        <w:tc>
          <w:tcPr>
            <w:tcW w:w="2684" w:type="dxa"/>
          </w:tcPr>
          <w:p w14:paraId="0ABDE0ED" w14:textId="77777777" w:rsidR="000D01AF" w:rsidRDefault="00CF42C5">
            <w:pPr>
              <w:pStyle w:val="TableParagraph"/>
              <w:ind w:left="107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финансовых, налоговых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таможенных органов и органов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(финансово-</w:t>
            </w:r>
          </w:p>
          <w:p w14:paraId="316A9B65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бюджетного)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надзора</w:t>
            </w:r>
          </w:p>
        </w:tc>
        <w:tc>
          <w:tcPr>
            <w:tcW w:w="987" w:type="dxa"/>
          </w:tcPr>
          <w:p w14:paraId="61D84D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12E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A03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11A88" w14:textId="77777777" w:rsidR="000D01AF" w:rsidRDefault="00CF42C5">
            <w:pPr>
              <w:pStyle w:val="TableParagraph"/>
              <w:spacing w:before="112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29A390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E48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46C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4E791" w14:textId="77777777" w:rsidR="000D01AF" w:rsidRDefault="00CF42C5">
            <w:pPr>
              <w:pStyle w:val="TableParagraph"/>
              <w:spacing w:before="112"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2A8472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132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746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54681" w14:textId="77777777" w:rsidR="000D01AF" w:rsidRDefault="00CF42C5">
            <w:pPr>
              <w:pStyle w:val="TableParagraph"/>
              <w:spacing w:before="112"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172" w:type="dxa"/>
          </w:tcPr>
          <w:p w14:paraId="4ADEA95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B14413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31661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FD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CD7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162D6" w14:textId="77777777" w:rsidR="000D01AF" w:rsidRDefault="00CF42C5">
            <w:pPr>
              <w:pStyle w:val="TableParagraph"/>
              <w:spacing w:before="112"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483,7</w:t>
            </w:r>
          </w:p>
        </w:tc>
        <w:tc>
          <w:tcPr>
            <w:tcW w:w="1141" w:type="dxa"/>
          </w:tcPr>
          <w:p w14:paraId="75196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7D3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D5D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2B16C" w14:textId="77777777" w:rsidR="000D01AF" w:rsidRDefault="00CF42C5">
            <w:pPr>
              <w:pStyle w:val="TableParagraph"/>
              <w:spacing w:before="112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982,7</w:t>
            </w:r>
          </w:p>
        </w:tc>
        <w:tc>
          <w:tcPr>
            <w:tcW w:w="1048" w:type="dxa"/>
          </w:tcPr>
          <w:p w14:paraId="6CFD3C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334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4C3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50D82" w14:textId="77777777" w:rsidR="000D01AF" w:rsidRDefault="00CF42C5">
            <w:pPr>
              <w:pStyle w:val="TableParagraph"/>
              <w:spacing w:before="112"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547,5</w:t>
            </w:r>
          </w:p>
        </w:tc>
      </w:tr>
      <w:tr w:rsidR="000D01AF" w14:paraId="7CCF1040" w14:textId="77777777">
        <w:trPr>
          <w:trHeight w:val="368"/>
        </w:trPr>
        <w:tc>
          <w:tcPr>
            <w:tcW w:w="2684" w:type="dxa"/>
            <w:tcBorders>
              <w:bottom w:val="nil"/>
            </w:tcBorders>
          </w:tcPr>
          <w:p w14:paraId="57B2D55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02AEC36C" w14:textId="77777777" w:rsidR="000D01AF" w:rsidRDefault="00CF42C5">
            <w:pPr>
              <w:pStyle w:val="TableParagraph"/>
              <w:spacing w:before="1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058BB9C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C632CA9" w14:textId="77777777" w:rsidR="000D01AF" w:rsidRDefault="00CF42C5">
            <w:pPr>
              <w:pStyle w:val="TableParagraph"/>
              <w:spacing w:line="167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63B53BA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ABE78A5" w14:textId="77777777" w:rsidR="000D01AF" w:rsidRDefault="00CF42C5">
            <w:pPr>
              <w:pStyle w:val="TableParagraph"/>
              <w:spacing w:line="167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382718E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EF309EB" w14:textId="77777777" w:rsidR="000D01AF" w:rsidRDefault="00CF42C5">
            <w:pPr>
              <w:pStyle w:val="TableParagraph"/>
              <w:spacing w:line="167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bottom w:val="nil"/>
            </w:tcBorders>
          </w:tcPr>
          <w:p w14:paraId="5CD0587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FDE6369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519883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C80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3A7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B44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3D8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82D8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3777A5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bottom w:val="nil"/>
            </w:tcBorders>
          </w:tcPr>
          <w:p w14:paraId="499C734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200572C" w14:textId="77777777" w:rsidR="000D01AF" w:rsidRDefault="00CF42C5">
            <w:pPr>
              <w:pStyle w:val="TableParagraph"/>
              <w:spacing w:line="167" w:lineRule="exact"/>
              <w:ind w:left="286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483,7</w:t>
            </w:r>
          </w:p>
        </w:tc>
        <w:tc>
          <w:tcPr>
            <w:tcW w:w="1141" w:type="dxa"/>
            <w:tcBorders>
              <w:bottom w:val="nil"/>
            </w:tcBorders>
          </w:tcPr>
          <w:p w14:paraId="321CF2A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B969976" w14:textId="77777777" w:rsidR="000D01AF" w:rsidRDefault="00CF42C5">
            <w:pPr>
              <w:pStyle w:val="TableParagraph"/>
              <w:spacing w:line="167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982,7</w:t>
            </w:r>
          </w:p>
        </w:tc>
        <w:tc>
          <w:tcPr>
            <w:tcW w:w="1048" w:type="dxa"/>
            <w:tcBorders>
              <w:bottom w:val="nil"/>
            </w:tcBorders>
          </w:tcPr>
          <w:p w14:paraId="7B8A09B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9A2FCF4" w14:textId="77777777" w:rsidR="000D01AF" w:rsidRDefault="00CF42C5">
            <w:pPr>
              <w:pStyle w:val="TableParagraph"/>
              <w:spacing w:line="167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547,5</w:t>
            </w:r>
          </w:p>
        </w:tc>
      </w:tr>
      <w:tr w:rsidR="000D01AF" w14:paraId="3409C0E0" w14:textId="77777777">
        <w:trPr>
          <w:trHeight w:val="183"/>
        </w:trPr>
        <w:tc>
          <w:tcPr>
            <w:tcW w:w="2684" w:type="dxa"/>
            <w:tcBorders>
              <w:top w:val="nil"/>
              <w:bottom w:val="nil"/>
            </w:tcBorders>
          </w:tcPr>
          <w:p w14:paraId="2EAF71F2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BB30CC9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EFE3384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0B2725" w14:textId="77777777" w:rsidR="000D01AF" w:rsidRDefault="00CF42C5">
            <w:pPr>
              <w:pStyle w:val="TableParagraph"/>
              <w:spacing w:line="164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BE98843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491D59A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05BB2F" w14:textId="77777777" w:rsidR="000D01AF" w:rsidRDefault="00CF42C5">
            <w:pPr>
              <w:pStyle w:val="TableParagraph"/>
              <w:spacing w:line="164" w:lineRule="exact"/>
              <w:ind w:left="286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483,7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4EAA72F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982,7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91C76E3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547,5</w:t>
            </w:r>
          </w:p>
        </w:tc>
      </w:tr>
      <w:tr w:rsidR="000D01AF" w14:paraId="4C1B8EA6" w14:textId="77777777">
        <w:trPr>
          <w:trHeight w:val="921"/>
        </w:trPr>
        <w:tc>
          <w:tcPr>
            <w:tcW w:w="2684" w:type="dxa"/>
            <w:tcBorders>
              <w:top w:val="nil"/>
              <w:bottom w:val="nil"/>
            </w:tcBorders>
          </w:tcPr>
          <w:p w14:paraId="7539261E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2C783773" w14:textId="77777777" w:rsidR="000D01AF" w:rsidRDefault="00CF42C5">
            <w:pPr>
              <w:pStyle w:val="TableParagraph"/>
              <w:spacing w:line="184" w:lineRule="exact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AF3F5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37D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756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635B2" w14:textId="77777777" w:rsidR="000D01AF" w:rsidRDefault="00CF42C5">
            <w:pPr>
              <w:pStyle w:val="TableParagraph"/>
              <w:spacing w:before="113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4D694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94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0D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45C32" w14:textId="77777777" w:rsidR="000D01AF" w:rsidRDefault="00CF42C5">
            <w:pPr>
              <w:pStyle w:val="TableParagraph"/>
              <w:spacing w:before="113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11DE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CC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45E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576F2" w14:textId="77777777" w:rsidR="000D01AF" w:rsidRDefault="00CF42C5">
            <w:pPr>
              <w:pStyle w:val="TableParagraph"/>
              <w:spacing w:before="113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8E0F5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2CD8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8B7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4ACBC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25434D2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1F405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020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19E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AD865" w14:textId="77777777" w:rsidR="000D01AF" w:rsidRDefault="00CF42C5">
            <w:pPr>
              <w:pStyle w:val="TableParagraph"/>
              <w:spacing w:before="113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817,8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CC5C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780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816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98160" w14:textId="77777777" w:rsidR="000D01AF" w:rsidRDefault="00CF42C5">
            <w:pPr>
              <w:pStyle w:val="TableParagraph"/>
              <w:spacing w:before="113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261,1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A14F3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D414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0B8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38D2C" w14:textId="77777777" w:rsidR="000D01AF" w:rsidRDefault="00CF42C5">
            <w:pPr>
              <w:pStyle w:val="TableParagraph"/>
              <w:spacing w:before="113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739,1</w:t>
            </w:r>
          </w:p>
        </w:tc>
      </w:tr>
    </w:tbl>
    <w:p w14:paraId="583C62F3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FACECA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428654FB" w14:textId="77777777">
        <w:trPr>
          <w:trHeight w:val="463"/>
        </w:trPr>
        <w:tc>
          <w:tcPr>
            <w:tcW w:w="2684" w:type="dxa"/>
          </w:tcPr>
          <w:p w14:paraId="47FF9D7B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34495738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7CA3C985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276ECC7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176652B5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4B7F9703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8D11CD6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094C3A47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4C646513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6BC0F8F" w14:textId="77777777">
        <w:trPr>
          <w:trHeight w:val="184"/>
        </w:trPr>
        <w:tc>
          <w:tcPr>
            <w:tcW w:w="2684" w:type="dxa"/>
          </w:tcPr>
          <w:p w14:paraId="3676FB2C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0D8EA69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3499E65E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0F277320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77785755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5EBB475F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1ADEC24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848F8BF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427B7ECB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51017816" w14:textId="77777777">
        <w:trPr>
          <w:trHeight w:val="724"/>
        </w:trPr>
        <w:tc>
          <w:tcPr>
            <w:tcW w:w="2684" w:type="dxa"/>
            <w:tcBorders>
              <w:bottom w:val="nil"/>
            </w:tcBorders>
          </w:tcPr>
          <w:p w14:paraId="47ADA44F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казенными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</w:p>
          <w:p w14:paraId="6B854FDA" w14:textId="77777777" w:rsidR="000D01AF" w:rsidRDefault="00CF42C5">
            <w:pPr>
              <w:pStyle w:val="TableParagraph"/>
              <w:spacing w:before="1"/>
              <w:ind w:left="107" w:right="1078"/>
              <w:rPr>
                <w:sz w:val="16"/>
              </w:rPr>
            </w:pPr>
            <w:r>
              <w:rPr>
                <w:sz w:val="16"/>
              </w:rPr>
              <w:t>органами управления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14:paraId="74554046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bottom w:val="nil"/>
            </w:tcBorders>
          </w:tcPr>
          <w:p w14:paraId="058FB4C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751790D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241D1BD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0BC1F1B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2A63589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04B7C6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2AEFDDB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4F1AC4E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044BB8A8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4068C27A" w14:textId="77777777" w:rsidR="000D01AF" w:rsidRDefault="00CF42C5">
            <w:pPr>
              <w:pStyle w:val="TableParagraph"/>
              <w:ind w:left="107" w:right="146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DF99E0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C307F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1C5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C2579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465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A2B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685C1D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0A286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C03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1E495" w14:textId="77777777" w:rsidR="000D01AF" w:rsidRDefault="00CF42C5">
            <w:pPr>
              <w:pStyle w:val="TableParagraph"/>
              <w:spacing w:before="135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29AF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59D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B204F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C035E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1F7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906EAC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EF284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EBE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7FF2B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8522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35C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A7D14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EAD2B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3F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32BB64" w14:textId="77777777" w:rsidR="000D01AF" w:rsidRDefault="00CF42C5">
            <w:pPr>
              <w:pStyle w:val="TableParagraph"/>
              <w:spacing w:before="135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827,0</w:t>
            </w:r>
          </w:p>
        </w:tc>
      </w:tr>
      <w:tr w:rsidR="000D01AF" w14:paraId="2782A289" w14:textId="77777777">
        <w:trPr>
          <w:trHeight w:val="550"/>
        </w:trPr>
        <w:tc>
          <w:tcPr>
            <w:tcW w:w="2684" w:type="dxa"/>
            <w:tcBorders>
              <w:top w:val="nil"/>
              <w:bottom w:val="nil"/>
            </w:tcBorders>
          </w:tcPr>
          <w:p w14:paraId="67F7C9E3" w14:textId="77777777" w:rsidR="000D01AF" w:rsidRDefault="00CF42C5">
            <w:pPr>
              <w:pStyle w:val="TableParagraph"/>
              <w:spacing w:line="237" w:lineRule="auto"/>
              <w:ind w:left="107" w:right="30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280906E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D5A5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8152F" w14:textId="77777777" w:rsidR="000D01AF" w:rsidRDefault="00CF42C5">
            <w:pPr>
              <w:pStyle w:val="TableParagraph"/>
              <w:spacing w:before="157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D16C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9DFA7" w14:textId="77777777" w:rsidR="000D01AF" w:rsidRDefault="00CF42C5">
            <w:pPr>
              <w:pStyle w:val="TableParagraph"/>
              <w:spacing w:before="157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745D0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7243A" w14:textId="77777777" w:rsidR="000D01AF" w:rsidRDefault="00CF42C5">
            <w:pPr>
              <w:pStyle w:val="TableParagraph"/>
              <w:spacing w:before="157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E5BF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E7EA86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71CE7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81FA4" w14:textId="77777777" w:rsidR="000D01AF" w:rsidRDefault="00CF42C5">
            <w:pPr>
              <w:pStyle w:val="TableParagraph"/>
              <w:spacing w:before="157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61289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32EDAA" w14:textId="77777777" w:rsidR="000D01AF" w:rsidRDefault="00CF42C5">
            <w:pPr>
              <w:pStyle w:val="TableParagraph"/>
              <w:spacing w:before="157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D462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8AC74" w14:textId="77777777" w:rsidR="000D01AF" w:rsidRDefault="00CF42C5">
            <w:pPr>
              <w:pStyle w:val="TableParagraph"/>
              <w:spacing w:before="157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55CC2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037A0" w14:textId="77777777" w:rsidR="000D01AF" w:rsidRDefault="00CF42C5">
            <w:pPr>
              <w:pStyle w:val="TableParagraph"/>
              <w:spacing w:before="157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37,0</w:t>
            </w:r>
          </w:p>
        </w:tc>
      </w:tr>
      <w:tr w:rsidR="000D01AF" w14:paraId="161F4B4C" w14:textId="77777777">
        <w:trPr>
          <w:trHeight w:val="2025"/>
        </w:trPr>
        <w:tc>
          <w:tcPr>
            <w:tcW w:w="2684" w:type="dxa"/>
            <w:tcBorders>
              <w:top w:val="nil"/>
            </w:tcBorders>
          </w:tcPr>
          <w:p w14:paraId="59A21817" w14:textId="77777777" w:rsidR="000D01AF" w:rsidRDefault="00CF42C5">
            <w:pPr>
              <w:pStyle w:val="TableParagraph"/>
              <w:ind w:left="107" w:right="793"/>
              <w:rPr>
                <w:sz w:val="16"/>
              </w:rPr>
            </w:pPr>
            <w:r>
              <w:rPr>
                <w:sz w:val="16"/>
              </w:rPr>
              <w:t>Выплаты по оплате труда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</w:p>
          <w:p w14:paraId="3A831EA5" w14:textId="77777777" w:rsidR="000D01AF" w:rsidRDefault="00CF42C5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должностного лица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533B762F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B31C58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2F73F82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</w:tcBorders>
          </w:tcPr>
          <w:p w14:paraId="0F03D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9D1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E07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865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576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004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934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065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B45C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480861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</w:tcBorders>
          </w:tcPr>
          <w:p w14:paraId="71A3D2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F2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F3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02CC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EC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00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D63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7D27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64D2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CDAF231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668A02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31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A2D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342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ADE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0B1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647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871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8B61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63E6CF7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</w:tcBorders>
          </w:tcPr>
          <w:p w14:paraId="03E72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B826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9F6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240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4A8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DCC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184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4F4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06CA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1262C9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00310</w:t>
            </w:r>
          </w:p>
        </w:tc>
        <w:tc>
          <w:tcPr>
            <w:tcW w:w="802" w:type="dxa"/>
            <w:tcBorders>
              <w:top w:val="nil"/>
            </w:tcBorders>
          </w:tcPr>
          <w:p w14:paraId="3088C3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9D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7F5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0D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A48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888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B3C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BB4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A6E6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919DDB4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</w:tcBorders>
          </w:tcPr>
          <w:p w14:paraId="405B01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364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21F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E27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674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940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24C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37F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FD21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F0BF834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803,9</w:t>
            </w:r>
          </w:p>
        </w:tc>
        <w:tc>
          <w:tcPr>
            <w:tcW w:w="1141" w:type="dxa"/>
            <w:tcBorders>
              <w:top w:val="nil"/>
            </w:tcBorders>
          </w:tcPr>
          <w:p w14:paraId="293DA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36D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E0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47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C92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FFD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AD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2D9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3F04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666625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869,6</w:t>
            </w:r>
          </w:p>
        </w:tc>
        <w:tc>
          <w:tcPr>
            <w:tcW w:w="1048" w:type="dxa"/>
            <w:tcBorders>
              <w:top w:val="nil"/>
            </w:tcBorders>
          </w:tcPr>
          <w:p w14:paraId="70D839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62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59D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34B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17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D61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163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C454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7319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66217C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944,4</w:t>
            </w:r>
          </w:p>
        </w:tc>
      </w:tr>
      <w:tr w:rsidR="000D01AF" w14:paraId="758B866C" w14:textId="77777777">
        <w:trPr>
          <w:trHeight w:val="184"/>
        </w:trPr>
        <w:tc>
          <w:tcPr>
            <w:tcW w:w="2684" w:type="dxa"/>
          </w:tcPr>
          <w:p w14:paraId="49984D65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фонды</w:t>
            </w:r>
          </w:p>
        </w:tc>
        <w:tc>
          <w:tcPr>
            <w:tcW w:w="987" w:type="dxa"/>
          </w:tcPr>
          <w:p w14:paraId="72DDEAAA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468066D5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46F5C295" w14:textId="77777777" w:rsidR="000D01AF" w:rsidRDefault="00CF42C5">
            <w:pPr>
              <w:pStyle w:val="TableParagraph"/>
              <w:spacing w:line="164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72" w:type="dxa"/>
          </w:tcPr>
          <w:p w14:paraId="5D36B9B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177FE81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20F88EAF" w14:textId="77777777" w:rsidR="000D01AF" w:rsidRDefault="00CF42C5">
            <w:pPr>
              <w:pStyle w:val="TableParagraph"/>
              <w:spacing w:line="164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385,7</w:t>
            </w:r>
          </w:p>
        </w:tc>
        <w:tc>
          <w:tcPr>
            <w:tcW w:w="1141" w:type="dxa"/>
          </w:tcPr>
          <w:p w14:paraId="7A86837F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016,0</w:t>
            </w:r>
          </w:p>
        </w:tc>
        <w:tc>
          <w:tcPr>
            <w:tcW w:w="1048" w:type="dxa"/>
          </w:tcPr>
          <w:p w14:paraId="156F9A9F" w14:textId="77777777" w:rsidR="000D01AF" w:rsidRDefault="00CF42C5">
            <w:pPr>
              <w:pStyle w:val="TableParagraph"/>
              <w:spacing w:line="164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016,0</w:t>
            </w:r>
          </w:p>
        </w:tc>
      </w:tr>
      <w:tr w:rsidR="000D01AF" w14:paraId="123A0922" w14:textId="77777777">
        <w:trPr>
          <w:trHeight w:val="361"/>
        </w:trPr>
        <w:tc>
          <w:tcPr>
            <w:tcW w:w="2684" w:type="dxa"/>
            <w:tcBorders>
              <w:bottom w:val="nil"/>
            </w:tcBorders>
          </w:tcPr>
          <w:p w14:paraId="04B0D413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0EC493A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6622539" w14:textId="77777777" w:rsidR="000D01AF" w:rsidRDefault="00CF42C5">
            <w:pPr>
              <w:pStyle w:val="TableParagraph"/>
              <w:spacing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1E3AB93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DE09E6A" w14:textId="77777777" w:rsidR="000D01AF" w:rsidRDefault="00CF42C5">
            <w:pPr>
              <w:pStyle w:val="TableParagraph"/>
              <w:spacing w:line="163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3D2A392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7DE5AB1" w14:textId="77777777" w:rsidR="000D01AF" w:rsidRDefault="00CF42C5">
            <w:pPr>
              <w:pStyle w:val="TableParagraph"/>
              <w:spacing w:line="163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72" w:type="dxa"/>
            <w:tcBorders>
              <w:bottom w:val="nil"/>
            </w:tcBorders>
          </w:tcPr>
          <w:p w14:paraId="4849F88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8CFACFA" w14:textId="77777777" w:rsidR="000D01AF" w:rsidRDefault="00CF42C5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vMerge w:val="restart"/>
          </w:tcPr>
          <w:p w14:paraId="322BE8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8490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9E1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BCE54" w14:textId="77777777" w:rsidR="000D01AF" w:rsidRDefault="000D01AF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8C758F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bottom w:val="nil"/>
            </w:tcBorders>
          </w:tcPr>
          <w:p w14:paraId="32ABC2B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25A6E15" w14:textId="77777777" w:rsidR="000D01AF" w:rsidRDefault="00CF42C5">
            <w:pPr>
              <w:pStyle w:val="TableParagraph"/>
              <w:spacing w:line="163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385,7</w:t>
            </w:r>
          </w:p>
        </w:tc>
        <w:tc>
          <w:tcPr>
            <w:tcW w:w="1141" w:type="dxa"/>
            <w:tcBorders>
              <w:bottom w:val="nil"/>
            </w:tcBorders>
          </w:tcPr>
          <w:p w14:paraId="623DCF8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8504FB4" w14:textId="77777777" w:rsidR="000D01AF" w:rsidRDefault="00CF42C5">
            <w:pPr>
              <w:pStyle w:val="TableParagraph"/>
              <w:spacing w:line="16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  <w:tc>
          <w:tcPr>
            <w:tcW w:w="1048" w:type="dxa"/>
            <w:tcBorders>
              <w:bottom w:val="nil"/>
            </w:tcBorders>
          </w:tcPr>
          <w:p w14:paraId="3C0EAA6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9ACB8CB" w14:textId="77777777" w:rsidR="000D01AF" w:rsidRDefault="00CF42C5">
            <w:pPr>
              <w:pStyle w:val="TableParagraph"/>
              <w:spacing w:line="16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</w:tr>
      <w:tr w:rsidR="000D01AF" w14:paraId="4157E7D2" w14:textId="77777777">
        <w:trPr>
          <w:trHeight w:val="172"/>
        </w:trPr>
        <w:tc>
          <w:tcPr>
            <w:tcW w:w="2684" w:type="dxa"/>
            <w:tcBorders>
              <w:top w:val="nil"/>
              <w:bottom w:val="nil"/>
            </w:tcBorders>
          </w:tcPr>
          <w:p w14:paraId="577D1878" w14:textId="77777777" w:rsidR="000D01AF" w:rsidRDefault="00CF42C5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520997E" w14:textId="77777777" w:rsidR="000D01AF" w:rsidRDefault="00CF42C5">
            <w:pPr>
              <w:pStyle w:val="TableParagraph"/>
              <w:spacing w:line="15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AD782C" w14:textId="77777777" w:rsidR="000D01AF" w:rsidRDefault="00CF42C5">
            <w:pPr>
              <w:pStyle w:val="TableParagraph"/>
              <w:spacing w:line="153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FE8247F" w14:textId="77777777" w:rsidR="000D01AF" w:rsidRDefault="00CF42C5">
            <w:pPr>
              <w:pStyle w:val="TableParagraph"/>
              <w:spacing w:line="153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CD075B" w14:textId="77777777" w:rsidR="000D01AF" w:rsidRDefault="00CF42C5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3FA02B7D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EB136CB" w14:textId="77777777" w:rsidR="000D01AF" w:rsidRDefault="00CF42C5">
            <w:pPr>
              <w:pStyle w:val="TableParagraph"/>
              <w:spacing w:line="153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900886" w14:textId="77777777" w:rsidR="000D01AF" w:rsidRDefault="00CF42C5">
            <w:pPr>
              <w:pStyle w:val="TableParagraph"/>
              <w:spacing w:line="15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3A3E369" w14:textId="77777777" w:rsidR="000D01AF" w:rsidRDefault="00CF42C5"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</w:tr>
      <w:tr w:rsidR="000D01AF" w14:paraId="505205AA" w14:textId="77777777">
        <w:trPr>
          <w:trHeight w:val="547"/>
        </w:trPr>
        <w:tc>
          <w:tcPr>
            <w:tcW w:w="2684" w:type="dxa"/>
            <w:tcBorders>
              <w:top w:val="nil"/>
            </w:tcBorders>
          </w:tcPr>
          <w:p w14:paraId="6465315D" w14:textId="77777777" w:rsidR="000D01AF" w:rsidRDefault="00CF42C5">
            <w:pPr>
              <w:pStyle w:val="TableParagraph"/>
              <w:spacing w:line="237" w:lineRule="auto"/>
              <w:ind w:left="107" w:right="328"/>
              <w:rPr>
                <w:sz w:val="16"/>
              </w:rPr>
            </w:pPr>
            <w:r>
              <w:rPr>
                <w:sz w:val="16"/>
              </w:rPr>
              <w:t>Резервный фонд администрации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 (Иные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</w:p>
          <w:p w14:paraId="1923A0F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</w:tcBorders>
          </w:tcPr>
          <w:p w14:paraId="06E2F7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F0569" w14:textId="77777777" w:rsidR="000D01AF" w:rsidRDefault="00CF42C5">
            <w:pPr>
              <w:pStyle w:val="TableParagraph"/>
              <w:spacing w:before="15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</w:tcBorders>
          </w:tcPr>
          <w:p w14:paraId="0E8F68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0C03F" w14:textId="77777777" w:rsidR="000D01AF" w:rsidRDefault="00CF42C5">
            <w:pPr>
              <w:pStyle w:val="TableParagraph"/>
              <w:spacing w:before="152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4DCBF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E5330" w14:textId="77777777" w:rsidR="000D01AF" w:rsidRDefault="00CF42C5">
            <w:pPr>
              <w:pStyle w:val="TableParagraph"/>
              <w:spacing w:before="152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72" w:type="dxa"/>
            <w:tcBorders>
              <w:top w:val="nil"/>
            </w:tcBorders>
          </w:tcPr>
          <w:p w14:paraId="4BCA1F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75F27" w14:textId="77777777" w:rsidR="000D01AF" w:rsidRDefault="00CF42C5">
            <w:pPr>
              <w:pStyle w:val="TableParagraph"/>
              <w:spacing w:before="15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7B4A1A6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64E3ED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3CE56" w14:textId="77777777" w:rsidR="000D01AF" w:rsidRDefault="00CF42C5">
            <w:pPr>
              <w:pStyle w:val="TableParagraph"/>
              <w:spacing w:before="15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385,7</w:t>
            </w:r>
          </w:p>
        </w:tc>
        <w:tc>
          <w:tcPr>
            <w:tcW w:w="1141" w:type="dxa"/>
            <w:tcBorders>
              <w:top w:val="nil"/>
            </w:tcBorders>
          </w:tcPr>
          <w:p w14:paraId="6DDF7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9253B" w14:textId="77777777" w:rsidR="000D01AF" w:rsidRDefault="00CF42C5">
            <w:pPr>
              <w:pStyle w:val="TableParagraph"/>
              <w:spacing w:before="15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  <w:tc>
          <w:tcPr>
            <w:tcW w:w="1048" w:type="dxa"/>
            <w:tcBorders>
              <w:top w:val="nil"/>
            </w:tcBorders>
          </w:tcPr>
          <w:p w14:paraId="26D608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B15D8" w14:textId="77777777" w:rsidR="000D01AF" w:rsidRDefault="00CF42C5">
            <w:pPr>
              <w:pStyle w:val="TableParagraph"/>
              <w:spacing w:before="152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016,0</w:t>
            </w:r>
          </w:p>
        </w:tc>
      </w:tr>
      <w:tr w:rsidR="000D01AF" w14:paraId="32BE9F7A" w14:textId="77777777">
        <w:trPr>
          <w:trHeight w:val="184"/>
        </w:trPr>
        <w:tc>
          <w:tcPr>
            <w:tcW w:w="2684" w:type="dxa"/>
          </w:tcPr>
          <w:p w14:paraId="75B030E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987" w:type="dxa"/>
          </w:tcPr>
          <w:p w14:paraId="03503E0C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38691439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32399B9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6712A1E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0DA280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5C3DAFB0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631,8</w:t>
            </w:r>
          </w:p>
        </w:tc>
        <w:tc>
          <w:tcPr>
            <w:tcW w:w="1141" w:type="dxa"/>
          </w:tcPr>
          <w:p w14:paraId="4589E068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953,1</w:t>
            </w:r>
          </w:p>
        </w:tc>
        <w:tc>
          <w:tcPr>
            <w:tcW w:w="1048" w:type="dxa"/>
          </w:tcPr>
          <w:p w14:paraId="5572DE15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475,0</w:t>
            </w:r>
          </w:p>
        </w:tc>
      </w:tr>
      <w:tr w:rsidR="000D01AF" w14:paraId="07B2386E" w14:textId="77777777">
        <w:trPr>
          <w:trHeight w:val="366"/>
        </w:trPr>
        <w:tc>
          <w:tcPr>
            <w:tcW w:w="2684" w:type="dxa"/>
          </w:tcPr>
          <w:p w14:paraId="55F8C89C" w14:textId="77777777" w:rsidR="000D01AF" w:rsidRDefault="00CF42C5">
            <w:pPr>
              <w:pStyle w:val="TableParagraph"/>
              <w:spacing w:line="182" w:lineRule="exact"/>
              <w:ind w:left="107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 (дорожные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фонды)</w:t>
            </w:r>
          </w:p>
        </w:tc>
        <w:tc>
          <w:tcPr>
            <w:tcW w:w="987" w:type="dxa"/>
          </w:tcPr>
          <w:p w14:paraId="4434F8D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F3B26B9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5B49602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8FA5C96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27BEA49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7BDBE66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2" w:type="dxa"/>
          </w:tcPr>
          <w:p w14:paraId="253E451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0EC7A3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B1A409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92BBC50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979,0</w:t>
            </w:r>
          </w:p>
        </w:tc>
        <w:tc>
          <w:tcPr>
            <w:tcW w:w="1141" w:type="dxa"/>
          </w:tcPr>
          <w:p w14:paraId="4DE4276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4C841D5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774,0</w:t>
            </w:r>
          </w:p>
        </w:tc>
        <w:tc>
          <w:tcPr>
            <w:tcW w:w="1048" w:type="dxa"/>
          </w:tcPr>
          <w:p w14:paraId="519250A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52E2E46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774,0</w:t>
            </w:r>
          </w:p>
        </w:tc>
      </w:tr>
      <w:tr w:rsidR="000D01AF" w14:paraId="7CB7EFB9" w14:textId="77777777">
        <w:trPr>
          <w:trHeight w:val="363"/>
        </w:trPr>
        <w:tc>
          <w:tcPr>
            <w:tcW w:w="2684" w:type="dxa"/>
            <w:tcBorders>
              <w:bottom w:val="nil"/>
            </w:tcBorders>
          </w:tcPr>
          <w:p w14:paraId="5B2B975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325909F2" w14:textId="77777777" w:rsidR="000D01AF" w:rsidRDefault="00CF42C5">
            <w:pPr>
              <w:pStyle w:val="TableParagraph"/>
              <w:spacing w:before="1"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1CDF44A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C58CBC6" w14:textId="77777777" w:rsidR="000D01AF" w:rsidRDefault="00CF42C5">
            <w:pPr>
              <w:pStyle w:val="TableParagraph"/>
              <w:spacing w:line="162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358E4B5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EEDFFDC" w14:textId="77777777" w:rsidR="000D01AF" w:rsidRDefault="00CF42C5">
            <w:pPr>
              <w:pStyle w:val="TableParagraph"/>
              <w:spacing w:line="16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7B7D62E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490D4B" w14:textId="77777777" w:rsidR="000D01AF" w:rsidRDefault="00CF42C5">
            <w:pPr>
              <w:pStyle w:val="TableParagraph"/>
              <w:spacing w:line="162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bottom w:val="nil"/>
            </w:tcBorders>
          </w:tcPr>
          <w:p w14:paraId="518FBF0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29F4B27" w14:textId="77777777" w:rsidR="000D01AF" w:rsidRDefault="00CF42C5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vMerge w:val="restart"/>
          </w:tcPr>
          <w:p w14:paraId="0412DD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80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63A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02A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3172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2FD06BF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bottom w:val="nil"/>
            </w:tcBorders>
          </w:tcPr>
          <w:p w14:paraId="5FF8885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C93EE86" w14:textId="77777777" w:rsidR="000D01AF" w:rsidRDefault="00CF42C5">
            <w:pPr>
              <w:pStyle w:val="TableParagraph"/>
              <w:spacing w:line="162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979,0</w:t>
            </w:r>
          </w:p>
        </w:tc>
        <w:tc>
          <w:tcPr>
            <w:tcW w:w="1141" w:type="dxa"/>
            <w:tcBorders>
              <w:bottom w:val="nil"/>
            </w:tcBorders>
          </w:tcPr>
          <w:p w14:paraId="32327C9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E1CA79" w14:textId="77777777" w:rsidR="000D01AF" w:rsidRDefault="00CF42C5">
            <w:pPr>
              <w:pStyle w:val="TableParagraph"/>
              <w:spacing w:line="162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  <w:tc>
          <w:tcPr>
            <w:tcW w:w="1048" w:type="dxa"/>
            <w:tcBorders>
              <w:bottom w:val="nil"/>
            </w:tcBorders>
          </w:tcPr>
          <w:p w14:paraId="5221713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800AB49" w14:textId="77777777" w:rsidR="000D01AF" w:rsidRDefault="00CF42C5">
            <w:pPr>
              <w:pStyle w:val="TableParagraph"/>
              <w:spacing w:line="162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</w:tr>
      <w:tr w:rsidR="000D01AF" w14:paraId="05A0A8C4" w14:textId="77777777">
        <w:trPr>
          <w:trHeight w:val="173"/>
        </w:trPr>
        <w:tc>
          <w:tcPr>
            <w:tcW w:w="2684" w:type="dxa"/>
            <w:tcBorders>
              <w:top w:val="nil"/>
              <w:bottom w:val="nil"/>
            </w:tcBorders>
          </w:tcPr>
          <w:p w14:paraId="3774951A" w14:textId="77777777" w:rsidR="000D01AF" w:rsidRDefault="00CF42C5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E88DAE5" w14:textId="77777777" w:rsidR="000D01AF" w:rsidRDefault="00CF42C5">
            <w:pPr>
              <w:pStyle w:val="TableParagraph"/>
              <w:spacing w:line="15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422B81" w14:textId="77777777" w:rsidR="000D01AF" w:rsidRDefault="00CF42C5">
            <w:pPr>
              <w:pStyle w:val="TableParagraph"/>
              <w:spacing w:line="154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8BC311" w14:textId="77777777" w:rsidR="000D01AF" w:rsidRDefault="00CF42C5">
            <w:pPr>
              <w:pStyle w:val="TableParagraph"/>
              <w:spacing w:line="154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8C7166D" w14:textId="77777777" w:rsidR="000D01AF" w:rsidRDefault="00CF42C5"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38B436B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4A46352" w14:textId="77777777" w:rsidR="000D01AF" w:rsidRDefault="00CF42C5">
            <w:pPr>
              <w:pStyle w:val="TableParagraph"/>
              <w:spacing w:line="154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1833440" w14:textId="77777777" w:rsidR="000D01AF" w:rsidRDefault="00CF42C5">
            <w:pPr>
              <w:pStyle w:val="TableParagraph"/>
              <w:spacing w:line="154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1787802" w14:textId="77777777" w:rsidR="000D01AF" w:rsidRDefault="00CF42C5">
            <w:pPr>
              <w:pStyle w:val="TableParagraph"/>
              <w:spacing w:line="154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</w:tr>
      <w:tr w:rsidR="000D01AF" w14:paraId="258D2A72" w14:textId="77777777">
        <w:trPr>
          <w:trHeight w:val="731"/>
        </w:trPr>
        <w:tc>
          <w:tcPr>
            <w:tcW w:w="2684" w:type="dxa"/>
            <w:tcBorders>
              <w:top w:val="nil"/>
            </w:tcBorders>
          </w:tcPr>
          <w:p w14:paraId="7F7717FB" w14:textId="77777777" w:rsidR="000D01AF" w:rsidRDefault="00CF42C5">
            <w:pPr>
              <w:pStyle w:val="TableParagraph"/>
              <w:ind w:left="107" w:right="520"/>
              <w:rPr>
                <w:sz w:val="16"/>
              </w:rPr>
            </w:pPr>
            <w:r>
              <w:rPr>
                <w:sz w:val="16"/>
              </w:rPr>
              <w:t>Содержание и 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16DFE70A" w14:textId="77777777" w:rsidR="000D01AF" w:rsidRDefault="00CF42C5">
            <w:pPr>
              <w:pStyle w:val="TableParagraph"/>
              <w:spacing w:line="184" w:lineRule="exact"/>
              <w:ind w:left="107" w:right="373"/>
              <w:rPr>
                <w:sz w:val="16"/>
              </w:rPr>
            </w:pPr>
            <w:r>
              <w:rPr>
                <w:sz w:val="16"/>
              </w:rPr>
              <w:t>пользования местного значения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</w:tcBorders>
          </w:tcPr>
          <w:p w14:paraId="26AF1F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C6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222AC" w14:textId="77777777" w:rsidR="000D01AF" w:rsidRDefault="00CF42C5">
            <w:pPr>
              <w:pStyle w:val="TableParagraph"/>
              <w:spacing w:before="13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</w:tcBorders>
          </w:tcPr>
          <w:p w14:paraId="4A28F6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9FA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C9F0F" w14:textId="77777777" w:rsidR="000D01AF" w:rsidRDefault="00CF42C5">
            <w:pPr>
              <w:pStyle w:val="TableParagraph"/>
              <w:spacing w:before="13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4D8EBC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1C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25EFE" w14:textId="77777777" w:rsidR="000D01AF" w:rsidRDefault="00CF42C5">
            <w:pPr>
              <w:pStyle w:val="TableParagraph"/>
              <w:spacing w:before="130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</w:tcBorders>
          </w:tcPr>
          <w:p w14:paraId="78531A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4E8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CDDEC" w14:textId="77777777" w:rsidR="000D01AF" w:rsidRDefault="00CF42C5">
            <w:pPr>
              <w:pStyle w:val="TableParagraph"/>
              <w:spacing w:before="13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20570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78DA8F7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73BF5F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B95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2CEC4" w14:textId="77777777" w:rsidR="000D01AF" w:rsidRDefault="00CF42C5">
            <w:pPr>
              <w:pStyle w:val="TableParagraph"/>
              <w:spacing w:before="130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979,0</w:t>
            </w:r>
          </w:p>
        </w:tc>
        <w:tc>
          <w:tcPr>
            <w:tcW w:w="1141" w:type="dxa"/>
            <w:tcBorders>
              <w:top w:val="nil"/>
            </w:tcBorders>
          </w:tcPr>
          <w:p w14:paraId="6DA31F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BAD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E8CFD" w14:textId="77777777" w:rsidR="000D01AF" w:rsidRDefault="00CF42C5">
            <w:pPr>
              <w:pStyle w:val="TableParagraph"/>
              <w:spacing w:before="13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  <w:tc>
          <w:tcPr>
            <w:tcW w:w="1048" w:type="dxa"/>
            <w:tcBorders>
              <w:top w:val="nil"/>
            </w:tcBorders>
          </w:tcPr>
          <w:p w14:paraId="2E437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4B7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41457" w14:textId="77777777" w:rsidR="000D01AF" w:rsidRDefault="00CF42C5">
            <w:pPr>
              <w:pStyle w:val="TableParagraph"/>
              <w:spacing w:before="130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774,0</w:t>
            </w:r>
          </w:p>
        </w:tc>
      </w:tr>
      <w:tr w:rsidR="000D01AF" w14:paraId="095452B9" w14:textId="77777777">
        <w:trPr>
          <w:trHeight w:val="365"/>
        </w:trPr>
        <w:tc>
          <w:tcPr>
            <w:tcW w:w="2684" w:type="dxa"/>
          </w:tcPr>
          <w:p w14:paraId="33A20CEA" w14:textId="77777777" w:rsidR="000D01AF" w:rsidRDefault="00CF42C5">
            <w:pPr>
              <w:pStyle w:val="TableParagraph"/>
              <w:spacing w:line="179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14:paraId="6AD63B02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национальной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экономики</w:t>
            </w:r>
          </w:p>
        </w:tc>
        <w:tc>
          <w:tcPr>
            <w:tcW w:w="987" w:type="dxa"/>
          </w:tcPr>
          <w:p w14:paraId="37A298F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3D20786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5B77A5C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82088B6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790" w:type="dxa"/>
          </w:tcPr>
          <w:p w14:paraId="33295C6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4CB7ED0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72" w:type="dxa"/>
          </w:tcPr>
          <w:p w14:paraId="1DCCDAC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56F1459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107175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816E62F" w14:textId="77777777" w:rsidR="000D01AF" w:rsidRDefault="00CF42C5">
            <w:pPr>
              <w:pStyle w:val="TableParagraph"/>
              <w:spacing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652,8</w:t>
            </w:r>
          </w:p>
        </w:tc>
        <w:tc>
          <w:tcPr>
            <w:tcW w:w="1141" w:type="dxa"/>
          </w:tcPr>
          <w:p w14:paraId="7189456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A3986AF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179,1</w:t>
            </w:r>
          </w:p>
        </w:tc>
        <w:tc>
          <w:tcPr>
            <w:tcW w:w="1048" w:type="dxa"/>
          </w:tcPr>
          <w:p w14:paraId="4BF0B13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CBED1D" w14:textId="77777777" w:rsidR="000D01AF" w:rsidRDefault="00CF42C5">
            <w:pPr>
              <w:pStyle w:val="TableParagraph"/>
              <w:spacing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701,0</w:t>
            </w:r>
          </w:p>
        </w:tc>
      </w:tr>
      <w:tr w:rsidR="000D01AF" w14:paraId="563F33B8" w14:textId="77777777">
        <w:trPr>
          <w:trHeight w:val="366"/>
        </w:trPr>
        <w:tc>
          <w:tcPr>
            <w:tcW w:w="2684" w:type="dxa"/>
            <w:tcBorders>
              <w:bottom w:val="nil"/>
            </w:tcBorders>
          </w:tcPr>
          <w:p w14:paraId="02F626F4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3841046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3152D23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158517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44392960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FF53319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bottom w:val="nil"/>
            </w:tcBorders>
          </w:tcPr>
          <w:p w14:paraId="5CB61D26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1891731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bottom w:val="nil"/>
            </w:tcBorders>
          </w:tcPr>
          <w:p w14:paraId="134B8B3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428A3B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bottom w:val="nil"/>
            </w:tcBorders>
          </w:tcPr>
          <w:p w14:paraId="361D31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90926F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F282095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652,8</w:t>
            </w:r>
          </w:p>
        </w:tc>
        <w:tc>
          <w:tcPr>
            <w:tcW w:w="1141" w:type="dxa"/>
            <w:tcBorders>
              <w:bottom w:val="nil"/>
            </w:tcBorders>
          </w:tcPr>
          <w:p w14:paraId="1176A19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F22C15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179,1</w:t>
            </w:r>
          </w:p>
        </w:tc>
        <w:tc>
          <w:tcPr>
            <w:tcW w:w="1048" w:type="dxa"/>
            <w:tcBorders>
              <w:bottom w:val="nil"/>
            </w:tcBorders>
          </w:tcPr>
          <w:p w14:paraId="435F7D52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1578968" w14:textId="77777777" w:rsidR="000D01AF" w:rsidRDefault="00CF42C5">
            <w:pPr>
              <w:pStyle w:val="TableParagraph"/>
              <w:spacing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701,0</w:t>
            </w:r>
          </w:p>
        </w:tc>
      </w:tr>
      <w:tr w:rsidR="000D01AF" w14:paraId="59C44FB7" w14:textId="77777777">
        <w:trPr>
          <w:trHeight w:val="183"/>
        </w:trPr>
        <w:tc>
          <w:tcPr>
            <w:tcW w:w="2684" w:type="dxa"/>
            <w:tcBorders>
              <w:top w:val="nil"/>
              <w:bottom w:val="nil"/>
            </w:tcBorders>
          </w:tcPr>
          <w:p w14:paraId="51B00AFC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9A24A06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FEB847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F02513" w14:textId="77777777" w:rsidR="000D01AF" w:rsidRDefault="00CF42C5">
            <w:pPr>
              <w:pStyle w:val="TableParagraph"/>
              <w:spacing w:line="164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ECB4D53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8625A1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026341D" w14:textId="77777777" w:rsidR="000D01AF" w:rsidRDefault="00CF42C5">
            <w:pPr>
              <w:pStyle w:val="TableParagraph"/>
              <w:spacing w:line="164" w:lineRule="exact"/>
              <w:ind w:left="286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652,8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4AA12A1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179,1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B997903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701,0</w:t>
            </w:r>
          </w:p>
        </w:tc>
      </w:tr>
      <w:tr w:rsidR="000D01AF" w14:paraId="2AB37337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5B330156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4EC7229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</w:p>
          <w:p w14:paraId="48881A8F" w14:textId="77777777" w:rsidR="000D01AF" w:rsidRDefault="00CF42C5">
            <w:pPr>
              <w:pStyle w:val="TableParagraph"/>
              <w:spacing w:line="182" w:lineRule="exact"/>
              <w:ind w:left="107" w:right="436"/>
              <w:rPr>
                <w:sz w:val="16"/>
              </w:rPr>
            </w:pPr>
            <w:r>
              <w:rPr>
                <w:sz w:val="16"/>
              </w:rPr>
              <w:t>управления 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86FAF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BDD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1EF4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651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C3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CCD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F38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A9721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E648F2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D48D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757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31D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5F5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EB8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D42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A3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F37D8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9BE1B56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2B58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8CB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2B3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3C5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DD7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3E9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E0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D81D3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58A3D24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3585E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D4F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B5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DA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2A1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A86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E287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1F400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4AAA5E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1AC4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F2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F19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143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5DA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51A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DBB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9A811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6316060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F4B38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999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27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99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E2D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D6A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C7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4CF5BC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07C0E1A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235EF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C76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BEDA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374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C92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4F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541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1AE86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CD1314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048,9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05B7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FDBB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71C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3A7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ADE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CC4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460C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08DD9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05EAA2D" w14:textId="77777777" w:rsidR="000D01AF" w:rsidRDefault="00CF42C5">
            <w:pPr>
              <w:pStyle w:val="TableParagraph"/>
              <w:spacing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570,8</w:t>
            </w:r>
          </w:p>
        </w:tc>
      </w:tr>
      <w:tr w:rsidR="000D01AF" w14:paraId="040314C1" w14:textId="77777777">
        <w:trPr>
          <w:trHeight w:val="921"/>
        </w:trPr>
        <w:tc>
          <w:tcPr>
            <w:tcW w:w="2684" w:type="dxa"/>
            <w:tcBorders>
              <w:top w:val="nil"/>
            </w:tcBorders>
          </w:tcPr>
          <w:p w14:paraId="4157C9EA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FE9F40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2D4422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33D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CFE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08A86" w14:textId="77777777" w:rsidR="000D01AF" w:rsidRDefault="00CF42C5">
            <w:pPr>
              <w:pStyle w:val="TableParagraph"/>
              <w:spacing w:before="113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</w:tcBorders>
          </w:tcPr>
          <w:p w14:paraId="69EEFF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D2C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2A4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CF894" w14:textId="77777777" w:rsidR="000D01AF" w:rsidRDefault="00CF42C5">
            <w:pPr>
              <w:pStyle w:val="TableParagraph"/>
              <w:spacing w:before="113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790" w:type="dxa"/>
            <w:tcBorders>
              <w:top w:val="nil"/>
            </w:tcBorders>
          </w:tcPr>
          <w:p w14:paraId="43E904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5535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E64A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F940E" w14:textId="77777777" w:rsidR="000D01AF" w:rsidRDefault="00CF42C5">
            <w:pPr>
              <w:pStyle w:val="TableParagraph"/>
              <w:spacing w:before="113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72" w:type="dxa"/>
            <w:tcBorders>
              <w:top w:val="nil"/>
            </w:tcBorders>
          </w:tcPr>
          <w:p w14:paraId="276F95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2EC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852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97CAF" w14:textId="77777777" w:rsidR="000D01AF" w:rsidRDefault="00CF42C5">
            <w:pPr>
              <w:pStyle w:val="TableParagraph"/>
              <w:spacing w:before="11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</w:tcBorders>
          </w:tcPr>
          <w:p w14:paraId="5F910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EE1F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C6B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9E968" w14:textId="77777777" w:rsidR="000D01AF" w:rsidRDefault="00CF42C5">
            <w:pPr>
              <w:pStyle w:val="TableParagraph"/>
              <w:spacing w:before="11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07AC1F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325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FE9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52123" w14:textId="77777777" w:rsidR="000D01AF" w:rsidRDefault="00CF42C5">
            <w:pPr>
              <w:pStyle w:val="TableParagraph"/>
              <w:spacing w:before="113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932,8</w:t>
            </w:r>
          </w:p>
        </w:tc>
        <w:tc>
          <w:tcPr>
            <w:tcW w:w="1141" w:type="dxa"/>
            <w:tcBorders>
              <w:top w:val="nil"/>
            </w:tcBorders>
          </w:tcPr>
          <w:p w14:paraId="0EC4F5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C12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534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3EF93" w14:textId="77777777" w:rsidR="000D01AF" w:rsidRDefault="00CF42C5">
            <w:pPr>
              <w:pStyle w:val="TableParagraph"/>
              <w:spacing w:before="113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130,2</w:t>
            </w:r>
          </w:p>
        </w:tc>
        <w:tc>
          <w:tcPr>
            <w:tcW w:w="1048" w:type="dxa"/>
            <w:tcBorders>
              <w:top w:val="nil"/>
            </w:tcBorders>
          </w:tcPr>
          <w:p w14:paraId="0D9AC2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20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83F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B1C22" w14:textId="77777777" w:rsidR="000D01AF" w:rsidRDefault="00CF42C5">
            <w:pPr>
              <w:pStyle w:val="TableParagraph"/>
              <w:spacing w:before="113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130,2</w:t>
            </w:r>
          </w:p>
        </w:tc>
      </w:tr>
      <w:tr w:rsidR="000D01AF" w14:paraId="698BAB99" w14:textId="77777777">
        <w:trPr>
          <w:trHeight w:val="366"/>
        </w:trPr>
        <w:tc>
          <w:tcPr>
            <w:tcW w:w="2684" w:type="dxa"/>
          </w:tcPr>
          <w:p w14:paraId="053FDFC6" w14:textId="77777777" w:rsidR="000D01AF" w:rsidRDefault="00CF42C5">
            <w:pPr>
              <w:pStyle w:val="TableParagraph"/>
              <w:spacing w:line="182" w:lineRule="exact"/>
              <w:ind w:left="107" w:right="3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Жилищно-коммунальное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987" w:type="dxa"/>
          </w:tcPr>
          <w:p w14:paraId="7E78501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8A6A10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</w:tcPr>
          <w:p w14:paraId="5B7BAB5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269B5E6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1C740B5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2AE44A8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130BAD7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420A0C8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68EE179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15,5</w:t>
            </w:r>
          </w:p>
        </w:tc>
        <w:tc>
          <w:tcPr>
            <w:tcW w:w="1141" w:type="dxa"/>
          </w:tcPr>
          <w:p w14:paraId="026C974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AF55598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50E15BEC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09043F3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6E2038FC" w14:textId="77777777">
        <w:trPr>
          <w:trHeight w:val="184"/>
        </w:trPr>
        <w:tc>
          <w:tcPr>
            <w:tcW w:w="2684" w:type="dxa"/>
          </w:tcPr>
          <w:p w14:paraId="2E43033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987" w:type="dxa"/>
          </w:tcPr>
          <w:p w14:paraId="5BDE5D3E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</w:tcPr>
          <w:p w14:paraId="7CAC09AF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6EFC6992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646AEE9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754EF32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70D263F9" w14:textId="77777777" w:rsidR="000D01AF" w:rsidRDefault="00CF42C5">
            <w:pPr>
              <w:pStyle w:val="TableParagraph"/>
              <w:spacing w:line="164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15,5</w:t>
            </w:r>
          </w:p>
        </w:tc>
        <w:tc>
          <w:tcPr>
            <w:tcW w:w="1141" w:type="dxa"/>
          </w:tcPr>
          <w:p w14:paraId="525234C7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36BF90BB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4FB2537C" w14:textId="77777777">
        <w:trPr>
          <w:trHeight w:val="366"/>
        </w:trPr>
        <w:tc>
          <w:tcPr>
            <w:tcW w:w="2684" w:type="dxa"/>
            <w:tcBorders>
              <w:bottom w:val="nil"/>
            </w:tcBorders>
          </w:tcPr>
          <w:p w14:paraId="653720B1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0EEE1DF7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000434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0521DDA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400D0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573FBCF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3408B2C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1E27E91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C268DA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bottom w:val="nil"/>
            </w:tcBorders>
          </w:tcPr>
          <w:p w14:paraId="6E14CEC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F4E82F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139" w:type="dxa"/>
            <w:tcBorders>
              <w:bottom w:val="nil"/>
            </w:tcBorders>
          </w:tcPr>
          <w:p w14:paraId="7203E8C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B05A4A3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41" w:type="dxa"/>
            <w:tcBorders>
              <w:bottom w:val="nil"/>
            </w:tcBorders>
          </w:tcPr>
          <w:p w14:paraId="4289B76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84D375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054FFCEA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8A6525B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253FA27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0739A181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8F58317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B2F029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B41077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AE86838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0F2EEA8" w14:textId="77777777" w:rsidR="000D01AF" w:rsidRDefault="00CF42C5">
            <w:pPr>
              <w:pStyle w:val="TableParagraph"/>
              <w:spacing w:line="165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BA735A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5E8391B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8E3B2EC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B9D392E" w14:textId="77777777">
        <w:trPr>
          <w:trHeight w:val="552"/>
        </w:trPr>
        <w:tc>
          <w:tcPr>
            <w:tcW w:w="2684" w:type="dxa"/>
            <w:tcBorders>
              <w:top w:val="nil"/>
            </w:tcBorders>
          </w:tcPr>
          <w:p w14:paraId="6AB06BA7" w14:textId="77777777" w:rsidR="000D01AF" w:rsidRDefault="00CF42C5">
            <w:pPr>
              <w:pStyle w:val="TableParagraph"/>
              <w:spacing w:line="237" w:lineRule="auto"/>
              <w:ind w:left="107" w:right="328"/>
              <w:rPr>
                <w:sz w:val="16"/>
              </w:rPr>
            </w:pPr>
            <w:r>
              <w:rPr>
                <w:sz w:val="16"/>
              </w:rPr>
              <w:t>Резервный фонд администрации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 (Межбюджетные</w:t>
            </w:r>
          </w:p>
          <w:p w14:paraId="0D1EDC6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трансферты)</w:t>
            </w:r>
          </w:p>
        </w:tc>
        <w:tc>
          <w:tcPr>
            <w:tcW w:w="987" w:type="dxa"/>
            <w:tcBorders>
              <w:top w:val="nil"/>
            </w:tcBorders>
          </w:tcPr>
          <w:p w14:paraId="73FB54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8060A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</w:tcBorders>
          </w:tcPr>
          <w:p w14:paraId="450C73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AA042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</w:tcBorders>
          </w:tcPr>
          <w:p w14:paraId="3D72B4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BF43E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5255DB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4486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tcBorders>
              <w:top w:val="nil"/>
            </w:tcBorders>
          </w:tcPr>
          <w:p w14:paraId="64EB4A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06B37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</w:tcBorders>
          </w:tcPr>
          <w:p w14:paraId="723DFC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47E85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41" w:type="dxa"/>
            <w:tcBorders>
              <w:top w:val="nil"/>
            </w:tcBorders>
          </w:tcPr>
          <w:p w14:paraId="7A7693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2DC60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189D22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2D188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39600D8" w14:textId="77777777">
        <w:trPr>
          <w:trHeight w:val="184"/>
        </w:trPr>
        <w:tc>
          <w:tcPr>
            <w:tcW w:w="2684" w:type="dxa"/>
          </w:tcPr>
          <w:p w14:paraId="19A76D55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471A24A1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50FC0AA8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7031A48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B818C2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73EBC94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37969432" w14:textId="77777777" w:rsidR="000D01AF" w:rsidRDefault="00CF42C5">
            <w:pPr>
              <w:pStyle w:val="TableParagraph"/>
              <w:spacing w:line="164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70,0</w:t>
            </w:r>
          </w:p>
        </w:tc>
        <w:tc>
          <w:tcPr>
            <w:tcW w:w="1141" w:type="dxa"/>
          </w:tcPr>
          <w:p w14:paraId="26C01A82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70,0</w:t>
            </w:r>
          </w:p>
        </w:tc>
        <w:tc>
          <w:tcPr>
            <w:tcW w:w="1048" w:type="dxa"/>
          </w:tcPr>
          <w:p w14:paraId="32C5A69F" w14:textId="77777777" w:rsidR="000D01AF" w:rsidRDefault="00CF42C5">
            <w:pPr>
              <w:pStyle w:val="TableParagraph"/>
              <w:spacing w:line="164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108,9</w:t>
            </w:r>
          </w:p>
        </w:tc>
      </w:tr>
      <w:tr w:rsidR="000D01AF" w14:paraId="64D887E3" w14:textId="77777777">
        <w:trPr>
          <w:trHeight w:val="552"/>
        </w:trPr>
        <w:tc>
          <w:tcPr>
            <w:tcW w:w="2684" w:type="dxa"/>
          </w:tcPr>
          <w:p w14:paraId="0CAB4B91" w14:textId="77777777" w:rsidR="000D01AF" w:rsidRDefault="00CF42C5">
            <w:pPr>
              <w:pStyle w:val="TableParagraph"/>
              <w:ind w:left="107" w:right="26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Профессиональная </w:t>
            </w:r>
            <w:r>
              <w:rPr>
                <w:b/>
                <w:sz w:val="16"/>
              </w:rPr>
              <w:t>подготовка,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переподготовка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</w:p>
          <w:p w14:paraId="227EBF23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квалификации</w:t>
            </w:r>
          </w:p>
        </w:tc>
        <w:tc>
          <w:tcPr>
            <w:tcW w:w="987" w:type="dxa"/>
          </w:tcPr>
          <w:p w14:paraId="737763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C9141" w14:textId="77777777" w:rsidR="000D01AF" w:rsidRDefault="00CF42C5">
            <w:pPr>
              <w:pStyle w:val="TableParagraph"/>
              <w:spacing w:before="160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1C9D46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9724F7" w14:textId="77777777" w:rsidR="000D01AF" w:rsidRDefault="00CF42C5">
            <w:pPr>
              <w:pStyle w:val="TableParagraph"/>
              <w:spacing w:before="160"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39720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51653" w14:textId="77777777" w:rsidR="000D01AF" w:rsidRDefault="00CF42C5">
            <w:pPr>
              <w:pStyle w:val="TableParagraph"/>
              <w:spacing w:before="160"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2" w:type="dxa"/>
          </w:tcPr>
          <w:p w14:paraId="7D965F8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CDB44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52D97A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F733A" w14:textId="77777777" w:rsidR="000D01AF" w:rsidRDefault="00CF42C5">
            <w:pPr>
              <w:pStyle w:val="TableParagraph"/>
              <w:spacing w:before="160"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70,0</w:t>
            </w:r>
          </w:p>
        </w:tc>
        <w:tc>
          <w:tcPr>
            <w:tcW w:w="1141" w:type="dxa"/>
          </w:tcPr>
          <w:p w14:paraId="0F047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D33DA" w14:textId="77777777" w:rsidR="000D01AF" w:rsidRDefault="00CF42C5">
            <w:pPr>
              <w:pStyle w:val="TableParagraph"/>
              <w:spacing w:before="160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70,0</w:t>
            </w:r>
          </w:p>
        </w:tc>
        <w:tc>
          <w:tcPr>
            <w:tcW w:w="1048" w:type="dxa"/>
          </w:tcPr>
          <w:p w14:paraId="506B00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BFAFD" w14:textId="77777777" w:rsidR="000D01AF" w:rsidRDefault="00CF42C5">
            <w:pPr>
              <w:pStyle w:val="TableParagraph"/>
              <w:spacing w:before="160" w:line="165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108,9</w:t>
            </w:r>
          </w:p>
        </w:tc>
      </w:tr>
      <w:tr w:rsidR="000D01AF" w14:paraId="076E1E4C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61E1F058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3CE5ADA" w14:textId="77777777" w:rsidR="000D01AF" w:rsidRDefault="00CF42C5">
            <w:pPr>
              <w:pStyle w:val="TableParagraph"/>
              <w:spacing w:line="182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0E803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B2D2E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7E713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66CB6B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5796BF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8E193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1A32AF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82A474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1FEBB46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3074D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3F030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141" w:type="dxa"/>
            <w:tcBorders>
              <w:bottom w:val="nil"/>
            </w:tcBorders>
          </w:tcPr>
          <w:p w14:paraId="227218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17FD4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048" w:type="dxa"/>
            <w:tcBorders>
              <w:bottom w:val="nil"/>
            </w:tcBorders>
          </w:tcPr>
          <w:p w14:paraId="1C01A6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690EEC" w14:textId="77777777" w:rsidR="000D01AF" w:rsidRDefault="00CF42C5">
            <w:pPr>
              <w:pStyle w:val="TableParagraph"/>
              <w:spacing w:before="157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108,9</w:t>
            </w:r>
          </w:p>
        </w:tc>
      </w:tr>
    </w:tbl>
    <w:p w14:paraId="268D03AE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AD2FB4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342EF724" w14:textId="77777777">
        <w:trPr>
          <w:trHeight w:val="463"/>
        </w:trPr>
        <w:tc>
          <w:tcPr>
            <w:tcW w:w="2684" w:type="dxa"/>
          </w:tcPr>
          <w:p w14:paraId="5AFEE786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0004EEE1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84CD021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15D96A25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50C9BAD9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6611F384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59B8033E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036137C5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43A536AA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6752BFA" w14:textId="77777777">
        <w:trPr>
          <w:trHeight w:val="184"/>
        </w:trPr>
        <w:tc>
          <w:tcPr>
            <w:tcW w:w="2684" w:type="dxa"/>
          </w:tcPr>
          <w:p w14:paraId="08CC02B0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158FCEE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901AA9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5FFA5CE9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22CB52BA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6D317B9D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1E60324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6B753AD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0B5EFF4F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5D1DEB24" w14:textId="77777777">
        <w:trPr>
          <w:trHeight w:val="719"/>
        </w:trPr>
        <w:tc>
          <w:tcPr>
            <w:tcW w:w="2684" w:type="dxa"/>
            <w:tcBorders>
              <w:bottom w:val="nil"/>
            </w:tcBorders>
          </w:tcPr>
          <w:p w14:paraId="6824EB16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«Обеспечение</w:t>
            </w:r>
          </w:p>
          <w:p w14:paraId="6B5B9FF4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реализации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3514423C" w14:textId="77777777" w:rsidR="000D01AF" w:rsidRDefault="00CF42C5">
            <w:pPr>
              <w:pStyle w:val="TableParagraph"/>
              <w:spacing w:line="182" w:lineRule="exact"/>
              <w:ind w:left="107" w:right="264"/>
              <w:rPr>
                <w:sz w:val="16"/>
              </w:rPr>
            </w:pPr>
            <w:r>
              <w:rPr>
                <w:sz w:val="16"/>
              </w:rPr>
              <w:t>программ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987" w:type="dxa"/>
            <w:tcBorders>
              <w:bottom w:val="nil"/>
            </w:tcBorders>
          </w:tcPr>
          <w:p w14:paraId="653DD5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5A5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DFF2A" w14:textId="77777777" w:rsidR="000D01AF" w:rsidRDefault="00CF42C5">
            <w:pPr>
              <w:pStyle w:val="TableParagraph"/>
              <w:spacing w:before="123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3502F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0C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1A540C" w14:textId="77777777" w:rsidR="000D01AF" w:rsidRDefault="00CF42C5">
            <w:pPr>
              <w:pStyle w:val="TableParagraph"/>
              <w:spacing w:before="123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1716F9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2CC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6D16C" w14:textId="77777777" w:rsidR="000D01AF" w:rsidRDefault="00CF42C5">
            <w:pPr>
              <w:pStyle w:val="TableParagraph"/>
              <w:spacing w:before="123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21AD0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21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68D68" w14:textId="77777777" w:rsidR="000D01AF" w:rsidRDefault="00CF42C5">
            <w:pPr>
              <w:pStyle w:val="TableParagraph"/>
              <w:spacing w:before="123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02" w:type="dxa"/>
            <w:vMerge w:val="restart"/>
          </w:tcPr>
          <w:p w14:paraId="60DBB2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09C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226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F42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98F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601F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906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94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F8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D634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AAE51" w14:textId="77777777" w:rsidR="000D01AF" w:rsidRDefault="00CF42C5">
            <w:pPr>
              <w:pStyle w:val="TableParagraph"/>
              <w:spacing w:before="12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40BE10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D0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68F57" w14:textId="77777777" w:rsidR="000D01AF" w:rsidRDefault="00CF42C5">
            <w:pPr>
              <w:pStyle w:val="TableParagraph"/>
              <w:spacing w:before="123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141" w:type="dxa"/>
            <w:tcBorders>
              <w:bottom w:val="nil"/>
            </w:tcBorders>
          </w:tcPr>
          <w:p w14:paraId="3C75DF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B3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BA7D0" w14:textId="77777777" w:rsidR="000D01AF" w:rsidRDefault="00CF42C5">
            <w:pPr>
              <w:pStyle w:val="TableParagraph"/>
              <w:spacing w:before="123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048" w:type="dxa"/>
            <w:tcBorders>
              <w:bottom w:val="nil"/>
            </w:tcBorders>
          </w:tcPr>
          <w:p w14:paraId="274183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50FF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B42C9" w14:textId="77777777" w:rsidR="000D01AF" w:rsidRDefault="00CF42C5">
            <w:pPr>
              <w:pStyle w:val="TableParagraph"/>
              <w:spacing w:before="123" w:line="163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108,9</w:t>
            </w:r>
          </w:p>
        </w:tc>
      </w:tr>
      <w:tr w:rsidR="000D01AF" w14:paraId="4400535C" w14:textId="77777777">
        <w:trPr>
          <w:trHeight w:val="726"/>
        </w:trPr>
        <w:tc>
          <w:tcPr>
            <w:tcW w:w="2684" w:type="dxa"/>
            <w:tcBorders>
              <w:top w:val="nil"/>
              <w:bottom w:val="nil"/>
            </w:tcBorders>
          </w:tcPr>
          <w:p w14:paraId="5FD2A0EA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2E740CDF" w14:textId="77777777" w:rsidR="000D01AF" w:rsidRDefault="00CF42C5">
            <w:pPr>
              <w:pStyle w:val="TableParagraph"/>
              <w:spacing w:before="1"/>
              <w:ind w:left="107" w:right="357"/>
              <w:rPr>
                <w:sz w:val="16"/>
              </w:rPr>
            </w:pPr>
            <w:r>
              <w:rPr>
                <w:sz w:val="16"/>
              </w:rPr>
              <w:t>«Повышение квалификации,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51E9503" w14:textId="77777777" w:rsidR="000D01AF" w:rsidRDefault="00CF42C5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переподготовка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кадров»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14771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26F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52FE6" w14:textId="77777777" w:rsidR="000D01AF" w:rsidRDefault="00CF42C5">
            <w:pPr>
              <w:pStyle w:val="TableParagraph"/>
              <w:spacing w:before="130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20B4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C1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19556" w14:textId="77777777" w:rsidR="000D01AF" w:rsidRDefault="00CF42C5">
            <w:pPr>
              <w:pStyle w:val="TableParagraph"/>
              <w:spacing w:before="130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30AC2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04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EDC29" w14:textId="77777777" w:rsidR="000D01AF" w:rsidRDefault="00CF42C5">
            <w:pPr>
              <w:pStyle w:val="TableParagraph"/>
              <w:spacing w:before="130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B0F0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BD6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1D880" w14:textId="77777777" w:rsidR="000D01AF" w:rsidRDefault="00CF42C5">
            <w:pPr>
              <w:pStyle w:val="TableParagraph"/>
              <w:spacing w:before="13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7BB901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19300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B4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FE9C5" w14:textId="77777777" w:rsidR="000D01AF" w:rsidRDefault="00CF42C5">
            <w:pPr>
              <w:pStyle w:val="TableParagraph"/>
              <w:spacing w:before="130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2A812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76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082416" w14:textId="77777777" w:rsidR="000D01AF" w:rsidRDefault="00CF42C5">
            <w:pPr>
              <w:pStyle w:val="TableParagraph"/>
              <w:spacing w:before="130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5D27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31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8748CA" w14:textId="77777777" w:rsidR="000D01AF" w:rsidRDefault="00CF42C5">
            <w:pPr>
              <w:pStyle w:val="TableParagraph"/>
              <w:spacing w:before="130" w:line="163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108,9</w:t>
            </w:r>
          </w:p>
        </w:tc>
      </w:tr>
      <w:tr w:rsidR="000D01AF" w14:paraId="5141B3F7" w14:textId="77777777">
        <w:trPr>
          <w:trHeight w:val="914"/>
        </w:trPr>
        <w:tc>
          <w:tcPr>
            <w:tcW w:w="2684" w:type="dxa"/>
            <w:tcBorders>
              <w:top w:val="nil"/>
            </w:tcBorders>
          </w:tcPr>
          <w:p w14:paraId="5B8AD26D" w14:textId="77777777" w:rsidR="000D01AF" w:rsidRDefault="00CF42C5">
            <w:pPr>
              <w:pStyle w:val="TableParagraph"/>
              <w:ind w:left="107" w:right="330"/>
              <w:rPr>
                <w:sz w:val="16"/>
              </w:rPr>
            </w:pPr>
            <w:r>
              <w:rPr>
                <w:sz w:val="16"/>
              </w:rPr>
              <w:t>Повышение квалификации,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профессиональная подготовка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переподготовка кадров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7B78FE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5818E8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EAD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5D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3B99E" w14:textId="77777777" w:rsidR="000D01AF" w:rsidRDefault="00CF42C5">
            <w:pPr>
              <w:pStyle w:val="TableParagraph"/>
              <w:spacing w:before="10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</w:tcBorders>
          </w:tcPr>
          <w:p w14:paraId="47F4AA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BC1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A1DE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B6F85" w14:textId="77777777" w:rsidR="000D01AF" w:rsidRDefault="00CF42C5">
            <w:pPr>
              <w:pStyle w:val="TableParagraph"/>
              <w:spacing w:before="10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6A5218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9263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FFE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59D4C" w14:textId="77777777" w:rsidR="000D01AF" w:rsidRDefault="00CF42C5">
            <w:pPr>
              <w:pStyle w:val="TableParagraph"/>
              <w:spacing w:before="10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</w:tcBorders>
          </w:tcPr>
          <w:p w14:paraId="687055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4A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48A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DE5E3" w14:textId="77777777" w:rsidR="000D01AF" w:rsidRDefault="00CF42C5">
            <w:pPr>
              <w:pStyle w:val="TableParagraph"/>
              <w:spacing w:before="10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21010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3E8FAD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1BEC38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93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7F0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C83A4" w14:textId="77777777" w:rsidR="000D01AF" w:rsidRDefault="00CF42C5">
            <w:pPr>
              <w:pStyle w:val="TableParagraph"/>
              <w:spacing w:before="10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141" w:type="dxa"/>
            <w:tcBorders>
              <w:top w:val="nil"/>
            </w:tcBorders>
          </w:tcPr>
          <w:p w14:paraId="23530E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9FC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018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425AC" w14:textId="77777777" w:rsidR="000D01AF" w:rsidRDefault="00CF42C5">
            <w:pPr>
              <w:pStyle w:val="TableParagraph"/>
              <w:spacing w:before="10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  <w:tc>
          <w:tcPr>
            <w:tcW w:w="1048" w:type="dxa"/>
            <w:tcBorders>
              <w:top w:val="nil"/>
            </w:tcBorders>
          </w:tcPr>
          <w:p w14:paraId="3B760F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FB1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BF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FC693" w14:textId="77777777" w:rsidR="000D01AF" w:rsidRDefault="00CF42C5">
            <w:pPr>
              <w:pStyle w:val="TableParagraph"/>
              <w:spacing w:before="10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108,9</w:t>
            </w:r>
          </w:p>
        </w:tc>
      </w:tr>
      <w:tr w:rsidR="000D01AF" w14:paraId="30235067" w14:textId="77777777">
        <w:trPr>
          <w:trHeight w:val="737"/>
        </w:trPr>
        <w:tc>
          <w:tcPr>
            <w:tcW w:w="2684" w:type="dxa"/>
          </w:tcPr>
          <w:p w14:paraId="60A1FE45" w14:textId="77777777" w:rsidR="000D01AF" w:rsidRDefault="00CF42C5">
            <w:pPr>
              <w:pStyle w:val="TableParagraph"/>
              <w:ind w:left="107"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 характера бюджетам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</w:p>
          <w:p w14:paraId="41A47A5A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Федерации</w:t>
            </w:r>
          </w:p>
        </w:tc>
        <w:tc>
          <w:tcPr>
            <w:tcW w:w="987" w:type="dxa"/>
          </w:tcPr>
          <w:p w14:paraId="5DF6A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E38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373776" w14:textId="77777777" w:rsidR="000D01AF" w:rsidRDefault="00CF42C5">
            <w:pPr>
              <w:pStyle w:val="TableParagraph"/>
              <w:spacing w:before="138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25576D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06F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1AC01" w14:textId="77777777" w:rsidR="000D01AF" w:rsidRDefault="00CF42C5">
            <w:pPr>
              <w:pStyle w:val="TableParagraph"/>
              <w:spacing w:before="138"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90" w:type="dxa"/>
          </w:tcPr>
          <w:p w14:paraId="15F098E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4A2697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4582A19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F7D1A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D77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CE90D" w14:textId="77777777" w:rsidR="000D01AF" w:rsidRDefault="00CF42C5">
            <w:pPr>
              <w:pStyle w:val="TableParagraph"/>
              <w:spacing w:before="138"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536,3</w:t>
            </w:r>
          </w:p>
        </w:tc>
        <w:tc>
          <w:tcPr>
            <w:tcW w:w="1141" w:type="dxa"/>
          </w:tcPr>
          <w:p w14:paraId="61156A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B9F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3E78B" w14:textId="77777777" w:rsidR="000D01AF" w:rsidRDefault="00CF42C5">
            <w:pPr>
              <w:pStyle w:val="TableParagraph"/>
              <w:spacing w:before="138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074,1</w:t>
            </w:r>
          </w:p>
        </w:tc>
        <w:tc>
          <w:tcPr>
            <w:tcW w:w="1048" w:type="dxa"/>
          </w:tcPr>
          <w:p w14:paraId="16168F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55A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C7D64" w14:textId="77777777" w:rsidR="000D01AF" w:rsidRDefault="00CF42C5">
            <w:pPr>
              <w:pStyle w:val="TableParagraph"/>
              <w:spacing w:before="138"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875,3</w:t>
            </w:r>
          </w:p>
        </w:tc>
      </w:tr>
      <w:tr w:rsidR="000D01AF" w14:paraId="1E00E8B9" w14:textId="77777777">
        <w:trPr>
          <w:trHeight w:val="736"/>
        </w:trPr>
        <w:tc>
          <w:tcPr>
            <w:tcW w:w="2684" w:type="dxa"/>
          </w:tcPr>
          <w:p w14:paraId="55D0488C" w14:textId="77777777" w:rsidR="000D01AF" w:rsidRDefault="00CF42C5">
            <w:pPr>
              <w:pStyle w:val="TableParagraph"/>
              <w:tabs>
                <w:tab w:val="left" w:pos="1441"/>
              </w:tabs>
              <w:ind w:left="107" w:right="9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обеспеченности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  <w:p w14:paraId="327C077D" w14:textId="77777777" w:rsidR="000D01AF" w:rsidRDefault="00CF42C5">
            <w:pPr>
              <w:pStyle w:val="TableParagraph"/>
              <w:spacing w:line="16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987" w:type="dxa"/>
          </w:tcPr>
          <w:p w14:paraId="5B381E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6AC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B204C" w14:textId="77777777" w:rsidR="000D01AF" w:rsidRDefault="00CF42C5">
            <w:pPr>
              <w:pStyle w:val="TableParagraph"/>
              <w:spacing w:before="137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701" w:type="dxa"/>
          </w:tcPr>
          <w:p w14:paraId="2C92C6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E7FD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B3BF7" w14:textId="77777777" w:rsidR="000D01AF" w:rsidRDefault="00CF42C5">
            <w:pPr>
              <w:pStyle w:val="TableParagraph"/>
              <w:spacing w:before="137"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790" w:type="dxa"/>
          </w:tcPr>
          <w:p w14:paraId="7E686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B7FB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7049C" w14:textId="77777777" w:rsidR="000D01AF" w:rsidRDefault="00CF42C5">
            <w:pPr>
              <w:pStyle w:val="TableParagraph"/>
              <w:spacing w:before="137"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4E88CA0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0BA99C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41AB16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EF6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963D12" w14:textId="77777777" w:rsidR="000D01AF" w:rsidRDefault="00CF42C5">
            <w:pPr>
              <w:pStyle w:val="TableParagraph"/>
              <w:spacing w:before="137"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536,3</w:t>
            </w:r>
          </w:p>
        </w:tc>
        <w:tc>
          <w:tcPr>
            <w:tcW w:w="1141" w:type="dxa"/>
          </w:tcPr>
          <w:p w14:paraId="1CB1A2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C4FB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9D1EE" w14:textId="77777777" w:rsidR="000D01AF" w:rsidRDefault="00CF42C5">
            <w:pPr>
              <w:pStyle w:val="TableParagraph"/>
              <w:spacing w:before="137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074,1</w:t>
            </w:r>
          </w:p>
        </w:tc>
        <w:tc>
          <w:tcPr>
            <w:tcW w:w="1048" w:type="dxa"/>
          </w:tcPr>
          <w:p w14:paraId="1AF77C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475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BDD0D2" w14:textId="77777777" w:rsidR="000D01AF" w:rsidRDefault="00CF42C5">
            <w:pPr>
              <w:pStyle w:val="TableParagraph"/>
              <w:spacing w:before="137"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875,3</w:t>
            </w:r>
          </w:p>
        </w:tc>
      </w:tr>
      <w:tr w:rsidR="000D01AF" w14:paraId="6803F9AB" w14:textId="77777777">
        <w:trPr>
          <w:trHeight w:val="366"/>
        </w:trPr>
        <w:tc>
          <w:tcPr>
            <w:tcW w:w="2684" w:type="dxa"/>
            <w:tcBorders>
              <w:bottom w:val="nil"/>
            </w:tcBorders>
          </w:tcPr>
          <w:p w14:paraId="23ECD248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4F4BDC29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C4A001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bottom w:val="nil"/>
            </w:tcBorders>
          </w:tcPr>
          <w:p w14:paraId="2DF23B1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0D28953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bottom w:val="nil"/>
            </w:tcBorders>
          </w:tcPr>
          <w:p w14:paraId="67EAFB0F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CAE5A59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07CCD16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789A0A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bottom w:val="nil"/>
            </w:tcBorders>
          </w:tcPr>
          <w:p w14:paraId="55E3F5E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255DD90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C5C35F8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536,3</w:t>
            </w:r>
          </w:p>
        </w:tc>
        <w:tc>
          <w:tcPr>
            <w:tcW w:w="1141" w:type="dxa"/>
            <w:tcBorders>
              <w:bottom w:val="nil"/>
            </w:tcBorders>
          </w:tcPr>
          <w:p w14:paraId="188F1CB3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54CBBF2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074,1</w:t>
            </w:r>
          </w:p>
        </w:tc>
        <w:tc>
          <w:tcPr>
            <w:tcW w:w="1048" w:type="dxa"/>
            <w:tcBorders>
              <w:bottom w:val="nil"/>
            </w:tcBorders>
          </w:tcPr>
          <w:p w14:paraId="2BD3003E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8BD0F6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875,3</w:t>
            </w:r>
          </w:p>
        </w:tc>
      </w:tr>
      <w:tr w:rsidR="000D01AF" w14:paraId="3CD7A4D9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7B8DF181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F76E0A5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94DA4E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F87BD4D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75FA14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A07B99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566C386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536,3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267A90C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074,1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DCD0221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875,3</w:t>
            </w:r>
          </w:p>
        </w:tc>
      </w:tr>
      <w:tr w:rsidR="000D01AF" w14:paraId="5064A23E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37DBF239" w14:textId="77777777" w:rsidR="000D01AF" w:rsidRDefault="00CF42C5">
            <w:pPr>
              <w:pStyle w:val="TableParagraph"/>
              <w:tabs>
                <w:tab w:val="left" w:pos="1485"/>
                <w:tab w:val="left" w:pos="2101"/>
              </w:tabs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обеспеченности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поселений,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района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  <w:p w14:paraId="0BE842F0" w14:textId="77777777" w:rsidR="000D01AF" w:rsidRDefault="00CF42C5">
            <w:pPr>
              <w:pStyle w:val="TableParagraph"/>
              <w:spacing w:line="16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областного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85C96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977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394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45CC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658FA1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801B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E1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727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1E13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AC9EC33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F7725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ABD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A32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2074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7DDBE3A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0D7A0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463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4DD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F238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FB364E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70110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03226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320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185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A97D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8F01BE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E6C20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79A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85B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99AA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66DE787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582C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EA5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22C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1E75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13BF3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F9B11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F172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635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B440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4ACB33A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</w:tr>
      <w:tr w:rsidR="000D01AF" w14:paraId="1A4B93E4" w14:textId="77777777">
        <w:trPr>
          <w:trHeight w:val="1104"/>
        </w:trPr>
        <w:tc>
          <w:tcPr>
            <w:tcW w:w="2684" w:type="dxa"/>
            <w:tcBorders>
              <w:top w:val="nil"/>
            </w:tcBorders>
          </w:tcPr>
          <w:p w14:paraId="3FB10D20" w14:textId="77777777" w:rsidR="000D01AF" w:rsidRDefault="00CF42C5">
            <w:pPr>
              <w:pStyle w:val="TableParagraph"/>
              <w:tabs>
                <w:tab w:val="left" w:pos="1485"/>
                <w:tab w:val="left" w:pos="2101"/>
              </w:tabs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Дотации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выравнивание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обеспеченности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поселений,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района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(Межбюджетные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  <w:p w14:paraId="06514DFC" w14:textId="77777777" w:rsidR="000D01AF" w:rsidRDefault="00CF42C5">
            <w:pPr>
              <w:pStyle w:val="TableParagraph"/>
              <w:spacing w:line="16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районного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бюджета)</w:t>
            </w:r>
          </w:p>
        </w:tc>
        <w:tc>
          <w:tcPr>
            <w:tcW w:w="987" w:type="dxa"/>
            <w:tcBorders>
              <w:top w:val="nil"/>
            </w:tcBorders>
          </w:tcPr>
          <w:p w14:paraId="78296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BB93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11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E198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A56B7A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701" w:type="dxa"/>
            <w:tcBorders>
              <w:top w:val="nil"/>
            </w:tcBorders>
          </w:tcPr>
          <w:p w14:paraId="0BD020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BE2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B5C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E245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452E37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  <w:tcBorders>
              <w:top w:val="nil"/>
            </w:tcBorders>
          </w:tcPr>
          <w:p w14:paraId="400AE3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85D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904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FE956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AB61E5B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</w:tcBorders>
          </w:tcPr>
          <w:p w14:paraId="57B75A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DB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D81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D63C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C7A0C0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80110</w:t>
            </w:r>
          </w:p>
        </w:tc>
        <w:tc>
          <w:tcPr>
            <w:tcW w:w="802" w:type="dxa"/>
            <w:tcBorders>
              <w:top w:val="nil"/>
            </w:tcBorders>
          </w:tcPr>
          <w:p w14:paraId="412C6B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6D3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5C9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EF80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1ED880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9" w:type="dxa"/>
            <w:tcBorders>
              <w:top w:val="nil"/>
            </w:tcBorders>
          </w:tcPr>
          <w:p w14:paraId="2A646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FBB9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9C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B65D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B5F3A87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187,3</w:t>
            </w:r>
          </w:p>
        </w:tc>
        <w:tc>
          <w:tcPr>
            <w:tcW w:w="1141" w:type="dxa"/>
            <w:tcBorders>
              <w:top w:val="nil"/>
            </w:tcBorders>
          </w:tcPr>
          <w:p w14:paraId="0F5541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27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3DD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C58F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1DDE622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725,1</w:t>
            </w:r>
          </w:p>
        </w:tc>
        <w:tc>
          <w:tcPr>
            <w:tcW w:w="1048" w:type="dxa"/>
            <w:tcBorders>
              <w:top w:val="nil"/>
            </w:tcBorders>
          </w:tcPr>
          <w:p w14:paraId="38D25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570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3C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9CDB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86A3EC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526,3</w:t>
            </w:r>
          </w:p>
        </w:tc>
      </w:tr>
      <w:tr w:rsidR="000D01AF" w14:paraId="5DA6641B" w14:textId="77777777">
        <w:trPr>
          <w:trHeight w:val="366"/>
        </w:trPr>
        <w:tc>
          <w:tcPr>
            <w:tcW w:w="2684" w:type="dxa"/>
          </w:tcPr>
          <w:p w14:paraId="60754EBE" w14:textId="77777777" w:rsidR="000D01AF" w:rsidRDefault="00CF42C5">
            <w:pPr>
              <w:pStyle w:val="TableParagraph"/>
              <w:tabs>
                <w:tab w:val="left" w:pos="1661"/>
              </w:tabs>
              <w:spacing w:line="182" w:lineRule="exact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</w:t>
            </w:r>
            <w:r>
              <w:rPr>
                <w:b/>
                <w:sz w:val="16"/>
              </w:rPr>
              <w:tab/>
              <w:t>образования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0F5AC2B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7ECAB57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3D75FFA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72DE45D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542B546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1D52C05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AA90B1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21C4502" w14:textId="77777777" w:rsidR="000D01AF" w:rsidRDefault="00CF42C5">
            <w:pPr>
              <w:pStyle w:val="TableParagraph"/>
              <w:spacing w:line="165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238,1</w:t>
            </w:r>
          </w:p>
        </w:tc>
        <w:tc>
          <w:tcPr>
            <w:tcW w:w="1141" w:type="dxa"/>
          </w:tcPr>
          <w:p w14:paraId="61901FA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11B909A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260,1</w:t>
            </w:r>
          </w:p>
        </w:tc>
        <w:tc>
          <w:tcPr>
            <w:tcW w:w="1048" w:type="dxa"/>
          </w:tcPr>
          <w:p w14:paraId="4987479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D2A8E6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540,4</w:t>
            </w:r>
          </w:p>
        </w:tc>
      </w:tr>
      <w:tr w:rsidR="000D01AF" w14:paraId="54744C4B" w14:textId="77777777">
        <w:trPr>
          <w:trHeight w:val="184"/>
        </w:trPr>
        <w:tc>
          <w:tcPr>
            <w:tcW w:w="2684" w:type="dxa"/>
          </w:tcPr>
          <w:p w14:paraId="535B56D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987" w:type="dxa"/>
          </w:tcPr>
          <w:p w14:paraId="72207489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6223AF91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790" w:type="dxa"/>
          </w:tcPr>
          <w:p w14:paraId="0E133B00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12CB2301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160A931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2EB995E6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105,3</w:t>
            </w:r>
          </w:p>
        </w:tc>
        <w:tc>
          <w:tcPr>
            <w:tcW w:w="1141" w:type="dxa"/>
          </w:tcPr>
          <w:p w14:paraId="20B86968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048" w:type="dxa"/>
          </w:tcPr>
          <w:p w14:paraId="5DB06DE2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 w:rsidR="000D01AF" w14:paraId="3E5EEA13" w14:textId="77777777">
        <w:trPr>
          <w:trHeight w:val="919"/>
        </w:trPr>
        <w:tc>
          <w:tcPr>
            <w:tcW w:w="2684" w:type="dxa"/>
            <w:tcBorders>
              <w:bottom w:val="nil"/>
            </w:tcBorders>
          </w:tcPr>
          <w:p w14:paraId="0C9FC73F" w14:textId="77777777" w:rsidR="000D01AF" w:rsidRDefault="00CF42C5">
            <w:pPr>
              <w:pStyle w:val="TableParagraph"/>
              <w:tabs>
                <w:tab w:val="left" w:pos="1839"/>
              </w:tabs>
              <w:spacing w:line="181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z w:val="16"/>
              </w:rPr>
              <w:tab/>
              <w:t>программа</w:t>
            </w:r>
          </w:p>
          <w:p w14:paraId="68AB61E0" w14:textId="77777777" w:rsidR="000D01AF" w:rsidRDefault="00CF42C5">
            <w:pPr>
              <w:pStyle w:val="TableParagraph"/>
              <w:tabs>
                <w:tab w:val="left" w:pos="1482"/>
                <w:tab w:val="left" w:pos="2488"/>
              </w:tabs>
              <w:spacing w:before="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z w:val="16"/>
              </w:rPr>
              <w:tab/>
              <w:t>жильем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</w:p>
          <w:p w14:paraId="11D6ABBD" w14:textId="77777777" w:rsidR="000D01AF" w:rsidRDefault="00CF42C5">
            <w:pPr>
              <w:pStyle w:val="TableParagraph"/>
              <w:spacing w:line="16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738731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5AB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136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94EF2" w14:textId="77777777" w:rsidR="000D01AF" w:rsidRDefault="00CF42C5">
            <w:pPr>
              <w:pStyle w:val="TableParagraph"/>
              <w:spacing w:before="112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1BC65C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86C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D5B2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262783" w14:textId="77777777" w:rsidR="000D01AF" w:rsidRDefault="00CF42C5">
            <w:pPr>
              <w:pStyle w:val="TableParagraph"/>
              <w:spacing w:before="112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0FC6A9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FD5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57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4D513" w14:textId="77777777" w:rsidR="000D01AF" w:rsidRDefault="00CF42C5">
            <w:pPr>
              <w:pStyle w:val="TableParagraph"/>
              <w:spacing w:before="112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741F23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0D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330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8D8E4" w14:textId="77777777" w:rsidR="000D01AF" w:rsidRDefault="00CF42C5">
            <w:pPr>
              <w:pStyle w:val="TableParagraph"/>
              <w:spacing w:before="112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02" w:type="dxa"/>
            <w:tcBorders>
              <w:bottom w:val="nil"/>
            </w:tcBorders>
          </w:tcPr>
          <w:p w14:paraId="05558A4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3DA7A6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1F6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047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10077" w14:textId="77777777" w:rsidR="000D01AF" w:rsidRDefault="00CF42C5">
            <w:pPr>
              <w:pStyle w:val="TableParagraph"/>
              <w:spacing w:before="112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105,3</w:t>
            </w:r>
          </w:p>
        </w:tc>
        <w:tc>
          <w:tcPr>
            <w:tcW w:w="1141" w:type="dxa"/>
            <w:tcBorders>
              <w:bottom w:val="nil"/>
            </w:tcBorders>
          </w:tcPr>
          <w:p w14:paraId="34FB84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EC1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11C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CD32C" w14:textId="77777777" w:rsidR="000D01AF" w:rsidRDefault="00CF42C5">
            <w:pPr>
              <w:pStyle w:val="TableParagraph"/>
              <w:spacing w:before="112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77BE1A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305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B728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844A9" w14:textId="77777777" w:rsidR="000D01AF" w:rsidRDefault="00CF42C5">
            <w:pPr>
              <w:pStyle w:val="TableParagraph"/>
              <w:spacing w:before="112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2296658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A46BD35" w14:textId="77777777" w:rsidR="000D01AF" w:rsidRDefault="00CF42C5">
            <w:pPr>
              <w:pStyle w:val="TableParagraph"/>
              <w:tabs>
                <w:tab w:val="left" w:pos="683"/>
                <w:tab w:val="left" w:pos="1880"/>
              </w:tabs>
              <w:ind w:left="107" w:right="9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z w:val="16"/>
              </w:rPr>
              <w:tab/>
              <w:t>обеспечения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населения</w:t>
            </w:r>
          </w:p>
          <w:p w14:paraId="66D58014" w14:textId="77777777" w:rsidR="000D01AF" w:rsidRDefault="00CF42C5">
            <w:pPr>
              <w:pStyle w:val="TableParagraph"/>
              <w:spacing w:line="182" w:lineRule="exact"/>
              <w:ind w:left="107" w:right="92"/>
              <w:rPr>
                <w:sz w:val="16"/>
              </w:rPr>
            </w:pPr>
            <w:r>
              <w:rPr>
                <w:sz w:val="16"/>
              </w:rPr>
              <w:t>качественными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жилищно-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коммунального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хозяйства»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79F7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C9A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56082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D459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3E0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1D72D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4589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0F7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EFED4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9930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172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8AD4E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CCD820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302D1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50F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926D5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273B1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5E89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A8638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88BDC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AB3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AA786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BABB6D6" w14:textId="77777777">
        <w:trPr>
          <w:trHeight w:val="1473"/>
        </w:trPr>
        <w:tc>
          <w:tcPr>
            <w:tcW w:w="2684" w:type="dxa"/>
            <w:tcBorders>
              <w:top w:val="nil"/>
              <w:bottom w:val="nil"/>
            </w:tcBorders>
          </w:tcPr>
          <w:p w14:paraId="29480D52" w14:textId="77777777" w:rsidR="000D01AF" w:rsidRDefault="00CF42C5">
            <w:pPr>
              <w:pStyle w:val="TableParagraph"/>
              <w:tabs>
                <w:tab w:val="left" w:pos="1491"/>
                <w:tab w:val="left" w:pos="1533"/>
              </w:tabs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Основное мероприятие «Внедрение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инициативного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муниципальной</w:t>
            </w:r>
          </w:p>
          <w:p w14:paraId="4C33DAFB" w14:textId="77777777" w:rsidR="000D01AF" w:rsidRDefault="00CF42C5">
            <w:pPr>
              <w:pStyle w:val="TableParagraph"/>
              <w:tabs>
                <w:tab w:val="left" w:pos="1621"/>
              </w:tabs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программы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"Обеспечение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доступным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комфортным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жильем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коммунальными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</w:p>
          <w:p w14:paraId="7C64A100" w14:textId="77777777" w:rsidR="000D01AF" w:rsidRDefault="00CF42C5">
            <w:pPr>
              <w:pStyle w:val="TableParagraph"/>
              <w:spacing w:line="16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района"»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818A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26E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092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501C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4F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BC475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06CC8171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8E8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028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D82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37C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88D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ED632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19BF3C4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6E351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AC88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244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C34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87F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54185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29F52BA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53561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7C0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463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A07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276F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896F1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2C3470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8880D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7DF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BE32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646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E0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77F1E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474821A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4B028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866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FCF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44B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C7D6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25232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1C85448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D561B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649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0CB9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959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20C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CF834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CDAB4F1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5C31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D2C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56E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02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4D3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05698" w14:textId="77777777" w:rsidR="000D01AF" w:rsidRDefault="000D01A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0A46DD7D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B6A4500" w14:textId="77777777">
        <w:trPr>
          <w:trHeight w:val="1839"/>
        </w:trPr>
        <w:tc>
          <w:tcPr>
            <w:tcW w:w="2684" w:type="dxa"/>
            <w:tcBorders>
              <w:top w:val="nil"/>
            </w:tcBorders>
          </w:tcPr>
          <w:p w14:paraId="659212F2" w14:textId="77777777" w:rsidR="000D01AF" w:rsidRDefault="00CF42C5">
            <w:pPr>
              <w:pStyle w:val="TableParagraph"/>
              <w:tabs>
                <w:tab w:val="left" w:pos="1717"/>
                <w:tab w:val="left" w:pos="1930"/>
              </w:tabs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"Решаем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вместе"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МБОУ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"Стригуновская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СОШ"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Стригуны,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субсидий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автономным</w:t>
            </w:r>
          </w:p>
          <w:p w14:paraId="2FEDBAA3" w14:textId="77777777" w:rsidR="000D01AF" w:rsidRDefault="00CF42C5">
            <w:pPr>
              <w:pStyle w:val="TableParagraph"/>
              <w:tabs>
                <w:tab w:val="left" w:pos="1566"/>
                <w:tab w:val="left" w:pos="2192"/>
              </w:tabs>
              <w:spacing w:line="184" w:lineRule="exact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учреждениям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</w:tcBorders>
          </w:tcPr>
          <w:p w14:paraId="4E1DC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5FC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23D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CEB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9DB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76E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CE0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699F5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46D229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</w:tcBorders>
          </w:tcPr>
          <w:p w14:paraId="79D606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BF2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640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BAE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234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8F94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19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7BDC6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0683729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top w:val="nil"/>
            </w:tcBorders>
          </w:tcPr>
          <w:p w14:paraId="7918FE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20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224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4D9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19C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90A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E74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E3295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B375845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354216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C5E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94F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B45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B91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DF2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460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AC25E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40F5B1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S0316</w:t>
            </w:r>
          </w:p>
        </w:tc>
        <w:tc>
          <w:tcPr>
            <w:tcW w:w="802" w:type="dxa"/>
            <w:tcBorders>
              <w:top w:val="nil"/>
            </w:tcBorders>
          </w:tcPr>
          <w:p w14:paraId="3C25DA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353D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7C9D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73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EDD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C193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98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842D8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1593A8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</w:tcBorders>
          </w:tcPr>
          <w:p w14:paraId="472804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3DF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065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0B4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44B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EB2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3FC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7CE05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0A7695D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105,3</w:t>
            </w:r>
          </w:p>
        </w:tc>
        <w:tc>
          <w:tcPr>
            <w:tcW w:w="1141" w:type="dxa"/>
            <w:tcBorders>
              <w:top w:val="nil"/>
            </w:tcBorders>
          </w:tcPr>
          <w:p w14:paraId="5181DC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780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B58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C63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FBF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E62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C8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CCE5C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6B57E3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2BB788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E6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3E9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083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ED3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1F4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4464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F3B4D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9F29C7E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5957360" w14:textId="77777777">
        <w:trPr>
          <w:trHeight w:val="184"/>
        </w:trPr>
        <w:tc>
          <w:tcPr>
            <w:tcW w:w="2684" w:type="dxa"/>
          </w:tcPr>
          <w:p w14:paraId="06E5BF76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36EEB6A8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7EE22BFC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45BE646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41E6EA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0E87CF1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B2077B5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423,8</w:t>
            </w:r>
          </w:p>
        </w:tc>
        <w:tc>
          <w:tcPr>
            <w:tcW w:w="1141" w:type="dxa"/>
          </w:tcPr>
          <w:p w14:paraId="779CFFC4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666,1</w:t>
            </w:r>
          </w:p>
        </w:tc>
        <w:tc>
          <w:tcPr>
            <w:tcW w:w="1048" w:type="dxa"/>
          </w:tcPr>
          <w:p w14:paraId="5D0CF810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137,4</w:t>
            </w:r>
          </w:p>
        </w:tc>
      </w:tr>
      <w:tr w:rsidR="000D01AF" w14:paraId="4D76679B" w14:textId="77777777">
        <w:trPr>
          <w:trHeight w:val="184"/>
        </w:trPr>
        <w:tc>
          <w:tcPr>
            <w:tcW w:w="2684" w:type="dxa"/>
          </w:tcPr>
          <w:p w14:paraId="6178037D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Дошкольное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542AB58A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058354E4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1A5C5592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634B71F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606100B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464D4A8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071,8</w:t>
            </w:r>
          </w:p>
        </w:tc>
        <w:tc>
          <w:tcPr>
            <w:tcW w:w="1141" w:type="dxa"/>
          </w:tcPr>
          <w:p w14:paraId="2B3EEDA6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367,5</w:t>
            </w:r>
          </w:p>
        </w:tc>
        <w:tc>
          <w:tcPr>
            <w:tcW w:w="1048" w:type="dxa"/>
          </w:tcPr>
          <w:p w14:paraId="282FD11F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873,4</w:t>
            </w:r>
          </w:p>
        </w:tc>
      </w:tr>
      <w:tr w:rsidR="000D01AF" w14:paraId="100D9B2D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52717AE0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6683CDD9" w14:textId="77777777" w:rsidR="000D01AF" w:rsidRDefault="00CF42C5">
            <w:pPr>
              <w:pStyle w:val="TableParagraph"/>
              <w:spacing w:line="186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697CDB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0E8BC8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271572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DADAA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5F5C49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BA8D6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72D900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7F5C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6E6D981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7D712D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9BFD6" w14:textId="77777777" w:rsidR="000D01AF" w:rsidRDefault="00CF42C5">
            <w:pPr>
              <w:pStyle w:val="TableParagraph"/>
              <w:spacing w:before="157"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971,8</w:t>
            </w:r>
          </w:p>
        </w:tc>
        <w:tc>
          <w:tcPr>
            <w:tcW w:w="1141" w:type="dxa"/>
            <w:tcBorders>
              <w:bottom w:val="nil"/>
            </w:tcBorders>
          </w:tcPr>
          <w:p w14:paraId="177168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44E5A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267,5</w:t>
            </w:r>
          </w:p>
        </w:tc>
        <w:tc>
          <w:tcPr>
            <w:tcW w:w="1048" w:type="dxa"/>
            <w:tcBorders>
              <w:bottom w:val="nil"/>
            </w:tcBorders>
          </w:tcPr>
          <w:p w14:paraId="0FCEBA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BDDEE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773,4</w:t>
            </w:r>
          </w:p>
        </w:tc>
      </w:tr>
      <w:tr w:rsidR="000D01AF" w14:paraId="334B87D4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7506CB2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20ACDE7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2DFCE7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F0013B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100B8E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3C17D8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0F8C20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238BCFF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5B7416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255D4A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01CCE83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F520A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2F299FC" w14:textId="77777777" w:rsidR="000D01AF" w:rsidRDefault="00CF42C5">
            <w:pPr>
              <w:pStyle w:val="TableParagraph"/>
              <w:spacing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051,6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00A37E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310881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472,2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C40CF8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D65BE8A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086,5</w:t>
            </w:r>
          </w:p>
        </w:tc>
      </w:tr>
      <w:tr w:rsidR="000D01AF" w14:paraId="02E6E355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73A6A5B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5B30EF58" w14:textId="77777777" w:rsidR="000D01AF" w:rsidRDefault="00CF42C5">
            <w:pPr>
              <w:pStyle w:val="TableParagraph"/>
              <w:spacing w:before="1"/>
              <w:ind w:left="107" w:right="438"/>
              <w:rPr>
                <w:sz w:val="16"/>
              </w:rPr>
            </w:pPr>
            <w:r>
              <w:rPr>
                <w:sz w:val="16"/>
              </w:rPr>
              <w:t>«Реализация муниципальными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дошкольными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  <w:p w14:paraId="7F5AD8E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B404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43C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7B8D7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9AF1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76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06F2B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6A591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2FD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C48C4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A0060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816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450B6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4FC946BC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AB74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EB3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73B10" w14:textId="77777777" w:rsidR="000D01AF" w:rsidRDefault="00CF42C5">
            <w:pPr>
              <w:pStyle w:val="TableParagraph"/>
              <w:spacing w:before="13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706,6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51D8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865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1992F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A3E52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B5B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61CAC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085,9</w:t>
            </w:r>
          </w:p>
        </w:tc>
      </w:tr>
    </w:tbl>
    <w:p w14:paraId="6EABD61E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1423D7A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6BE31181" w14:textId="77777777">
        <w:trPr>
          <w:trHeight w:val="463"/>
        </w:trPr>
        <w:tc>
          <w:tcPr>
            <w:tcW w:w="2684" w:type="dxa"/>
          </w:tcPr>
          <w:p w14:paraId="753D568C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D2E21E9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7DD7B498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73819F6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1E48DE31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6C80BFE3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224E4940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305CD160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73D92165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2C75EDC" w14:textId="77777777">
        <w:trPr>
          <w:trHeight w:val="184"/>
        </w:trPr>
        <w:tc>
          <w:tcPr>
            <w:tcW w:w="2684" w:type="dxa"/>
          </w:tcPr>
          <w:p w14:paraId="01237EC6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49C31D9D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D53E5E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76A7BA5D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1BA56DC2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34707B93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A4196E9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214740B0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458963D3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46714BED" w14:textId="77777777">
        <w:trPr>
          <w:trHeight w:val="357"/>
        </w:trPr>
        <w:tc>
          <w:tcPr>
            <w:tcW w:w="2684" w:type="dxa"/>
            <w:tcBorders>
              <w:bottom w:val="nil"/>
            </w:tcBorders>
          </w:tcPr>
          <w:p w14:paraId="758EE327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программ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14:paraId="05AD491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bottom w:val="nil"/>
            </w:tcBorders>
          </w:tcPr>
          <w:p w14:paraId="63D94C1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224A22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111B195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57A6F97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3BBD172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02F2E7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0D1603D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209D1D1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3A166146" w14:textId="77777777">
        <w:trPr>
          <w:trHeight w:val="1838"/>
        </w:trPr>
        <w:tc>
          <w:tcPr>
            <w:tcW w:w="2684" w:type="dxa"/>
            <w:tcBorders>
              <w:top w:val="nil"/>
              <w:bottom w:val="nil"/>
            </w:tcBorders>
          </w:tcPr>
          <w:p w14:paraId="037A9DC4" w14:textId="77777777" w:rsidR="000D01AF" w:rsidRDefault="00CF42C5"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Обеспечение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гарантий реализации прав граждан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2031371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14:paraId="1B0D821C" w14:textId="77777777" w:rsidR="000D01AF" w:rsidRDefault="00CF42C5">
            <w:pPr>
              <w:pStyle w:val="TableParagraph"/>
              <w:ind w:left="107" w:right="434"/>
              <w:jc w:val="both"/>
              <w:rPr>
                <w:sz w:val="16"/>
              </w:rPr>
            </w:pPr>
            <w:r>
              <w:rPr>
                <w:sz w:val="16"/>
              </w:rPr>
              <w:t>образования в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дошкольных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70453E8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2B7C3FB2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8A45F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95D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65F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87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EE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6D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910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7C672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1F4E20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A90D0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88B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7762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7EF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740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67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89D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B355D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88B13D8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A84FD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0CE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BF9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5D5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470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164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2A6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C4612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319137A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40D2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D411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2AF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833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C3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0B45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D6F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6B238D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73F8CE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C0D21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001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CD1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7D6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5EC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6FF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06F8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CBEDC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CB2C24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0D32A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1735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9C0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FAE0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236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7D5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DBD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DD854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15C10EF2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706,6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A671A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7F0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C09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881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A2C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5BE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9B1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E5175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E57D56A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AA30A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9D2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8E68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AE2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A388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F34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57BD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FFA635" w14:textId="77777777" w:rsidR="000D01AF" w:rsidRDefault="000D01AF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3980576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085,9</w:t>
            </w:r>
          </w:p>
        </w:tc>
      </w:tr>
      <w:tr w:rsidR="000D01AF" w14:paraId="56EFD787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079E995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A6E63F1" w14:textId="77777777" w:rsidR="000D01AF" w:rsidRDefault="00CF42C5">
            <w:pPr>
              <w:pStyle w:val="TableParagraph"/>
              <w:spacing w:before="1"/>
              <w:ind w:left="107" w:right="272"/>
              <w:rPr>
                <w:sz w:val="16"/>
              </w:rPr>
            </w:pPr>
            <w:r>
              <w:rPr>
                <w:sz w:val="16"/>
              </w:rPr>
              <w:t>«Обеспечение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27FD089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14056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C53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1DAA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39D7C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5D90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A4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F02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73E8E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F7A9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DAE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920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DFF91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C25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77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157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2858D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0BA2D1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161A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940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2B4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1CE41" w14:textId="77777777" w:rsidR="000D01AF" w:rsidRDefault="00CF42C5">
            <w:pPr>
              <w:pStyle w:val="TableParagraph"/>
              <w:spacing w:before="113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2E27F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84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CDA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83725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868,2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BD83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B6F8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88C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D5E84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000,6</w:t>
            </w:r>
          </w:p>
        </w:tc>
      </w:tr>
      <w:tr w:rsidR="000D01AF" w14:paraId="78C01AFC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4A2C2D56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1BD4072C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3023EF0A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D9614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EB9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55E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B6A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84B74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6C35CB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C875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14F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852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2D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D8D2C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47DBC5B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6AFD4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73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0B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C86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0EF644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680A7EA5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5A96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846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F4A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BC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8CB09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131E52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230A4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8C1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EA3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52B0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5551FD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836FC26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07422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13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341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1C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59E6E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1ABDE90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079,7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9863D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447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E2C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B4B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B42C9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E8DE5AB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868,2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4B0CA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FDA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BB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DA07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95B24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B0A648C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000,6</w:t>
            </w:r>
          </w:p>
        </w:tc>
      </w:tr>
      <w:tr w:rsidR="000D01AF" w14:paraId="79CD1081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7CD8245D" w14:textId="77777777" w:rsidR="000D01AF" w:rsidRDefault="00CF42C5">
            <w:pPr>
              <w:pStyle w:val="TableParagraph"/>
              <w:ind w:left="107" w:right="245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пищеблоков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муниципальных </w:t>
            </w:r>
            <w:r>
              <w:rPr>
                <w:sz w:val="16"/>
              </w:rPr>
              <w:t>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0AF7F681" w14:textId="77777777" w:rsidR="000D01AF" w:rsidRDefault="00CF42C5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65B869EF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C4E3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7FC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F3D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81E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F8CF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45F0E5D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B6A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CE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40C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236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BDA7D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6DC1075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704B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560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6C9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22A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D604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1548885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3063D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7A8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85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BE7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B9E1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EFBF1A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23100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27186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655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C9D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1CD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89F7B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0F2022C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4A3D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81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80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2F21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EF1A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B2A696B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260,0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51AF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ED26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E538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26A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879C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EE5E139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3FE3E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237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D13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A755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8B3A3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944A726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2900393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4AFF0B71" w14:textId="77777777" w:rsidR="000D01AF" w:rsidRDefault="00CF42C5">
            <w:pPr>
              <w:pStyle w:val="TableParagraph"/>
              <w:ind w:left="107" w:right="498"/>
              <w:jc w:val="both"/>
              <w:rPr>
                <w:sz w:val="16"/>
              </w:rPr>
            </w:pPr>
            <w:r>
              <w:rPr>
                <w:sz w:val="16"/>
              </w:rPr>
              <w:t>Обеспечение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охране специализированными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  <w:p w14:paraId="3566BB27" w14:textId="77777777" w:rsidR="000D01AF" w:rsidRDefault="00CF42C5">
            <w:pPr>
              <w:pStyle w:val="TableParagraph"/>
              <w:ind w:left="107" w:right="117"/>
              <w:jc w:val="both"/>
              <w:rPr>
                <w:sz w:val="16"/>
              </w:rPr>
            </w:pPr>
            <w:r>
              <w:rPr>
                <w:sz w:val="16"/>
              </w:rPr>
              <w:t>общеобразовательных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1269D7C" w14:textId="77777777" w:rsidR="000D01AF" w:rsidRDefault="00CF42C5">
            <w:pPr>
              <w:pStyle w:val="TableParagraph"/>
              <w:spacing w:line="16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17481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800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B3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E109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4AFBF4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4A1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81A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8A6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7426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9AA559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6A226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A08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E558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9372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C14ADE0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05F4F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36F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26A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1C7E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9AEAF6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D8CBF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BF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BBC5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44FE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F94CD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04E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A29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5A8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C420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E4F2B7D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734,7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E4445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5EE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119D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5904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E0D9370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9DE3C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49A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AA6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E2FE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17FE565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6591A78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09E5D481" w14:textId="77777777" w:rsidR="000D01AF" w:rsidRDefault="00CF42C5">
            <w:pPr>
              <w:pStyle w:val="TableParagraph"/>
              <w:ind w:left="107" w:right="223"/>
              <w:rPr>
                <w:sz w:val="16"/>
              </w:rPr>
            </w:pPr>
            <w:r>
              <w:rPr>
                <w:sz w:val="16"/>
              </w:rPr>
              <w:t>Оснащение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 Борисовского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инженерно-техническими</w:t>
            </w:r>
          </w:p>
          <w:p w14:paraId="51161D6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средствами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87229D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EBC92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44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792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192A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BD4443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491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4C6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F62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00158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D465E5E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F9F07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C15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F6C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8FB1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2B5766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68C07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F9B8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9A6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928E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A43004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76EA6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C7B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7FB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940DB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3DFE7D3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FCD4D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61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66D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F40A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18F869B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283,6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2BB6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67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DED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326E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88B388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05C17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586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321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6CBA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CFE38B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691012D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535958AA" w14:textId="77777777" w:rsidR="000D01AF" w:rsidRDefault="00CF42C5">
            <w:pPr>
              <w:pStyle w:val="TableParagraph"/>
              <w:spacing w:line="237" w:lineRule="auto"/>
              <w:ind w:left="107" w:right="228"/>
              <w:rPr>
                <w:sz w:val="16"/>
              </w:rPr>
            </w:pPr>
            <w:r>
              <w:rPr>
                <w:sz w:val="16"/>
              </w:rPr>
              <w:t>Основное мероприятие «Развитие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25AB615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C198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DD14C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231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6B8E9D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74B18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866FB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2937B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FBB905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9F5B84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2AA5B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02979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BC3D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C1287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86F81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84878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46E8E34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33E71688" w14:textId="77777777" w:rsidR="000D01AF" w:rsidRDefault="00CF42C5">
            <w:pPr>
              <w:pStyle w:val="TableParagraph"/>
              <w:ind w:left="107" w:right="143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учебным,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мебелью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43582A8F" w14:textId="77777777" w:rsidR="000D01AF" w:rsidRDefault="00CF42C5">
            <w:pPr>
              <w:pStyle w:val="TableParagraph"/>
              <w:ind w:left="107" w:right="283"/>
              <w:rPr>
                <w:sz w:val="16"/>
              </w:rPr>
            </w:pPr>
            <w:r>
              <w:rPr>
                <w:sz w:val="16"/>
              </w:rPr>
              <w:t>образовательных организаций,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подлежащих капитальному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ремонту, строительству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286590E8" w14:textId="77777777" w:rsidR="000D01AF" w:rsidRDefault="00CF42C5">
            <w:pPr>
              <w:pStyle w:val="TableParagraph"/>
              <w:spacing w:line="180" w:lineRule="atLeas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B74EF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F2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9E7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9FE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BB1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6EB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DDC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28D26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08DBDAD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B26B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D84B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8D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1FF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03D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63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B3C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A8D2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EE58B8C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276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D9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2340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A0D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857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AB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82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CB326E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45A5E29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9DB07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084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83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863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F978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C0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EA1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20112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23DD250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8BA31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CD3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4BAF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954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426B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679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4DA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3BCAF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E5A64E1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DD0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4EB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9FA7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3AE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986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A1C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A49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E7D7D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0B0D711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B3752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718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C64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0DF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C24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ED2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78D9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E78A7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67760AF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CC4CE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09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285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E77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AE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ABB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46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A7CA79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C0F5CF9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AC5489A" w14:textId="77777777">
        <w:trPr>
          <w:trHeight w:val="1839"/>
        </w:trPr>
        <w:tc>
          <w:tcPr>
            <w:tcW w:w="2684" w:type="dxa"/>
            <w:tcBorders>
              <w:top w:val="nil"/>
              <w:bottom w:val="nil"/>
            </w:tcBorders>
          </w:tcPr>
          <w:p w14:paraId="10524140" w14:textId="77777777" w:rsidR="000D01AF" w:rsidRDefault="00CF42C5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pacing w:val="-1"/>
                <w:sz w:val="16"/>
              </w:rPr>
              <w:t>Софинансирование</w:t>
            </w:r>
            <w:r>
              <w:rPr>
                <w:sz w:val="16"/>
              </w:rPr>
              <w:t xml:space="preserve">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мероприятий по оснащению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технологическим</w:t>
            </w:r>
          </w:p>
          <w:p w14:paraId="3E9DFE5B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оборудованием и мебелью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подлежащих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капитальному ремонту,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строительству и реконструкции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E33B52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0BABA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0AF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864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701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278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49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226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E8C1C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CB1F3ED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E79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6B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C7EB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1B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26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70C2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04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B17CF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CAD5FE1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4402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0D63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F64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39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00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6E1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FB24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0049E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5ADF7A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E022B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39F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2C2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B94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37CC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F1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4D30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B277E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666E2A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S3080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4118D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709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4C9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329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4F1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F01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287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7F11B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B0960F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1D9BA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481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638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527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B52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2F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465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CCF67A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D18A94D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623A6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CE0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22A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3CB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D750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E70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45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BD188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6D23B6E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A3EA9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78D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F670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FE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8E63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74D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5E6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F3783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0A165A6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B4016F4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0D7F17BD" w14:textId="77777777" w:rsidR="000D01AF" w:rsidRDefault="00CF42C5">
            <w:pPr>
              <w:pStyle w:val="TableParagraph"/>
              <w:spacing w:line="182" w:lineRule="exact"/>
              <w:ind w:left="107" w:right="262"/>
              <w:rPr>
                <w:sz w:val="16"/>
              </w:rPr>
            </w:pPr>
            <w:r>
              <w:rPr>
                <w:sz w:val="16"/>
              </w:rPr>
              <w:t>Подпрограмма «Развитие общего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FBE59C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4879A1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2E1F1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16AC569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243F1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196050B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34C31B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D1D091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DF265E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73B879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1CD6255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920,2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F420C6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3E1B33C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795,3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4A6085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09BFCDA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686,9</w:t>
            </w:r>
          </w:p>
        </w:tc>
      </w:tr>
      <w:tr w:rsidR="000D01AF" w14:paraId="7FB555DD" w14:textId="77777777">
        <w:trPr>
          <w:trHeight w:val="1289"/>
        </w:trPr>
        <w:tc>
          <w:tcPr>
            <w:tcW w:w="2684" w:type="dxa"/>
            <w:tcBorders>
              <w:top w:val="nil"/>
              <w:bottom w:val="nil"/>
            </w:tcBorders>
          </w:tcPr>
          <w:p w14:paraId="44BD6DBA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2273F4E" w14:textId="77777777" w:rsidR="000D01AF" w:rsidRDefault="00CF42C5">
            <w:pPr>
              <w:pStyle w:val="TableParagraph"/>
              <w:spacing w:before="1"/>
              <w:ind w:left="107" w:right="406"/>
              <w:rPr>
                <w:sz w:val="16"/>
              </w:rPr>
            </w:pPr>
            <w:r>
              <w:rPr>
                <w:sz w:val="16"/>
              </w:rPr>
              <w:t>«Обеспечение реализации прав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</w:p>
          <w:p w14:paraId="26B458CC" w14:textId="77777777" w:rsidR="000D01AF" w:rsidRDefault="00CF42C5">
            <w:pPr>
              <w:pStyle w:val="TableParagraph"/>
              <w:ind w:left="107" w:right="405"/>
              <w:rPr>
                <w:sz w:val="16"/>
              </w:rPr>
            </w:pPr>
            <w:r>
              <w:rPr>
                <w:sz w:val="16"/>
              </w:rPr>
              <w:t>общедоступного и бесплатного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</w:p>
          <w:p w14:paraId="6FBF4C32" w14:textId="77777777" w:rsidR="000D01AF" w:rsidRDefault="00CF42C5">
            <w:pPr>
              <w:pStyle w:val="TableParagraph"/>
              <w:spacing w:line="184" w:lineRule="exact"/>
              <w:ind w:left="107" w:right="81"/>
              <w:rPr>
                <w:sz w:val="16"/>
              </w:rPr>
            </w:pPr>
            <w:r>
              <w:rPr>
                <w:sz w:val="16"/>
              </w:rPr>
              <w:t>государственного стандарта общего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8DAFB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004E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C96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767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767D4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5E7216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EF87F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4DA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EE4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12A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4F95F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19F9F2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A8AB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D9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9F9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742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4D7884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4153D03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DD28C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295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E06D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D57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AC6E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7CDE3B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0A59BC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C54FE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06D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BA3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9D7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1C5B9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86B4744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058,4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699B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DFE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3F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6548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8CD1A9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65418BD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345C4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F2C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E5A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B0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7146C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2E75505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765,1</w:t>
            </w:r>
          </w:p>
        </w:tc>
      </w:tr>
      <w:tr w:rsidR="000D01AF" w14:paraId="2D71B468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6AABF034" w14:textId="77777777" w:rsidR="000D01AF" w:rsidRDefault="00CF42C5">
            <w:pPr>
              <w:pStyle w:val="TableParagraph"/>
              <w:spacing w:line="182" w:lineRule="exact"/>
              <w:ind w:left="107" w:right="170"/>
              <w:rPr>
                <w:sz w:val="16"/>
              </w:rPr>
            </w:pPr>
            <w:r>
              <w:rPr>
                <w:sz w:val="16"/>
              </w:rPr>
              <w:t>Обеспечение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12AE17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518859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CAF41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D03BDB8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3923D1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C3EA84B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ACB38A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148949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8783FD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836DC2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BA96A9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D69E357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058,4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2434FF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B5F2B30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D08D1B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6614A7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765,1</w:t>
            </w:r>
          </w:p>
        </w:tc>
      </w:tr>
    </w:tbl>
    <w:p w14:paraId="7E22CE12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8489602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2124B8A9" w14:textId="77777777">
        <w:trPr>
          <w:trHeight w:val="463"/>
        </w:trPr>
        <w:tc>
          <w:tcPr>
            <w:tcW w:w="2684" w:type="dxa"/>
          </w:tcPr>
          <w:p w14:paraId="33AF7BCE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E2D66B3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EC9CB33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E854C33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5AC93736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74580807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038E695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51F2CDA6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AC84C51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271A567" w14:textId="77777777">
        <w:trPr>
          <w:trHeight w:val="184"/>
        </w:trPr>
        <w:tc>
          <w:tcPr>
            <w:tcW w:w="2684" w:type="dxa"/>
          </w:tcPr>
          <w:p w14:paraId="18CD0157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0BB92732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92172AB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7338EB3A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9A4F97E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904467D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341122F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076695F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9B5119E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6F99DEBC" w14:textId="77777777">
        <w:trPr>
          <w:trHeight w:val="1461"/>
        </w:trPr>
        <w:tc>
          <w:tcPr>
            <w:tcW w:w="2684" w:type="dxa"/>
            <w:tcBorders>
              <w:bottom w:val="nil"/>
            </w:tcBorders>
          </w:tcPr>
          <w:p w14:paraId="7CE3336F" w14:textId="77777777" w:rsidR="000D01AF" w:rsidRDefault="00CF42C5">
            <w:pPr>
              <w:pStyle w:val="TableParagraph"/>
              <w:spacing w:line="169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339336B" w14:textId="77777777" w:rsidR="000D01AF" w:rsidRDefault="00CF42C5">
            <w:pPr>
              <w:pStyle w:val="TableParagraph"/>
              <w:spacing w:before="1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14:paraId="347660B8" w14:textId="77777777" w:rsidR="000D01AF" w:rsidRDefault="00CF42C5">
            <w:pPr>
              <w:pStyle w:val="TableParagraph"/>
              <w:ind w:left="107" w:right="434"/>
              <w:jc w:val="both"/>
              <w:rPr>
                <w:sz w:val="16"/>
              </w:rPr>
            </w:pPr>
            <w:r>
              <w:rPr>
                <w:sz w:val="16"/>
              </w:rPr>
              <w:t>образования в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дошкольных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организациях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3C694C4F" w14:textId="77777777" w:rsidR="000D01AF" w:rsidRDefault="00CF42C5">
            <w:pPr>
              <w:pStyle w:val="TableParagraph"/>
              <w:ind w:left="107" w:right="113"/>
              <w:jc w:val="both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2EA147E5" w14:textId="77777777" w:rsidR="000D01AF" w:rsidRDefault="00CF42C5">
            <w:pPr>
              <w:pStyle w:val="TableParagraph"/>
              <w:spacing w:line="167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bottom w:val="nil"/>
            </w:tcBorders>
          </w:tcPr>
          <w:p w14:paraId="7C4FE3D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1FE3E20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04621DC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431E08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72335E7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37BB685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2B9F00D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0DF0F2A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4D579CF4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7D02CBF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F58356C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«Обеспечение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260656F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C42F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F3C1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0D2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170E1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6D447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611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D0C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47486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3470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B4F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8BC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AF82A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7CF29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3BB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731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298FC4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A7CFD1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80524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FE7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040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E3451" w14:textId="77777777" w:rsidR="000D01AF" w:rsidRDefault="00CF42C5">
            <w:pPr>
              <w:pStyle w:val="TableParagraph"/>
              <w:spacing w:before="110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861,8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99F0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9A4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A8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7F55FF" w14:textId="77777777" w:rsidR="000D01AF" w:rsidRDefault="00CF42C5">
            <w:pPr>
              <w:pStyle w:val="TableParagraph"/>
              <w:spacing w:before="11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886,3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F12E0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EA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7AA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E7C403" w14:textId="77777777" w:rsidR="000D01AF" w:rsidRDefault="00CF42C5">
            <w:pPr>
              <w:pStyle w:val="TableParagraph"/>
              <w:spacing w:before="110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921,8</w:t>
            </w:r>
          </w:p>
        </w:tc>
      </w:tr>
      <w:tr w:rsidR="000D01AF" w14:paraId="378CBE74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352D0BC4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1C2930DA" w14:textId="77777777" w:rsidR="000D01AF" w:rsidRDefault="00CF42C5">
            <w:pPr>
              <w:pStyle w:val="TableParagraph"/>
              <w:spacing w:line="184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343D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EF7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6D8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999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43E0F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69DB2B2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DD2A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36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64C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1404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47548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2141E7A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8E207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8DF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B6E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FE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BEBC39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64787CA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13102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4882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AA0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9A1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B0982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4E8B1E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DFD66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5A9A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426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A554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B578C1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FE64F1D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17604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78F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9A9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D9B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0606D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35FED7F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861,8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226E7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CFB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31C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9DE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C1B14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6378437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886,3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AD803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0857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0F8B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46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939D0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E0BD8E6" w14:textId="77777777" w:rsidR="000D01AF" w:rsidRDefault="00CF42C5">
            <w:pPr>
              <w:pStyle w:val="TableParagraph"/>
              <w:spacing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921,8</w:t>
            </w:r>
          </w:p>
        </w:tc>
      </w:tr>
      <w:tr w:rsidR="000D01AF" w14:paraId="79B39F89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2D734C3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B40DA23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«Энергосбережение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</w:p>
          <w:p w14:paraId="41FD54F8" w14:textId="77777777" w:rsidR="000D01AF" w:rsidRDefault="00CF42C5">
            <w:pPr>
              <w:pStyle w:val="TableParagraph"/>
              <w:spacing w:line="182" w:lineRule="exact"/>
              <w:ind w:left="107" w:right="280"/>
              <w:rPr>
                <w:sz w:val="16"/>
              </w:rPr>
            </w:pPr>
            <w:r>
              <w:rPr>
                <w:sz w:val="16"/>
              </w:rPr>
              <w:t>энергетической эффективности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EB189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C6B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82C8E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323E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A776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36FA0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78E11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AF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A3197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0D59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1A9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B2EF4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4E5238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591BB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C1D1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0CE51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17CE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012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0EA98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BC47E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FC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4F83A" w14:textId="77777777" w:rsidR="000D01AF" w:rsidRDefault="00CF42C5">
            <w:pPr>
              <w:pStyle w:val="TableParagraph"/>
              <w:spacing w:before="134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5679DD35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7AFC3C2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«Энергосбережение</w:t>
            </w:r>
          </w:p>
          <w:p w14:paraId="399BDDD0" w14:textId="77777777" w:rsidR="000D01AF" w:rsidRDefault="00CF42C5">
            <w:pPr>
              <w:pStyle w:val="TableParagraph"/>
              <w:spacing w:line="182" w:lineRule="exact"/>
              <w:ind w:left="107" w:right="532"/>
              <w:rPr>
                <w:sz w:val="16"/>
              </w:rPr>
            </w:pPr>
            <w:r>
              <w:rPr>
                <w:sz w:val="16"/>
              </w:rPr>
              <w:t>и повышение энергетической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B9938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B7C14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43DA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FA19F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B826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06F1E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D3B4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B234D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6A241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A555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AC854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6A40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D6F01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EA83E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AC7A4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668C03F8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1C28133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48752FF1" w14:textId="77777777" w:rsidR="000D01AF" w:rsidRDefault="00CF42C5">
            <w:pPr>
              <w:pStyle w:val="TableParagraph"/>
              <w:spacing w:before="1"/>
              <w:ind w:left="107" w:right="590"/>
              <w:rPr>
                <w:sz w:val="16"/>
              </w:rPr>
            </w:pPr>
            <w:r>
              <w:rPr>
                <w:sz w:val="16"/>
              </w:rPr>
              <w:t>«Реализация мероприятий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 энергосбережения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</w:p>
          <w:p w14:paraId="52BD150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эффективности»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DC9D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845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D0C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F7CBC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B120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0E1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8CE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E249C" w14:textId="77777777" w:rsidR="000D01AF" w:rsidRDefault="00CF42C5">
            <w:pPr>
              <w:pStyle w:val="TableParagraph"/>
              <w:spacing w:before="113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7CF33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4D8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B1A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221BF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2755C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FED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BC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59CAC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B78397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E407E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3E84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75D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BB621" w14:textId="77777777" w:rsidR="000D01AF" w:rsidRDefault="00CF42C5">
            <w:pPr>
              <w:pStyle w:val="TableParagraph"/>
              <w:spacing w:before="113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766B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B84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80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A9FB31" w14:textId="77777777" w:rsidR="000D01AF" w:rsidRDefault="00CF42C5">
            <w:pPr>
              <w:pStyle w:val="TableParagraph"/>
              <w:spacing w:before="113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81662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BFC2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BC7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3F82DB" w14:textId="77777777" w:rsidR="000D01AF" w:rsidRDefault="00CF42C5">
            <w:pPr>
              <w:pStyle w:val="TableParagraph"/>
              <w:spacing w:before="113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370E1960" w14:textId="77777777">
        <w:trPr>
          <w:trHeight w:val="1288"/>
        </w:trPr>
        <w:tc>
          <w:tcPr>
            <w:tcW w:w="2684" w:type="dxa"/>
            <w:tcBorders>
              <w:top w:val="nil"/>
            </w:tcBorders>
          </w:tcPr>
          <w:p w14:paraId="24812294" w14:textId="77777777" w:rsidR="000D01AF" w:rsidRDefault="00CF42C5"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Реализация мероприятий в области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энергосбережения и повышения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энергетической 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0918474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03745661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</w:tcBorders>
          </w:tcPr>
          <w:p w14:paraId="21226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744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A10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069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60A2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510EC1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</w:tcBorders>
          </w:tcPr>
          <w:p w14:paraId="053ED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5AA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A6B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181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DBEE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A4295F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6780E9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983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3B6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FC43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5F01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098E099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</w:tcBorders>
          </w:tcPr>
          <w:p w14:paraId="33ED2E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1F3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E48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DF7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67E5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B7946D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802" w:type="dxa"/>
            <w:tcBorders>
              <w:top w:val="nil"/>
            </w:tcBorders>
          </w:tcPr>
          <w:p w14:paraId="369F76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969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84F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161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99AA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DEF691C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</w:tcBorders>
          </w:tcPr>
          <w:p w14:paraId="64A052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B37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09F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B74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7610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632C12F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</w:tcBorders>
          </w:tcPr>
          <w:p w14:paraId="5429E7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2CC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E4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B5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117C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619C1F9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048" w:type="dxa"/>
            <w:tcBorders>
              <w:top w:val="nil"/>
            </w:tcBorders>
          </w:tcPr>
          <w:p w14:paraId="15334C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677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2C4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A4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D2CB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148F5E5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7E306951" w14:textId="77777777">
        <w:trPr>
          <w:trHeight w:val="184"/>
        </w:trPr>
        <w:tc>
          <w:tcPr>
            <w:tcW w:w="2684" w:type="dxa"/>
          </w:tcPr>
          <w:p w14:paraId="32F057C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496480AD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2FA951B4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0DB02C9A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2" w:type="dxa"/>
          </w:tcPr>
          <w:p w14:paraId="3AABCAF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6B972AD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21537FA1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032,5</w:t>
            </w:r>
          </w:p>
        </w:tc>
        <w:tc>
          <w:tcPr>
            <w:tcW w:w="1141" w:type="dxa"/>
          </w:tcPr>
          <w:p w14:paraId="1B541157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697,8</w:t>
            </w:r>
          </w:p>
        </w:tc>
        <w:tc>
          <w:tcPr>
            <w:tcW w:w="1048" w:type="dxa"/>
          </w:tcPr>
          <w:p w14:paraId="032A05E2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537,6</w:t>
            </w:r>
          </w:p>
        </w:tc>
      </w:tr>
      <w:tr w:rsidR="000D01AF" w14:paraId="1A322472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22454DCD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57C68850" w14:textId="77777777" w:rsidR="000D01AF" w:rsidRDefault="00CF42C5">
            <w:pPr>
              <w:pStyle w:val="TableParagraph"/>
              <w:spacing w:line="182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766852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17310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38E7E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A741F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0D25A3B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805ED14" w14:textId="77777777" w:rsidR="000D01AF" w:rsidRDefault="00CF42C5">
            <w:pPr>
              <w:pStyle w:val="TableParagraph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16651D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263CC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15F787C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41F8D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96739" w14:textId="77777777" w:rsidR="000D01AF" w:rsidRDefault="00CF42C5">
            <w:pPr>
              <w:pStyle w:val="TableParagraph"/>
              <w:spacing w:before="157"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032,5</w:t>
            </w:r>
          </w:p>
        </w:tc>
        <w:tc>
          <w:tcPr>
            <w:tcW w:w="1141" w:type="dxa"/>
            <w:tcBorders>
              <w:bottom w:val="nil"/>
            </w:tcBorders>
          </w:tcPr>
          <w:p w14:paraId="2179D3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ABB910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697,8</w:t>
            </w:r>
          </w:p>
        </w:tc>
        <w:tc>
          <w:tcPr>
            <w:tcW w:w="1048" w:type="dxa"/>
            <w:tcBorders>
              <w:bottom w:val="nil"/>
            </w:tcBorders>
          </w:tcPr>
          <w:p w14:paraId="2BE78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F5378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537,6</w:t>
            </w:r>
          </w:p>
        </w:tc>
      </w:tr>
      <w:tr w:rsidR="000D01AF" w14:paraId="3F1CCB16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10ACFB0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57267483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95097E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3E19D91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166935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72EB436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5C46C6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B7ED3AD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B8B792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0B396D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4ADE56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E46AEE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8B1CCE3" w14:textId="77777777" w:rsidR="000D01AF" w:rsidRDefault="00CF42C5">
            <w:pPr>
              <w:pStyle w:val="TableParagraph"/>
              <w:spacing w:line="166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971,4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80DCD93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4944137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697,8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696B96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F530612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537,6</w:t>
            </w:r>
          </w:p>
        </w:tc>
      </w:tr>
      <w:tr w:rsidR="000D01AF" w14:paraId="2C2DCCF1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4EA7F01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1BB1BDA8" w14:textId="77777777" w:rsidR="000D01AF" w:rsidRDefault="00CF42C5">
            <w:pPr>
              <w:pStyle w:val="TableParagraph"/>
              <w:spacing w:before="1"/>
              <w:ind w:left="107" w:right="406"/>
              <w:rPr>
                <w:sz w:val="16"/>
              </w:rPr>
            </w:pPr>
            <w:r>
              <w:rPr>
                <w:sz w:val="16"/>
              </w:rPr>
              <w:t>«Обеспечение реализации прав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</w:p>
          <w:p w14:paraId="0CC584B7" w14:textId="77777777" w:rsidR="000D01AF" w:rsidRDefault="00CF42C5">
            <w:pPr>
              <w:pStyle w:val="TableParagraph"/>
              <w:ind w:left="107" w:right="405"/>
              <w:rPr>
                <w:sz w:val="16"/>
              </w:rPr>
            </w:pPr>
            <w:r>
              <w:rPr>
                <w:sz w:val="16"/>
              </w:rPr>
              <w:t>общедоступного и бесплатного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</w:p>
          <w:p w14:paraId="10811A2E" w14:textId="77777777" w:rsidR="000D01AF" w:rsidRDefault="00CF42C5">
            <w:pPr>
              <w:pStyle w:val="TableParagraph"/>
              <w:spacing w:line="182" w:lineRule="exact"/>
              <w:ind w:left="107" w:right="81"/>
              <w:rPr>
                <w:sz w:val="16"/>
              </w:rPr>
            </w:pPr>
            <w:r>
              <w:rPr>
                <w:sz w:val="16"/>
              </w:rPr>
              <w:t>государственного стандарта общего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3D60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886E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F70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300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310C0F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AA8637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FDB8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9308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AE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508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1402A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4678CB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38EDD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E32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A78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7F1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12AA8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3EE496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8283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064C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611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56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703CD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16B9971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8E6B32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57409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3E8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A4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5D1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C754A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C1C56C0" w14:textId="77777777" w:rsidR="000D01AF" w:rsidRDefault="00CF42C5">
            <w:pPr>
              <w:pStyle w:val="TableParagraph"/>
              <w:spacing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638C6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183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BE33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FB8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502F6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2EF3BB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ED26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903A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33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5D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B104F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3A5D6664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145,0</w:t>
            </w:r>
          </w:p>
        </w:tc>
      </w:tr>
      <w:tr w:rsidR="000D01AF" w14:paraId="44F01761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741BFF62" w14:textId="77777777" w:rsidR="000D01AF" w:rsidRDefault="00CF42C5">
            <w:pPr>
              <w:pStyle w:val="TableParagraph"/>
              <w:ind w:left="107" w:right="447"/>
              <w:rPr>
                <w:sz w:val="16"/>
              </w:rPr>
            </w:pPr>
            <w:r>
              <w:rPr>
                <w:sz w:val="16"/>
              </w:rPr>
              <w:t>Реализация 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стандарта общего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7121378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225C29A9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4B6F6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60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A4A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EEB5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5E7606A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6AA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956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DE8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6DEF5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484BB1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30B6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80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54CD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2F48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E7AD43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92B92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F26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23D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1930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226FC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626DE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284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9FB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079F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D33D6F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CB95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31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C7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2959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34182F8" w14:textId="77777777" w:rsidR="000D01AF" w:rsidRDefault="00CF42C5">
            <w:pPr>
              <w:pStyle w:val="TableParagraph"/>
              <w:spacing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34A38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53B5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6EF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73693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9991AB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E7629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28F8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DA6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975B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0D560D1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145,0</w:t>
            </w:r>
          </w:p>
        </w:tc>
      </w:tr>
      <w:tr w:rsidR="000D01AF" w14:paraId="0C40EF7E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49BDBBF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0EE15A90" w14:textId="77777777" w:rsidR="000D01AF" w:rsidRDefault="00CF42C5">
            <w:pPr>
              <w:pStyle w:val="TableParagraph"/>
              <w:spacing w:before="1"/>
              <w:ind w:left="107" w:right="272"/>
              <w:rPr>
                <w:sz w:val="16"/>
              </w:rPr>
            </w:pPr>
            <w:r>
              <w:rPr>
                <w:sz w:val="16"/>
              </w:rPr>
              <w:t>«Обеспечение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765BF9A3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184C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EFA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044C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E9D3E0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7207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8B0C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1A7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860BE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9140D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4D1A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D00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09C20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D026C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824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FC2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D7523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A539AE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46A6B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B65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2DCF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BF246" w14:textId="77777777" w:rsidR="000D01AF" w:rsidRDefault="00CF42C5">
            <w:pPr>
              <w:pStyle w:val="TableParagraph"/>
              <w:spacing w:before="110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218,8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3A1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FBE9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8CC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D8B33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181,8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2620D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A34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7E1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78B1E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972,6</w:t>
            </w:r>
          </w:p>
        </w:tc>
      </w:tr>
      <w:tr w:rsidR="000D01AF" w14:paraId="069E60D0" w14:textId="77777777">
        <w:trPr>
          <w:trHeight w:val="1289"/>
        </w:trPr>
        <w:tc>
          <w:tcPr>
            <w:tcW w:w="2684" w:type="dxa"/>
            <w:tcBorders>
              <w:top w:val="nil"/>
              <w:bottom w:val="nil"/>
            </w:tcBorders>
          </w:tcPr>
          <w:p w14:paraId="32307656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0838989D" w14:textId="77777777" w:rsidR="000D01AF" w:rsidRDefault="00CF42C5">
            <w:pPr>
              <w:pStyle w:val="TableParagraph"/>
              <w:ind w:left="107" w:right="781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  <w:p w14:paraId="7E436A9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B5C2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95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49A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133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DE21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C3766F2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4751C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D4D7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A6C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54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CE66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F11048B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E828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B84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5B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568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F9BE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D7CDAC3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9E14F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E05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20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A4A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E8359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F5BD79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16B77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13A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C4C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D49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4E19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D1F2676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1357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08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7253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F7E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AE00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08248E3" w14:textId="77777777" w:rsidR="000D01AF" w:rsidRDefault="00CF42C5">
            <w:pPr>
              <w:pStyle w:val="TableParagraph"/>
              <w:spacing w:before="1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132F1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840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043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F1F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8682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2800AE4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772,8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52E90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E66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29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CF18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FAA7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59BD746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268,8</w:t>
            </w:r>
          </w:p>
        </w:tc>
      </w:tr>
      <w:tr w:rsidR="000D01AF" w14:paraId="1355E2AB" w14:textId="77777777">
        <w:trPr>
          <w:trHeight w:val="1289"/>
        </w:trPr>
        <w:tc>
          <w:tcPr>
            <w:tcW w:w="2684" w:type="dxa"/>
            <w:tcBorders>
              <w:top w:val="nil"/>
              <w:bottom w:val="nil"/>
            </w:tcBorders>
          </w:tcPr>
          <w:p w14:paraId="04F4D0E0" w14:textId="77777777" w:rsidR="000D01AF" w:rsidRDefault="00CF42C5">
            <w:pPr>
              <w:pStyle w:val="TableParagraph"/>
              <w:ind w:left="107" w:right="245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пищеблоков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муниципальных </w:t>
            </w:r>
            <w:r>
              <w:rPr>
                <w:sz w:val="16"/>
              </w:rPr>
              <w:t>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3EFDD587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AF55F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557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985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A5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6E74FC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308AB2ED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FEFD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3A5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8E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8A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A209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690E6F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FFA89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C84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3A5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43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80E59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E3B590E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5D445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945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5A58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474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79F02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29BF78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23100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472D9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9C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0A2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689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1706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B425E69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2CBC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3764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79B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A1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9D02CD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6815036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9EEE4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AE0A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283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38B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FF247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23E63F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E8DA9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A40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677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FD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8EF6F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6966963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60E57C95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EE93E6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6F08D449" w14:textId="77777777">
        <w:trPr>
          <w:trHeight w:val="463"/>
        </w:trPr>
        <w:tc>
          <w:tcPr>
            <w:tcW w:w="2684" w:type="dxa"/>
          </w:tcPr>
          <w:p w14:paraId="350B4923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0D019025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1003996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5210CEF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0FFA2B15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B537AA8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1C953116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2288D95C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77075305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CA27180" w14:textId="77777777">
        <w:trPr>
          <w:trHeight w:val="184"/>
        </w:trPr>
        <w:tc>
          <w:tcPr>
            <w:tcW w:w="2684" w:type="dxa"/>
          </w:tcPr>
          <w:p w14:paraId="40C4DCE5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5B5B1814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0B79DC4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F2C54A0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52B75198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5DC21B65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7AA1D019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2CB94A31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5B5FFE0F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62CD8372" w14:textId="77777777">
        <w:trPr>
          <w:trHeight w:val="1644"/>
        </w:trPr>
        <w:tc>
          <w:tcPr>
            <w:tcW w:w="2684" w:type="dxa"/>
            <w:tcBorders>
              <w:bottom w:val="nil"/>
            </w:tcBorders>
          </w:tcPr>
          <w:p w14:paraId="4EE8EC21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горячего</w:t>
            </w:r>
          </w:p>
          <w:p w14:paraId="58B78368" w14:textId="77777777" w:rsidR="000D01AF" w:rsidRDefault="00CF42C5">
            <w:pPr>
              <w:pStyle w:val="TableParagraph"/>
              <w:spacing w:before="1"/>
              <w:ind w:left="107" w:right="471"/>
              <w:rPr>
                <w:sz w:val="16"/>
              </w:rPr>
            </w:pPr>
            <w:r>
              <w:rPr>
                <w:sz w:val="16"/>
              </w:rPr>
              <w:t>питания обучающихся,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получающих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</w:p>
          <w:p w14:paraId="13390952" w14:textId="77777777" w:rsidR="000D01AF" w:rsidRDefault="00CF42C5">
            <w:pPr>
              <w:pStyle w:val="TableParagraph"/>
              <w:ind w:left="107" w:right="248"/>
              <w:jc w:val="both"/>
              <w:rPr>
                <w:sz w:val="16"/>
              </w:rPr>
            </w:pPr>
            <w:r>
              <w:rPr>
                <w:sz w:val="16"/>
              </w:rPr>
              <w:t>образование в государственных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муниципальных </w:t>
            </w:r>
            <w:r>
              <w:rPr>
                <w:sz w:val="16"/>
              </w:rPr>
              <w:t>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0E274EC8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bottom w:val="nil"/>
            </w:tcBorders>
          </w:tcPr>
          <w:p w14:paraId="150606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ED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8AF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774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BE3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5D1A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56725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EE2B96E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7AF07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8314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FFF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CB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8D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95A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0C5F8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B6790BC" w14:textId="77777777" w:rsidR="000D01AF" w:rsidRDefault="00CF42C5">
            <w:pPr>
              <w:pStyle w:val="TableParagraph"/>
              <w:spacing w:line="166" w:lineRule="exact"/>
              <w:ind w:left="49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2F286D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6C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D950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1F2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3B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3BB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D1210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02AA5D7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4F28DB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6C7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4E2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2F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61B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C5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76A28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A406A0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 L3040</w:t>
            </w:r>
          </w:p>
        </w:tc>
        <w:tc>
          <w:tcPr>
            <w:tcW w:w="802" w:type="dxa"/>
            <w:tcBorders>
              <w:bottom w:val="nil"/>
            </w:tcBorders>
          </w:tcPr>
          <w:p w14:paraId="343085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11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3B1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A23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C02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D4EB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71522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CA25DEC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bottom w:val="nil"/>
            </w:tcBorders>
          </w:tcPr>
          <w:p w14:paraId="4BF9CC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43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8A3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109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062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1E8A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91B1A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D8173FB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847,9</w:t>
            </w:r>
          </w:p>
        </w:tc>
        <w:tc>
          <w:tcPr>
            <w:tcW w:w="1141" w:type="dxa"/>
            <w:tcBorders>
              <w:bottom w:val="nil"/>
            </w:tcBorders>
          </w:tcPr>
          <w:p w14:paraId="6A4B65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84F9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69F3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7F6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EDE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2F9E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18B4A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EA98574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409,0</w:t>
            </w:r>
          </w:p>
        </w:tc>
        <w:tc>
          <w:tcPr>
            <w:tcW w:w="1048" w:type="dxa"/>
            <w:tcBorders>
              <w:bottom w:val="nil"/>
            </w:tcBorders>
          </w:tcPr>
          <w:p w14:paraId="187178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3CE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2CD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FEC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A0A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C6CE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B9C0B" w14:textId="77777777" w:rsidR="000D01AF" w:rsidRDefault="000D01AF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5FE2B3C" w14:textId="77777777" w:rsidR="000D01AF" w:rsidRDefault="00CF42C5">
            <w:pPr>
              <w:pStyle w:val="TableParagraph"/>
              <w:spacing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703,8</w:t>
            </w:r>
          </w:p>
        </w:tc>
      </w:tr>
      <w:tr w:rsidR="000D01AF" w14:paraId="33967B00" w14:textId="77777777">
        <w:trPr>
          <w:trHeight w:val="1655"/>
        </w:trPr>
        <w:tc>
          <w:tcPr>
            <w:tcW w:w="2684" w:type="dxa"/>
            <w:tcBorders>
              <w:top w:val="nil"/>
              <w:bottom w:val="nil"/>
            </w:tcBorders>
          </w:tcPr>
          <w:p w14:paraId="0138A6C7" w14:textId="77777777" w:rsidR="000D01AF" w:rsidRDefault="00CF42C5">
            <w:pPr>
              <w:pStyle w:val="TableParagraph"/>
              <w:ind w:left="107" w:right="627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оснащению пищеблоков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7562C528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общеобразовательных </w:t>
            </w:r>
            <w:r>
              <w:rPr>
                <w:sz w:val="16"/>
              </w:rPr>
              <w:t>организаций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6932777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501DA67C" w14:textId="77777777" w:rsidR="000D01AF" w:rsidRDefault="00CF42C5">
            <w:pPr>
              <w:pStyle w:val="TableParagraph"/>
              <w:spacing w:line="182" w:lineRule="exact"/>
              <w:ind w:left="107" w:right="359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C88BA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585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447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6CE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DF22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2D58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B1023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896CC4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28B2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209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769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FC2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500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A23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F7682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572382A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E15C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55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5D0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50B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D7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CFDF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A8B93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E89445F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10AC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F04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420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BDE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C25D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E94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0ED18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C34AEA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73100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C1C02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947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B4C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A80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27C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321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EA0E3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CEF1E86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C72D0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48A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44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95F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C7E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9043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E50E4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9222D77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372B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7EAF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6C1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712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AD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9F5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ABA4A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89984E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48C21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FC3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D67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8DC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D6A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DE0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87439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6FF84CD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612BC77" w14:textId="77777777">
        <w:trPr>
          <w:trHeight w:val="1655"/>
        </w:trPr>
        <w:tc>
          <w:tcPr>
            <w:tcW w:w="2684" w:type="dxa"/>
            <w:tcBorders>
              <w:top w:val="nil"/>
              <w:bottom w:val="nil"/>
            </w:tcBorders>
          </w:tcPr>
          <w:p w14:paraId="2EF97044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Софинансирование</w:t>
            </w:r>
            <w:r>
              <w:rPr>
                <w:sz w:val="16"/>
              </w:rPr>
              <w:t xml:space="preserve">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мероприятий по оснащению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пищеблоков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32549C33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общеобразовательных </w:t>
            </w:r>
            <w:r>
              <w:rPr>
                <w:sz w:val="16"/>
              </w:rPr>
              <w:t>организаций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72F90C8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57631D4A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06796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9CE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7CE2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0D31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AAD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B3B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0AC63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062C6B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6EC7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F5E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BE9D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F3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B281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337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CB461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BB0CBBA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8453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444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02B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40A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326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14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B8F4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8A47F79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BAEE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6C7C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E06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C04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2F2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F26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5915D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DF6568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S3100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E6361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2C7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47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5D75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D6B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55B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93ED4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901E13C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2A6F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EC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915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616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427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C94E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F5EE9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478DB6D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129,0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86A2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D1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03B7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A88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8071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E39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AF7FB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F481A33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C21CA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4B8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145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5A0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FB90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C19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3546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F5AB65B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733CDF3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07D5014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 мероприятие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«Выплата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денежного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вознаграждения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  <w:p w14:paraId="119F487B" w14:textId="77777777" w:rsidR="000D01AF" w:rsidRDefault="00CF42C5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выполнение функций классного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руководителя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</w:p>
          <w:p w14:paraId="26AC4CE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работникам 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образовательных </w:t>
            </w:r>
            <w:r>
              <w:rPr>
                <w:sz w:val="16"/>
              </w:rPr>
              <w:t>организаций»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1033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F5A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4D4D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279E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FB445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7AC5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53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9E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B1D1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3D78E3D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F788B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524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DCC5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3C81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46F8BE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656A7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26A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BB6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76B9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527DBB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52412F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3F80B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EE9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EC8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4297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0A7B69D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D156C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3C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39D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B448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F9FBD89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E372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B46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FA4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7E5C6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9AC0475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420,0</w:t>
            </w:r>
          </w:p>
        </w:tc>
      </w:tr>
      <w:tr w:rsidR="000D01AF" w14:paraId="5E936C3D" w14:textId="77777777">
        <w:trPr>
          <w:trHeight w:val="1841"/>
        </w:trPr>
        <w:tc>
          <w:tcPr>
            <w:tcW w:w="2684" w:type="dxa"/>
            <w:tcBorders>
              <w:top w:val="nil"/>
              <w:bottom w:val="nil"/>
            </w:tcBorders>
          </w:tcPr>
          <w:p w14:paraId="2970CE20" w14:textId="77777777" w:rsidR="000D01AF" w:rsidRDefault="00CF42C5">
            <w:pPr>
              <w:pStyle w:val="TableParagraph"/>
              <w:ind w:left="107" w:right="402"/>
              <w:rPr>
                <w:sz w:val="16"/>
              </w:rPr>
            </w:pPr>
            <w:r>
              <w:rPr>
                <w:sz w:val="16"/>
              </w:rPr>
              <w:t>Ежемесячное денежное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вознаграждение за классное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руководство педагогическим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работникам государственных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67A07C3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общеобразовательных </w:t>
            </w:r>
            <w:r>
              <w:rPr>
                <w:sz w:val="16"/>
              </w:rPr>
              <w:t>организаций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12CA149D" w14:textId="77777777" w:rsidR="000D01AF" w:rsidRDefault="00CF42C5">
            <w:pPr>
              <w:pStyle w:val="TableParagraph"/>
              <w:ind w:left="107" w:right="781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  <w:p w14:paraId="6D857B36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4D4BE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AE65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002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F1C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96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67A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8C8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ADE0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4A417A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62BE6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0AE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66D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79F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AB3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4ED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B89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D350A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DD8A3D7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B1235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9DF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4F1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A43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807E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7B41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879F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7374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DDF712F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005F7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EA86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369D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20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FB0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F030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F7C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9816B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EA6CB7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53030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FD8C6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361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459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D21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020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2779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41E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9D42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07C672F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F8F4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1C9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AC4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AAC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AFB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6CB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B1E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C985E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16E1F85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8BC15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85F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C2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118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38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FE6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1E0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403BD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0F055C9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F17B7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ED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1D73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6BC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1D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7AB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E363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764CB6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169B00B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461,0</w:t>
            </w:r>
          </w:p>
        </w:tc>
      </w:tr>
      <w:tr w:rsidR="000D01AF" w14:paraId="2B702641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58AC3C9F" w14:textId="77777777" w:rsidR="000D01AF" w:rsidRDefault="00CF42C5">
            <w:pPr>
              <w:pStyle w:val="TableParagraph"/>
              <w:spacing w:line="237" w:lineRule="auto"/>
              <w:ind w:left="107" w:right="416"/>
              <w:rPr>
                <w:sz w:val="16"/>
              </w:rPr>
            </w:pPr>
            <w:r>
              <w:rPr>
                <w:sz w:val="16"/>
              </w:rPr>
              <w:t>Выплата денежного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вознаграждения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</w:p>
          <w:p w14:paraId="629E7F25" w14:textId="77777777" w:rsidR="000D01AF" w:rsidRDefault="00CF42C5">
            <w:pPr>
              <w:pStyle w:val="TableParagraph"/>
              <w:ind w:left="107" w:right="259"/>
              <w:rPr>
                <w:sz w:val="16"/>
              </w:rPr>
            </w:pPr>
            <w:r>
              <w:rPr>
                <w:sz w:val="16"/>
              </w:rPr>
              <w:t>функций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руководителя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</w:p>
          <w:p w14:paraId="7580910B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государственных </w:t>
            </w:r>
            <w:r>
              <w:rPr>
                <w:sz w:val="16"/>
              </w:rPr>
              <w:t>образовательных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604954B2" w14:textId="77777777" w:rsidR="000D01AF" w:rsidRDefault="00CF42C5">
            <w:pPr>
              <w:pStyle w:val="TableParagraph"/>
              <w:spacing w:before="1"/>
              <w:ind w:left="107" w:right="703"/>
              <w:rPr>
                <w:sz w:val="16"/>
              </w:rPr>
            </w:pPr>
            <w:r>
              <w:rPr>
                <w:sz w:val="16"/>
              </w:rPr>
              <w:t>(Предоставление субсидий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78431AA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163AC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161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DA3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C5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B27E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0AE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446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87C1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83C5818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0C41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AC7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C9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63A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EDC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BF8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9C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6EFE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5CDC9CF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2C3C4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E9B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B14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B8B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4B8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69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8FC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975BD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1D6AA21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3497E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9A9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0085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098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AD1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1F2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537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C8777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265D97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85480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03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532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EF5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9F1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154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C05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21709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F4A8AAA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9B65F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5C5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57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F8E4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60F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321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1767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3593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2E2045E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3CE7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46C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6B1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62E3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897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8D1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2C2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D49B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C60FADF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F8502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3FE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34B0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54D6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652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C5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AF9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11917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8053932" w14:textId="77777777" w:rsidR="000D01AF" w:rsidRDefault="00CF42C5">
            <w:pPr>
              <w:pStyle w:val="TableParagraph"/>
              <w:spacing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959,0</w:t>
            </w:r>
          </w:p>
        </w:tc>
      </w:tr>
      <w:tr w:rsidR="000D01AF" w14:paraId="366BA9DB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08786575" w14:textId="77777777" w:rsidR="000D01AF" w:rsidRDefault="00CF42C5">
            <w:pPr>
              <w:pStyle w:val="TableParagraph"/>
              <w:ind w:left="107" w:right="228"/>
              <w:rPr>
                <w:sz w:val="16"/>
              </w:rPr>
            </w:pPr>
            <w:r>
              <w:rPr>
                <w:sz w:val="16"/>
              </w:rPr>
              <w:t>Основное мероприятие «Развитие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14:paraId="0DD8E4D1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4CED8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5D6DE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F0CE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B1166" w14:textId="77777777" w:rsidR="000D01AF" w:rsidRDefault="00CF42C5">
            <w:pPr>
              <w:pStyle w:val="TableParagraph"/>
              <w:spacing w:before="158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4730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1F4BED" w14:textId="77777777" w:rsidR="000D01AF" w:rsidRDefault="00CF42C5">
            <w:pPr>
              <w:pStyle w:val="TableParagraph"/>
              <w:spacing w:before="158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8B072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0BE52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7320EE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6731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3A339" w14:textId="77777777" w:rsidR="000D01AF" w:rsidRDefault="00CF42C5">
            <w:pPr>
              <w:pStyle w:val="TableParagraph"/>
              <w:spacing w:before="158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258,6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99B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8F226" w14:textId="77777777" w:rsidR="000D01AF" w:rsidRDefault="00CF42C5">
            <w:pPr>
              <w:pStyle w:val="TableParagraph"/>
              <w:spacing w:before="158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5BE66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0A5F6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9B35CF9" w14:textId="77777777">
        <w:trPr>
          <w:trHeight w:val="1839"/>
        </w:trPr>
        <w:tc>
          <w:tcPr>
            <w:tcW w:w="2684" w:type="dxa"/>
            <w:tcBorders>
              <w:top w:val="nil"/>
              <w:bottom w:val="nil"/>
            </w:tcBorders>
          </w:tcPr>
          <w:p w14:paraId="5B600814" w14:textId="77777777" w:rsidR="000D01AF" w:rsidRDefault="00CF42C5">
            <w:pPr>
              <w:pStyle w:val="TableParagraph"/>
              <w:ind w:left="107" w:right="143"/>
              <w:rPr>
                <w:sz w:val="16"/>
              </w:rPr>
            </w:pPr>
            <w:r>
              <w:rPr>
                <w:sz w:val="16"/>
              </w:rPr>
              <w:t>Реализация мероприятий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оснащению учебным,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технологическим оборудованием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мебелью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0E22D916" w14:textId="77777777" w:rsidR="000D01AF" w:rsidRDefault="00CF42C5">
            <w:pPr>
              <w:pStyle w:val="TableParagraph"/>
              <w:ind w:left="107" w:right="283"/>
              <w:rPr>
                <w:sz w:val="16"/>
              </w:rPr>
            </w:pPr>
            <w:r>
              <w:rPr>
                <w:sz w:val="16"/>
              </w:rPr>
              <w:t>образовательных организаций,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подлежащих капитальному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ремонту, строительству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69EED118" w14:textId="77777777" w:rsidR="000D01AF" w:rsidRDefault="00CF42C5">
            <w:pPr>
              <w:pStyle w:val="TableParagraph"/>
              <w:spacing w:line="184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9D877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D5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30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8631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1505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981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73D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73F11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B6B41C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C62B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6E9C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81D0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61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7A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9C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E4FE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1AECA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E6B3AB3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2B7AB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E1E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E85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500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531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7F4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DA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CEB0FE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268C8F5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F219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57D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367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F63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75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901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5635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642D9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67F742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29880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3B5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825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647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2F5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66F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4C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4BC02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DBD68D3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66B47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5C7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2406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9D0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187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347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F82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677E6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C0287AC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81BB8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824A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024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08F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4DA3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284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1D4E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5ABAAD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CB8880B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E47D7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469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CE1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94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A2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8BF6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71A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28E14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1815554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5FA897C" w14:textId="77777777">
        <w:trPr>
          <w:trHeight w:val="1841"/>
        </w:trPr>
        <w:tc>
          <w:tcPr>
            <w:tcW w:w="2684" w:type="dxa"/>
            <w:tcBorders>
              <w:top w:val="nil"/>
              <w:bottom w:val="nil"/>
            </w:tcBorders>
          </w:tcPr>
          <w:p w14:paraId="11026DB0" w14:textId="77777777" w:rsidR="000D01AF" w:rsidRDefault="00CF42C5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pacing w:val="-1"/>
                <w:sz w:val="16"/>
              </w:rPr>
              <w:t>Софинансирование</w:t>
            </w:r>
            <w:r>
              <w:rPr>
                <w:sz w:val="16"/>
              </w:rPr>
              <w:t xml:space="preserve"> реализации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мероприятий по оснащению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технологическим</w:t>
            </w:r>
          </w:p>
          <w:p w14:paraId="2536B961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оборудованием и мебелью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 подлежащих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капитальному ремонту,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строительству и реконструкции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F7279C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5B7BD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19C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742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EA1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7D9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8E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DA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56565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D3AD0AD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642F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F1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1238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0772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CE50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B16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DA5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1FFDC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6116147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3CDD0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6A5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A26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12E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AEE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365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7D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4D81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E828DDF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1898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D9F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18FD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C4AA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0D4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36A1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3DA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63F65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3EE0CB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S3080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E69DF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A1E6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0F04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F36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8AF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B9E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330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A6E5A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6586AC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90641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FFE5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B54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A9CA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F02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8E10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9A0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6224E8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D2EBBA4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177,0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E130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0ED2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A7B7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90A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2D0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7B0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8FF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892A6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48ED4ED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68B74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F386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925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9C6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342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362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6ABD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63E3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98CB4A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</w:tbl>
    <w:p w14:paraId="077943B3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226E1D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100FCD9C" w14:textId="77777777">
        <w:trPr>
          <w:trHeight w:val="463"/>
        </w:trPr>
        <w:tc>
          <w:tcPr>
            <w:tcW w:w="2684" w:type="dxa"/>
          </w:tcPr>
          <w:p w14:paraId="38B32809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C13B1D1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2A9982E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E3ED76A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BDAEA01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85002CE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0885588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0945FAD5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5CB4683D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13D741B" w14:textId="77777777">
        <w:trPr>
          <w:trHeight w:val="184"/>
        </w:trPr>
        <w:tc>
          <w:tcPr>
            <w:tcW w:w="2684" w:type="dxa"/>
          </w:tcPr>
          <w:p w14:paraId="494F8295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0A516EB7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1111B20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384A80C1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1D3A35C5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5D2D8F3F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37DD451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3EAF8D9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6FD6DF32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1F10B7DD" w14:textId="77777777">
        <w:trPr>
          <w:trHeight w:val="1092"/>
        </w:trPr>
        <w:tc>
          <w:tcPr>
            <w:tcW w:w="2684" w:type="dxa"/>
            <w:tcBorders>
              <w:bottom w:val="nil"/>
            </w:tcBorders>
          </w:tcPr>
          <w:p w14:paraId="4D9BFBDC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741A0EC5" w14:textId="77777777" w:rsidR="000D01AF" w:rsidRDefault="00CF42C5">
            <w:pPr>
              <w:pStyle w:val="TableParagraph"/>
              <w:spacing w:before="1"/>
              <w:ind w:left="107" w:right="4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охране </w:t>
            </w:r>
            <w:r>
              <w:rPr>
                <w:sz w:val="16"/>
              </w:rPr>
              <w:t>специализированными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охранными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</w:p>
          <w:p w14:paraId="26B59254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общеобразовательных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bottom w:val="nil"/>
            </w:tcBorders>
          </w:tcPr>
          <w:p w14:paraId="1EBB76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C20D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11E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70D3D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B13BF8A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1FA7F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563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385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D9DC4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488A2B57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77AD78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0231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373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D7D9C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7D8D051" w14:textId="77777777" w:rsidR="000D01AF" w:rsidRDefault="00CF42C5">
            <w:pPr>
              <w:pStyle w:val="TableParagraph"/>
              <w:spacing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03BC9D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DFE0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98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EE896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48D8A9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27930</w:t>
            </w:r>
          </w:p>
        </w:tc>
        <w:tc>
          <w:tcPr>
            <w:tcW w:w="802" w:type="dxa"/>
            <w:tcBorders>
              <w:bottom w:val="nil"/>
            </w:tcBorders>
          </w:tcPr>
          <w:p w14:paraId="6509F9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A04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C71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FC0A3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035E2B06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bottom w:val="nil"/>
            </w:tcBorders>
          </w:tcPr>
          <w:p w14:paraId="4EA537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8D8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D1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8ED472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28790F6E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879,7</w:t>
            </w:r>
          </w:p>
        </w:tc>
        <w:tc>
          <w:tcPr>
            <w:tcW w:w="1141" w:type="dxa"/>
            <w:tcBorders>
              <w:bottom w:val="nil"/>
            </w:tcBorders>
          </w:tcPr>
          <w:p w14:paraId="4751A5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D0E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D90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E6082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55592901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bottom w:val="nil"/>
            </w:tcBorders>
          </w:tcPr>
          <w:p w14:paraId="5886DF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C68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F0A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0523D" w14:textId="77777777" w:rsidR="000D01AF" w:rsidRDefault="000D01AF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793FC90C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8E81E0B" w14:textId="77777777">
        <w:trPr>
          <w:trHeight w:val="1102"/>
        </w:trPr>
        <w:tc>
          <w:tcPr>
            <w:tcW w:w="2684" w:type="dxa"/>
            <w:tcBorders>
              <w:top w:val="nil"/>
              <w:bottom w:val="nil"/>
            </w:tcBorders>
          </w:tcPr>
          <w:p w14:paraId="5F6A5F57" w14:textId="77777777" w:rsidR="000D01AF" w:rsidRDefault="00CF42C5">
            <w:pPr>
              <w:pStyle w:val="TableParagraph"/>
              <w:ind w:left="107" w:right="223"/>
              <w:rPr>
                <w:sz w:val="16"/>
              </w:rPr>
            </w:pPr>
            <w:r>
              <w:rPr>
                <w:sz w:val="16"/>
              </w:rPr>
              <w:t>Оснащение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 Борисовского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инженерно-техническими</w:t>
            </w:r>
          </w:p>
          <w:p w14:paraId="0ED8867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средствами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3AA5DDE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9DFC5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B012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F0A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C1DBE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4F0DEB13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0004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C14E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1C8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5811B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30F6BA7B" w14:textId="77777777" w:rsidR="000D01AF" w:rsidRDefault="00CF42C5">
            <w:pPr>
              <w:pStyle w:val="TableParagraph"/>
              <w:spacing w:before="1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45CDA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26D9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649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E4F13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80C73C2" w14:textId="77777777" w:rsidR="000D01AF" w:rsidRDefault="00CF42C5">
            <w:pPr>
              <w:pStyle w:val="TableParagraph"/>
              <w:spacing w:before="1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0C183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F0E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03E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022E4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33676D4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1D81E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1F88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698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C12BC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53F7B2AD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08E84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83E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E3D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2E562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22569547" w14:textId="77777777" w:rsidR="000D01AF" w:rsidRDefault="00CF42C5">
            <w:pPr>
              <w:pStyle w:val="TableParagraph"/>
              <w:spacing w:before="1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828,9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A992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432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CEC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794E0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A8733C8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FDA7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A475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83C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44D1C" w14:textId="77777777" w:rsidR="000D01AF" w:rsidRDefault="000D01AF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11EF0038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43856B3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1BD53A3B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5E279FAE" w14:textId="77777777" w:rsidR="000D01AF" w:rsidRDefault="00CF42C5">
            <w:pPr>
              <w:pStyle w:val="TableParagraph"/>
              <w:spacing w:line="182" w:lineRule="exact"/>
              <w:ind w:left="107" w:right="476"/>
              <w:rPr>
                <w:sz w:val="16"/>
              </w:rPr>
            </w:pPr>
            <w:r>
              <w:rPr>
                <w:sz w:val="16"/>
              </w:rPr>
              <w:t>дополнительного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125C3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B12C6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9BEB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C4893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56900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B70B8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B5FF1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7417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27D80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97AE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133CC3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30F02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B0CA0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5018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D1D07F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</w:tr>
      <w:tr w:rsidR="000D01AF" w14:paraId="15D1065E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3063049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1B30C1C" w14:textId="77777777" w:rsidR="000D01AF" w:rsidRDefault="00CF42C5">
            <w:pPr>
              <w:pStyle w:val="TableParagraph"/>
              <w:spacing w:before="1"/>
              <w:ind w:left="107" w:right="713"/>
              <w:rPr>
                <w:sz w:val="16"/>
              </w:rPr>
            </w:pPr>
            <w:r>
              <w:rPr>
                <w:sz w:val="16"/>
              </w:rPr>
              <w:t>«Реализация мероприятий,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CE47B6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молодежи»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45F8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E8F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3C02C" w14:textId="77777777" w:rsidR="000D01AF" w:rsidRDefault="00CF42C5">
            <w:pPr>
              <w:pStyle w:val="TableParagraph"/>
              <w:spacing w:before="136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4052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504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777270" w14:textId="77777777" w:rsidR="000D01AF" w:rsidRDefault="00CF42C5">
            <w:pPr>
              <w:pStyle w:val="TableParagraph"/>
              <w:spacing w:before="136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56DE5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B0B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E0840" w14:textId="77777777" w:rsidR="000D01AF" w:rsidRDefault="00CF42C5">
            <w:pPr>
              <w:pStyle w:val="TableParagraph"/>
              <w:spacing w:before="136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FDF79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C00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C291E" w14:textId="77777777" w:rsidR="000D01AF" w:rsidRDefault="00CF42C5">
            <w:pPr>
              <w:pStyle w:val="TableParagraph"/>
              <w:spacing w:before="13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C520D0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CAE1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5B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7747F" w14:textId="77777777" w:rsidR="000D01AF" w:rsidRDefault="00CF42C5">
            <w:pPr>
              <w:pStyle w:val="TableParagraph"/>
              <w:spacing w:before="136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00CEB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607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5BB4E" w14:textId="77777777" w:rsidR="000D01AF" w:rsidRDefault="00CF42C5">
            <w:pPr>
              <w:pStyle w:val="TableParagraph"/>
              <w:spacing w:before="136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B6F80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097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B884F1" w14:textId="77777777" w:rsidR="000D01AF" w:rsidRDefault="00CF42C5">
            <w:pPr>
              <w:pStyle w:val="TableParagraph"/>
              <w:spacing w:before="136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</w:tr>
      <w:tr w:rsidR="000D01AF" w14:paraId="350291C9" w14:textId="77777777">
        <w:trPr>
          <w:trHeight w:val="552"/>
        </w:trPr>
        <w:tc>
          <w:tcPr>
            <w:tcW w:w="2684" w:type="dxa"/>
            <w:tcBorders>
              <w:top w:val="nil"/>
            </w:tcBorders>
          </w:tcPr>
          <w:p w14:paraId="0EEDFE72" w14:textId="77777777" w:rsidR="000D01AF" w:rsidRDefault="00CF42C5">
            <w:pPr>
              <w:pStyle w:val="TableParagraph"/>
              <w:spacing w:line="237" w:lineRule="auto"/>
              <w:ind w:left="107" w:right="550"/>
              <w:rPr>
                <w:sz w:val="16"/>
              </w:rPr>
            </w:pPr>
            <w:r>
              <w:rPr>
                <w:sz w:val="16"/>
              </w:rPr>
              <w:t>Мероприятия (Социальное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5B471B0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51E4BD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8942D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</w:tcBorders>
          </w:tcPr>
          <w:p w14:paraId="2E6966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D7C9E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60C284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25589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</w:tcBorders>
          </w:tcPr>
          <w:p w14:paraId="3A482F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8ED0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802" w:type="dxa"/>
            <w:tcBorders>
              <w:top w:val="nil"/>
            </w:tcBorders>
          </w:tcPr>
          <w:p w14:paraId="348B5F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C92558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14:paraId="7CAA9B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41019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61,1</w:t>
            </w:r>
          </w:p>
        </w:tc>
        <w:tc>
          <w:tcPr>
            <w:tcW w:w="1141" w:type="dxa"/>
            <w:tcBorders>
              <w:top w:val="nil"/>
            </w:tcBorders>
          </w:tcPr>
          <w:p w14:paraId="5A8A62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0C288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  <w:tc>
          <w:tcPr>
            <w:tcW w:w="1048" w:type="dxa"/>
            <w:tcBorders>
              <w:top w:val="nil"/>
            </w:tcBorders>
          </w:tcPr>
          <w:p w14:paraId="746397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AB6C6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155,6</w:t>
            </w:r>
          </w:p>
        </w:tc>
      </w:tr>
      <w:tr w:rsidR="000D01AF" w14:paraId="5FDBA1D6" w14:textId="77777777">
        <w:trPr>
          <w:trHeight w:val="369"/>
        </w:trPr>
        <w:tc>
          <w:tcPr>
            <w:tcW w:w="2684" w:type="dxa"/>
          </w:tcPr>
          <w:p w14:paraId="3E9FAD47" w14:textId="77777777" w:rsidR="000D01AF" w:rsidRDefault="00CF42C5">
            <w:pPr>
              <w:pStyle w:val="TableParagraph"/>
              <w:spacing w:line="184" w:lineRule="exact"/>
              <w:ind w:left="107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Дополнительное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987" w:type="dxa"/>
          </w:tcPr>
          <w:p w14:paraId="0EC74DC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F0025CA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13B65CF9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61984D6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2C09F16A" w14:textId="77777777" w:rsidR="000D01AF" w:rsidRDefault="00CF42C5">
            <w:pPr>
              <w:pStyle w:val="TableParagraph"/>
              <w:spacing w:before="90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147F4A0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2478BD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DCC91C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C010450" w14:textId="77777777" w:rsidR="000D01AF" w:rsidRDefault="00CF42C5">
            <w:pPr>
              <w:pStyle w:val="TableParagraph"/>
              <w:spacing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457,4</w:t>
            </w:r>
          </w:p>
        </w:tc>
        <w:tc>
          <w:tcPr>
            <w:tcW w:w="1141" w:type="dxa"/>
          </w:tcPr>
          <w:p w14:paraId="7E0F516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CB3667D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982,1</w:t>
            </w:r>
          </w:p>
        </w:tc>
        <w:tc>
          <w:tcPr>
            <w:tcW w:w="1048" w:type="dxa"/>
          </w:tcPr>
          <w:p w14:paraId="796FA38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AE21F67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111,2</w:t>
            </w:r>
          </w:p>
        </w:tc>
      </w:tr>
      <w:tr w:rsidR="000D01AF" w14:paraId="22432D4E" w14:textId="77777777">
        <w:trPr>
          <w:trHeight w:val="550"/>
        </w:trPr>
        <w:tc>
          <w:tcPr>
            <w:tcW w:w="2684" w:type="dxa"/>
            <w:tcBorders>
              <w:bottom w:val="nil"/>
            </w:tcBorders>
          </w:tcPr>
          <w:p w14:paraId="07DC6C68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2E378735" w14:textId="77777777" w:rsidR="000D01AF" w:rsidRDefault="00CF42C5">
            <w:pPr>
              <w:pStyle w:val="TableParagraph"/>
              <w:spacing w:line="180" w:lineRule="atLeas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234AC3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2A8DB" w14:textId="77777777" w:rsidR="000D01AF" w:rsidRDefault="00CF42C5">
            <w:pPr>
              <w:pStyle w:val="TableParagraph"/>
              <w:spacing w:before="157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60848B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B872C" w14:textId="77777777" w:rsidR="000D01AF" w:rsidRDefault="00CF42C5">
            <w:pPr>
              <w:pStyle w:val="TableParagraph"/>
              <w:spacing w:before="157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1BDD96A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EEA2FB6" w14:textId="77777777" w:rsidR="000D01AF" w:rsidRDefault="00CF42C5">
            <w:pPr>
              <w:pStyle w:val="TableParagraph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193509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C699AE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38025A4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D4DA3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59E24" w14:textId="77777777" w:rsidR="000D01AF" w:rsidRDefault="00CF42C5">
            <w:pPr>
              <w:pStyle w:val="TableParagraph"/>
              <w:spacing w:before="157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457,4</w:t>
            </w:r>
          </w:p>
        </w:tc>
        <w:tc>
          <w:tcPr>
            <w:tcW w:w="1141" w:type="dxa"/>
            <w:tcBorders>
              <w:bottom w:val="nil"/>
            </w:tcBorders>
          </w:tcPr>
          <w:p w14:paraId="594092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4FD60" w14:textId="77777777" w:rsidR="000D01AF" w:rsidRDefault="00CF42C5">
            <w:pPr>
              <w:pStyle w:val="TableParagraph"/>
              <w:spacing w:before="157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982,1</w:t>
            </w:r>
          </w:p>
        </w:tc>
        <w:tc>
          <w:tcPr>
            <w:tcW w:w="1048" w:type="dxa"/>
            <w:tcBorders>
              <w:bottom w:val="nil"/>
            </w:tcBorders>
          </w:tcPr>
          <w:p w14:paraId="14E91F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2B97F" w14:textId="77777777" w:rsidR="000D01AF" w:rsidRDefault="00CF42C5">
            <w:pPr>
              <w:pStyle w:val="TableParagraph"/>
              <w:spacing w:before="157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111,2</w:t>
            </w:r>
          </w:p>
        </w:tc>
      </w:tr>
      <w:tr w:rsidR="000D01AF" w14:paraId="352BB3C0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062DDFF5" w14:textId="77777777" w:rsidR="000D01AF" w:rsidRDefault="00CF42C5">
            <w:pPr>
              <w:pStyle w:val="TableParagraph"/>
              <w:tabs>
                <w:tab w:val="left" w:pos="1885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«Развитие</w:t>
            </w:r>
          </w:p>
          <w:p w14:paraId="28F56C95" w14:textId="77777777" w:rsidR="000D01AF" w:rsidRDefault="00CF42C5">
            <w:pPr>
              <w:pStyle w:val="TableParagraph"/>
              <w:tabs>
                <w:tab w:val="left" w:pos="1725"/>
              </w:tabs>
              <w:spacing w:line="180" w:lineRule="atLeast"/>
              <w:ind w:left="107" w:right="97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A535A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35AC3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4DB4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514AF" w14:textId="77777777" w:rsidR="000D01AF" w:rsidRDefault="00CF42C5">
            <w:pPr>
              <w:pStyle w:val="TableParagraph"/>
              <w:spacing w:before="158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4C781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ACA78E" w14:textId="77777777" w:rsidR="000D01AF" w:rsidRDefault="00CF42C5">
            <w:pPr>
              <w:pStyle w:val="TableParagraph"/>
              <w:spacing w:before="158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EA4C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974FC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2C9DC6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51A75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BCD36" w14:textId="77777777" w:rsidR="000D01AF" w:rsidRDefault="00CF42C5">
            <w:pPr>
              <w:pStyle w:val="TableParagraph"/>
              <w:spacing w:before="158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457,4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26C53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0239E" w14:textId="77777777" w:rsidR="000D01AF" w:rsidRDefault="00CF42C5">
            <w:pPr>
              <w:pStyle w:val="TableParagraph"/>
              <w:spacing w:before="158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982,1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BF35B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A2A0B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111,2</w:t>
            </w:r>
          </w:p>
        </w:tc>
      </w:tr>
      <w:tr w:rsidR="000D01AF" w14:paraId="046E99BA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689B98BA" w14:textId="77777777" w:rsidR="000D01AF" w:rsidRDefault="00CF42C5">
            <w:pPr>
              <w:pStyle w:val="TableParagraph"/>
              <w:ind w:left="107" w:right="8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Основное мероприятие </w:t>
            </w:r>
            <w:r>
              <w:rPr>
                <w:sz w:val="16"/>
              </w:rPr>
              <w:t>«Реализация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дополнительных</w:t>
            </w:r>
          </w:p>
          <w:p w14:paraId="343EF874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</w:p>
          <w:p w14:paraId="6ECE4EA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(общеразвивающих)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BAC7F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26D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A990D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71E6A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DC34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C8085D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AF5AA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3A4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2158F" w14:textId="77777777" w:rsidR="000D01AF" w:rsidRDefault="00CF42C5">
            <w:pPr>
              <w:pStyle w:val="TableParagraph"/>
              <w:spacing w:before="134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731E1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44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2DAD1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AD1328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68C6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834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06B6F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317,4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F64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6E6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35743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672,5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0B799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62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C7EF1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685,6</w:t>
            </w:r>
          </w:p>
        </w:tc>
      </w:tr>
      <w:tr w:rsidR="000D01AF" w14:paraId="5F89EFBA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220C3490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4949306F" w14:textId="77777777" w:rsidR="000D01AF" w:rsidRDefault="00CF42C5">
            <w:pPr>
              <w:pStyle w:val="TableParagraph"/>
              <w:ind w:left="107" w:right="781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  <w:p w14:paraId="17D3EE0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85FB5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CA53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E37D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20B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4F88C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E3FFC3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7BB65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22B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68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AEB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7A45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328F5B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566A8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E79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D66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9CA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8F319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5842EE02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AB19A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15C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AE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33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7B4E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923C35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C095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059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E5E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BFD3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348379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2A4AED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2D37D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1FE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B0F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72F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4423D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1DE1AEA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563,2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0BB6D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6105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D12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EB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6C14D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B12588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672,5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9DA02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AAB7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3BB2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E8B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D59F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BC1A955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685,6</w:t>
            </w:r>
          </w:p>
        </w:tc>
      </w:tr>
      <w:tr w:rsidR="000D01AF" w14:paraId="3637BEF8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49BEA835" w14:textId="77777777" w:rsidR="000D01AF" w:rsidRDefault="00CF42C5">
            <w:pPr>
              <w:pStyle w:val="TableParagraph"/>
              <w:ind w:left="107" w:right="223"/>
              <w:rPr>
                <w:sz w:val="16"/>
              </w:rPr>
            </w:pPr>
            <w:r>
              <w:rPr>
                <w:sz w:val="16"/>
              </w:rPr>
              <w:t>Оснащение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 Борисовского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инженерно-техническими</w:t>
            </w:r>
          </w:p>
          <w:p w14:paraId="3247D9D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средствами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97CC5C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2BB3C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B4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204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387C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11DB37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7BB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5390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495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837E3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C8CE86E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BD9A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D18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E98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2AFA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E1A99D4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D8C17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DFA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EA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05B1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F7475C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1D617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42E2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48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75D0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A77AA7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BD416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7353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85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A910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79A023F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754,2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A550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868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1D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57DF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C8E20F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39321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E1A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C766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BA56A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99B4F2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00DE6B5D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13A5EDFD" w14:textId="77777777" w:rsidR="000D01AF" w:rsidRDefault="00CF42C5">
            <w:pPr>
              <w:pStyle w:val="TableParagraph"/>
              <w:tabs>
                <w:tab w:val="left" w:pos="1692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5FA7B7BC" w14:textId="77777777" w:rsidR="000D01AF" w:rsidRDefault="00CF42C5">
            <w:pPr>
              <w:pStyle w:val="TableParagraph"/>
              <w:tabs>
                <w:tab w:val="left" w:pos="950"/>
              </w:tabs>
              <w:ind w:left="107" w:right="98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персонифицированного</w:t>
            </w:r>
          </w:p>
          <w:p w14:paraId="4040834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финансирования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детей»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5FA49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7C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12F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B370C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44BAA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DE22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DE3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FB325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AF86E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093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E4C9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1A3FE7" w14:textId="77777777" w:rsidR="000D01AF" w:rsidRDefault="00CF42C5">
            <w:pPr>
              <w:pStyle w:val="TableParagraph"/>
              <w:spacing w:before="110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1248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61F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39A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03EB2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90222F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204DB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7192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03A8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11DEA" w14:textId="77777777" w:rsidR="000D01AF" w:rsidRDefault="00CF42C5">
            <w:pPr>
              <w:pStyle w:val="TableParagraph"/>
              <w:spacing w:before="110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49583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B82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A68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771D4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CC68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F8F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7E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33113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270,0</w:t>
            </w:r>
          </w:p>
        </w:tc>
      </w:tr>
      <w:tr w:rsidR="000D01AF" w14:paraId="4DFD01D5" w14:textId="77777777">
        <w:trPr>
          <w:trHeight w:val="1289"/>
        </w:trPr>
        <w:tc>
          <w:tcPr>
            <w:tcW w:w="2684" w:type="dxa"/>
            <w:tcBorders>
              <w:top w:val="nil"/>
            </w:tcBorders>
          </w:tcPr>
          <w:p w14:paraId="6FC990DF" w14:textId="77777777" w:rsidR="000D01AF" w:rsidRDefault="00CF42C5">
            <w:pPr>
              <w:pStyle w:val="TableParagraph"/>
              <w:ind w:left="107" w:right="199"/>
              <w:rPr>
                <w:sz w:val="16"/>
              </w:rPr>
            </w:pPr>
            <w:r>
              <w:rPr>
                <w:sz w:val="16"/>
              </w:rPr>
              <w:t>Обеспечение функционирования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 персонифицированного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финансирования </w:t>
            </w:r>
            <w:r>
              <w:rPr>
                <w:sz w:val="16"/>
              </w:rPr>
              <w:t>дополнительного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 детей</w:t>
            </w:r>
          </w:p>
          <w:p w14:paraId="22C79CCC" w14:textId="77777777" w:rsidR="000D01AF" w:rsidRDefault="00CF42C5">
            <w:pPr>
              <w:pStyle w:val="TableParagraph"/>
              <w:ind w:left="107" w:right="703"/>
              <w:rPr>
                <w:sz w:val="16"/>
              </w:rPr>
            </w:pPr>
            <w:r>
              <w:rPr>
                <w:sz w:val="16"/>
              </w:rPr>
              <w:t>(Предоставление субсидий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5ED6FEC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цели)</w:t>
            </w:r>
          </w:p>
        </w:tc>
        <w:tc>
          <w:tcPr>
            <w:tcW w:w="987" w:type="dxa"/>
            <w:tcBorders>
              <w:top w:val="nil"/>
            </w:tcBorders>
          </w:tcPr>
          <w:p w14:paraId="78F8C2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46C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3647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9D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F0E2C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2DDF552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</w:tcBorders>
          </w:tcPr>
          <w:p w14:paraId="6BD352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A71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F6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105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128D8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9B8B0B8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6D608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8D4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28B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3CFB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20F7E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A99301C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61D78C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755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8D0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22F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342F7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91CB74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00580</w:t>
            </w:r>
          </w:p>
        </w:tc>
        <w:tc>
          <w:tcPr>
            <w:tcW w:w="802" w:type="dxa"/>
            <w:tcBorders>
              <w:top w:val="nil"/>
            </w:tcBorders>
          </w:tcPr>
          <w:p w14:paraId="7DAFE5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251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027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732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CEE4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344DD36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</w:tcBorders>
          </w:tcPr>
          <w:p w14:paraId="28B45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7F94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0D6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4A3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C91837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BB2B0A7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140,0</w:t>
            </w:r>
          </w:p>
        </w:tc>
        <w:tc>
          <w:tcPr>
            <w:tcW w:w="1141" w:type="dxa"/>
            <w:tcBorders>
              <w:top w:val="nil"/>
            </w:tcBorders>
          </w:tcPr>
          <w:p w14:paraId="612FB2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9B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1B06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F7D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3D95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785B3A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154,0</w:t>
            </w:r>
          </w:p>
        </w:tc>
        <w:tc>
          <w:tcPr>
            <w:tcW w:w="1048" w:type="dxa"/>
            <w:tcBorders>
              <w:top w:val="nil"/>
            </w:tcBorders>
          </w:tcPr>
          <w:p w14:paraId="0F49C7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4EF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B4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C3A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278BE7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1C2EE467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270,0</w:t>
            </w:r>
          </w:p>
        </w:tc>
      </w:tr>
      <w:tr w:rsidR="000D01AF" w14:paraId="712CF9F9" w14:textId="77777777">
        <w:trPr>
          <w:trHeight w:val="551"/>
        </w:trPr>
        <w:tc>
          <w:tcPr>
            <w:tcW w:w="2684" w:type="dxa"/>
          </w:tcPr>
          <w:p w14:paraId="7E3C2DFA" w14:textId="77777777" w:rsidR="000D01AF" w:rsidRDefault="00CF42C5">
            <w:pPr>
              <w:pStyle w:val="TableParagraph"/>
              <w:ind w:left="107" w:right="26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Профессиональная </w:t>
            </w:r>
            <w:r>
              <w:rPr>
                <w:b/>
                <w:sz w:val="16"/>
              </w:rPr>
              <w:t>подготовка,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переподготовка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</w:p>
          <w:p w14:paraId="65BCDBB6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квалификации</w:t>
            </w:r>
          </w:p>
        </w:tc>
        <w:tc>
          <w:tcPr>
            <w:tcW w:w="987" w:type="dxa"/>
          </w:tcPr>
          <w:p w14:paraId="1945B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DB667" w14:textId="77777777" w:rsidR="000D01AF" w:rsidRDefault="00CF42C5">
            <w:pPr>
              <w:pStyle w:val="TableParagraph"/>
              <w:spacing w:before="159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031B45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3C1B5D" w14:textId="77777777" w:rsidR="000D01AF" w:rsidRDefault="00CF42C5">
            <w:pPr>
              <w:pStyle w:val="TableParagraph"/>
              <w:spacing w:before="159"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44F28F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71AAD7" w14:textId="77777777" w:rsidR="000D01AF" w:rsidRDefault="00CF42C5">
            <w:pPr>
              <w:pStyle w:val="TableParagraph"/>
              <w:spacing w:before="159"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2" w:type="dxa"/>
          </w:tcPr>
          <w:p w14:paraId="2BB3B0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7815A0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86725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229F04" w14:textId="77777777" w:rsidR="000D01AF" w:rsidRDefault="00CF42C5">
            <w:pPr>
              <w:pStyle w:val="TableParagraph"/>
              <w:spacing w:before="159" w:line="165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165,0</w:t>
            </w:r>
          </w:p>
        </w:tc>
        <w:tc>
          <w:tcPr>
            <w:tcW w:w="1141" w:type="dxa"/>
          </w:tcPr>
          <w:p w14:paraId="033B19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ABF7D" w14:textId="77777777" w:rsidR="000D01AF" w:rsidRDefault="00CF42C5">
            <w:pPr>
              <w:pStyle w:val="TableParagraph"/>
              <w:spacing w:before="159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99,5</w:t>
            </w:r>
          </w:p>
        </w:tc>
        <w:tc>
          <w:tcPr>
            <w:tcW w:w="1048" w:type="dxa"/>
          </w:tcPr>
          <w:p w14:paraId="21D0D1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27AC6" w14:textId="77777777" w:rsidR="000D01AF" w:rsidRDefault="00CF42C5">
            <w:pPr>
              <w:pStyle w:val="TableParagraph"/>
              <w:spacing w:before="159"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99,5</w:t>
            </w:r>
          </w:p>
        </w:tc>
      </w:tr>
      <w:tr w:rsidR="000D01AF" w14:paraId="294B139F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657EA72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46DFCAB4" w14:textId="77777777" w:rsidR="000D01AF" w:rsidRDefault="00CF42C5">
            <w:pPr>
              <w:pStyle w:val="TableParagraph"/>
              <w:spacing w:line="184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12702A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0A9D5F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564445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AAF8B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449D26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E99F91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2C9B53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21AB4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2BF746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E5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553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2A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E8C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F58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FBD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CCB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7C5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53E6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B03B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51F6B" w14:textId="77777777" w:rsidR="000D01AF" w:rsidRDefault="00CF42C5">
            <w:pPr>
              <w:pStyle w:val="TableParagraph"/>
              <w:spacing w:before="11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50C324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4B4BA2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165,0</w:t>
            </w:r>
          </w:p>
        </w:tc>
        <w:tc>
          <w:tcPr>
            <w:tcW w:w="1141" w:type="dxa"/>
            <w:tcBorders>
              <w:bottom w:val="nil"/>
            </w:tcBorders>
          </w:tcPr>
          <w:p w14:paraId="08A16D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643B2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  <w:tc>
          <w:tcPr>
            <w:tcW w:w="1048" w:type="dxa"/>
            <w:tcBorders>
              <w:bottom w:val="nil"/>
            </w:tcBorders>
          </w:tcPr>
          <w:p w14:paraId="23BFD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A1C68F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</w:tr>
      <w:tr w:rsidR="000D01AF" w14:paraId="123BA5FD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403C9307" w14:textId="77777777" w:rsidR="000D01AF" w:rsidRDefault="00CF42C5">
            <w:pPr>
              <w:pStyle w:val="TableParagraph"/>
              <w:ind w:left="107" w:right="279"/>
              <w:rPr>
                <w:sz w:val="16"/>
              </w:rPr>
            </w:pPr>
            <w:r>
              <w:rPr>
                <w:sz w:val="16"/>
              </w:rPr>
              <w:t>Подпрограмма 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6EE14C5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43A3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FDE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1EBAD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DB22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8E8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AB4A8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1714F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76D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A88C3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2D80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A0D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28783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6F156FF3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74A2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83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08EA8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6CDC1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8869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D0963" w14:textId="77777777" w:rsidR="000D01AF" w:rsidRDefault="00CF42C5">
            <w:pPr>
              <w:pStyle w:val="TableParagraph"/>
              <w:spacing w:before="135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A9E07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E34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E6D80" w14:textId="77777777" w:rsidR="000D01AF" w:rsidRDefault="00CF42C5">
            <w:pPr>
              <w:pStyle w:val="TableParagraph"/>
              <w:spacing w:before="135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</w:tr>
      <w:tr w:rsidR="000D01AF" w14:paraId="390A8EC8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155B9043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74BA1A67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«Повышение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</w:p>
          <w:p w14:paraId="2293C6DF" w14:textId="77777777" w:rsidR="000D01AF" w:rsidRDefault="00CF42C5">
            <w:pPr>
              <w:pStyle w:val="TableParagraph"/>
              <w:spacing w:line="182" w:lineRule="exact"/>
              <w:ind w:left="107" w:right="346"/>
              <w:rPr>
                <w:sz w:val="16"/>
              </w:rPr>
            </w:pPr>
            <w:r>
              <w:rPr>
                <w:sz w:val="16"/>
              </w:rPr>
              <w:t>профессиональная подготовка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переподготовка кадров»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A4130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82A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2D71A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82C4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ACFA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CCF73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7F1B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43B5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48D2F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6F93B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858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7D5FA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7C38A21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3AE8C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2C6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45178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5962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68E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51424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9928D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4A90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228F9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</w:tr>
      <w:tr w:rsidR="000D01AF" w14:paraId="660FF428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5145C9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квалификации,</w:t>
            </w:r>
          </w:p>
          <w:p w14:paraId="5930965F" w14:textId="77777777" w:rsidR="000D01AF" w:rsidRDefault="00CF42C5">
            <w:pPr>
              <w:pStyle w:val="TableParagraph"/>
              <w:spacing w:line="182" w:lineRule="exact"/>
              <w:ind w:left="107" w:right="340"/>
              <w:rPr>
                <w:sz w:val="16"/>
              </w:rPr>
            </w:pPr>
            <w:r>
              <w:rPr>
                <w:sz w:val="16"/>
              </w:rPr>
              <w:t>профессиональная подготовка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кадров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80596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7DADD7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582F3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C6875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BD01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269EB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9C654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9E134E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21010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357435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5BE6C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487D1E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8F4D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DDF19C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18AD4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7471D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99,5</w:t>
            </w:r>
          </w:p>
        </w:tc>
      </w:tr>
    </w:tbl>
    <w:p w14:paraId="0D168D75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353D7CB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3093566B" w14:textId="77777777">
        <w:trPr>
          <w:trHeight w:val="463"/>
        </w:trPr>
        <w:tc>
          <w:tcPr>
            <w:tcW w:w="2684" w:type="dxa"/>
          </w:tcPr>
          <w:p w14:paraId="12E5A58A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0F0C4FB1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6659E163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212873A0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7E880BE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1D9FB4AB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12E2CE14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22089375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3E0DC034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DA6329F" w14:textId="77777777">
        <w:trPr>
          <w:trHeight w:val="184"/>
        </w:trPr>
        <w:tc>
          <w:tcPr>
            <w:tcW w:w="2684" w:type="dxa"/>
          </w:tcPr>
          <w:p w14:paraId="1F67244F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52E8B195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3F17486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11018E4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01979F00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30BB7102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21EB2170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546E7E2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DEA3955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5B65C3A8" w14:textId="77777777">
        <w:trPr>
          <w:trHeight w:val="357"/>
        </w:trPr>
        <w:tc>
          <w:tcPr>
            <w:tcW w:w="2684" w:type="dxa"/>
          </w:tcPr>
          <w:p w14:paraId="3BF0AED7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1B7046F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</w:tcPr>
          <w:p w14:paraId="3D5F824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</w:tcPr>
          <w:p w14:paraId="1415534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1129A0B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0506797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46EE24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CEAECE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2B8DFA4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</w:tcPr>
          <w:p w14:paraId="00C6884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6A0D7850" w14:textId="77777777">
        <w:trPr>
          <w:trHeight w:val="184"/>
        </w:trPr>
        <w:tc>
          <w:tcPr>
            <w:tcW w:w="2684" w:type="dxa"/>
          </w:tcPr>
          <w:p w14:paraId="6A0FFE03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Молодежная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987" w:type="dxa"/>
          </w:tcPr>
          <w:p w14:paraId="0290B9AC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052FA346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0F977938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1172" w:type="dxa"/>
          </w:tcPr>
          <w:p w14:paraId="41121A1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6E7F131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1C0C6D1E" w14:textId="77777777" w:rsidR="000D01AF" w:rsidRDefault="00CF42C5">
            <w:pPr>
              <w:pStyle w:val="TableParagraph"/>
              <w:spacing w:line="164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250,2</w:t>
            </w:r>
          </w:p>
        </w:tc>
        <w:tc>
          <w:tcPr>
            <w:tcW w:w="1141" w:type="dxa"/>
          </w:tcPr>
          <w:p w14:paraId="23C2D2DE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873,8</w:t>
            </w:r>
          </w:p>
        </w:tc>
        <w:tc>
          <w:tcPr>
            <w:tcW w:w="1048" w:type="dxa"/>
          </w:tcPr>
          <w:p w14:paraId="0420669E" w14:textId="77777777" w:rsidR="000D01AF" w:rsidRDefault="00CF42C5">
            <w:pPr>
              <w:pStyle w:val="TableParagraph"/>
              <w:spacing w:line="164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908,8</w:t>
            </w:r>
          </w:p>
        </w:tc>
      </w:tr>
      <w:tr w:rsidR="000D01AF" w14:paraId="3C429F22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21CD88C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650418F8" w14:textId="77777777" w:rsidR="000D01AF" w:rsidRDefault="00CF42C5">
            <w:pPr>
              <w:pStyle w:val="TableParagraph"/>
              <w:spacing w:line="184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693ED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1F411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47CD08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F6F96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73F88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A399D4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bottom w:val="nil"/>
            </w:tcBorders>
          </w:tcPr>
          <w:p w14:paraId="62511C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D135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76CC699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AFBB6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13A4D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250,2</w:t>
            </w:r>
          </w:p>
        </w:tc>
        <w:tc>
          <w:tcPr>
            <w:tcW w:w="1141" w:type="dxa"/>
            <w:tcBorders>
              <w:bottom w:val="nil"/>
            </w:tcBorders>
          </w:tcPr>
          <w:p w14:paraId="6F766E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02B4C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873,8</w:t>
            </w:r>
          </w:p>
        </w:tc>
        <w:tc>
          <w:tcPr>
            <w:tcW w:w="1048" w:type="dxa"/>
            <w:tcBorders>
              <w:bottom w:val="nil"/>
            </w:tcBorders>
          </w:tcPr>
          <w:p w14:paraId="4339D6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F440E" w14:textId="77777777" w:rsidR="000D01AF" w:rsidRDefault="00CF42C5">
            <w:pPr>
              <w:pStyle w:val="TableParagraph"/>
              <w:spacing w:before="157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908,8</w:t>
            </w:r>
          </w:p>
        </w:tc>
      </w:tr>
      <w:tr w:rsidR="000D01AF" w14:paraId="7A5565FD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62DFB138" w14:textId="77777777" w:rsidR="000D01AF" w:rsidRDefault="00CF42C5">
            <w:pPr>
              <w:pStyle w:val="TableParagraph"/>
              <w:spacing w:line="182" w:lineRule="exact"/>
              <w:ind w:left="107" w:right="331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«Оздоровление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подростков»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9E915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03A1124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B072C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2315C38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AABB54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8560B9B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08169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957A48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24FAAA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553B4A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46EDB1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7199CE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CA44E10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873,8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6538C1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E3109E5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908,8</w:t>
            </w:r>
          </w:p>
        </w:tc>
      </w:tr>
      <w:tr w:rsidR="000D01AF" w14:paraId="036F2420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393685E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7BBBFDCE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«Мероприятия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</w:p>
          <w:p w14:paraId="7604B095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оздоровительной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кампании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CF74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946C4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0C97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F5CAA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02AF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31E10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97502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E25F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334694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B780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3ACFB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250,2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19FE1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A5D1C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873,8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5F300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A5B58" w14:textId="77777777" w:rsidR="000D01AF" w:rsidRDefault="00CF42C5">
            <w:pPr>
              <w:pStyle w:val="TableParagraph"/>
              <w:spacing w:before="157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908,8</w:t>
            </w:r>
          </w:p>
        </w:tc>
      </w:tr>
      <w:tr w:rsidR="000D01AF" w14:paraId="718ED645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9C99B7E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проведению</w:t>
            </w:r>
          </w:p>
          <w:p w14:paraId="265F0FA2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оздоровительной кампании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7E792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A81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31640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6981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076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055D1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FE911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AE4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3F822B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67197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452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EF7F4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20650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05B28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12C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BCAD83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C595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0AE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F6482" w14:textId="77777777" w:rsidR="000D01AF" w:rsidRDefault="00CF42C5">
            <w:pPr>
              <w:pStyle w:val="TableParagraph"/>
              <w:spacing w:before="135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FFA6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F86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D06F81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F526A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9EF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C61E8C" w14:textId="77777777" w:rsidR="000D01AF" w:rsidRDefault="00CF42C5">
            <w:pPr>
              <w:pStyle w:val="TableParagraph"/>
              <w:spacing w:before="135"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</w:tr>
      <w:tr w:rsidR="000D01AF" w14:paraId="3E6B8368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0FBF071C" w14:textId="77777777" w:rsidR="000D01AF" w:rsidRDefault="00CF42C5">
            <w:pPr>
              <w:pStyle w:val="TableParagraph"/>
              <w:spacing w:line="242" w:lineRule="auto"/>
              <w:ind w:left="107"/>
              <w:rPr>
                <w:sz w:val="16"/>
              </w:rPr>
            </w:pPr>
            <w:r>
              <w:rPr>
                <w:sz w:val="16"/>
              </w:rPr>
              <w:t>Проведение оздоровительной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кампании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2E808255" w14:textId="77777777" w:rsidR="000D01AF" w:rsidRDefault="00CF42C5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314C3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B2B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D0EB2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899B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7D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440CE8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B00E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785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A65ED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251E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B04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08CA9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70650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210F9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51AE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ADB749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B5D60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486B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5C27CF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840,2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36FFA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DCD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29B40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873,8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60AB4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A938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F6C189" w14:textId="77777777" w:rsidR="000D01AF" w:rsidRDefault="00CF42C5">
            <w:pPr>
              <w:pStyle w:val="TableParagraph"/>
              <w:spacing w:before="134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908,8</w:t>
            </w:r>
          </w:p>
        </w:tc>
      </w:tr>
      <w:tr w:rsidR="000D01AF" w14:paraId="4D707A81" w14:textId="77777777">
        <w:trPr>
          <w:trHeight w:val="1473"/>
        </w:trPr>
        <w:tc>
          <w:tcPr>
            <w:tcW w:w="2684" w:type="dxa"/>
            <w:tcBorders>
              <w:top w:val="nil"/>
            </w:tcBorders>
          </w:tcPr>
          <w:p w14:paraId="3D9CF011" w14:textId="77777777" w:rsidR="000D01AF" w:rsidRDefault="00CF42C5"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Средства для компенсации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возникших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решения органами 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48B29A5C" w14:textId="77777777" w:rsidR="000D01AF" w:rsidRDefault="00CF42C5">
            <w:pPr>
              <w:pStyle w:val="TableParagraph"/>
              <w:ind w:left="107" w:right="92"/>
              <w:rPr>
                <w:sz w:val="16"/>
              </w:rPr>
            </w:pPr>
            <w:r>
              <w:rPr>
                <w:sz w:val="16"/>
              </w:rPr>
              <w:t>района, за счет средств резервного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фонда Правительства Белгородской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6D8A1A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3FBD47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375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D2F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EEF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E77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EE54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7D5E8D3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</w:tcBorders>
          </w:tcPr>
          <w:p w14:paraId="2F5C48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AC8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77A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ECD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61F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B0D7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8F0563E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07292A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31B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0C3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049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351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EB2D3E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833812F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</w:tcBorders>
          </w:tcPr>
          <w:p w14:paraId="1AEFC3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9B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A50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8FA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F84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7267F7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30B563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70550</w:t>
            </w:r>
          </w:p>
        </w:tc>
        <w:tc>
          <w:tcPr>
            <w:tcW w:w="802" w:type="dxa"/>
            <w:tcBorders>
              <w:top w:val="nil"/>
            </w:tcBorders>
          </w:tcPr>
          <w:p w14:paraId="24F703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4199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EBB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669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08ED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813A7C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4BAD894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5B7847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489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498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066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B18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662B3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8651471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91,0</w:t>
            </w:r>
          </w:p>
        </w:tc>
        <w:tc>
          <w:tcPr>
            <w:tcW w:w="1141" w:type="dxa"/>
            <w:tcBorders>
              <w:top w:val="nil"/>
            </w:tcBorders>
          </w:tcPr>
          <w:p w14:paraId="18CDFB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0B6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035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704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37B4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42BFA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3E7E65E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527D88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B33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518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3A4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A88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F2ACBE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8D9FA9F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92D4764" w14:textId="77777777">
        <w:trPr>
          <w:trHeight w:val="366"/>
        </w:trPr>
        <w:tc>
          <w:tcPr>
            <w:tcW w:w="2684" w:type="dxa"/>
          </w:tcPr>
          <w:p w14:paraId="6F189169" w14:textId="77777777" w:rsidR="000D01AF" w:rsidRDefault="00CF42C5">
            <w:pPr>
              <w:pStyle w:val="TableParagraph"/>
              <w:spacing w:line="182" w:lineRule="exact"/>
              <w:ind w:left="107"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987" w:type="dxa"/>
          </w:tcPr>
          <w:p w14:paraId="1C8F4E3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0B8BBE5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0A0D1C3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3FFD2D4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7847E3F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90213A2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2" w:type="dxa"/>
          </w:tcPr>
          <w:p w14:paraId="5FB82D0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7A362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120C214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66518EC" w14:textId="77777777" w:rsidR="000D01AF" w:rsidRDefault="00CF42C5">
            <w:pPr>
              <w:pStyle w:val="TableParagraph"/>
              <w:spacing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446,9</w:t>
            </w:r>
          </w:p>
        </w:tc>
        <w:tc>
          <w:tcPr>
            <w:tcW w:w="1141" w:type="dxa"/>
          </w:tcPr>
          <w:p w14:paraId="1F7A132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93E0ECC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645,4</w:t>
            </w:r>
          </w:p>
        </w:tc>
        <w:tc>
          <w:tcPr>
            <w:tcW w:w="1048" w:type="dxa"/>
          </w:tcPr>
          <w:p w14:paraId="4CCA681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C086592" w14:textId="77777777" w:rsidR="000D01AF" w:rsidRDefault="00CF42C5">
            <w:pPr>
              <w:pStyle w:val="TableParagraph"/>
              <w:spacing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606,9</w:t>
            </w:r>
          </w:p>
        </w:tc>
      </w:tr>
      <w:tr w:rsidR="000D01AF" w14:paraId="5F6E551D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1918876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5D0EECC8" w14:textId="77777777" w:rsidR="000D01AF" w:rsidRDefault="00CF42C5">
            <w:pPr>
              <w:pStyle w:val="TableParagraph"/>
              <w:spacing w:line="182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209E8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733AF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6106C8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54D612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3DA560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7B748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bottom w:val="nil"/>
            </w:tcBorders>
          </w:tcPr>
          <w:p w14:paraId="01EEEE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5A280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12A7DF4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D2D31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400F6" w14:textId="77777777" w:rsidR="000D01AF" w:rsidRDefault="00CF42C5">
            <w:pPr>
              <w:pStyle w:val="TableParagraph"/>
              <w:spacing w:before="157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297,9</w:t>
            </w:r>
          </w:p>
        </w:tc>
        <w:tc>
          <w:tcPr>
            <w:tcW w:w="1141" w:type="dxa"/>
            <w:tcBorders>
              <w:bottom w:val="nil"/>
            </w:tcBorders>
          </w:tcPr>
          <w:p w14:paraId="3535C3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96C8D8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645,4</w:t>
            </w:r>
          </w:p>
        </w:tc>
        <w:tc>
          <w:tcPr>
            <w:tcW w:w="1048" w:type="dxa"/>
            <w:tcBorders>
              <w:bottom w:val="nil"/>
            </w:tcBorders>
          </w:tcPr>
          <w:p w14:paraId="35A3F2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148AF" w14:textId="77777777" w:rsidR="000D01AF" w:rsidRDefault="00CF42C5">
            <w:pPr>
              <w:pStyle w:val="TableParagraph"/>
              <w:spacing w:before="157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606,9</w:t>
            </w:r>
          </w:p>
        </w:tc>
      </w:tr>
      <w:tr w:rsidR="000D01AF" w14:paraId="25E73672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26C416F9" w14:textId="77777777" w:rsidR="000D01AF" w:rsidRDefault="00CF42C5">
            <w:pPr>
              <w:pStyle w:val="TableParagraph"/>
              <w:ind w:left="107" w:right="279"/>
              <w:rPr>
                <w:sz w:val="16"/>
              </w:rPr>
            </w:pPr>
            <w:r>
              <w:rPr>
                <w:sz w:val="16"/>
              </w:rPr>
              <w:t>Подпрограмма 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4BB2155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9E97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3A6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5C21CA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88F0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AF4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0D097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D7F0A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321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140D81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856FF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5CC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3E66E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70C029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2CC6B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7C2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C99F1" w14:textId="77777777" w:rsidR="000D01AF" w:rsidRDefault="00CF42C5">
            <w:pPr>
              <w:pStyle w:val="TableParagraph"/>
              <w:spacing w:before="135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297,9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60A88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2BD0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456BF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645,4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6E0BF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3EF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9E8F2A" w14:textId="77777777" w:rsidR="000D01AF" w:rsidRDefault="00CF42C5">
            <w:pPr>
              <w:pStyle w:val="TableParagraph"/>
              <w:spacing w:before="135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606,9</w:t>
            </w:r>
          </w:p>
        </w:tc>
      </w:tr>
      <w:tr w:rsidR="000D01AF" w14:paraId="504FF299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3220746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221D7339" w14:textId="77777777" w:rsidR="000D01AF" w:rsidRDefault="00CF42C5">
            <w:pPr>
              <w:pStyle w:val="TableParagraph"/>
              <w:spacing w:line="184" w:lineRule="exact"/>
              <w:ind w:left="107" w:right="355"/>
              <w:rPr>
                <w:sz w:val="16"/>
              </w:rPr>
            </w:pPr>
            <w:r>
              <w:rPr>
                <w:sz w:val="16"/>
              </w:rPr>
              <w:t>«Обеспечение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самоуправления»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EDA1E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5C28C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DC579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9B151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3A45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7DA08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F6427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CDF27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01999B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12B8E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5A3A1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432,4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66332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821406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766,9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7470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1A411" w14:textId="77777777" w:rsidR="000D01AF" w:rsidRDefault="00CF42C5">
            <w:pPr>
              <w:pStyle w:val="TableParagraph"/>
              <w:spacing w:before="157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914,0</w:t>
            </w:r>
          </w:p>
        </w:tc>
      </w:tr>
      <w:tr w:rsidR="000D01AF" w14:paraId="361D03CC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261AA9EE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67F5DAD6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DD9399A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7183BE6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62D7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363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9EC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07E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BC5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4E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FB2D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84C671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61D16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78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B11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C9B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072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002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7271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56484CA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C46F9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F4F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2D9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38E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FA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3B1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EEB69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539C1BC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3CA11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505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199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744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FA0E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34B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902C1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59B591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3B4A8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E7A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92C2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E50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EF5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B36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694547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A938592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877D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9317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F1AC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923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C5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083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32F6C7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C322B2D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BAF32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405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E27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544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590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AA9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C634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DE9B0A7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678,5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92AB4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C0C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805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153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6F2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5952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AECB0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4B02F8D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825,6</w:t>
            </w:r>
          </w:p>
        </w:tc>
      </w:tr>
      <w:tr w:rsidR="000D01AF" w14:paraId="7CDF1C8F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12277F35" w14:textId="77777777" w:rsidR="000D01AF" w:rsidRDefault="00CF42C5">
            <w:pPr>
              <w:pStyle w:val="TableParagraph"/>
              <w:ind w:left="107" w:right="134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1047BC6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B1416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1F8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BEBA3" w14:textId="77777777" w:rsidR="000D01AF" w:rsidRDefault="00CF42C5">
            <w:pPr>
              <w:pStyle w:val="TableParagraph"/>
              <w:spacing w:before="135" w:line="167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4B92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45BA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7222F" w14:textId="77777777" w:rsidR="000D01AF" w:rsidRDefault="00CF42C5">
            <w:pPr>
              <w:pStyle w:val="TableParagraph"/>
              <w:spacing w:before="135" w:line="167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0B745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C9D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54733" w14:textId="77777777" w:rsidR="000D01AF" w:rsidRDefault="00CF42C5">
            <w:pPr>
              <w:pStyle w:val="TableParagraph"/>
              <w:spacing w:before="135" w:line="167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1693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A0B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1EF7B" w14:textId="77777777" w:rsidR="000D01AF" w:rsidRDefault="00CF42C5">
            <w:pPr>
              <w:pStyle w:val="TableParagraph"/>
              <w:spacing w:before="13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4AD2A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77B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543B1D" w14:textId="77777777" w:rsidR="000D01AF" w:rsidRDefault="00CF42C5">
            <w:pPr>
              <w:pStyle w:val="TableParagraph"/>
              <w:spacing w:before="135" w:line="167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96C6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3E1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57C89" w14:textId="77777777" w:rsidR="000D01AF" w:rsidRDefault="00CF42C5">
            <w:pPr>
              <w:pStyle w:val="TableParagraph"/>
              <w:spacing w:before="135" w:line="167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FA79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0CB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A1E58" w14:textId="77777777" w:rsidR="000D01AF" w:rsidRDefault="00CF42C5">
            <w:pPr>
              <w:pStyle w:val="TableParagraph"/>
              <w:spacing w:before="135" w:line="167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6EB03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FE27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DD9F3" w14:textId="77777777" w:rsidR="000D01AF" w:rsidRDefault="00CF42C5">
            <w:pPr>
              <w:pStyle w:val="TableParagraph"/>
              <w:spacing w:before="135" w:line="167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86,4</w:t>
            </w:r>
          </w:p>
        </w:tc>
      </w:tr>
      <w:tr w:rsidR="000D01AF" w14:paraId="254C7844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16579FA0" w14:textId="77777777" w:rsidR="000D01AF" w:rsidRDefault="00CF42C5">
            <w:pPr>
              <w:pStyle w:val="TableParagraph"/>
              <w:ind w:left="107" w:right="30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3A93726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9892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9952B" w14:textId="77777777" w:rsidR="000D01AF" w:rsidRDefault="00CF42C5">
            <w:pPr>
              <w:pStyle w:val="TableParagraph"/>
              <w:spacing w:before="159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1C43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56348" w14:textId="77777777" w:rsidR="000D01AF" w:rsidRDefault="00CF42C5">
            <w:pPr>
              <w:pStyle w:val="TableParagraph"/>
              <w:spacing w:before="159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ACE91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A367E" w14:textId="77777777" w:rsidR="000D01AF" w:rsidRDefault="00CF42C5">
            <w:pPr>
              <w:pStyle w:val="TableParagraph"/>
              <w:spacing w:before="159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F962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FFE93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51637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64B64" w14:textId="77777777" w:rsidR="000D01AF" w:rsidRDefault="00CF42C5">
            <w:pPr>
              <w:pStyle w:val="TableParagraph"/>
              <w:spacing w:before="159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99711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5CB68" w14:textId="77777777" w:rsidR="000D01AF" w:rsidRDefault="00CF42C5">
            <w:pPr>
              <w:pStyle w:val="TableParagraph"/>
              <w:spacing w:before="159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9092A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B8E228" w14:textId="77777777" w:rsidR="000D01AF" w:rsidRDefault="00CF42C5">
            <w:pPr>
              <w:pStyle w:val="TableParagraph"/>
              <w:spacing w:before="159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2C908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54123D" w14:textId="77777777" w:rsidR="000D01AF" w:rsidRDefault="00CF42C5">
            <w:pPr>
              <w:pStyle w:val="TableParagraph"/>
              <w:spacing w:before="159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D01AF" w14:paraId="5550F525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1AE94D6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219077D6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«Осуществление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мероприятий,</w:t>
            </w:r>
          </w:p>
          <w:p w14:paraId="3E521906" w14:textId="77777777" w:rsidR="000D01AF" w:rsidRDefault="00CF42C5">
            <w:pPr>
              <w:pStyle w:val="TableParagraph"/>
              <w:spacing w:line="182" w:lineRule="exact"/>
              <w:ind w:left="107" w:right="705"/>
              <w:rPr>
                <w:sz w:val="16"/>
              </w:rPr>
            </w:pPr>
            <w:r>
              <w:rPr>
                <w:sz w:val="16"/>
              </w:rPr>
              <w:t>направленных на контроль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96C2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572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37AC51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DA89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07B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34D10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102A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2C89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A11436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79107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D6A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44C1CC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6CBB28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8CFC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8C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C74AB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575,5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5C46C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7AED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10A84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588,5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0FD4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A75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43C107" w14:textId="77777777" w:rsidR="000D01AF" w:rsidRDefault="00CF42C5">
            <w:pPr>
              <w:pStyle w:val="TableParagraph"/>
              <w:spacing w:before="134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402,9</w:t>
            </w:r>
          </w:p>
        </w:tc>
      </w:tr>
      <w:tr w:rsidR="000D01AF" w14:paraId="60B126DC" w14:textId="77777777">
        <w:trPr>
          <w:trHeight w:val="1839"/>
        </w:trPr>
        <w:tc>
          <w:tcPr>
            <w:tcW w:w="2684" w:type="dxa"/>
            <w:tcBorders>
              <w:top w:val="nil"/>
              <w:bottom w:val="nil"/>
            </w:tcBorders>
          </w:tcPr>
          <w:p w14:paraId="1DD970D9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39CAF798" w14:textId="77777777" w:rsidR="000D01AF" w:rsidRDefault="00CF42C5">
            <w:pPr>
              <w:pStyle w:val="TableParagraph"/>
              <w:spacing w:line="184" w:lineRule="exact"/>
              <w:ind w:left="107" w:right="436"/>
              <w:rPr>
                <w:sz w:val="16"/>
              </w:rPr>
            </w:pP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 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8955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4A7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E66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F5F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E5B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807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369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27A4DE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0EC9C3C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327D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520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BC53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875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35F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418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2A6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754CF9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316CAB8" w14:textId="77777777" w:rsidR="000D01AF" w:rsidRDefault="00CF42C5">
            <w:pPr>
              <w:pStyle w:val="TableParagraph"/>
              <w:spacing w:before="1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6BBB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0AC2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4F7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4669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AC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6E6E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CC0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2904C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3E667D6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92A47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0DE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391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0BB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02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527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32D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6031C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C222110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45B3F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180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EB1D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339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3C7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E5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369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BDA71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7E7DAAC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4BCC6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0900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48A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01E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9248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D06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FA9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9F0C0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2F5C194" w14:textId="77777777" w:rsidR="000D01AF" w:rsidRDefault="00CF42C5">
            <w:pPr>
              <w:pStyle w:val="TableParagraph"/>
              <w:spacing w:before="1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9101D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50AB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EAB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B37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F28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9A1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67D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CDE33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D94FC82" w14:textId="77777777" w:rsidR="000D01AF" w:rsidRDefault="00CF42C5">
            <w:pPr>
              <w:pStyle w:val="TableParagraph"/>
              <w:spacing w:before="1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7A7C0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572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3B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3941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49D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6A3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78F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B33AE2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3E69A10" w14:textId="77777777" w:rsidR="000D01AF" w:rsidRDefault="00CF42C5">
            <w:pPr>
              <w:pStyle w:val="TableParagraph"/>
              <w:spacing w:before="1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173,4</w:t>
            </w:r>
          </w:p>
        </w:tc>
      </w:tr>
      <w:tr w:rsidR="000D01AF" w14:paraId="28EE25A6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072CB7F7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99A43B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E258E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DEE3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9EE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F7B50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7A8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3083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F20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46CA8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C90F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5D8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D1C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F3674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A8D1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88E8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8CE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5BC0A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E6B9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1A22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B46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3FFB9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10610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41C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C29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0BFB6" w14:textId="77777777" w:rsidR="000D01AF" w:rsidRDefault="00CF42C5">
            <w:pPr>
              <w:pStyle w:val="TableParagraph"/>
              <w:spacing w:before="11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6979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92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93F1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39D5F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60925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185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7E02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2BA33" w14:textId="77777777" w:rsidR="000D01AF" w:rsidRDefault="00CF42C5">
            <w:pPr>
              <w:pStyle w:val="TableParagraph"/>
              <w:spacing w:before="112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204,0</w:t>
            </w:r>
          </w:p>
        </w:tc>
      </w:tr>
      <w:tr w:rsidR="000D01AF" w14:paraId="2671CDE6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53271317" w14:textId="77777777" w:rsidR="000D01AF" w:rsidRDefault="00CF42C5">
            <w:pPr>
              <w:pStyle w:val="TableParagraph"/>
              <w:spacing w:line="182" w:lineRule="exact"/>
              <w:ind w:left="107" w:right="28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D1445A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DBFF70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746A3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51C5D75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3A2D4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EE85D48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34F4E2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474F99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697F92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F3D810B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58C47D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1AD73A0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6399D8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B5C830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71AA41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415E15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</w:tr>
    </w:tbl>
    <w:p w14:paraId="76F4B27D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4705F9F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79D1AA01" w14:textId="77777777">
        <w:trPr>
          <w:trHeight w:val="463"/>
        </w:trPr>
        <w:tc>
          <w:tcPr>
            <w:tcW w:w="2684" w:type="dxa"/>
          </w:tcPr>
          <w:p w14:paraId="06111422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583E06C3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E963956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4422718F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786B4234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45D7BB21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032ACBF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3319C100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7E0DFDE1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0F93AF7" w14:textId="77777777">
        <w:trPr>
          <w:trHeight w:val="184"/>
        </w:trPr>
        <w:tc>
          <w:tcPr>
            <w:tcW w:w="2684" w:type="dxa"/>
          </w:tcPr>
          <w:p w14:paraId="7B73DF92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2754E3F2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EB970C9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B28BFDD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55554A0A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440649C9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404969EE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5B7194FE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F6DC3B1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2381C552" w14:textId="77777777">
        <w:trPr>
          <w:trHeight w:val="357"/>
        </w:trPr>
        <w:tc>
          <w:tcPr>
            <w:tcW w:w="2684" w:type="dxa"/>
            <w:tcBorders>
              <w:bottom w:val="nil"/>
            </w:tcBorders>
          </w:tcPr>
          <w:p w14:paraId="1457CB28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07198491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bottom w:val="nil"/>
            </w:tcBorders>
          </w:tcPr>
          <w:p w14:paraId="78FF69A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7984B6E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7369C5B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BD2B27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1D14F62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83483E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21B5C65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55867D4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214A50A1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447BA62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56A28F1E" w14:textId="77777777" w:rsidR="000D01AF" w:rsidRDefault="00CF42C5">
            <w:pPr>
              <w:pStyle w:val="TableParagraph"/>
              <w:ind w:left="107" w:right="43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«Осуществление </w:t>
            </w:r>
            <w:r>
              <w:rPr>
                <w:sz w:val="16"/>
              </w:rPr>
              <w:t>мероприятий,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направленных на 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новогодними подарками детей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3559676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1E013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D2E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DF9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AA9E2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7824F7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2EF6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AF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719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1436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5630DA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40E72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49E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7D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64D7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D665235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6C60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BBC6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B38B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EA68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D4742E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1DDE10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80D6B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EF3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5DBC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ADF2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F0CE6F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82C79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6A2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D58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885B3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921360F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A23C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B6E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BEB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4C5A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E00D724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</w:tr>
      <w:tr w:rsidR="000D01AF" w14:paraId="024B6708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3B03EE14" w14:textId="77777777" w:rsidR="000D01AF" w:rsidRDefault="00CF42C5">
            <w:pPr>
              <w:pStyle w:val="TableParagraph"/>
              <w:spacing w:line="237" w:lineRule="auto"/>
              <w:ind w:left="107" w:right="332"/>
              <w:rPr>
                <w:sz w:val="16"/>
              </w:rPr>
            </w:pPr>
            <w:r>
              <w:rPr>
                <w:sz w:val="16"/>
              </w:rPr>
              <w:t>Осуществление мероприятий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приобретению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новогодних</w:t>
            </w:r>
          </w:p>
          <w:p w14:paraId="20D15AF2" w14:textId="77777777" w:rsidR="000D01AF" w:rsidRDefault="00CF42C5">
            <w:pPr>
              <w:pStyle w:val="TableParagraph"/>
              <w:ind w:left="107" w:right="160"/>
              <w:rPr>
                <w:sz w:val="16"/>
              </w:rPr>
            </w:pPr>
            <w:r>
              <w:rPr>
                <w:sz w:val="16"/>
              </w:rPr>
              <w:t>подарков для детей дошкольного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возраста и детей начальной школы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Борисовского района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1A9ABC0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D2CF2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6B5F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EAD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150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5F55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6AF5A8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A5F0E9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BC07C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398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FCD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02B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388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68AEE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12C6EDA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0A589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2E1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7CD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28C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6DB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8ACD0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4BA8899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31711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DE7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D4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928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687C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86A2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38C6C7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D2A3A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E59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363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18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351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FB08C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98C3B7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3D327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CA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BDDC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4F8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2D1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FE04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EDCB6D9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5F8A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54C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55B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750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D1A5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BB6BB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42DE1F9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F42F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FA85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EFA5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A30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E57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4D374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44E7E2C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290,0</w:t>
            </w:r>
          </w:p>
        </w:tc>
      </w:tr>
      <w:tr w:rsidR="000D01AF" w14:paraId="5A442383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21BC59ED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1D29F8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83F0B5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A391E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F221235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9213E5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B6072B5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E1D55F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677676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DC7AF1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095E8A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20BA8A3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45137C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AD4B17B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CA98D0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9535F7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C006CF3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0313502E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6F7A44B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56691D6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F59F40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BEB324A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8F52B2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08480B5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4A72ED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127B966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79BB57A" w14:textId="77777777">
        <w:trPr>
          <w:trHeight w:val="552"/>
        </w:trPr>
        <w:tc>
          <w:tcPr>
            <w:tcW w:w="2684" w:type="dxa"/>
            <w:tcBorders>
              <w:top w:val="nil"/>
            </w:tcBorders>
          </w:tcPr>
          <w:p w14:paraId="47607986" w14:textId="77777777" w:rsidR="000D01AF" w:rsidRDefault="00CF42C5">
            <w:pPr>
              <w:pStyle w:val="TableParagraph"/>
              <w:spacing w:line="237" w:lineRule="auto"/>
              <w:ind w:left="107" w:right="160"/>
              <w:rPr>
                <w:sz w:val="16"/>
              </w:rPr>
            </w:pPr>
            <w:r>
              <w:rPr>
                <w:sz w:val="16"/>
              </w:rPr>
              <w:t>Резервный фонд 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B22DBF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635CE4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59A57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</w:tcBorders>
          </w:tcPr>
          <w:p w14:paraId="551EF0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59917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34CEBD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46EA85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</w:tcBorders>
          </w:tcPr>
          <w:p w14:paraId="0D9FF9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2B40D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tcBorders>
              <w:top w:val="nil"/>
            </w:tcBorders>
          </w:tcPr>
          <w:p w14:paraId="0F63FB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B47DED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14:paraId="6C4F9C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1E030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1141" w:type="dxa"/>
            <w:tcBorders>
              <w:top w:val="nil"/>
            </w:tcBorders>
          </w:tcPr>
          <w:p w14:paraId="25726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F4DB31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3C89B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3D8172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15D7D1B" w14:textId="77777777">
        <w:trPr>
          <w:trHeight w:val="184"/>
        </w:trPr>
        <w:tc>
          <w:tcPr>
            <w:tcW w:w="2684" w:type="dxa"/>
          </w:tcPr>
          <w:p w14:paraId="4B8DD29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987" w:type="dxa"/>
          </w:tcPr>
          <w:p w14:paraId="1AD52A26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7EBEC33A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7754769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7E5655B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1227B9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32EBEEF4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709,0</w:t>
            </w:r>
          </w:p>
        </w:tc>
        <w:tc>
          <w:tcPr>
            <w:tcW w:w="1141" w:type="dxa"/>
          </w:tcPr>
          <w:p w14:paraId="203AC8BB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594,0</w:t>
            </w:r>
          </w:p>
        </w:tc>
        <w:tc>
          <w:tcPr>
            <w:tcW w:w="1048" w:type="dxa"/>
          </w:tcPr>
          <w:p w14:paraId="0A33695B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403,0</w:t>
            </w:r>
          </w:p>
        </w:tc>
      </w:tr>
      <w:tr w:rsidR="000D01AF" w14:paraId="47A6FD49" w14:textId="77777777">
        <w:trPr>
          <w:trHeight w:val="366"/>
        </w:trPr>
        <w:tc>
          <w:tcPr>
            <w:tcW w:w="2684" w:type="dxa"/>
          </w:tcPr>
          <w:p w14:paraId="2A9565BA" w14:textId="77777777" w:rsidR="000D01AF" w:rsidRDefault="00CF42C5">
            <w:pPr>
              <w:pStyle w:val="TableParagraph"/>
              <w:spacing w:line="182" w:lineRule="exact"/>
              <w:ind w:left="107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987" w:type="dxa"/>
          </w:tcPr>
          <w:p w14:paraId="406C603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B42168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51725D2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B6DBC14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2BD5033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5EA08F0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1E65A77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CD7717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02933F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7BB014A" w14:textId="77777777" w:rsidR="000D01AF" w:rsidRDefault="00CF42C5">
            <w:pPr>
              <w:pStyle w:val="TableParagraph"/>
              <w:spacing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021,0</w:t>
            </w:r>
          </w:p>
        </w:tc>
        <w:tc>
          <w:tcPr>
            <w:tcW w:w="1141" w:type="dxa"/>
          </w:tcPr>
          <w:p w14:paraId="1C2D5212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1B23C62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906,0</w:t>
            </w:r>
          </w:p>
        </w:tc>
        <w:tc>
          <w:tcPr>
            <w:tcW w:w="1048" w:type="dxa"/>
          </w:tcPr>
          <w:p w14:paraId="7DC325C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8D73F9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715,0</w:t>
            </w:r>
          </w:p>
        </w:tc>
      </w:tr>
      <w:tr w:rsidR="000D01AF" w14:paraId="616334A7" w14:textId="77777777">
        <w:trPr>
          <w:trHeight w:val="552"/>
        </w:trPr>
        <w:tc>
          <w:tcPr>
            <w:tcW w:w="2684" w:type="dxa"/>
            <w:tcBorders>
              <w:bottom w:val="nil"/>
            </w:tcBorders>
          </w:tcPr>
          <w:p w14:paraId="6C4FAD96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47C34C0D" w14:textId="77777777" w:rsidR="000D01AF" w:rsidRDefault="00CF42C5">
            <w:pPr>
              <w:pStyle w:val="TableParagraph"/>
              <w:spacing w:line="180" w:lineRule="atLeas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2A4972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E5CA7" w14:textId="77777777" w:rsidR="000D01AF" w:rsidRDefault="00CF42C5">
            <w:pPr>
              <w:pStyle w:val="TableParagraph"/>
              <w:spacing w:before="159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47F563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EC196" w14:textId="77777777" w:rsidR="000D01AF" w:rsidRDefault="00CF42C5">
            <w:pPr>
              <w:pStyle w:val="TableParagraph"/>
              <w:spacing w:before="159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018557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287C7" w14:textId="77777777" w:rsidR="000D01AF" w:rsidRDefault="00CF42C5">
            <w:pPr>
              <w:pStyle w:val="TableParagraph"/>
              <w:spacing w:before="159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719FD3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EC088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bottom w:val="nil"/>
            </w:tcBorders>
          </w:tcPr>
          <w:p w14:paraId="02DCDBE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DEDE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DB6E0B" w14:textId="77777777" w:rsidR="000D01AF" w:rsidRDefault="00CF42C5">
            <w:pPr>
              <w:pStyle w:val="TableParagraph"/>
              <w:spacing w:before="159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733,0</w:t>
            </w:r>
          </w:p>
        </w:tc>
        <w:tc>
          <w:tcPr>
            <w:tcW w:w="1141" w:type="dxa"/>
            <w:tcBorders>
              <w:bottom w:val="nil"/>
            </w:tcBorders>
          </w:tcPr>
          <w:p w14:paraId="2F197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069631" w14:textId="77777777" w:rsidR="000D01AF" w:rsidRDefault="00CF42C5">
            <w:pPr>
              <w:pStyle w:val="TableParagraph"/>
              <w:spacing w:before="159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081,0</w:t>
            </w:r>
          </w:p>
        </w:tc>
        <w:tc>
          <w:tcPr>
            <w:tcW w:w="1048" w:type="dxa"/>
            <w:tcBorders>
              <w:bottom w:val="nil"/>
            </w:tcBorders>
          </w:tcPr>
          <w:p w14:paraId="17BC8F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82F16" w14:textId="77777777" w:rsidR="000D01AF" w:rsidRDefault="00CF42C5">
            <w:pPr>
              <w:pStyle w:val="TableParagraph"/>
              <w:spacing w:before="159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440,0</w:t>
            </w:r>
          </w:p>
        </w:tc>
      </w:tr>
      <w:tr w:rsidR="000D01AF" w14:paraId="685E05E2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35E7D43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 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19C625BE" w14:textId="77777777" w:rsidR="000D01AF" w:rsidRDefault="00CF42C5">
            <w:pPr>
              <w:pStyle w:val="TableParagraph"/>
              <w:spacing w:line="182" w:lineRule="exact"/>
              <w:ind w:left="107" w:right="264"/>
              <w:rPr>
                <w:sz w:val="16"/>
              </w:rPr>
            </w:pPr>
            <w:r>
              <w:rPr>
                <w:sz w:val="16"/>
              </w:rPr>
              <w:t>программ 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1A2AD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F96C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CCB652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7B3B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E79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7343FE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046B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A09E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B5D77" w14:textId="77777777" w:rsidR="000D01AF" w:rsidRDefault="00CF42C5">
            <w:pPr>
              <w:pStyle w:val="TableParagraph"/>
              <w:spacing w:before="134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09D7F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C2E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DFB7BF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198F45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E27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C2F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DB0972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A063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BD7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4AAEB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88DB3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CA6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F4885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440,0</w:t>
            </w:r>
          </w:p>
        </w:tc>
      </w:tr>
      <w:tr w:rsidR="000D01AF" w14:paraId="1BCA6565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7A149AB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037F9894" w14:textId="77777777" w:rsidR="000D01AF" w:rsidRDefault="00CF42C5">
            <w:pPr>
              <w:pStyle w:val="TableParagraph"/>
              <w:spacing w:before="1"/>
              <w:ind w:left="107" w:right="228"/>
              <w:rPr>
                <w:sz w:val="16"/>
              </w:rPr>
            </w:pPr>
            <w:r>
              <w:rPr>
                <w:sz w:val="16"/>
              </w:rPr>
              <w:t>«Предоставление мер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</w:p>
          <w:p w14:paraId="510D0742" w14:textId="77777777" w:rsidR="000D01AF" w:rsidRDefault="00CF42C5">
            <w:pPr>
              <w:pStyle w:val="TableParagraph"/>
              <w:ind w:left="107" w:right="482"/>
              <w:rPr>
                <w:sz w:val="16"/>
              </w:rPr>
            </w:pPr>
            <w:r>
              <w:rPr>
                <w:sz w:val="16"/>
              </w:rPr>
              <w:t>работникам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образовательных </w:t>
            </w:r>
            <w:r>
              <w:rPr>
                <w:sz w:val="16"/>
              </w:rPr>
              <w:t>учреждений,</w:t>
            </w:r>
          </w:p>
          <w:p w14:paraId="7BDC503B" w14:textId="77777777" w:rsidR="000D01AF" w:rsidRDefault="00CF42C5">
            <w:pPr>
              <w:pStyle w:val="TableParagraph"/>
              <w:ind w:left="107" w:right="364"/>
              <w:rPr>
                <w:sz w:val="16"/>
              </w:rPr>
            </w:pPr>
            <w:r>
              <w:rPr>
                <w:sz w:val="16"/>
              </w:rPr>
              <w:t>проживающим и работающим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сельских населенных пунктах,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  <w:p w14:paraId="4DFEDEC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B5F9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6D3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18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B0A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EFB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A11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2401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DA1E24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72F7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3CE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8E1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FCE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87C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8BF2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6566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6BE88A3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68CA4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8C67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5D10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5616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B052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24A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9C75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6F20EA1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F281A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2A7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51FC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247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974F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1A2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6775B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EBDC05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089959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93D7C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CEEA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F40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3A5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BAF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2E71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3551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6A541E7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CDE2B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D8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82A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4EF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685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EAC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BD8C4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ABAEA23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FB52D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B109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05E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7B4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9E6D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BD3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7B3F7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53F631E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440,0</w:t>
            </w:r>
          </w:p>
        </w:tc>
      </w:tr>
      <w:tr w:rsidR="000D01AF" w14:paraId="0974828F" w14:textId="77777777">
        <w:trPr>
          <w:trHeight w:val="2023"/>
        </w:trPr>
        <w:tc>
          <w:tcPr>
            <w:tcW w:w="2684" w:type="dxa"/>
            <w:tcBorders>
              <w:top w:val="nil"/>
              <w:bottom w:val="nil"/>
            </w:tcBorders>
          </w:tcPr>
          <w:p w14:paraId="3EA091F5" w14:textId="77777777" w:rsidR="000D01AF" w:rsidRDefault="00CF42C5">
            <w:pPr>
              <w:pStyle w:val="TableParagraph"/>
              <w:spacing w:line="237" w:lineRule="auto"/>
              <w:ind w:left="107" w:right="308"/>
              <w:rPr>
                <w:sz w:val="16"/>
              </w:rPr>
            </w:pPr>
            <w:r>
              <w:rPr>
                <w:sz w:val="16"/>
              </w:rPr>
              <w:t>Предоставление мер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</w:p>
          <w:p w14:paraId="310C3BAC" w14:textId="77777777" w:rsidR="000D01AF" w:rsidRDefault="00CF42C5">
            <w:pPr>
              <w:pStyle w:val="TableParagraph"/>
              <w:ind w:left="107" w:right="516"/>
              <w:rPr>
                <w:sz w:val="16"/>
              </w:rPr>
            </w:pPr>
            <w:r>
              <w:rPr>
                <w:sz w:val="16"/>
              </w:rPr>
              <w:t>работникам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3D59FCE4" w14:textId="77777777" w:rsidR="000D01AF" w:rsidRDefault="00CF42C5">
            <w:pPr>
              <w:pStyle w:val="TableParagraph"/>
              <w:ind w:left="107" w:right="146"/>
              <w:rPr>
                <w:sz w:val="16"/>
              </w:rPr>
            </w:pPr>
            <w:r>
              <w:rPr>
                <w:sz w:val="16"/>
              </w:rPr>
              <w:t>(организаций), проживающим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работающим в 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населённых пунктах, рабочих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посёлках (посёлках 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типа)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404794A3" w14:textId="77777777" w:rsidR="000D01AF" w:rsidRDefault="00CF42C5">
            <w:pPr>
              <w:pStyle w:val="TableParagraph"/>
              <w:spacing w:line="182" w:lineRule="exact"/>
              <w:ind w:left="107" w:right="160"/>
              <w:rPr>
                <w:sz w:val="16"/>
              </w:rPr>
            </w:pP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51E1A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FC4E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641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2CD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05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7DE1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29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CB9B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FE0E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A340B61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A586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142C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9D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A27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33E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3E4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62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29A0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131F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C167CA3" w14:textId="77777777" w:rsidR="000D01AF" w:rsidRDefault="00CF42C5">
            <w:pPr>
              <w:pStyle w:val="TableParagraph"/>
              <w:spacing w:line="168" w:lineRule="exact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B863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0B4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D74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902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530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B09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C6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BB8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B5B8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4F37BA0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BDA6F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DF1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E5C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3DAD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E30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13DE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88D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B35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1654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4A793F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73220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BE31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300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D46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5F9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8E72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DE6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AA8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3B7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5703E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3D849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7138B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49C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3F9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37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80B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784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CA3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D9FB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A392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38F644F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080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2E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7D1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DA6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AB8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ABCC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3F0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A59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6A24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16B9EB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8B47E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8E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A796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49A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3C0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6B6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261D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378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9608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2C923F0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440,0</w:t>
            </w:r>
          </w:p>
        </w:tc>
      </w:tr>
      <w:tr w:rsidR="000D01AF" w14:paraId="42EC2E99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55C16FA8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78E55359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«Социальная поддержка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0BB7C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4C38E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BED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89F8B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CD7F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C88F4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80EDC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61969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9A9CE3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2585A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52138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281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C0210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EA814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2EFEA7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275,0</w:t>
            </w:r>
          </w:p>
        </w:tc>
      </w:tr>
      <w:tr w:rsidR="000D01AF" w14:paraId="0677FE98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79C48CEE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</w:p>
          <w:p w14:paraId="045F6F24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C37621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3BBC88D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09B724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DC3CBD4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6F3F2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5D5E140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2F55A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7F5B5D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84CFE1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CBBEF0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0CCB382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80F5A4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006CCF3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FF175D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D42CB23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275,0</w:t>
            </w:r>
          </w:p>
        </w:tc>
      </w:tr>
      <w:tr w:rsidR="000D01AF" w14:paraId="3BBD44B0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446ED0E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A502266" w14:textId="77777777" w:rsidR="000D01AF" w:rsidRDefault="00CF42C5">
            <w:pPr>
              <w:pStyle w:val="TableParagraph"/>
              <w:spacing w:line="180" w:lineRule="atLeast"/>
              <w:ind w:left="107" w:right="228"/>
              <w:rPr>
                <w:sz w:val="16"/>
              </w:rPr>
            </w:pPr>
            <w:r>
              <w:rPr>
                <w:sz w:val="16"/>
              </w:rPr>
              <w:t>«Предоставление мер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семьям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F449B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FBBAE0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3CF5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AB8596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309A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6D166" w14:textId="77777777" w:rsidR="000D01AF" w:rsidRDefault="00CF42C5">
            <w:pPr>
              <w:pStyle w:val="TableParagraph"/>
              <w:spacing w:before="158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48C08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36A248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9FC632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755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1A83C" w14:textId="77777777" w:rsidR="000D01AF" w:rsidRDefault="00CF42C5">
            <w:pPr>
              <w:pStyle w:val="TableParagraph"/>
              <w:spacing w:before="158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FFC1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E76A8" w14:textId="77777777" w:rsidR="000D01AF" w:rsidRDefault="00CF42C5">
            <w:pPr>
              <w:pStyle w:val="TableParagraph"/>
              <w:spacing w:before="158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A3AB7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D1F0F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275,0</w:t>
            </w:r>
          </w:p>
        </w:tc>
      </w:tr>
      <w:tr w:rsidR="000D01AF" w14:paraId="40C4BB17" w14:textId="77777777">
        <w:trPr>
          <w:trHeight w:val="1657"/>
        </w:trPr>
        <w:tc>
          <w:tcPr>
            <w:tcW w:w="2684" w:type="dxa"/>
            <w:tcBorders>
              <w:top w:val="nil"/>
            </w:tcBorders>
          </w:tcPr>
          <w:p w14:paraId="6700DD4A" w14:textId="77777777" w:rsidR="000D01AF" w:rsidRDefault="00CF42C5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Осуществление 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 на осуществление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соцзащиты многодетных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2736596B" w14:textId="77777777" w:rsidR="000D01AF" w:rsidRDefault="00CF42C5">
            <w:pPr>
              <w:pStyle w:val="TableParagraph"/>
              <w:spacing w:line="184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</w:tcBorders>
          </w:tcPr>
          <w:p w14:paraId="6B1129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56B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E869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6B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9CE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B7C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9BB0E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1A9DE4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</w:tcBorders>
          </w:tcPr>
          <w:p w14:paraId="3CC03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5BA4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B73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2E3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F5A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22E0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7BF9D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51ED661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3B133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8E2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250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B78E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6A9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066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E79B1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13F6C85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3932EF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9E7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22E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1D18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179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A75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415BA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F22454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802" w:type="dxa"/>
            <w:tcBorders>
              <w:top w:val="nil"/>
            </w:tcBorders>
          </w:tcPr>
          <w:p w14:paraId="40C8A4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536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5AE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31F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4CD0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154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C231D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B5BC436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</w:tcBorders>
          </w:tcPr>
          <w:p w14:paraId="2A8319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D7F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065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22F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F3F8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8FE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93C4BA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0EEE638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288,0</w:t>
            </w:r>
          </w:p>
        </w:tc>
        <w:tc>
          <w:tcPr>
            <w:tcW w:w="1141" w:type="dxa"/>
            <w:tcBorders>
              <w:top w:val="nil"/>
            </w:tcBorders>
          </w:tcPr>
          <w:p w14:paraId="0802B3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2C3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3ED3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89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BC4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D284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4019E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25EC824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825,0</w:t>
            </w:r>
          </w:p>
        </w:tc>
        <w:tc>
          <w:tcPr>
            <w:tcW w:w="1048" w:type="dxa"/>
            <w:tcBorders>
              <w:top w:val="nil"/>
            </w:tcBorders>
          </w:tcPr>
          <w:p w14:paraId="4930DA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4A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4DC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5B4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7EEB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AD2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DBB74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F0CFFF8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275,0</w:t>
            </w:r>
          </w:p>
        </w:tc>
      </w:tr>
      <w:tr w:rsidR="000D01AF" w14:paraId="03182995" w14:textId="77777777">
        <w:trPr>
          <w:trHeight w:val="182"/>
        </w:trPr>
        <w:tc>
          <w:tcPr>
            <w:tcW w:w="2684" w:type="dxa"/>
          </w:tcPr>
          <w:p w14:paraId="564A2DB5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детства</w:t>
            </w:r>
          </w:p>
        </w:tc>
        <w:tc>
          <w:tcPr>
            <w:tcW w:w="987" w:type="dxa"/>
          </w:tcPr>
          <w:p w14:paraId="76C8561D" w14:textId="77777777" w:rsidR="000D01AF" w:rsidRDefault="00CF42C5">
            <w:pPr>
              <w:pStyle w:val="TableParagraph"/>
              <w:spacing w:line="162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701" w:type="dxa"/>
          </w:tcPr>
          <w:p w14:paraId="7E9C7CCF" w14:textId="77777777" w:rsidR="000D01AF" w:rsidRDefault="00CF42C5">
            <w:pPr>
              <w:pStyle w:val="TableParagraph"/>
              <w:spacing w:line="162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546D0F27" w14:textId="77777777" w:rsidR="000D01AF" w:rsidRDefault="00CF42C5">
            <w:pPr>
              <w:pStyle w:val="TableParagraph"/>
              <w:spacing w:line="162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2" w:type="dxa"/>
          </w:tcPr>
          <w:p w14:paraId="76EB320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37EBB8E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69210E6B" w14:textId="77777777" w:rsidR="000D01AF" w:rsidRDefault="00CF42C5">
            <w:pPr>
              <w:pStyle w:val="TableParagraph"/>
              <w:spacing w:line="162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688,0</w:t>
            </w:r>
          </w:p>
        </w:tc>
        <w:tc>
          <w:tcPr>
            <w:tcW w:w="1141" w:type="dxa"/>
          </w:tcPr>
          <w:p w14:paraId="343307EC" w14:textId="77777777" w:rsidR="000D01AF" w:rsidRDefault="00CF42C5">
            <w:pPr>
              <w:pStyle w:val="TableParagraph"/>
              <w:spacing w:line="162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688,0</w:t>
            </w:r>
          </w:p>
        </w:tc>
        <w:tc>
          <w:tcPr>
            <w:tcW w:w="1048" w:type="dxa"/>
          </w:tcPr>
          <w:p w14:paraId="24C3B58A" w14:textId="77777777" w:rsidR="000D01AF" w:rsidRDefault="00CF42C5">
            <w:pPr>
              <w:pStyle w:val="TableParagraph"/>
              <w:spacing w:line="162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688,0</w:t>
            </w:r>
          </w:p>
        </w:tc>
      </w:tr>
      <w:tr w:rsidR="000D01AF" w14:paraId="3EAA510D" w14:textId="77777777">
        <w:trPr>
          <w:trHeight w:val="553"/>
        </w:trPr>
        <w:tc>
          <w:tcPr>
            <w:tcW w:w="2684" w:type="dxa"/>
            <w:tcBorders>
              <w:bottom w:val="nil"/>
            </w:tcBorders>
          </w:tcPr>
          <w:p w14:paraId="50FFE05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034D5D32" w14:textId="77777777" w:rsidR="000D01AF" w:rsidRDefault="00CF42C5">
            <w:pPr>
              <w:pStyle w:val="TableParagraph"/>
              <w:spacing w:line="180" w:lineRule="atLeas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49FD02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5609AD" w14:textId="77777777" w:rsidR="000D01AF" w:rsidRDefault="00CF42C5">
            <w:pPr>
              <w:pStyle w:val="TableParagraph"/>
              <w:spacing w:before="160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bottom w:val="nil"/>
            </w:tcBorders>
          </w:tcPr>
          <w:p w14:paraId="21BDF1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D99E65" w14:textId="77777777" w:rsidR="000D01AF" w:rsidRDefault="00CF42C5">
            <w:pPr>
              <w:pStyle w:val="TableParagraph"/>
              <w:spacing w:before="160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4D9E3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E0E42" w14:textId="77777777" w:rsidR="000D01AF" w:rsidRDefault="00CF42C5">
            <w:pPr>
              <w:pStyle w:val="TableParagraph"/>
              <w:spacing w:before="160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bottom w:val="nil"/>
            </w:tcBorders>
          </w:tcPr>
          <w:p w14:paraId="46C5D8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98210" w14:textId="77777777" w:rsidR="000D01AF" w:rsidRDefault="00CF42C5">
            <w:pPr>
              <w:pStyle w:val="TableParagraph"/>
              <w:spacing w:before="160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009F75C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007554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6D9AF" w14:textId="77777777" w:rsidR="000D01AF" w:rsidRDefault="00CF42C5">
            <w:pPr>
              <w:pStyle w:val="TableParagraph"/>
              <w:spacing w:before="160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141" w:type="dxa"/>
            <w:tcBorders>
              <w:bottom w:val="nil"/>
            </w:tcBorders>
          </w:tcPr>
          <w:p w14:paraId="5D79D4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636FF" w14:textId="77777777" w:rsidR="000D01AF" w:rsidRDefault="00CF42C5">
            <w:pPr>
              <w:pStyle w:val="TableParagraph"/>
              <w:spacing w:before="160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048" w:type="dxa"/>
            <w:tcBorders>
              <w:bottom w:val="nil"/>
            </w:tcBorders>
          </w:tcPr>
          <w:p w14:paraId="0BD8A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93C48" w14:textId="77777777" w:rsidR="000D01AF" w:rsidRDefault="00CF42C5">
            <w:pPr>
              <w:pStyle w:val="TableParagraph"/>
              <w:spacing w:before="160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6FD45F44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26F430B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00FDEA4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дошкольного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8103FD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26DE37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BD033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316482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E9934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2C4B86A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FE3AF06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CBE3DF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95BFCD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8FF318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1BB9B9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B0B21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AD0BEC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1AF486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C79984B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39D30EA8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4157B4BB" w14:textId="77777777" w:rsidR="000D01AF" w:rsidRDefault="00CF42C5">
            <w:pPr>
              <w:pStyle w:val="TableParagraph"/>
              <w:spacing w:line="182" w:lineRule="exact"/>
              <w:ind w:left="107" w:right="247"/>
              <w:rPr>
                <w:sz w:val="16"/>
              </w:rPr>
            </w:pPr>
            <w:r>
              <w:rPr>
                <w:sz w:val="16"/>
              </w:rPr>
              <w:t>Основное мероприятие «Выплата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родительской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CBD3BA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2A76291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A7D452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2D26892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02717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1C8E16B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7C75E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BC3E2F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4E698C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D80315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9F078D2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957D0F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8F7F11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AE9C28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D8521D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</w:tbl>
    <w:p w14:paraId="70E620FD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78C8192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0797A196" w14:textId="77777777">
        <w:trPr>
          <w:trHeight w:val="463"/>
        </w:trPr>
        <w:tc>
          <w:tcPr>
            <w:tcW w:w="2684" w:type="dxa"/>
          </w:tcPr>
          <w:p w14:paraId="74539B06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66F1EFA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300448F1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2F6F2383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55B229E3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2EFDC661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58B033B4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7ABC70A1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2A39D470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F609E96" w14:textId="77777777">
        <w:trPr>
          <w:trHeight w:val="184"/>
        </w:trPr>
        <w:tc>
          <w:tcPr>
            <w:tcW w:w="2684" w:type="dxa"/>
          </w:tcPr>
          <w:p w14:paraId="5F1EA340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3569AB1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31D546DB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5E0C0D8F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0F71042A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DB9713B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4E39EA8E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EE828D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4B72D4F5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145759BD" w14:textId="77777777">
        <w:trPr>
          <w:trHeight w:val="719"/>
        </w:trPr>
        <w:tc>
          <w:tcPr>
            <w:tcW w:w="2684" w:type="dxa"/>
            <w:tcBorders>
              <w:bottom w:val="nil"/>
            </w:tcBorders>
          </w:tcPr>
          <w:p w14:paraId="08B0A355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присмотр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уход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детьми</w:t>
            </w:r>
          </w:p>
          <w:p w14:paraId="7B76A840" w14:textId="77777777" w:rsidR="000D01AF" w:rsidRDefault="00CF42C5">
            <w:pPr>
              <w:pStyle w:val="TableParagraph"/>
              <w:spacing w:before="1"/>
              <w:ind w:left="107" w:right="255"/>
              <w:rPr>
                <w:sz w:val="16"/>
              </w:rPr>
            </w:pPr>
            <w:r>
              <w:rPr>
                <w:sz w:val="16"/>
              </w:rPr>
              <w:t>в образовательных организациях,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реализующих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основную</w:t>
            </w:r>
          </w:p>
          <w:p w14:paraId="12219E2F" w14:textId="77777777" w:rsidR="000D01AF" w:rsidRDefault="00CF42C5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образовательную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программу»</w:t>
            </w:r>
          </w:p>
        </w:tc>
        <w:tc>
          <w:tcPr>
            <w:tcW w:w="987" w:type="dxa"/>
            <w:vMerge w:val="restart"/>
          </w:tcPr>
          <w:p w14:paraId="2EBE1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81A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F7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97B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E500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99D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612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7C3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2FB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967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61AFB8" w14:textId="77777777" w:rsidR="000D01AF" w:rsidRDefault="00CF42C5">
            <w:pPr>
              <w:pStyle w:val="TableParagraph"/>
              <w:spacing w:before="123" w:line="168" w:lineRule="exact"/>
              <w:ind w:left="354" w:right="342"/>
              <w:jc w:val="center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701" w:type="dxa"/>
            <w:vMerge w:val="restart"/>
          </w:tcPr>
          <w:p w14:paraId="0A9EE7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BD7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C23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1B1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553F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718B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2FE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A00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CFA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67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604A7" w14:textId="77777777" w:rsidR="000D01AF" w:rsidRDefault="00CF42C5">
            <w:pPr>
              <w:pStyle w:val="TableParagraph"/>
              <w:spacing w:before="123" w:line="168" w:lineRule="exact"/>
              <w:ind w:left="232" w:right="22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vMerge w:val="restart"/>
          </w:tcPr>
          <w:p w14:paraId="522D2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571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8D79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7B1C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2CD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D1E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7C5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A79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984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A79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09C3F" w14:textId="77777777" w:rsidR="000D01AF" w:rsidRDefault="00CF42C5">
            <w:pPr>
              <w:pStyle w:val="TableParagraph"/>
              <w:spacing w:before="123" w:line="168" w:lineRule="exact"/>
              <w:ind w:left="237" w:right="26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vMerge w:val="restart"/>
          </w:tcPr>
          <w:p w14:paraId="3D96F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4A6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74D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85A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30F0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E7A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E4A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1CE6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BBA4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C4FF5" w14:textId="77777777" w:rsidR="000D01AF" w:rsidRDefault="00CF42C5">
            <w:pPr>
              <w:pStyle w:val="TableParagraph"/>
              <w:spacing w:before="145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  <w:p w14:paraId="21B4463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73030</w:t>
            </w:r>
          </w:p>
        </w:tc>
        <w:tc>
          <w:tcPr>
            <w:tcW w:w="802" w:type="dxa"/>
            <w:vMerge w:val="restart"/>
          </w:tcPr>
          <w:p w14:paraId="1BF783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985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555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685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9CC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4F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B44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FE1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ACF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AE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1B9F6" w14:textId="77777777" w:rsidR="000D01AF" w:rsidRDefault="00CF42C5">
            <w:pPr>
              <w:pStyle w:val="TableParagraph"/>
              <w:spacing w:before="12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vMerge w:val="restart"/>
          </w:tcPr>
          <w:p w14:paraId="41A7FC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5E2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10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89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ADE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0E4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88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843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532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3C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DC567" w14:textId="77777777" w:rsidR="000D01AF" w:rsidRDefault="00CF42C5">
            <w:pPr>
              <w:pStyle w:val="TableParagraph"/>
              <w:spacing w:before="123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141" w:type="dxa"/>
            <w:vMerge w:val="restart"/>
          </w:tcPr>
          <w:p w14:paraId="44FAD0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F7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0F5A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635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48BA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413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4E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6B0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B48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775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50A95A" w14:textId="77777777" w:rsidR="000D01AF" w:rsidRDefault="00CF42C5">
            <w:pPr>
              <w:pStyle w:val="TableParagraph"/>
              <w:spacing w:before="123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  <w:tc>
          <w:tcPr>
            <w:tcW w:w="1048" w:type="dxa"/>
            <w:vMerge w:val="restart"/>
          </w:tcPr>
          <w:p w14:paraId="017D98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044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4D6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73B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1A8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1B9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FD0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767B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193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DF2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D4330" w14:textId="77777777" w:rsidR="000D01AF" w:rsidRDefault="00CF42C5">
            <w:pPr>
              <w:pStyle w:val="TableParagraph"/>
              <w:spacing w:before="123" w:line="168" w:lineRule="exact"/>
              <w:ind w:left="27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688,0</w:t>
            </w:r>
          </w:p>
        </w:tc>
      </w:tr>
      <w:tr w:rsidR="000D01AF" w14:paraId="0E983760" w14:textId="77777777">
        <w:trPr>
          <w:trHeight w:val="1651"/>
        </w:trPr>
        <w:tc>
          <w:tcPr>
            <w:tcW w:w="2684" w:type="dxa"/>
            <w:tcBorders>
              <w:top w:val="nil"/>
            </w:tcBorders>
          </w:tcPr>
          <w:p w14:paraId="761A5E34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</w:p>
          <w:p w14:paraId="6C9CFA15" w14:textId="77777777" w:rsidR="000D01AF" w:rsidRDefault="00CF42C5">
            <w:pPr>
              <w:pStyle w:val="TableParagraph"/>
              <w:spacing w:before="1"/>
              <w:ind w:left="107" w:right="164"/>
              <w:rPr>
                <w:sz w:val="16"/>
              </w:rPr>
            </w:pPr>
            <w:r>
              <w:rPr>
                <w:sz w:val="16"/>
              </w:rPr>
              <w:t>родительской платы за присмотр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уход за детьми в 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организациях, реализующих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основную образовательную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14:paraId="5D32E7F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04F9138C" w14:textId="77777777" w:rsidR="000D01AF" w:rsidRDefault="00CF42C5">
            <w:pPr>
              <w:pStyle w:val="TableParagraph"/>
              <w:spacing w:line="184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vMerge/>
            <w:tcBorders>
              <w:top w:val="nil"/>
            </w:tcBorders>
          </w:tcPr>
          <w:p w14:paraId="626F932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6D6D79A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14:paraId="1BE14C9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2D43406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14:paraId="080A6E3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1332C95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14:paraId="1E62B92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4C6660B1" w14:textId="77777777" w:rsidR="000D01AF" w:rsidRDefault="000D01AF">
            <w:pPr>
              <w:rPr>
                <w:sz w:val="2"/>
                <w:szCs w:val="2"/>
              </w:rPr>
            </w:pPr>
          </w:p>
        </w:tc>
      </w:tr>
      <w:tr w:rsidR="000D01AF" w14:paraId="40548E6A" w14:textId="77777777">
        <w:trPr>
          <w:trHeight w:val="551"/>
        </w:trPr>
        <w:tc>
          <w:tcPr>
            <w:tcW w:w="2684" w:type="dxa"/>
          </w:tcPr>
          <w:p w14:paraId="009125E3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</w:p>
          <w:p w14:paraId="5B6717EE" w14:textId="77777777" w:rsidR="000D01AF" w:rsidRDefault="00CF42C5">
            <w:pPr>
              <w:pStyle w:val="TableParagraph"/>
              <w:spacing w:line="182" w:lineRule="exact"/>
              <w:ind w:left="107" w:right="37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администрации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1D0DF4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CC561" w14:textId="77777777" w:rsidR="000D01AF" w:rsidRDefault="00CF42C5">
            <w:pPr>
              <w:pStyle w:val="TableParagraph"/>
              <w:spacing w:before="159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56DCFE7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771C02F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08AA736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E192C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6C08F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6EF84" w14:textId="77777777" w:rsidR="000D01AF" w:rsidRDefault="00CF42C5">
            <w:pPr>
              <w:pStyle w:val="TableParagraph"/>
              <w:spacing w:before="159" w:line="165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983,6</w:t>
            </w:r>
          </w:p>
        </w:tc>
        <w:tc>
          <w:tcPr>
            <w:tcW w:w="1141" w:type="dxa"/>
          </w:tcPr>
          <w:p w14:paraId="405F73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E8233B" w14:textId="77777777" w:rsidR="000D01AF" w:rsidRDefault="00CF42C5">
            <w:pPr>
              <w:pStyle w:val="TableParagraph"/>
              <w:spacing w:before="159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532,1</w:t>
            </w:r>
          </w:p>
        </w:tc>
        <w:tc>
          <w:tcPr>
            <w:tcW w:w="1048" w:type="dxa"/>
          </w:tcPr>
          <w:p w14:paraId="6C9C54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DB8BA" w14:textId="77777777" w:rsidR="000D01AF" w:rsidRDefault="00CF42C5">
            <w:pPr>
              <w:pStyle w:val="TableParagraph"/>
              <w:spacing w:before="159"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133,5</w:t>
            </w:r>
          </w:p>
        </w:tc>
      </w:tr>
      <w:tr w:rsidR="000D01AF" w14:paraId="1311F491" w14:textId="77777777">
        <w:trPr>
          <w:trHeight w:val="185"/>
        </w:trPr>
        <w:tc>
          <w:tcPr>
            <w:tcW w:w="2684" w:type="dxa"/>
          </w:tcPr>
          <w:p w14:paraId="06E83FFE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987" w:type="dxa"/>
          </w:tcPr>
          <w:p w14:paraId="16EBB1B1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6B0C928A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5C5E9DA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4D33B0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268C653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7312E6FC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439,0</w:t>
            </w:r>
          </w:p>
        </w:tc>
        <w:tc>
          <w:tcPr>
            <w:tcW w:w="1141" w:type="dxa"/>
          </w:tcPr>
          <w:p w14:paraId="373437C0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752,5</w:t>
            </w:r>
          </w:p>
        </w:tc>
        <w:tc>
          <w:tcPr>
            <w:tcW w:w="1048" w:type="dxa"/>
          </w:tcPr>
          <w:p w14:paraId="694B914C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118,5</w:t>
            </w:r>
          </w:p>
        </w:tc>
      </w:tr>
      <w:tr w:rsidR="000D01AF" w14:paraId="63AC6BF7" w14:textId="77777777">
        <w:trPr>
          <w:trHeight w:val="369"/>
        </w:trPr>
        <w:tc>
          <w:tcPr>
            <w:tcW w:w="2684" w:type="dxa"/>
          </w:tcPr>
          <w:p w14:paraId="32E01DFE" w14:textId="77777777" w:rsidR="000D01AF" w:rsidRDefault="00CF42C5">
            <w:pPr>
              <w:pStyle w:val="TableParagraph"/>
              <w:spacing w:line="184" w:lineRule="exact"/>
              <w:ind w:left="107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Дополнительное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987" w:type="dxa"/>
          </w:tcPr>
          <w:p w14:paraId="5AEB5F6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2B7F339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35FA8E6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835BDD6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70C0B25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B861676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52186D8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E2ECAE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429F6BA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8EB0101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439,0</w:t>
            </w:r>
          </w:p>
        </w:tc>
        <w:tc>
          <w:tcPr>
            <w:tcW w:w="1141" w:type="dxa"/>
          </w:tcPr>
          <w:p w14:paraId="7A926F7B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ECBC601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752,5</w:t>
            </w:r>
          </w:p>
        </w:tc>
        <w:tc>
          <w:tcPr>
            <w:tcW w:w="1048" w:type="dxa"/>
          </w:tcPr>
          <w:p w14:paraId="4A780C2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A77DED4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118,5</w:t>
            </w:r>
          </w:p>
        </w:tc>
      </w:tr>
      <w:tr w:rsidR="000D01AF" w14:paraId="1AA3D2FC" w14:textId="77777777">
        <w:trPr>
          <w:trHeight w:val="545"/>
        </w:trPr>
        <w:tc>
          <w:tcPr>
            <w:tcW w:w="2684" w:type="dxa"/>
            <w:tcBorders>
              <w:bottom w:val="nil"/>
            </w:tcBorders>
          </w:tcPr>
          <w:p w14:paraId="68B6D3CC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48E8169F" w14:textId="77777777" w:rsidR="000D01AF" w:rsidRDefault="00CF42C5">
            <w:pPr>
              <w:pStyle w:val="TableParagraph"/>
              <w:spacing w:line="180" w:lineRule="atLeas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0AB89F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0194F" w14:textId="77777777" w:rsidR="000D01AF" w:rsidRDefault="00CF42C5">
            <w:pPr>
              <w:pStyle w:val="TableParagraph"/>
              <w:spacing w:before="157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bottom w:val="nil"/>
            </w:tcBorders>
          </w:tcPr>
          <w:p w14:paraId="3567CC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14C52A" w14:textId="77777777" w:rsidR="000D01AF" w:rsidRDefault="00CF42C5">
            <w:pPr>
              <w:pStyle w:val="TableParagraph"/>
              <w:spacing w:before="157" w:line="161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39DCC2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1A198B" w14:textId="77777777" w:rsidR="000D01AF" w:rsidRDefault="00CF42C5">
            <w:pPr>
              <w:pStyle w:val="TableParagraph"/>
              <w:spacing w:before="157" w:line="161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3552D1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EB358" w14:textId="77777777" w:rsidR="000D01AF" w:rsidRDefault="00CF42C5">
            <w:pPr>
              <w:pStyle w:val="TableParagraph"/>
              <w:spacing w:before="157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 w:val="restart"/>
          </w:tcPr>
          <w:p w14:paraId="117300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BC2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D3A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79B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298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41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0BB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C47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8E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18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042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69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0DD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06284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C44A049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bottom w:val="nil"/>
            </w:tcBorders>
          </w:tcPr>
          <w:p w14:paraId="0FC5DE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95166" w14:textId="77777777" w:rsidR="000D01AF" w:rsidRDefault="00CF42C5">
            <w:pPr>
              <w:pStyle w:val="TableParagraph"/>
              <w:spacing w:before="157" w:line="161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439,0</w:t>
            </w:r>
          </w:p>
        </w:tc>
        <w:tc>
          <w:tcPr>
            <w:tcW w:w="1141" w:type="dxa"/>
            <w:tcBorders>
              <w:bottom w:val="nil"/>
            </w:tcBorders>
          </w:tcPr>
          <w:p w14:paraId="5BB48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97F90" w14:textId="77777777" w:rsidR="000D01AF" w:rsidRDefault="00CF42C5">
            <w:pPr>
              <w:pStyle w:val="TableParagraph"/>
              <w:spacing w:before="157" w:line="161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752,5</w:t>
            </w:r>
          </w:p>
        </w:tc>
        <w:tc>
          <w:tcPr>
            <w:tcW w:w="1048" w:type="dxa"/>
            <w:tcBorders>
              <w:bottom w:val="nil"/>
            </w:tcBorders>
          </w:tcPr>
          <w:p w14:paraId="2B0F92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273DE" w14:textId="77777777" w:rsidR="000D01AF" w:rsidRDefault="00CF42C5">
            <w:pPr>
              <w:pStyle w:val="TableParagraph"/>
              <w:spacing w:before="157" w:line="161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118,5</w:t>
            </w:r>
          </w:p>
        </w:tc>
      </w:tr>
      <w:tr w:rsidR="000D01AF" w14:paraId="209FFE2B" w14:textId="77777777">
        <w:trPr>
          <w:trHeight w:val="541"/>
        </w:trPr>
        <w:tc>
          <w:tcPr>
            <w:tcW w:w="2684" w:type="dxa"/>
            <w:tcBorders>
              <w:top w:val="nil"/>
              <w:bottom w:val="nil"/>
            </w:tcBorders>
          </w:tcPr>
          <w:p w14:paraId="19E1BE07" w14:textId="77777777" w:rsidR="000D01AF" w:rsidRDefault="00CF42C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0443DA07" w14:textId="77777777" w:rsidR="000D01AF" w:rsidRDefault="00CF42C5">
            <w:pPr>
              <w:pStyle w:val="TableParagraph"/>
              <w:spacing w:line="180" w:lineRule="atLeast"/>
              <w:ind w:left="107" w:right="476"/>
              <w:rPr>
                <w:sz w:val="16"/>
              </w:rPr>
            </w:pPr>
            <w:r>
              <w:rPr>
                <w:sz w:val="16"/>
              </w:rPr>
              <w:t>дополнительного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0FFC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68289C" w14:textId="77777777" w:rsidR="000D01AF" w:rsidRDefault="00CF42C5">
            <w:pPr>
              <w:pStyle w:val="TableParagraph"/>
              <w:spacing w:before="152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EAA7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59B4E" w14:textId="77777777" w:rsidR="000D01AF" w:rsidRDefault="00CF42C5">
            <w:pPr>
              <w:pStyle w:val="TableParagraph"/>
              <w:spacing w:before="152" w:line="161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493BB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92D7F9" w14:textId="77777777" w:rsidR="000D01AF" w:rsidRDefault="00CF42C5">
            <w:pPr>
              <w:pStyle w:val="TableParagraph"/>
              <w:spacing w:before="152" w:line="161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67451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F3197" w14:textId="77777777" w:rsidR="000D01AF" w:rsidRDefault="00CF42C5">
            <w:pPr>
              <w:pStyle w:val="TableParagraph"/>
              <w:spacing w:before="152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9FE400E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9EC16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910C8" w14:textId="77777777" w:rsidR="000D01AF" w:rsidRDefault="00CF42C5">
            <w:pPr>
              <w:pStyle w:val="TableParagraph"/>
              <w:spacing w:before="152" w:line="161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75BD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28553" w14:textId="77777777" w:rsidR="000D01AF" w:rsidRDefault="00CF42C5">
            <w:pPr>
              <w:pStyle w:val="TableParagraph"/>
              <w:spacing w:before="152" w:line="161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752,5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CF1A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B0D31E" w14:textId="77777777" w:rsidR="000D01AF" w:rsidRDefault="00CF42C5">
            <w:pPr>
              <w:pStyle w:val="TableParagraph"/>
              <w:spacing w:before="152" w:line="161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118,5</w:t>
            </w:r>
          </w:p>
        </w:tc>
      </w:tr>
      <w:tr w:rsidR="000D01AF" w14:paraId="105485D2" w14:textId="77777777">
        <w:trPr>
          <w:trHeight w:val="724"/>
        </w:trPr>
        <w:tc>
          <w:tcPr>
            <w:tcW w:w="2684" w:type="dxa"/>
            <w:tcBorders>
              <w:top w:val="nil"/>
              <w:bottom w:val="nil"/>
            </w:tcBorders>
          </w:tcPr>
          <w:p w14:paraId="34E66A0D" w14:textId="77777777" w:rsidR="000D01AF" w:rsidRDefault="00CF42C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067F3191" w14:textId="77777777" w:rsidR="000D01AF" w:rsidRDefault="00CF42C5">
            <w:pPr>
              <w:pStyle w:val="TableParagraph"/>
              <w:spacing w:before="1"/>
              <w:ind w:left="107" w:right="506"/>
              <w:rPr>
                <w:sz w:val="16"/>
              </w:rPr>
            </w:pPr>
            <w:r>
              <w:rPr>
                <w:sz w:val="16"/>
              </w:rPr>
              <w:t>«Реализация дополнительных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</w:p>
          <w:p w14:paraId="589D4E08" w14:textId="77777777" w:rsidR="000D01AF" w:rsidRDefault="00CF42C5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(общеразвивающих)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5C778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D05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9CE76" w14:textId="77777777" w:rsidR="000D01AF" w:rsidRDefault="00CF42C5">
            <w:pPr>
              <w:pStyle w:val="TableParagraph"/>
              <w:spacing w:before="128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2324B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838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DA5FB" w14:textId="77777777" w:rsidR="000D01AF" w:rsidRDefault="00CF42C5">
            <w:pPr>
              <w:pStyle w:val="TableParagraph"/>
              <w:spacing w:before="128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0549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715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DA686" w14:textId="77777777" w:rsidR="000D01AF" w:rsidRDefault="00CF42C5">
            <w:pPr>
              <w:pStyle w:val="TableParagraph"/>
              <w:spacing w:before="128" w:line="163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FA30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1EE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84004" w14:textId="77777777" w:rsidR="000D01AF" w:rsidRDefault="00CF42C5">
            <w:pPr>
              <w:pStyle w:val="TableParagraph"/>
              <w:spacing w:before="128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3AC915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E50F0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751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66837" w14:textId="77777777" w:rsidR="000D01AF" w:rsidRDefault="00CF42C5">
            <w:pPr>
              <w:pStyle w:val="TableParagraph"/>
              <w:spacing w:before="128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B8C1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EA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C749B" w14:textId="77777777" w:rsidR="000D01AF" w:rsidRDefault="00CF42C5">
            <w:pPr>
              <w:pStyle w:val="TableParagraph"/>
              <w:spacing w:before="128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752,5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83209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9F2C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E94F0" w14:textId="77777777" w:rsidR="000D01AF" w:rsidRDefault="00CF42C5">
            <w:pPr>
              <w:pStyle w:val="TableParagraph"/>
              <w:spacing w:before="128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118,5</w:t>
            </w:r>
          </w:p>
        </w:tc>
      </w:tr>
      <w:tr w:rsidR="000D01AF" w14:paraId="07E8F88C" w14:textId="77777777">
        <w:trPr>
          <w:trHeight w:val="1284"/>
        </w:trPr>
        <w:tc>
          <w:tcPr>
            <w:tcW w:w="2684" w:type="dxa"/>
            <w:tcBorders>
              <w:top w:val="nil"/>
            </w:tcBorders>
          </w:tcPr>
          <w:p w14:paraId="159E7979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7BA6C290" w14:textId="77777777" w:rsidR="000D01AF" w:rsidRDefault="00CF42C5">
            <w:pPr>
              <w:pStyle w:val="TableParagraph"/>
              <w:ind w:left="107" w:right="781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</w:p>
          <w:p w14:paraId="4783039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</w:tcBorders>
          </w:tcPr>
          <w:p w14:paraId="082D02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C8E2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050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BC0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0043C" w14:textId="77777777" w:rsidR="000D01AF" w:rsidRDefault="000D01AF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748F5F9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</w:tcBorders>
          </w:tcPr>
          <w:p w14:paraId="3B521B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F82D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EAD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226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95B98" w14:textId="77777777" w:rsidR="000D01AF" w:rsidRDefault="000D01AF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5D8B9E86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504D5F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111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0F14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037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1CEC8" w14:textId="77777777" w:rsidR="000D01AF" w:rsidRDefault="000D01AF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856C591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73E62F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E1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84C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842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9082C" w14:textId="77777777" w:rsidR="000D01AF" w:rsidRDefault="000D01AF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61EB38C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7EE1E5C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250F70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5AB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987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5C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A39BC" w14:textId="77777777" w:rsidR="000D01AF" w:rsidRDefault="000D01AF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6975C5A0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439,0</w:t>
            </w:r>
          </w:p>
        </w:tc>
        <w:tc>
          <w:tcPr>
            <w:tcW w:w="1141" w:type="dxa"/>
            <w:tcBorders>
              <w:top w:val="nil"/>
            </w:tcBorders>
          </w:tcPr>
          <w:p w14:paraId="662B6D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C3B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217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2F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E7F50" w14:textId="77777777" w:rsidR="000D01AF" w:rsidRDefault="000D01AF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0CE6D47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752,5</w:t>
            </w:r>
          </w:p>
        </w:tc>
        <w:tc>
          <w:tcPr>
            <w:tcW w:w="1048" w:type="dxa"/>
            <w:tcBorders>
              <w:top w:val="nil"/>
            </w:tcBorders>
          </w:tcPr>
          <w:p w14:paraId="0E70A5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807C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4EF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DA0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E46A5" w14:textId="77777777" w:rsidR="000D01AF" w:rsidRDefault="000D01AF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1DE8D2BA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118,5</w:t>
            </w:r>
          </w:p>
        </w:tc>
      </w:tr>
      <w:tr w:rsidR="000D01AF" w14:paraId="18FB5BE8" w14:textId="77777777">
        <w:trPr>
          <w:trHeight w:val="184"/>
        </w:trPr>
        <w:tc>
          <w:tcPr>
            <w:tcW w:w="2684" w:type="dxa"/>
          </w:tcPr>
          <w:p w14:paraId="0F93D79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987" w:type="dxa"/>
          </w:tcPr>
          <w:p w14:paraId="35C1C52C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65B5E73F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0E7559E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470753C7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7F25D71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69B9EA2B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435,3</w:t>
            </w:r>
          </w:p>
        </w:tc>
        <w:tc>
          <w:tcPr>
            <w:tcW w:w="1141" w:type="dxa"/>
          </w:tcPr>
          <w:p w14:paraId="1C5958DA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638,6</w:t>
            </w:r>
          </w:p>
        </w:tc>
        <w:tc>
          <w:tcPr>
            <w:tcW w:w="1048" w:type="dxa"/>
          </w:tcPr>
          <w:p w14:paraId="2AB265E2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847,0</w:t>
            </w:r>
          </w:p>
        </w:tc>
      </w:tr>
      <w:tr w:rsidR="000D01AF" w14:paraId="7C9F4689" w14:textId="77777777">
        <w:trPr>
          <w:trHeight w:val="184"/>
        </w:trPr>
        <w:tc>
          <w:tcPr>
            <w:tcW w:w="2684" w:type="dxa"/>
          </w:tcPr>
          <w:p w14:paraId="7E018DB9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987" w:type="dxa"/>
          </w:tcPr>
          <w:p w14:paraId="1CA6E620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49D70D1A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5A1E701E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5CC0084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E0ACD1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F6B76ED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675,3</w:t>
            </w:r>
          </w:p>
        </w:tc>
        <w:tc>
          <w:tcPr>
            <w:tcW w:w="1141" w:type="dxa"/>
          </w:tcPr>
          <w:p w14:paraId="28BE2E14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648,3</w:t>
            </w:r>
          </w:p>
        </w:tc>
        <w:tc>
          <w:tcPr>
            <w:tcW w:w="1048" w:type="dxa"/>
          </w:tcPr>
          <w:p w14:paraId="22FA6FC9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835,4</w:t>
            </w:r>
          </w:p>
        </w:tc>
      </w:tr>
      <w:tr w:rsidR="000D01AF" w14:paraId="5B3DC04A" w14:textId="77777777">
        <w:trPr>
          <w:trHeight w:val="550"/>
        </w:trPr>
        <w:tc>
          <w:tcPr>
            <w:tcW w:w="2684" w:type="dxa"/>
            <w:tcBorders>
              <w:bottom w:val="nil"/>
            </w:tcBorders>
          </w:tcPr>
          <w:p w14:paraId="0561F1C8" w14:textId="77777777" w:rsidR="000D01AF" w:rsidRDefault="00CF42C5">
            <w:pPr>
              <w:pStyle w:val="TableParagraph"/>
              <w:tabs>
                <w:tab w:val="left" w:pos="1839"/>
              </w:tabs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z w:val="16"/>
              </w:rPr>
              <w:tab/>
              <w:t>программа</w:t>
            </w:r>
          </w:p>
          <w:p w14:paraId="19852A73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«Развитие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24BA38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17001" w14:textId="77777777" w:rsidR="000D01AF" w:rsidRDefault="00CF42C5">
            <w:pPr>
              <w:pStyle w:val="TableParagraph"/>
              <w:spacing w:before="157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bottom w:val="nil"/>
            </w:tcBorders>
          </w:tcPr>
          <w:p w14:paraId="13028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FBD21" w14:textId="77777777" w:rsidR="000D01AF" w:rsidRDefault="00CF42C5">
            <w:pPr>
              <w:pStyle w:val="TableParagraph"/>
              <w:spacing w:before="157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bottom w:val="nil"/>
            </w:tcBorders>
          </w:tcPr>
          <w:p w14:paraId="5C7797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081E4A" w14:textId="77777777" w:rsidR="000D01AF" w:rsidRDefault="00CF42C5">
            <w:pPr>
              <w:pStyle w:val="TableParagraph"/>
              <w:spacing w:before="157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197EF6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A726F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bottom w:val="nil"/>
            </w:tcBorders>
          </w:tcPr>
          <w:p w14:paraId="29C4DD1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0062DA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83914" w14:textId="77777777" w:rsidR="000D01AF" w:rsidRDefault="00CF42C5">
            <w:pPr>
              <w:pStyle w:val="TableParagraph"/>
              <w:spacing w:before="157" w:line="166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650,3</w:t>
            </w:r>
          </w:p>
        </w:tc>
        <w:tc>
          <w:tcPr>
            <w:tcW w:w="1141" w:type="dxa"/>
            <w:tcBorders>
              <w:bottom w:val="nil"/>
            </w:tcBorders>
          </w:tcPr>
          <w:p w14:paraId="1862A1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95FCD" w14:textId="77777777" w:rsidR="000D01AF" w:rsidRDefault="00CF42C5">
            <w:pPr>
              <w:pStyle w:val="TableParagraph"/>
              <w:spacing w:before="157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623,3</w:t>
            </w:r>
          </w:p>
        </w:tc>
        <w:tc>
          <w:tcPr>
            <w:tcW w:w="1048" w:type="dxa"/>
            <w:tcBorders>
              <w:bottom w:val="nil"/>
            </w:tcBorders>
          </w:tcPr>
          <w:p w14:paraId="060D09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8A48E" w14:textId="77777777" w:rsidR="000D01AF" w:rsidRDefault="00CF42C5">
            <w:pPr>
              <w:pStyle w:val="TableParagraph"/>
              <w:spacing w:before="157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810,4</w:t>
            </w:r>
          </w:p>
        </w:tc>
      </w:tr>
      <w:tr w:rsidR="000D01AF" w14:paraId="0DBE24F5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6B06B584" w14:textId="77777777" w:rsidR="000D01AF" w:rsidRDefault="00CF42C5">
            <w:pPr>
              <w:pStyle w:val="TableParagraph"/>
              <w:tabs>
                <w:tab w:val="left" w:pos="1885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«Развитие</w:t>
            </w:r>
          </w:p>
          <w:p w14:paraId="7B6E729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библиотечного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72F5C4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EF4040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24A900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833096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0EBA32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ADE72D8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E875D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AFD7F1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A02D1C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372ED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0CBCA2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550,9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4AD541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80BE6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363,9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E14E4D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29CA04B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371,2</w:t>
            </w:r>
          </w:p>
        </w:tc>
      </w:tr>
      <w:tr w:rsidR="000D01AF" w14:paraId="45A56521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29C77F6" w14:textId="77777777" w:rsidR="000D01AF" w:rsidRDefault="00CF42C5">
            <w:pPr>
              <w:pStyle w:val="TableParagraph"/>
              <w:tabs>
                <w:tab w:val="left" w:pos="1691"/>
              </w:tabs>
              <w:spacing w:line="180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57B2F19B" w14:textId="77777777" w:rsidR="000D01AF" w:rsidRDefault="00CF42C5">
            <w:pPr>
              <w:pStyle w:val="TableParagraph"/>
              <w:tabs>
                <w:tab w:val="left" w:pos="1659"/>
              </w:tabs>
              <w:spacing w:line="184" w:lineRule="exact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деятельности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6EBA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D8A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1DD03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F8A4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904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ABE2F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5EF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7A1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6ACBF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CE29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21A9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854BF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8880D8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67D0F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A5D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4CA04" w14:textId="77777777" w:rsidR="000D01AF" w:rsidRDefault="00CF42C5">
            <w:pPr>
              <w:pStyle w:val="TableParagraph"/>
              <w:spacing w:before="135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550,9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776A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F5F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3D4DB" w14:textId="77777777" w:rsidR="000D01AF" w:rsidRDefault="00CF42C5">
            <w:pPr>
              <w:pStyle w:val="TableParagraph"/>
              <w:spacing w:before="135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363,9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D39D1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2C52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A9A11" w14:textId="77777777" w:rsidR="000D01AF" w:rsidRDefault="00CF42C5">
            <w:pPr>
              <w:pStyle w:val="TableParagraph"/>
              <w:spacing w:before="135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371,2</w:t>
            </w:r>
          </w:p>
        </w:tc>
      </w:tr>
      <w:tr w:rsidR="000D01AF" w14:paraId="198D74E5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75256C7D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37BFFEE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5BA1E729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D2DFF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11D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F3B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63B7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75FF7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1D5C60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1ADF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D31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B5A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E30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B0AF8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14ACB53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671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DFA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BE1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8E4A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BB25A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2A0E844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1FB35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AA1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2F24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B22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8715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E01818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AD21C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44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F8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614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AAB4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0BA9E9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63A7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447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C84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2FF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D3E28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BE6444B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370,7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D6E1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9D6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744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ACE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E238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D2539C6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183,7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8262A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AE4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DDB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F2E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E09A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685E420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191,0</w:t>
            </w:r>
          </w:p>
        </w:tc>
      </w:tr>
      <w:tr w:rsidR="000D01AF" w14:paraId="41E99994" w14:textId="77777777">
        <w:trPr>
          <w:trHeight w:val="2392"/>
        </w:trPr>
        <w:tc>
          <w:tcPr>
            <w:tcW w:w="2684" w:type="dxa"/>
            <w:tcBorders>
              <w:top w:val="nil"/>
              <w:bottom w:val="nil"/>
            </w:tcBorders>
          </w:tcPr>
          <w:p w14:paraId="62CA43CA" w14:textId="77777777" w:rsidR="000D01AF" w:rsidRDefault="00CF42C5">
            <w:pPr>
              <w:pStyle w:val="TableParagraph"/>
              <w:ind w:left="107" w:right="623"/>
              <w:jc w:val="both"/>
              <w:rPr>
                <w:sz w:val="16"/>
              </w:rPr>
            </w:pPr>
            <w:r>
              <w:rPr>
                <w:sz w:val="16"/>
              </w:rPr>
              <w:t>Государственная поддержка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</w:p>
          <w:p w14:paraId="04978AFB" w14:textId="77777777" w:rsidR="000D01AF" w:rsidRDefault="00CF42C5">
            <w:pPr>
              <w:pStyle w:val="TableParagraph"/>
              <w:ind w:left="107" w:right="230"/>
              <w:jc w:val="both"/>
              <w:rPr>
                <w:sz w:val="16"/>
              </w:rPr>
            </w:pPr>
            <w:r>
              <w:rPr>
                <w:sz w:val="16"/>
              </w:rPr>
              <w:t>модернизацию библиотек в 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комплектования книжных фондов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библиотек муниципальных</w:t>
            </w:r>
          </w:p>
          <w:p w14:paraId="44BB768E" w14:textId="77777777" w:rsidR="000D01AF" w:rsidRDefault="00CF42C5">
            <w:pPr>
              <w:pStyle w:val="TableParagraph"/>
              <w:ind w:left="107" w:right="347"/>
              <w:rPr>
                <w:sz w:val="16"/>
              </w:rPr>
            </w:pPr>
            <w:r>
              <w:rPr>
                <w:sz w:val="16"/>
              </w:rPr>
              <w:t>образований и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общедоступных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библиотек</w:t>
            </w:r>
          </w:p>
          <w:p w14:paraId="66C00857" w14:textId="77777777" w:rsidR="000D01AF" w:rsidRDefault="00CF42C5">
            <w:pPr>
              <w:pStyle w:val="TableParagraph"/>
              <w:ind w:left="107" w:right="183"/>
              <w:rPr>
                <w:sz w:val="16"/>
              </w:rPr>
            </w:pPr>
            <w:r>
              <w:rPr>
                <w:sz w:val="16"/>
              </w:rPr>
              <w:t>субъектов Российской Федерации,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кроме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городов Москвы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Санкт-</w:t>
            </w:r>
          </w:p>
          <w:p w14:paraId="700CDAE1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Петербурга)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3835CB72" w14:textId="77777777" w:rsidR="000D01AF" w:rsidRDefault="00CF42C5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02CAA8D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3BCCE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E9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1F3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E9E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60E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F49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E2E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90F5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F09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AD0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DE7EA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F6C9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DAC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AEE4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8620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A32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7290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082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32F7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4125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618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F11C18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CFB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3F9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D40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291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9E53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59F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7E8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7F9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E57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43A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674694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D0B6A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07F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F72C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7D2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861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9329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588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660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1CDD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93E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8C0A2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R5192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AC2CF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D95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581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8D8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377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35D8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BB2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DDE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1F6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906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25EE5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68F3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197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BA4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354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6A9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E7D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244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359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CA6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AFA2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38580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2572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844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A43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281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048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BC8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6729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4F2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BA8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83B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F228CC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4140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67F6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DC5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D61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1CA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03A0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2746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411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20D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DA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FB4097" w14:textId="77777777" w:rsidR="000D01AF" w:rsidRDefault="00CF42C5">
            <w:pPr>
              <w:pStyle w:val="TableParagraph"/>
              <w:spacing w:before="13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180,2</w:t>
            </w:r>
          </w:p>
        </w:tc>
      </w:tr>
      <w:tr w:rsidR="000D01AF" w14:paraId="0DC2F2D5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39B58980" w14:textId="77777777" w:rsidR="000D01AF" w:rsidRDefault="00CF42C5">
            <w:pPr>
              <w:pStyle w:val="TableParagraph"/>
              <w:tabs>
                <w:tab w:val="left" w:pos="1885"/>
              </w:tabs>
              <w:spacing w:line="182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«Развитие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музейного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468C46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24443AB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FE4C83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6E0EE2C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1DD6D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9C6D8AE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C73735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41D7CB1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A457E3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707339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A52B8CB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287F92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56ED404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7C87EC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1B4BCFD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661,9</w:t>
            </w:r>
          </w:p>
        </w:tc>
      </w:tr>
      <w:tr w:rsidR="000D01AF" w14:paraId="2117A070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0AEA7C59" w14:textId="77777777" w:rsidR="000D01AF" w:rsidRDefault="00CF42C5">
            <w:pPr>
              <w:pStyle w:val="TableParagraph"/>
              <w:tabs>
                <w:tab w:val="left" w:pos="1691"/>
              </w:tabs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60B117D4" w14:textId="77777777" w:rsidR="000D01AF" w:rsidRDefault="00CF42C5">
            <w:pPr>
              <w:pStyle w:val="TableParagraph"/>
              <w:tabs>
                <w:tab w:val="left" w:pos="1659"/>
              </w:tabs>
              <w:spacing w:before="1"/>
              <w:ind w:left="107" w:right="98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(оказание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услуг)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04EC1462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FD6AA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55D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41CBC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CF17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80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56596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6371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920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C2D43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D513F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F9C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14D26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B3982C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85AA2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62C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78E5C1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812F4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E65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94880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08F16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CF7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56195C" w14:textId="77777777" w:rsidR="000D01AF" w:rsidRDefault="00CF42C5">
            <w:pPr>
              <w:pStyle w:val="TableParagraph"/>
              <w:spacing w:before="13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661,9</w:t>
            </w:r>
          </w:p>
        </w:tc>
      </w:tr>
      <w:tr w:rsidR="000D01AF" w14:paraId="1F15B6EA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22729D24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2203274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(Предоставление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058C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92B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5A2DC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7E5A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C94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00B0E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FD4ED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B0EA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E4F3A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C0251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1E34D" w14:textId="77777777" w:rsidR="000D01AF" w:rsidRDefault="00CF42C5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  <w:p w14:paraId="1379F710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907DE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EED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31E1B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2B6CC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4CF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2160CA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8AF8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B4B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9CB78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A6F8D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2E4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429333" w14:textId="77777777" w:rsidR="000D01AF" w:rsidRDefault="00CF42C5">
            <w:pPr>
              <w:pStyle w:val="TableParagraph"/>
              <w:spacing w:before="13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661,9</w:t>
            </w:r>
          </w:p>
        </w:tc>
      </w:tr>
    </w:tbl>
    <w:p w14:paraId="1F16E901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CF59578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13ED68B5" w14:textId="77777777">
        <w:trPr>
          <w:trHeight w:val="463"/>
        </w:trPr>
        <w:tc>
          <w:tcPr>
            <w:tcW w:w="2684" w:type="dxa"/>
          </w:tcPr>
          <w:p w14:paraId="0473E8BA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DB3C9A9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254C4B0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AE76ECF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1B92F389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6F959DD1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59D44CF7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40998B41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5D800930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7F44C8BD" w14:textId="77777777">
        <w:trPr>
          <w:trHeight w:val="184"/>
        </w:trPr>
        <w:tc>
          <w:tcPr>
            <w:tcW w:w="2684" w:type="dxa"/>
          </w:tcPr>
          <w:p w14:paraId="15D69B4F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6510D7F9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523A671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591ABF5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07E9E3C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4894187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0A3E129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3A01CB5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71E1D211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677284B2" w14:textId="77777777">
        <w:trPr>
          <w:trHeight w:val="540"/>
        </w:trPr>
        <w:tc>
          <w:tcPr>
            <w:tcW w:w="2684" w:type="dxa"/>
            <w:tcBorders>
              <w:bottom w:val="nil"/>
            </w:tcBorders>
          </w:tcPr>
          <w:p w14:paraId="0CD5F087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067913E2" w14:textId="77777777" w:rsidR="000D01AF" w:rsidRDefault="00CF42C5">
            <w:pPr>
              <w:pStyle w:val="TableParagraph"/>
              <w:spacing w:line="180" w:lineRule="atLeas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bottom w:val="nil"/>
            </w:tcBorders>
          </w:tcPr>
          <w:p w14:paraId="6DFC785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09A1F7D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25AD3F7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026925C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16DA2F5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B55CD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35B9BC9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318571F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5C90DD9E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2F598AB0" w14:textId="77777777" w:rsidR="000D01AF" w:rsidRDefault="00CF42C5">
            <w:pPr>
              <w:pStyle w:val="TableParagraph"/>
              <w:tabs>
                <w:tab w:val="left" w:pos="1400"/>
                <w:tab w:val="left" w:pos="2493"/>
              </w:tabs>
              <w:ind w:left="107" w:right="9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«Культурно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досуговая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</w:p>
          <w:p w14:paraId="192A5C9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творчество»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92F51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813EA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00F0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F8E4D" w14:textId="77777777" w:rsidR="000D01AF" w:rsidRDefault="00CF42C5">
            <w:pPr>
              <w:pStyle w:val="TableParagraph"/>
              <w:spacing w:before="158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9A2D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55A46" w14:textId="77777777" w:rsidR="000D01AF" w:rsidRDefault="00CF42C5">
            <w:pPr>
              <w:pStyle w:val="TableParagraph"/>
              <w:spacing w:before="158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C34D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C1BBA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6F0590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D9547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6C16A" w14:textId="77777777" w:rsidR="000D01AF" w:rsidRDefault="00CF42C5">
            <w:pPr>
              <w:pStyle w:val="TableParagraph"/>
              <w:spacing w:before="158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745,4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996ED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23A37" w14:textId="77777777" w:rsidR="000D01AF" w:rsidRDefault="00CF42C5">
            <w:pPr>
              <w:pStyle w:val="TableParagraph"/>
              <w:spacing w:before="158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2202D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848E1" w14:textId="77777777" w:rsidR="000D01AF" w:rsidRDefault="00CF42C5">
            <w:pPr>
              <w:pStyle w:val="TableParagraph"/>
              <w:spacing w:before="158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777,3</w:t>
            </w:r>
          </w:p>
        </w:tc>
      </w:tr>
      <w:tr w:rsidR="000D01AF" w14:paraId="6B8FD7A8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3C92D63B" w14:textId="77777777" w:rsidR="000D01AF" w:rsidRDefault="00CF42C5">
            <w:pPr>
              <w:pStyle w:val="TableParagraph"/>
              <w:tabs>
                <w:tab w:val="left" w:pos="1691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68317B7C" w14:textId="77777777" w:rsidR="000D01AF" w:rsidRDefault="00CF42C5">
            <w:pPr>
              <w:pStyle w:val="TableParagraph"/>
              <w:tabs>
                <w:tab w:val="left" w:pos="1659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z w:val="16"/>
              </w:rPr>
              <w:tab/>
              <w:t>деятельности</w:t>
            </w:r>
          </w:p>
          <w:p w14:paraId="4D5B2D05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(оказание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DDB05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C29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9E71FE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187FA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41F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50029D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78120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B4B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17671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9F991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B4F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A3345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DCDB3D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79D7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DE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E2841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606,9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55B3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41E3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A45C4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754,4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4E33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CF7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27F70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777,3</w:t>
            </w:r>
          </w:p>
        </w:tc>
      </w:tr>
      <w:tr w:rsidR="000D01AF" w14:paraId="66B51991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08513E6C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2FD46869" w14:textId="77777777" w:rsidR="000D01AF" w:rsidRDefault="00CF42C5">
            <w:pPr>
              <w:pStyle w:val="TableParagraph"/>
              <w:spacing w:line="184" w:lineRule="exact"/>
              <w:ind w:left="107" w:right="436"/>
              <w:rPr>
                <w:sz w:val="16"/>
              </w:rPr>
            </w:pP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 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2B660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97A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23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BBE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3FA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56DD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F3C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77E6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5C83EA9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1890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3B2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83E3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A0E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E5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C7C7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C19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7242AF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2750C84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F6DEE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C60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B8C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FCF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415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4075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7A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05B24C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695DC22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E2AEB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ABB7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24A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67F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717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4C25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35F7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AA7A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BAE46F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7E4A2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095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6DB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3BB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4170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977A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47AC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497E9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934A015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EE28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BA0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3BA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C38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EDE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477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B62A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86D1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4CD5B2D" w14:textId="77777777" w:rsidR="000D01AF" w:rsidRDefault="00CF42C5">
            <w:pPr>
              <w:pStyle w:val="TableParagraph"/>
              <w:spacing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453,8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52FAF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5B80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EB0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5E4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87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8BA9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CB5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9F48B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C874BBE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718A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34A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B75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518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6756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7BE5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0F07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951E4D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1B84ED6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180,6</w:t>
            </w:r>
          </w:p>
        </w:tc>
      </w:tr>
      <w:tr w:rsidR="000D01AF" w14:paraId="3122D133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4CA2C7DC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1BDA2A4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B939F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08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4987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EFAD52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AD8D4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742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80B6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446F3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F82A4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F571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882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011E5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FFB34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0C1A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27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A22A2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AFF6B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CE04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00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0A01A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0FABF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97BB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B34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36A89" w14:textId="77777777" w:rsidR="000D01AF" w:rsidRDefault="00CF42C5">
            <w:pPr>
              <w:pStyle w:val="TableParagraph"/>
              <w:spacing w:before="11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57AD2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866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2B5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5CF37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EDB3D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842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8489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89E04" w14:textId="77777777" w:rsidR="000D01AF" w:rsidRDefault="00CF42C5">
            <w:pPr>
              <w:pStyle w:val="TableParagraph"/>
              <w:spacing w:before="112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218,0</w:t>
            </w:r>
          </w:p>
        </w:tc>
      </w:tr>
      <w:tr w:rsidR="000D01AF" w14:paraId="2819A6B9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1FC071E3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34DDDB92" w14:textId="77777777" w:rsidR="000D01AF" w:rsidRDefault="00CF42C5">
            <w:pPr>
              <w:pStyle w:val="TableParagraph"/>
              <w:spacing w:line="184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E3D3C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A06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07F9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D1F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D31D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52EC26E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DE5B2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0F0E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CCD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4D4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A8B0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84342D0" w14:textId="77777777" w:rsidR="000D01AF" w:rsidRDefault="00CF42C5">
            <w:pPr>
              <w:pStyle w:val="TableParagraph"/>
              <w:spacing w:before="1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766FE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9E5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7D0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B2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8687D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715F41B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042A8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682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3AFD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338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A593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5AE3F12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8B65B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0B0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184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B4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706A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5464DF2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528E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2BF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554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07AA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2D052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72C48E4" w14:textId="77777777" w:rsidR="000D01AF" w:rsidRDefault="00CF42C5">
            <w:pPr>
              <w:pStyle w:val="TableParagraph"/>
              <w:spacing w:before="1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935,1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F53F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F4C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DC2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DE6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DF1C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2A0CB5C" w14:textId="77777777" w:rsidR="000D01AF" w:rsidRDefault="00CF42C5">
            <w:pPr>
              <w:pStyle w:val="TableParagraph"/>
              <w:spacing w:before="1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267,4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DA67C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288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4F0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C025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9EF8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8E79A5D" w14:textId="77777777" w:rsidR="000D01AF" w:rsidRDefault="00CF42C5">
            <w:pPr>
              <w:pStyle w:val="TableParagraph"/>
              <w:spacing w:before="1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378,7</w:t>
            </w:r>
          </w:p>
        </w:tc>
      </w:tr>
      <w:tr w:rsidR="000D01AF" w14:paraId="78B53DF4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7B1DBEE0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3F309601" w14:textId="77777777" w:rsidR="000D01AF" w:rsidRDefault="00CF42C5">
            <w:pPr>
              <w:pStyle w:val="TableParagraph"/>
              <w:spacing w:line="182" w:lineRule="exact"/>
              <w:ind w:left="107" w:right="237"/>
              <w:rPr>
                <w:sz w:val="16"/>
              </w:rPr>
            </w:pPr>
            <w:r>
              <w:rPr>
                <w:sz w:val="16"/>
              </w:rPr>
              <w:t>учреждений (организаций) (Иные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F77D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EE4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21103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E39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F2A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B6D844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39399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7378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E91D6D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21AA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B58E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0B46E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CB6A9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43A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280E7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EF7E9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D7B6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23275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480,0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8A6BC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A6A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D9150B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480,0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E0920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3A4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D99E2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B5917EA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5C16A516" w14:textId="77777777" w:rsidR="000D01AF" w:rsidRDefault="00CF42C5">
            <w:pPr>
              <w:pStyle w:val="TableParagraph"/>
              <w:ind w:left="107" w:right="115"/>
              <w:rPr>
                <w:sz w:val="16"/>
              </w:rPr>
            </w:pPr>
            <w:r>
              <w:rPr>
                <w:sz w:val="16"/>
              </w:rPr>
              <w:t>Укрепление материально-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технической базы сельских домов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BC8291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8DE1B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1A8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D470D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DB9F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D33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EE191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D9046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D79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03397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4A7E5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74C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D3F0F7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27950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DCFE7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E4D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217429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E7218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18EA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8B5CA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C2EC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0686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39626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8416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27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F90F7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08E6B4D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63F75116" w14:textId="77777777" w:rsidR="000D01AF" w:rsidRDefault="00CF42C5">
            <w:pPr>
              <w:pStyle w:val="TableParagraph"/>
              <w:ind w:left="107" w:right="454"/>
              <w:rPr>
                <w:sz w:val="16"/>
              </w:rPr>
            </w:pPr>
            <w:r>
              <w:rPr>
                <w:sz w:val="16"/>
              </w:rPr>
              <w:t>Укрепление материально-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технической базы учреждений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21EE941B" w14:textId="77777777" w:rsidR="000D01AF" w:rsidRDefault="00CF42C5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58B4A4D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5251F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CD5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C2E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EC19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47631C0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5F4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780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662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F73A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BE5747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B0B6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A56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F4EB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03480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3EF4D78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E7BEA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DB7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DADE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8CD76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9304CF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75560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D0511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B5A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351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712D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B69F634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B1702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CDB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856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97110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675EF00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896,6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55E8D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C7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B6E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75E3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B66E582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57F91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FED8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B3A6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710F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522511C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6AC856D3" w14:textId="77777777">
        <w:trPr>
          <w:trHeight w:val="1288"/>
        </w:trPr>
        <w:tc>
          <w:tcPr>
            <w:tcW w:w="2684" w:type="dxa"/>
            <w:tcBorders>
              <w:top w:val="nil"/>
              <w:bottom w:val="nil"/>
            </w:tcBorders>
          </w:tcPr>
          <w:p w14:paraId="62B7316D" w14:textId="77777777" w:rsidR="000D01AF" w:rsidRDefault="00CF42C5">
            <w:pPr>
              <w:pStyle w:val="TableParagraph"/>
              <w:ind w:left="107" w:right="88"/>
              <w:rPr>
                <w:sz w:val="16"/>
              </w:rPr>
            </w:pPr>
            <w:r>
              <w:rPr>
                <w:sz w:val="16"/>
              </w:rPr>
              <w:t>Софинансирование мероприятий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укрепление материально-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технической базы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28F0153D" w14:textId="77777777" w:rsidR="000D01AF" w:rsidRDefault="00CF42C5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1D6B9B8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43B5A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105C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8E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436A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22262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9CDE802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4A8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CC9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7F1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A10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D2C01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D4DFF46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44703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4E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380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109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C9A884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9528706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E12DE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BCE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0C6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7B3F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4F56D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03B8254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S5560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A7AD4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C1B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F3FC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7BE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F061EA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9E92872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0C180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A5A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1A0C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CE0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94C26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4C5B3DAC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359D0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6FA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76F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6B6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1482A0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67E3E7AD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D3BC7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60C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76D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666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AA344" w14:textId="77777777" w:rsidR="000D01AF" w:rsidRDefault="000D01AF">
            <w:pPr>
              <w:pStyle w:val="TableParagraph"/>
              <w:spacing w:before="9"/>
              <w:rPr>
                <w:i/>
                <w:sz w:val="23"/>
              </w:rPr>
            </w:pPr>
          </w:p>
          <w:p w14:paraId="70363627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4C58B79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22B7C2C8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Гранты на реализацию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  <w:p w14:paraId="7EB83C4F" w14:textId="77777777" w:rsidR="000D01AF" w:rsidRDefault="00CF42C5">
            <w:pPr>
              <w:pStyle w:val="TableParagraph"/>
              <w:spacing w:line="182" w:lineRule="exact"/>
              <w:ind w:left="107" w:right="102"/>
              <w:rPr>
                <w:sz w:val="16"/>
              </w:rPr>
            </w:pPr>
            <w:r>
              <w:rPr>
                <w:sz w:val="16"/>
              </w:rPr>
              <w:t>культуры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CEE9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5A07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9061A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7CBD7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0A1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008E39" w14:textId="77777777" w:rsidR="000D01AF" w:rsidRDefault="00CF42C5">
            <w:pPr>
              <w:pStyle w:val="TableParagraph"/>
              <w:spacing w:before="134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5D1A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D2E7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E89F2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1FEE0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5FB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BBC25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77760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FED9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920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B1506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B3239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A7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B0DDDC" w14:textId="77777777" w:rsidR="000D01AF" w:rsidRDefault="00CF42C5">
            <w:pPr>
              <w:pStyle w:val="TableParagraph"/>
              <w:spacing w:before="134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93C2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70C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CD990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0346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A6FB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119D20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2ACD7DC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3984794C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Софинансирование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грантам на реализацию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инициативных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  <w:p w14:paraId="2A2E385F" w14:textId="77777777" w:rsidR="000D01AF" w:rsidRDefault="00CF42C5">
            <w:pPr>
              <w:pStyle w:val="TableParagraph"/>
              <w:spacing w:line="182" w:lineRule="exact"/>
              <w:ind w:left="107" w:right="102"/>
              <w:rPr>
                <w:sz w:val="16"/>
              </w:rPr>
            </w:pPr>
            <w:r>
              <w:rPr>
                <w:sz w:val="16"/>
              </w:rPr>
              <w:t>культуры (Закупка товаров, работ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A354D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0BD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3C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A39D0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E8A2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C01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E9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2C071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7D9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328A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A22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CB7A17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317B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E96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ED1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421423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 S7760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40B44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52AE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2B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60794E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1A7E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6854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63F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3CCD8" w14:textId="77777777" w:rsidR="000D01AF" w:rsidRDefault="00CF42C5">
            <w:pPr>
              <w:pStyle w:val="TableParagraph"/>
              <w:spacing w:before="110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9164D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D57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141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FB719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2F00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6C3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55A6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93AAD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3EEFAAE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6BE20B08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«Творческие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люди»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9CE1256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A264C1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E000F16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4FAA11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23C174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656EFF7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040AE66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C6F4677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39854BC" w14:textId="77777777">
        <w:trPr>
          <w:trHeight w:val="2208"/>
        </w:trPr>
        <w:tc>
          <w:tcPr>
            <w:tcW w:w="2684" w:type="dxa"/>
            <w:tcBorders>
              <w:top w:val="nil"/>
              <w:bottom w:val="nil"/>
            </w:tcBorders>
          </w:tcPr>
          <w:p w14:paraId="2213A893" w14:textId="77777777" w:rsidR="000D01AF" w:rsidRDefault="00CF42C5">
            <w:pPr>
              <w:pStyle w:val="TableParagraph"/>
              <w:spacing w:line="237" w:lineRule="auto"/>
              <w:ind w:left="107" w:right="608"/>
              <w:rPr>
                <w:sz w:val="16"/>
              </w:rPr>
            </w:pPr>
            <w:r>
              <w:rPr>
                <w:sz w:val="16"/>
              </w:rPr>
              <w:t>Государственная поддержка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</w:p>
          <w:p w14:paraId="6736CE31" w14:textId="77777777" w:rsidR="000D01AF" w:rsidRDefault="00CF42C5">
            <w:pPr>
              <w:pStyle w:val="TableParagraph"/>
              <w:ind w:left="107" w:right="338"/>
              <w:rPr>
                <w:sz w:val="16"/>
              </w:rPr>
            </w:pPr>
            <w:r>
              <w:rPr>
                <w:sz w:val="16"/>
              </w:rPr>
              <w:t>государственную поддержку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лучших сельских учреждений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культуры) (Расходы на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</w:t>
            </w:r>
          </w:p>
          <w:p w14:paraId="3C910FE2" w14:textId="77777777" w:rsidR="000D01AF" w:rsidRDefault="00CF42C5">
            <w:pPr>
              <w:pStyle w:val="TableParagraph"/>
              <w:ind w:left="107" w:right="544"/>
              <w:rPr>
                <w:sz w:val="16"/>
              </w:rPr>
            </w:pPr>
            <w:r>
              <w:rPr>
                <w:sz w:val="16"/>
              </w:rPr>
              <w:t>государственными органами,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241B2207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3FF5209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9F0F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B12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53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098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DB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1B0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C0B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D2B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5CEB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DFD2A" w14:textId="77777777" w:rsidR="000D01AF" w:rsidRDefault="00CF42C5">
            <w:pPr>
              <w:pStyle w:val="TableParagraph"/>
              <w:spacing w:before="158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A61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F8A9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9B51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3E7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D7B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3A6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F1B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0A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BE7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C2D0E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AB916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9591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B8F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B73D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CC72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5E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ED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2D18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F49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4CBECE" w14:textId="77777777" w:rsidR="000D01AF" w:rsidRDefault="00CF42C5">
            <w:pPr>
              <w:pStyle w:val="TableParagraph"/>
              <w:spacing w:before="158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140D3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D3F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A0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5BC6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D5AA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F57D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3A2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B5D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BB0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C31B0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55194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CAB1B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C0E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75D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79D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17F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3C4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F4C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540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595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80B89" w14:textId="77777777" w:rsidR="000D01AF" w:rsidRDefault="00CF42C5">
            <w:pPr>
              <w:pStyle w:val="TableParagraph"/>
              <w:spacing w:before="158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7EF46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36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68F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D67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7F8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F0B3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700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52A0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5FF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FF817" w14:textId="77777777" w:rsidR="000D01AF" w:rsidRDefault="00CF42C5">
            <w:pPr>
              <w:pStyle w:val="TableParagraph"/>
              <w:spacing w:before="158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CD54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52E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ADD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F09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160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812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249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8B1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2CC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8E502" w14:textId="77777777" w:rsidR="000D01AF" w:rsidRDefault="00CF42C5">
            <w:pPr>
              <w:pStyle w:val="TableParagraph"/>
              <w:spacing w:before="158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8066A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307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DAE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6E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DC6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85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096B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10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E1C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BF1BC0" w14:textId="77777777" w:rsidR="000D01AF" w:rsidRDefault="00CF42C5">
            <w:pPr>
              <w:pStyle w:val="TableParagraph"/>
              <w:spacing w:before="158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1A359EA9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35F7B52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7AED283A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«Энергосбережение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72D267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A298491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CF605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B046F2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9E7B1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2E6197F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6CF0A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E5A315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5244A8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C4ACD3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AEAF96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492DEB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176E86C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9BF5E3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D8D20F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</w:tbl>
    <w:p w14:paraId="16147C75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AF75DC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6EC93E92" w14:textId="77777777">
        <w:trPr>
          <w:trHeight w:val="463"/>
        </w:trPr>
        <w:tc>
          <w:tcPr>
            <w:tcW w:w="2684" w:type="dxa"/>
          </w:tcPr>
          <w:p w14:paraId="6ED5B438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176FBE22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34DDE68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FE0DFFE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30FDFA27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1A726CB5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32C11A9F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35270873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357BF094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20D5A2E3" w14:textId="77777777">
        <w:trPr>
          <w:trHeight w:val="184"/>
        </w:trPr>
        <w:tc>
          <w:tcPr>
            <w:tcW w:w="2684" w:type="dxa"/>
          </w:tcPr>
          <w:p w14:paraId="39725AF4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73181C7A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F096C5A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78EB89A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294CA1D2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BE8BFC4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2B11B12C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60C6BF4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43A4B58C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6FB70630" w14:textId="77777777">
        <w:trPr>
          <w:trHeight w:val="352"/>
        </w:trPr>
        <w:tc>
          <w:tcPr>
            <w:tcW w:w="2684" w:type="dxa"/>
            <w:tcBorders>
              <w:bottom w:val="nil"/>
            </w:tcBorders>
          </w:tcPr>
          <w:p w14:paraId="3ED6AEF0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энергетической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4D020A2C" w14:textId="77777777" w:rsidR="000D01AF" w:rsidRDefault="00CF42C5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624D23C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44629BC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15FEFF4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729331E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vMerge w:val="restart"/>
          </w:tcPr>
          <w:p w14:paraId="13EE94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C5EE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5848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EBCB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477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B86B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2C3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ECF2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AFA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777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C1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5AE8E" w14:textId="77777777" w:rsidR="000D01AF" w:rsidRDefault="000D01AF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36E6643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3FA04C4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039C258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18577F3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2940A154" w14:textId="77777777">
        <w:trPr>
          <w:trHeight w:val="542"/>
        </w:trPr>
        <w:tc>
          <w:tcPr>
            <w:tcW w:w="2684" w:type="dxa"/>
            <w:tcBorders>
              <w:top w:val="nil"/>
              <w:bottom w:val="nil"/>
            </w:tcBorders>
          </w:tcPr>
          <w:p w14:paraId="5B7550A7" w14:textId="77777777" w:rsidR="000D01AF" w:rsidRDefault="00CF42C5">
            <w:pPr>
              <w:pStyle w:val="TableParagraph"/>
              <w:spacing w:line="237" w:lineRule="auto"/>
              <w:ind w:left="107" w:right="14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Подпрограмма </w:t>
            </w:r>
            <w:r>
              <w:rPr>
                <w:sz w:val="16"/>
              </w:rPr>
              <w:t>«Энергосбережение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энергетической</w:t>
            </w:r>
          </w:p>
          <w:p w14:paraId="3EA40231" w14:textId="77777777" w:rsidR="000D01AF" w:rsidRDefault="00CF42C5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эффективности»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4F4DE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03FB24" w14:textId="77777777" w:rsidR="000D01AF" w:rsidRDefault="00CF42C5">
            <w:pPr>
              <w:pStyle w:val="TableParagraph"/>
              <w:spacing w:before="152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C66D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681EA" w14:textId="77777777" w:rsidR="000D01AF" w:rsidRDefault="00CF42C5">
            <w:pPr>
              <w:pStyle w:val="TableParagraph"/>
              <w:spacing w:before="152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62C3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A54DA" w14:textId="77777777" w:rsidR="000D01AF" w:rsidRDefault="00CF42C5">
            <w:pPr>
              <w:pStyle w:val="TableParagraph"/>
              <w:spacing w:before="152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BC63C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3978E" w14:textId="77777777" w:rsidR="000D01AF" w:rsidRDefault="00CF42C5">
            <w:pPr>
              <w:pStyle w:val="TableParagraph"/>
              <w:spacing w:before="15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27DA170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4B225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00EA3" w14:textId="77777777" w:rsidR="000D01AF" w:rsidRDefault="00CF42C5">
            <w:pPr>
              <w:pStyle w:val="TableParagraph"/>
              <w:spacing w:before="152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74E89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5E6C2" w14:textId="77777777" w:rsidR="000D01AF" w:rsidRDefault="00CF42C5">
            <w:pPr>
              <w:pStyle w:val="TableParagraph"/>
              <w:spacing w:before="152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C7259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E31F9D" w14:textId="77777777" w:rsidR="000D01AF" w:rsidRDefault="00CF42C5">
            <w:pPr>
              <w:pStyle w:val="TableParagraph"/>
              <w:spacing w:before="152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7807B583" w14:textId="77777777">
        <w:trPr>
          <w:trHeight w:val="909"/>
        </w:trPr>
        <w:tc>
          <w:tcPr>
            <w:tcW w:w="2684" w:type="dxa"/>
            <w:tcBorders>
              <w:top w:val="nil"/>
              <w:bottom w:val="nil"/>
            </w:tcBorders>
          </w:tcPr>
          <w:p w14:paraId="2F79DE72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71578777" w14:textId="77777777" w:rsidR="000D01AF" w:rsidRDefault="00CF42C5">
            <w:pPr>
              <w:pStyle w:val="TableParagraph"/>
              <w:ind w:left="107" w:right="601"/>
              <w:rPr>
                <w:sz w:val="16"/>
              </w:rPr>
            </w:pPr>
            <w:r>
              <w:rPr>
                <w:sz w:val="16"/>
              </w:rPr>
              <w:t>«Реализация мероприятий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энергосбережения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5F4C815" w14:textId="77777777" w:rsidR="000D01AF" w:rsidRDefault="00CF42C5">
            <w:pPr>
              <w:pStyle w:val="TableParagraph"/>
              <w:spacing w:line="182" w:lineRule="exact"/>
              <w:ind w:left="107" w:right="655"/>
              <w:rPr>
                <w:sz w:val="16"/>
              </w:rPr>
            </w:pPr>
            <w:r>
              <w:rPr>
                <w:sz w:val="16"/>
              </w:rPr>
              <w:t>повышения энергетической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AAC9E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D0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7457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5367CE" w14:textId="77777777" w:rsidR="000D01AF" w:rsidRDefault="00CF42C5">
            <w:pPr>
              <w:pStyle w:val="TableParagraph"/>
              <w:spacing w:before="105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C1F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6B6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0BCF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02FC9" w14:textId="77777777" w:rsidR="000D01AF" w:rsidRDefault="00CF42C5">
            <w:pPr>
              <w:pStyle w:val="TableParagraph"/>
              <w:spacing w:before="105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A607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C4F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BC6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30C5A" w14:textId="77777777" w:rsidR="000D01AF" w:rsidRDefault="00CF42C5">
            <w:pPr>
              <w:pStyle w:val="TableParagraph"/>
              <w:spacing w:before="105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C7DC2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CE8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1E8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08EA73" w14:textId="77777777" w:rsidR="000D01AF" w:rsidRDefault="00CF42C5">
            <w:pPr>
              <w:pStyle w:val="TableParagraph"/>
              <w:spacing w:before="105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76172C4B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0B36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1E7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9A59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70E2F" w14:textId="77777777" w:rsidR="000D01AF" w:rsidRDefault="00CF42C5">
            <w:pPr>
              <w:pStyle w:val="TableParagraph"/>
              <w:spacing w:before="105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9806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7E0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2AB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237236" w14:textId="77777777" w:rsidR="000D01AF" w:rsidRDefault="00CF42C5">
            <w:pPr>
              <w:pStyle w:val="TableParagraph"/>
              <w:spacing w:before="105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FE13A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C62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94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2B286" w14:textId="77777777" w:rsidR="000D01AF" w:rsidRDefault="00CF42C5">
            <w:pPr>
              <w:pStyle w:val="TableParagraph"/>
              <w:spacing w:before="105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53B256B8" w14:textId="77777777">
        <w:trPr>
          <w:trHeight w:val="914"/>
        </w:trPr>
        <w:tc>
          <w:tcPr>
            <w:tcW w:w="2684" w:type="dxa"/>
            <w:tcBorders>
              <w:top w:val="nil"/>
            </w:tcBorders>
          </w:tcPr>
          <w:p w14:paraId="5ACB6616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Реализация мероприятий в 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энергосбережения и повышения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энергетической 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81851C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680710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9F4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F0F7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61D630" w14:textId="77777777" w:rsidR="000D01AF" w:rsidRDefault="00CF42C5">
            <w:pPr>
              <w:pStyle w:val="TableParagraph"/>
              <w:spacing w:before="10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</w:tcBorders>
          </w:tcPr>
          <w:p w14:paraId="5162E7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27C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EB2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EA8AD6" w14:textId="77777777" w:rsidR="000D01AF" w:rsidRDefault="00CF42C5">
            <w:pPr>
              <w:pStyle w:val="TableParagraph"/>
              <w:spacing w:before="10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</w:tcBorders>
          </w:tcPr>
          <w:p w14:paraId="46DD18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9E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B5E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AB481" w14:textId="77777777" w:rsidR="000D01AF" w:rsidRDefault="00CF42C5">
            <w:pPr>
              <w:pStyle w:val="TableParagraph"/>
              <w:spacing w:before="10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</w:tcBorders>
          </w:tcPr>
          <w:p w14:paraId="143BA6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05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881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1B16A" w14:textId="77777777" w:rsidR="000D01AF" w:rsidRDefault="00CF42C5">
            <w:pPr>
              <w:pStyle w:val="TableParagraph"/>
              <w:spacing w:before="10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20410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8D004A0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F4E55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589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E35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9BF1C" w14:textId="77777777" w:rsidR="000D01AF" w:rsidRDefault="00CF42C5">
            <w:pPr>
              <w:pStyle w:val="TableParagraph"/>
              <w:spacing w:before="10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141" w:type="dxa"/>
            <w:tcBorders>
              <w:top w:val="nil"/>
            </w:tcBorders>
          </w:tcPr>
          <w:p w14:paraId="4F2581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DF8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AB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1E9A2C" w14:textId="77777777" w:rsidR="000D01AF" w:rsidRDefault="00CF42C5">
            <w:pPr>
              <w:pStyle w:val="TableParagraph"/>
              <w:spacing w:before="10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1048" w:type="dxa"/>
            <w:tcBorders>
              <w:top w:val="nil"/>
            </w:tcBorders>
          </w:tcPr>
          <w:p w14:paraId="4C0D7B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95F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0258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B75C7" w14:textId="77777777" w:rsidR="000D01AF" w:rsidRDefault="00CF42C5">
            <w:pPr>
              <w:pStyle w:val="TableParagraph"/>
              <w:spacing w:before="10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</w:tr>
      <w:tr w:rsidR="000D01AF" w14:paraId="62D19F86" w14:textId="77777777">
        <w:trPr>
          <w:trHeight w:val="369"/>
        </w:trPr>
        <w:tc>
          <w:tcPr>
            <w:tcW w:w="2684" w:type="dxa"/>
          </w:tcPr>
          <w:p w14:paraId="7BB5A92E" w14:textId="77777777" w:rsidR="000D01AF" w:rsidRDefault="00CF42C5">
            <w:pPr>
              <w:pStyle w:val="TableParagraph"/>
              <w:spacing w:line="186" w:lineRule="exact"/>
              <w:ind w:left="107" w:right="53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культуры,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кинематографии</w:t>
            </w:r>
          </w:p>
        </w:tc>
        <w:tc>
          <w:tcPr>
            <w:tcW w:w="987" w:type="dxa"/>
          </w:tcPr>
          <w:p w14:paraId="03284FD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C8B7D9D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4E5EC4B5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4AD27FA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790" w:type="dxa"/>
          </w:tcPr>
          <w:p w14:paraId="21E35B98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A3D8B6B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2" w:type="dxa"/>
          </w:tcPr>
          <w:p w14:paraId="161A605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CEF971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5E8530B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6ABB082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760,0</w:t>
            </w:r>
          </w:p>
        </w:tc>
        <w:tc>
          <w:tcPr>
            <w:tcW w:w="1141" w:type="dxa"/>
          </w:tcPr>
          <w:p w14:paraId="739F29A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C0D5E2E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990,3</w:t>
            </w:r>
          </w:p>
        </w:tc>
        <w:tc>
          <w:tcPr>
            <w:tcW w:w="1048" w:type="dxa"/>
          </w:tcPr>
          <w:p w14:paraId="67E2F03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82732B9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011,6</w:t>
            </w:r>
          </w:p>
        </w:tc>
      </w:tr>
      <w:tr w:rsidR="000D01AF" w14:paraId="2B39C23F" w14:textId="77777777">
        <w:trPr>
          <w:trHeight w:val="549"/>
        </w:trPr>
        <w:tc>
          <w:tcPr>
            <w:tcW w:w="2684" w:type="dxa"/>
            <w:tcBorders>
              <w:bottom w:val="nil"/>
            </w:tcBorders>
          </w:tcPr>
          <w:p w14:paraId="1EE1B9FD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54A8DE60" w14:textId="77777777" w:rsidR="000D01AF" w:rsidRDefault="00CF42C5">
            <w:pPr>
              <w:pStyle w:val="TableParagraph"/>
              <w:spacing w:line="184" w:lineRule="exact"/>
              <w:ind w:left="107" w:right="189"/>
              <w:rPr>
                <w:sz w:val="16"/>
              </w:rPr>
            </w:pPr>
            <w:r>
              <w:rPr>
                <w:sz w:val="16"/>
              </w:rPr>
              <w:t>«Развитие культуры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6D67DC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4021C" w14:textId="77777777" w:rsidR="000D01AF" w:rsidRDefault="00CF42C5">
            <w:pPr>
              <w:pStyle w:val="TableParagraph"/>
              <w:spacing w:before="15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bottom w:val="nil"/>
            </w:tcBorders>
          </w:tcPr>
          <w:p w14:paraId="7D21D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7616F" w14:textId="77777777" w:rsidR="000D01AF" w:rsidRDefault="00CF42C5">
            <w:pPr>
              <w:pStyle w:val="TableParagraph"/>
              <w:spacing w:before="15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790" w:type="dxa"/>
            <w:tcBorders>
              <w:bottom w:val="nil"/>
            </w:tcBorders>
          </w:tcPr>
          <w:p w14:paraId="08A1A9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36CD4" w14:textId="77777777" w:rsidR="000D01AF" w:rsidRDefault="00CF42C5">
            <w:pPr>
              <w:pStyle w:val="TableParagraph"/>
              <w:spacing w:before="155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61A2E7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B7F3F" w14:textId="77777777" w:rsidR="000D01AF" w:rsidRDefault="00CF42C5">
            <w:pPr>
              <w:pStyle w:val="TableParagraph"/>
              <w:spacing w:before="15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bottom w:val="nil"/>
            </w:tcBorders>
          </w:tcPr>
          <w:p w14:paraId="056D633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084DC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61D39" w14:textId="77777777" w:rsidR="000D01AF" w:rsidRDefault="00CF42C5">
            <w:pPr>
              <w:pStyle w:val="TableParagraph"/>
              <w:spacing w:before="15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760,0</w:t>
            </w:r>
          </w:p>
        </w:tc>
        <w:tc>
          <w:tcPr>
            <w:tcW w:w="1141" w:type="dxa"/>
            <w:tcBorders>
              <w:bottom w:val="nil"/>
            </w:tcBorders>
          </w:tcPr>
          <w:p w14:paraId="499BD3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AF1E3" w14:textId="77777777" w:rsidR="000D01AF" w:rsidRDefault="00CF42C5">
            <w:pPr>
              <w:pStyle w:val="TableParagraph"/>
              <w:spacing w:before="15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990,3</w:t>
            </w:r>
          </w:p>
        </w:tc>
        <w:tc>
          <w:tcPr>
            <w:tcW w:w="1048" w:type="dxa"/>
            <w:tcBorders>
              <w:bottom w:val="nil"/>
            </w:tcBorders>
          </w:tcPr>
          <w:p w14:paraId="76BE8B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2C9F0" w14:textId="77777777" w:rsidR="000D01AF" w:rsidRDefault="00CF42C5">
            <w:pPr>
              <w:pStyle w:val="TableParagraph"/>
              <w:spacing w:before="155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011,6</w:t>
            </w:r>
          </w:p>
        </w:tc>
      </w:tr>
      <w:tr w:rsidR="000D01AF" w14:paraId="6DEF63A3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61DDBE5B" w14:textId="77777777" w:rsidR="000D01AF" w:rsidRDefault="00CF42C5">
            <w:pPr>
              <w:pStyle w:val="TableParagraph"/>
              <w:spacing w:line="182" w:lineRule="exact"/>
              <w:ind w:left="107" w:right="309"/>
              <w:rPr>
                <w:sz w:val="16"/>
              </w:rPr>
            </w:pPr>
            <w:r>
              <w:rPr>
                <w:sz w:val="16"/>
              </w:rPr>
              <w:t>Подпрограмма «Муниципальная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2DC903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962C3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62AC1FF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1613E2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A9B762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910915A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BA52C13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A988A7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053F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959D2F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5FF732D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3F23B3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ED6C42F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990,3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0312E0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9C03649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011,6</w:t>
            </w:r>
          </w:p>
        </w:tc>
      </w:tr>
      <w:tr w:rsidR="000D01AF" w14:paraId="1B89B706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13CE4B3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C295A12" w14:textId="77777777" w:rsidR="000D01AF" w:rsidRDefault="00CF42C5">
            <w:pPr>
              <w:pStyle w:val="TableParagraph"/>
              <w:spacing w:before="1"/>
              <w:ind w:left="107" w:right="286"/>
              <w:rPr>
                <w:sz w:val="16"/>
              </w:rPr>
            </w:pPr>
            <w:r>
              <w:rPr>
                <w:sz w:val="16"/>
              </w:rPr>
              <w:t>«Обеспечение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0971487F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9F6EF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2BB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DD5AA7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EB76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21C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A3446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B43B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B37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744B8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9C43C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3FB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92879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DF28C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CFEA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ACB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0E5C7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97BC4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1FE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D88FA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990,3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B1CC9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745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67D82" w14:textId="77777777" w:rsidR="000D01AF" w:rsidRDefault="00CF42C5">
            <w:pPr>
              <w:pStyle w:val="TableParagraph"/>
              <w:spacing w:before="135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011,6</w:t>
            </w:r>
          </w:p>
        </w:tc>
      </w:tr>
      <w:tr w:rsidR="000D01AF" w14:paraId="43F6B9F8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0D3F3002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4C217380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3A58C6DF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7AD23CE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76D5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EAD9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A285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D923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469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604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4FA5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3F53B5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F261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517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C84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B54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A60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53A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6D3A7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D4283B0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C2B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12D3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976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F56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738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39C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6F5F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6E7E591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95ED2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8F3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B4C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5AB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65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ED6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50DE1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6C25B5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937C4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7906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E7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130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123B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0B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9B465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7E59E3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EF389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C3E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67D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550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FEB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42A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F49B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53B00B8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3974F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4BA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81C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4A3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2FB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0DD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2EC43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EDE9576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532,3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C18C8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F20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65F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5B2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8F8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A58E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62E2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065944A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633,6</w:t>
            </w:r>
          </w:p>
        </w:tc>
      </w:tr>
      <w:tr w:rsidR="000D01AF" w14:paraId="62BAC846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6B4925D3" w14:textId="77777777" w:rsidR="000D01AF" w:rsidRDefault="00CF42C5">
            <w:pPr>
              <w:pStyle w:val="TableParagraph"/>
              <w:ind w:left="107" w:right="146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03CFB7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8839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120C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6B58F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2023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1D1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030EDB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5DE8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933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42652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53EE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611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13897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324DF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992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954C27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8975B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81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BE6FB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4C915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38C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F2A34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572E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26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E4BB1" w14:textId="77777777" w:rsidR="000D01AF" w:rsidRDefault="00CF42C5">
            <w:pPr>
              <w:pStyle w:val="TableParagraph"/>
              <w:spacing w:before="135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373,0</w:t>
            </w:r>
          </w:p>
        </w:tc>
      </w:tr>
      <w:tr w:rsidR="000D01AF" w14:paraId="272BACD0" w14:textId="77777777">
        <w:trPr>
          <w:trHeight w:val="553"/>
        </w:trPr>
        <w:tc>
          <w:tcPr>
            <w:tcW w:w="2684" w:type="dxa"/>
            <w:tcBorders>
              <w:top w:val="nil"/>
            </w:tcBorders>
          </w:tcPr>
          <w:p w14:paraId="32A212C0" w14:textId="77777777" w:rsidR="000D01AF" w:rsidRDefault="00CF42C5">
            <w:pPr>
              <w:pStyle w:val="TableParagraph"/>
              <w:ind w:left="107" w:right="30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0EB62A1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</w:tcBorders>
          </w:tcPr>
          <w:p w14:paraId="7D7A76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2594AA" w14:textId="77777777" w:rsidR="000D01AF" w:rsidRDefault="00CF42C5">
            <w:pPr>
              <w:pStyle w:val="TableParagraph"/>
              <w:spacing w:before="158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</w:tcBorders>
          </w:tcPr>
          <w:p w14:paraId="62C534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DE78F" w14:textId="77777777" w:rsidR="000D01AF" w:rsidRDefault="00CF42C5">
            <w:pPr>
              <w:pStyle w:val="TableParagraph"/>
              <w:spacing w:before="158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790" w:type="dxa"/>
            <w:tcBorders>
              <w:top w:val="nil"/>
            </w:tcBorders>
          </w:tcPr>
          <w:p w14:paraId="58F92E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C0912" w14:textId="77777777" w:rsidR="000D01AF" w:rsidRDefault="00CF42C5">
            <w:pPr>
              <w:pStyle w:val="TableParagraph"/>
              <w:spacing w:before="158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</w:tcBorders>
          </w:tcPr>
          <w:p w14:paraId="4DA4EA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B9CF9" w14:textId="77777777" w:rsidR="000D01AF" w:rsidRDefault="00CF42C5">
            <w:pPr>
              <w:pStyle w:val="TableParagraph"/>
              <w:spacing w:before="158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</w:tcBorders>
          </w:tcPr>
          <w:p w14:paraId="1A81E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41DD1" w14:textId="77777777" w:rsidR="000D01AF" w:rsidRDefault="00CF42C5">
            <w:pPr>
              <w:pStyle w:val="TableParagraph"/>
              <w:spacing w:before="158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</w:tcBorders>
          </w:tcPr>
          <w:p w14:paraId="615894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41CCBF" w14:textId="77777777" w:rsidR="000D01AF" w:rsidRDefault="00CF42C5">
            <w:pPr>
              <w:pStyle w:val="TableParagraph"/>
              <w:spacing w:before="158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85,0</w:t>
            </w:r>
          </w:p>
        </w:tc>
        <w:tc>
          <w:tcPr>
            <w:tcW w:w="1141" w:type="dxa"/>
            <w:tcBorders>
              <w:top w:val="nil"/>
            </w:tcBorders>
          </w:tcPr>
          <w:p w14:paraId="5D587D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68BD6" w14:textId="77777777" w:rsidR="000D01AF" w:rsidRDefault="00CF42C5">
            <w:pPr>
              <w:pStyle w:val="TableParagraph"/>
              <w:spacing w:before="158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85,0</w:t>
            </w:r>
          </w:p>
        </w:tc>
        <w:tc>
          <w:tcPr>
            <w:tcW w:w="1048" w:type="dxa"/>
            <w:tcBorders>
              <w:top w:val="nil"/>
            </w:tcBorders>
          </w:tcPr>
          <w:p w14:paraId="758F4F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E256E1" w14:textId="77777777" w:rsidR="000D01AF" w:rsidRDefault="00CF42C5">
            <w:pPr>
              <w:pStyle w:val="TableParagraph"/>
              <w:spacing w:before="158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D01AF" w14:paraId="027397D8" w14:textId="77777777">
        <w:trPr>
          <w:trHeight w:val="181"/>
        </w:trPr>
        <w:tc>
          <w:tcPr>
            <w:tcW w:w="2684" w:type="dxa"/>
          </w:tcPr>
          <w:p w14:paraId="51916E72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987" w:type="dxa"/>
          </w:tcPr>
          <w:p w14:paraId="5346DECF" w14:textId="77777777" w:rsidR="000D01AF" w:rsidRDefault="00CF42C5">
            <w:pPr>
              <w:pStyle w:val="TableParagraph"/>
              <w:spacing w:line="162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60DE8B68" w14:textId="77777777" w:rsidR="000D01AF" w:rsidRDefault="00CF42C5">
            <w:pPr>
              <w:pStyle w:val="TableParagraph"/>
              <w:spacing w:line="162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5496F75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E9A8C6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A0A4608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072D743B" w14:textId="77777777" w:rsidR="000D01AF" w:rsidRDefault="00CF42C5">
            <w:pPr>
              <w:pStyle w:val="TableParagraph"/>
              <w:spacing w:line="162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109,3</w:t>
            </w:r>
          </w:p>
        </w:tc>
        <w:tc>
          <w:tcPr>
            <w:tcW w:w="1141" w:type="dxa"/>
          </w:tcPr>
          <w:p w14:paraId="75D0AE4F" w14:textId="77777777" w:rsidR="000D01AF" w:rsidRDefault="00CF42C5">
            <w:pPr>
              <w:pStyle w:val="TableParagraph"/>
              <w:spacing w:line="162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141,0</w:t>
            </w:r>
          </w:p>
        </w:tc>
        <w:tc>
          <w:tcPr>
            <w:tcW w:w="1048" w:type="dxa"/>
          </w:tcPr>
          <w:p w14:paraId="61BBF359" w14:textId="77777777" w:rsidR="000D01AF" w:rsidRDefault="00CF42C5">
            <w:pPr>
              <w:pStyle w:val="TableParagraph"/>
              <w:spacing w:line="162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168,0</w:t>
            </w:r>
          </w:p>
        </w:tc>
      </w:tr>
      <w:tr w:rsidR="000D01AF" w14:paraId="62B447E2" w14:textId="77777777">
        <w:trPr>
          <w:trHeight w:val="369"/>
        </w:trPr>
        <w:tc>
          <w:tcPr>
            <w:tcW w:w="2684" w:type="dxa"/>
          </w:tcPr>
          <w:p w14:paraId="2794EC46" w14:textId="77777777" w:rsidR="000D01AF" w:rsidRDefault="00CF42C5">
            <w:pPr>
              <w:pStyle w:val="TableParagraph"/>
              <w:spacing w:line="184" w:lineRule="exact"/>
              <w:ind w:left="107" w:right="74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обеспечение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987" w:type="dxa"/>
          </w:tcPr>
          <w:p w14:paraId="1738F2C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EC59EDD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701" w:type="dxa"/>
          </w:tcPr>
          <w:p w14:paraId="7E6C92CC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6488888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47AA9CF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754046B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6D3A7D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7EE52D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CEE231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6C4B007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109,3</w:t>
            </w:r>
          </w:p>
        </w:tc>
        <w:tc>
          <w:tcPr>
            <w:tcW w:w="1141" w:type="dxa"/>
          </w:tcPr>
          <w:p w14:paraId="62A1B66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0DED67E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141,0</w:t>
            </w:r>
          </w:p>
        </w:tc>
        <w:tc>
          <w:tcPr>
            <w:tcW w:w="1048" w:type="dxa"/>
          </w:tcPr>
          <w:p w14:paraId="2FD79A8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D4F3514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168,0</w:t>
            </w:r>
          </w:p>
        </w:tc>
      </w:tr>
      <w:tr w:rsidR="000D01AF" w14:paraId="527F5F72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3936A09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7FBC7602" w14:textId="77777777" w:rsidR="000D01AF" w:rsidRDefault="00CF42C5">
            <w:pPr>
              <w:pStyle w:val="TableParagraph"/>
              <w:spacing w:line="184" w:lineRule="exact"/>
              <w:ind w:left="107" w:right="969"/>
              <w:rPr>
                <w:sz w:val="16"/>
              </w:rPr>
            </w:pPr>
            <w:r>
              <w:rPr>
                <w:sz w:val="16"/>
              </w:rPr>
              <w:t>«Развитие образования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»</w:t>
            </w:r>
          </w:p>
        </w:tc>
        <w:tc>
          <w:tcPr>
            <w:tcW w:w="987" w:type="dxa"/>
            <w:tcBorders>
              <w:bottom w:val="nil"/>
            </w:tcBorders>
          </w:tcPr>
          <w:p w14:paraId="7C0815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922AD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bottom w:val="nil"/>
            </w:tcBorders>
          </w:tcPr>
          <w:p w14:paraId="73F432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42F2D4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756A99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DEF60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1B54E8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AF570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738698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D17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BC91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DE6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CEF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508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0CC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1F8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FDD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4E3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71E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19FF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2F4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C45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FF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5C0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BB7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DBB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F3F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95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F73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7E7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CBA1B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BEC9B50" w14:textId="77777777" w:rsidR="000D01AF" w:rsidRDefault="00CF42C5">
            <w:pPr>
              <w:pStyle w:val="TableParagraph"/>
              <w:spacing w:before="1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bottom w:val="nil"/>
            </w:tcBorders>
          </w:tcPr>
          <w:p w14:paraId="1F0F2F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9DD00A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647,0</w:t>
            </w:r>
          </w:p>
        </w:tc>
        <w:tc>
          <w:tcPr>
            <w:tcW w:w="1141" w:type="dxa"/>
            <w:tcBorders>
              <w:bottom w:val="nil"/>
            </w:tcBorders>
          </w:tcPr>
          <w:p w14:paraId="5542C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A28B10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673,0</w:t>
            </w:r>
          </w:p>
        </w:tc>
        <w:tc>
          <w:tcPr>
            <w:tcW w:w="1048" w:type="dxa"/>
            <w:tcBorders>
              <w:bottom w:val="nil"/>
            </w:tcBorders>
          </w:tcPr>
          <w:p w14:paraId="3CBDE0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5B23F5" w14:textId="77777777" w:rsidR="000D01AF" w:rsidRDefault="00CF42C5">
            <w:pPr>
              <w:pStyle w:val="TableParagraph"/>
              <w:spacing w:before="157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</w:tr>
      <w:tr w:rsidR="000D01AF" w14:paraId="14A16336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7B7D7266" w14:textId="77777777" w:rsidR="000D01AF" w:rsidRDefault="00CF42C5">
            <w:pPr>
              <w:pStyle w:val="TableParagraph"/>
              <w:ind w:left="107" w:right="279"/>
              <w:rPr>
                <w:sz w:val="16"/>
              </w:rPr>
            </w:pPr>
            <w:r>
              <w:rPr>
                <w:sz w:val="16"/>
              </w:rPr>
              <w:t>Подпрограмма «Обеспечение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14:paraId="169AB90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8B912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0EDF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86B80" w14:textId="77777777" w:rsidR="000D01AF" w:rsidRDefault="00CF42C5">
            <w:pPr>
              <w:pStyle w:val="TableParagraph"/>
              <w:spacing w:before="135" w:line="167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60F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D960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53F59" w14:textId="77777777" w:rsidR="000D01AF" w:rsidRDefault="00CF42C5">
            <w:pPr>
              <w:pStyle w:val="TableParagraph"/>
              <w:spacing w:before="135" w:line="167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A3BF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576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0A6CA" w14:textId="77777777" w:rsidR="000D01AF" w:rsidRDefault="00CF42C5">
            <w:pPr>
              <w:pStyle w:val="TableParagraph"/>
              <w:spacing w:before="135" w:line="167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55B3F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DA4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B8B3F0" w14:textId="77777777" w:rsidR="000D01AF" w:rsidRDefault="00CF42C5">
            <w:pPr>
              <w:pStyle w:val="TableParagraph"/>
              <w:spacing w:before="135"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52DBB5EF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1DF71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012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05F7B" w14:textId="77777777" w:rsidR="000D01AF" w:rsidRDefault="00CF42C5">
            <w:pPr>
              <w:pStyle w:val="TableParagraph"/>
              <w:spacing w:before="135" w:line="167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647,0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E3BB4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92D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24AA6" w14:textId="77777777" w:rsidR="000D01AF" w:rsidRDefault="00CF42C5">
            <w:pPr>
              <w:pStyle w:val="TableParagraph"/>
              <w:spacing w:before="135" w:line="167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673,0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746B7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BDA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F3F70" w14:textId="77777777" w:rsidR="000D01AF" w:rsidRDefault="00CF42C5">
            <w:pPr>
              <w:pStyle w:val="TableParagraph"/>
              <w:spacing w:before="135" w:line="167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</w:tr>
      <w:tr w:rsidR="000D01AF" w14:paraId="134E173B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0E67D8F3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40FA9CF2" w14:textId="77777777" w:rsidR="000D01AF" w:rsidRDefault="00CF42C5">
            <w:pPr>
              <w:pStyle w:val="TableParagraph"/>
              <w:spacing w:before="1"/>
              <w:ind w:left="107" w:right="228"/>
              <w:rPr>
                <w:sz w:val="16"/>
              </w:rPr>
            </w:pPr>
            <w:r>
              <w:rPr>
                <w:sz w:val="16"/>
              </w:rPr>
              <w:t>«Предоставление мер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</w:p>
          <w:p w14:paraId="6963D25E" w14:textId="77777777" w:rsidR="000D01AF" w:rsidRDefault="00CF42C5">
            <w:pPr>
              <w:pStyle w:val="TableParagraph"/>
              <w:ind w:left="107" w:right="482"/>
              <w:rPr>
                <w:sz w:val="16"/>
              </w:rPr>
            </w:pPr>
            <w:r>
              <w:rPr>
                <w:sz w:val="16"/>
              </w:rPr>
              <w:t>работникам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образовательных </w:t>
            </w:r>
            <w:r>
              <w:rPr>
                <w:sz w:val="16"/>
              </w:rPr>
              <w:t>учреждений,</w:t>
            </w:r>
          </w:p>
          <w:p w14:paraId="358A53EA" w14:textId="77777777" w:rsidR="000D01AF" w:rsidRDefault="00CF42C5">
            <w:pPr>
              <w:pStyle w:val="TableParagraph"/>
              <w:ind w:left="107" w:right="364"/>
              <w:rPr>
                <w:sz w:val="16"/>
              </w:rPr>
            </w:pPr>
            <w:r>
              <w:rPr>
                <w:sz w:val="16"/>
              </w:rPr>
              <w:t>проживающим и работающим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сельских населенных пунктах,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поселках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  <w:p w14:paraId="16C203D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Борисовского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C19FB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96B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0586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5D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FD7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223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B69AC9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35D1113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464C9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B3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BE3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7E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FF4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0833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A4E497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6E269F8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0825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D30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9248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476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3A54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77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9DEE9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E996384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D8BA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8B4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909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212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9A91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79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2CB2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188409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3233EF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328C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49D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90E6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F936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4CD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2B4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C853C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110014C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647,0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E0EAA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BAA3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15E4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564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3C12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C5F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82F26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2A59713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673,0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5A19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126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D98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A3E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E9A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EC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BE2B5" w14:textId="77777777" w:rsidR="000D01AF" w:rsidRDefault="000D01AF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BC5189D" w14:textId="77777777" w:rsidR="000D01AF" w:rsidRDefault="00CF42C5">
            <w:pPr>
              <w:pStyle w:val="TableParagraph"/>
              <w:spacing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</w:tr>
      <w:tr w:rsidR="000D01AF" w14:paraId="42D543F8" w14:textId="77777777">
        <w:trPr>
          <w:trHeight w:val="2024"/>
        </w:trPr>
        <w:tc>
          <w:tcPr>
            <w:tcW w:w="2684" w:type="dxa"/>
            <w:tcBorders>
              <w:top w:val="nil"/>
              <w:bottom w:val="nil"/>
            </w:tcBorders>
          </w:tcPr>
          <w:p w14:paraId="35DDDDE5" w14:textId="77777777" w:rsidR="000D01AF" w:rsidRDefault="00CF42C5">
            <w:pPr>
              <w:pStyle w:val="TableParagraph"/>
              <w:ind w:left="107" w:right="308"/>
              <w:rPr>
                <w:sz w:val="16"/>
              </w:rPr>
            </w:pPr>
            <w:r>
              <w:rPr>
                <w:sz w:val="16"/>
              </w:rPr>
              <w:t>Предоставление мер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педагогическим</w:t>
            </w:r>
          </w:p>
          <w:p w14:paraId="1B965B28" w14:textId="77777777" w:rsidR="000D01AF" w:rsidRDefault="00CF42C5">
            <w:pPr>
              <w:pStyle w:val="TableParagraph"/>
              <w:ind w:left="107" w:right="516"/>
              <w:rPr>
                <w:sz w:val="16"/>
              </w:rPr>
            </w:pPr>
            <w:r>
              <w:rPr>
                <w:sz w:val="16"/>
              </w:rPr>
              <w:t>работникам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  <w:p w14:paraId="7233D383" w14:textId="77777777" w:rsidR="000D01AF" w:rsidRDefault="00CF42C5">
            <w:pPr>
              <w:pStyle w:val="TableParagraph"/>
              <w:ind w:left="107" w:right="160"/>
              <w:rPr>
                <w:sz w:val="16"/>
              </w:rPr>
            </w:pPr>
            <w:r>
              <w:rPr>
                <w:sz w:val="16"/>
              </w:rPr>
              <w:t>(организаций), проживающим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работающим в 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населённых пунктах, рабочих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посёлках (посёлках городского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типа) на территории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9463B7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63BC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3D2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2E5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55F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62BE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4BB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94E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B4B9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A20F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93FC07B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DC80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04E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E84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495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D84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83F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1B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BC3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1C69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B2D4667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F2E7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E1D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23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52C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34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DC2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9B4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9B0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D434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3C9E0D1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C28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E921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C47E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478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F5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FD5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802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08C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A61C4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98F00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73220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603CCA41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72802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FB38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C2E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E43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C1C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893A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4F7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BA85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EEF8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5740F2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647,0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C633A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D7E2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94F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22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A54D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A4D5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E62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E63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CD5F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8192E29" w14:textId="77777777" w:rsidR="000D01AF" w:rsidRDefault="00CF42C5">
            <w:pPr>
              <w:pStyle w:val="TableParagraph"/>
              <w:spacing w:before="1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673,0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90CB5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9E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AE8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4E4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EDD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3A62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E86F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FB8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6A5D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125665F" w14:textId="77777777" w:rsidR="000D01AF" w:rsidRDefault="00CF42C5">
            <w:pPr>
              <w:pStyle w:val="TableParagraph"/>
              <w:spacing w:before="1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700,0</w:t>
            </w:r>
          </w:p>
        </w:tc>
      </w:tr>
      <w:tr w:rsidR="000D01AF" w14:paraId="27657C63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0A9D6BDF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543FF744" w14:textId="77777777" w:rsidR="000D01AF" w:rsidRDefault="00CF42C5">
            <w:pPr>
              <w:pStyle w:val="TableParagraph"/>
              <w:spacing w:line="184" w:lineRule="exact"/>
              <w:ind w:left="107" w:right="189"/>
              <w:rPr>
                <w:sz w:val="16"/>
              </w:rPr>
            </w:pPr>
            <w:r>
              <w:rPr>
                <w:sz w:val="16"/>
              </w:rPr>
              <w:t>«Развитие культуры Борисовского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района 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4FDE0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A68819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BFD6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9B920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98FBC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3F0CA2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FD47B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8126D1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06BB0741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0120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6D015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929A0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0F8221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7002A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6FC857" w14:textId="77777777" w:rsidR="000D01AF" w:rsidRDefault="00CF42C5">
            <w:pPr>
              <w:pStyle w:val="TableParagraph"/>
              <w:spacing w:before="157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  <w:tr w:rsidR="000D01AF" w14:paraId="1C0D2075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7B61A014" w14:textId="77777777" w:rsidR="000D01AF" w:rsidRDefault="00CF42C5">
            <w:pPr>
              <w:pStyle w:val="TableParagraph"/>
              <w:tabs>
                <w:tab w:val="left" w:pos="1391"/>
              </w:tabs>
              <w:spacing w:line="182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«Муниципальная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политики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B470F5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250C1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4CEBA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9FA1D38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B3FD13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A4A566A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0E21121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BB7D2C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661D706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26D4EE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67790BD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3F86054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A943CCC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3ED467D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0B5DDDC" w14:textId="77777777" w:rsidR="000D01AF" w:rsidRDefault="00CF42C5"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</w:tbl>
    <w:p w14:paraId="3EA2F2AF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C44F6AC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56606EA1" w14:textId="77777777">
        <w:trPr>
          <w:trHeight w:val="463"/>
        </w:trPr>
        <w:tc>
          <w:tcPr>
            <w:tcW w:w="2684" w:type="dxa"/>
          </w:tcPr>
          <w:p w14:paraId="4CB7E8D2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66B8CF1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270ACC6C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64512106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176CE290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473C59B2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149E205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3A70CA49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140D1EBA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075A00FC" w14:textId="77777777">
        <w:trPr>
          <w:trHeight w:val="184"/>
        </w:trPr>
        <w:tc>
          <w:tcPr>
            <w:tcW w:w="2684" w:type="dxa"/>
          </w:tcPr>
          <w:p w14:paraId="4C810502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0CA9F47F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F156CA6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3F60535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3032811F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1C9044F3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65B1EB14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75943F1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53448974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246507DF" w14:textId="77777777">
        <w:trPr>
          <w:trHeight w:val="719"/>
        </w:trPr>
        <w:tc>
          <w:tcPr>
            <w:tcW w:w="2684" w:type="dxa"/>
            <w:tcBorders>
              <w:bottom w:val="nil"/>
            </w:tcBorders>
          </w:tcPr>
          <w:p w14:paraId="22E46EDC" w14:textId="77777777" w:rsidR="000D01AF" w:rsidRDefault="00CF42C5">
            <w:pPr>
              <w:pStyle w:val="TableParagraph"/>
              <w:tabs>
                <w:tab w:val="left" w:pos="1691"/>
              </w:tabs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307DA0F3" w14:textId="77777777" w:rsidR="000D01AF" w:rsidRDefault="00CF42C5">
            <w:pPr>
              <w:pStyle w:val="TableParagraph"/>
              <w:tabs>
                <w:tab w:val="left" w:pos="1659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««Обеспечение</w:t>
            </w:r>
            <w:r>
              <w:rPr>
                <w:sz w:val="16"/>
              </w:rPr>
              <w:tab/>
              <w:t>деятельности</w:t>
            </w:r>
          </w:p>
          <w:p w14:paraId="5E945880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(оказание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987" w:type="dxa"/>
            <w:tcBorders>
              <w:bottom w:val="nil"/>
            </w:tcBorders>
          </w:tcPr>
          <w:p w14:paraId="7C1418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13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010E9" w14:textId="77777777" w:rsidR="000D01AF" w:rsidRDefault="00CF42C5">
            <w:pPr>
              <w:pStyle w:val="TableParagraph"/>
              <w:spacing w:before="123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bottom w:val="nil"/>
            </w:tcBorders>
          </w:tcPr>
          <w:p w14:paraId="6B2576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8FE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4777B6" w14:textId="77777777" w:rsidR="000D01AF" w:rsidRDefault="00CF42C5">
            <w:pPr>
              <w:pStyle w:val="TableParagraph"/>
              <w:spacing w:before="123"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5EC881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18D8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00A26" w14:textId="77777777" w:rsidR="000D01AF" w:rsidRDefault="00CF42C5">
            <w:pPr>
              <w:pStyle w:val="TableParagraph"/>
              <w:spacing w:before="123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470222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EB8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1628D3" w14:textId="77777777" w:rsidR="000D01AF" w:rsidRDefault="00CF42C5">
            <w:pPr>
              <w:pStyle w:val="TableParagraph"/>
              <w:spacing w:before="123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 w:val="restart"/>
          </w:tcPr>
          <w:p w14:paraId="59290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AC4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202E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FF6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48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DB0B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B86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4A4F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D995C1" w14:textId="77777777" w:rsidR="000D01AF" w:rsidRDefault="000D01AF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652F172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bottom w:val="nil"/>
            </w:tcBorders>
          </w:tcPr>
          <w:p w14:paraId="07055E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BEF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123AC1" w14:textId="77777777" w:rsidR="000D01AF" w:rsidRDefault="00CF42C5">
            <w:pPr>
              <w:pStyle w:val="TableParagraph"/>
              <w:spacing w:before="123" w:line="163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1141" w:type="dxa"/>
            <w:tcBorders>
              <w:bottom w:val="nil"/>
            </w:tcBorders>
          </w:tcPr>
          <w:p w14:paraId="0D64CF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B8B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EEBB2" w14:textId="77777777" w:rsidR="000D01AF" w:rsidRDefault="00CF42C5">
            <w:pPr>
              <w:pStyle w:val="TableParagraph"/>
              <w:spacing w:before="123" w:line="16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1048" w:type="dxa"/>
            <w:tcBorders>
              <w:bottom w:val="nil"/>
            </w:tcBorders>
          </w:tcPr>
          <w:p w14:paraId="5E94FC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06F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B31622" w14:textId="77777777" w:rsidR="000D01AF" w:rsidRDefault="00CF42C5">
            <w:pPr>
              <w:pStyle w:val="TableParagraph"/>
              <w:spacing w:before="123" w:line="163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  <w:tr w:rsidR="000D01AF" w14:paraId="512F2792" w14:textId="77777777">
        <w:trPr>
          <w:trHeight w:val="1283"/>
        </w:trPr>
        <w:tc>
          <w:tcPr>
            <w:tcW w:w="2684" w:type="dxa"/>
            <w:tcBorders>
              <w:top w:val="nil"/>
            </w:tcBorders>
          </w:tcPr>
          <w:p w14:paraId="52EBB09B" w14:textId="77777777" w:rsidR="000D01AF" w:rsidRDefault="00CF42C5">
            <w:pPr>
              <w:pStyle w:val="TableParagraph"/>
              <w:tabs>
                <w:tab w:val="left" w:pos="1626"/>
              </w:tabs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специалистам</w:t>
            </w:r>
          </w:p>
          <w:p w14:paraId="36E305CC" w14:textId="77777777" w:rsidR="000D01AF" w:rsidRDefault="00CF42C5">
            <w:pPr>
              <w:pStyle w:val="TableParagraph"/>
              <w:tabs>
                <w:tab w:val="left" w:pos="1885"/>
              </w:tabs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учреждений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культуры,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проживающим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3E6234A2" w14:textId="77777777" w:rsidR="000D01AF" w:rsidRDefault="00CF42C5">
            <w:pPr>
              <w:pStyle w:val="TableParagraph"/>
              <w:spacing w:line="168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5889F6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AE4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E87D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074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E3D35A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05301AD6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701" w:type="dxa"/>
            <w:tcBorders>
              <w:top w:val="nil"/>
            </w:tcBorders>
          </w:tcPr>
          <w:p w14:paraId="218230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793D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68A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5FC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A27FF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1D2D1CD5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66B7DD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C82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89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7DD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74B837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FCBF7FD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0EF56E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AF8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920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C4A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08F17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FCE4E7A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13220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8A5987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3D676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97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EA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E7F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D2F3A3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6D996D2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462,3</w:t>
            </w:r>
          </w:p>
        </w:tc>
        <w:tc>
          <w:tcPr>
            <w:tcW w:w="1141" w:type="dxa"/>
            <w:tcBorders>
              <w:top w:val="nil"/>
            </w:tcBorders>
          </w:tcPr>
          <w:p w14:paraId="247BD1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5D1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299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5B58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75404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103F19B0" w14:textId="77777777" w:rsidR="000D01AF" w:rsidRDefault="00CF42C5">
            <w:pPr>
              <w:pStyle w:val="TableParagraph"/>
              <w:spacing w:before="1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  <w:tc>
          <w:tcPr>
            <w:tcW w:w="1048" w:type="dxa"/>
            <w:tcBorders>
              <w:top w:val="nil"/>
            </w:tcBorders>
          </w:tcPr>
          <w:p w14:paraId="5FC92E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1B1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C48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626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79E3C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67DE2B47" w14:textId="77777777" w:rsidR="000D01AF" w:rsidRDefault="00CF42C5">
            <w:pPr>
              <w:pStyle w:val="TableParagraph"/>
              <w:spacing w:before="1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468,0</w:t>
            </w:r>
          </w:p>
        </w:tc>
      </w:tr>
      <w:tr w:rsidR="000D01AF" w14:paraId="7897DBE2" w14:textId="77777777">
        <w:trPr>
          <w:trHeight w:val="551"/>
        </w:trPr>
        <w:tc>
          <w:tcPr>
            <w:tcW w:w="2684" w:type="dxa"/>
          </w:tcPr>
          <w:p w14:paraId="190DF1A5" w14:textId="77777777" w:rsidR="000D01AF" w:rsidRDefault="00CF42C5">
            <w:pPr>
              <w:pStyle w:val="TableParagraph"/>
              <w:ind w:left="107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 социальной защиты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</w:p>
          <w:p w14:paraId="46FC061B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4D8318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4AB0D4" w14:textId="77777777" w:rsidR="000D01AF" w:rsidRDefault="00CF42C5">
            <w:pPr>
              <w:pStyle w:val="TableParagraph"/>
              <w:spacing w:before="159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701" w:type="dxa"/>
          </w:tcPr>
          <w:p w14:paraId="016E975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0AB00A9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1E94237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421904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6A95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51066" w14:textId="77777777" w:rsidR="000D01AF" w:rsidRDefault="00CF42C5">
            <w:pPr>
              <w:pStyle w:val="TableParagraph"/>
              <w:spacing w:before="159" w:line="165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624,9</w:t>
            </w:r>
          </w:p>
        </w:tc>
        <w:tc>
          <w:tcPr>
            <w:tcW w:w="1141" w:type="dxa"/>
          </w:tcPr>
          <w:p w14:paraId="6DE2D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3F1D3" w14:textId="77777777" w:rsidR="000D01AF" w:rsidRDefault="00CF42C5">
            <w:pPr>
              <w:pStyle w:val="TableParagraph"/>
              <w:spacing w:before="159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876,6</w:t>
            </w:r>
          </w:p>
        </w:tc>
        <w:tc>
          <w:tcPr>
            <w:tcW w:w="1048" w:type="dxa"/>
          </w:tcPr>
          <w:p w14:paraId="7690F1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8FE6D9" w14:textId="77777777" w:rsidR="000D01AF" w:rsidRDefault="00CF42C5">
            <w:pPr>
              <w:pStyle w:val="TableParagraph"/>
              <w:spacing w:before="159"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666,2</w:t>
            </w:r>
          </w:p>
        </w:tc>
      </w:tr>
      <w:tr w:rsidR="000D01AF" w14:paraId="319BF858" w14:textId="77777777">
        <w:trPr>
          <w:trHeight w:val="184"/>
        </w:trPr>
        <w:tc>
          <w:tcPr>
            <w:tcW w:w="2684" w:type="dxa"/>
          </w:tcPr>
          <w:p w14:paraId="74DB711F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987" w:type="dxa"/>
          </w:tcPr>
          <w:p w14:paraId="218FB490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701" w:type="dxa"/>
          </w:tcPr>
          <w:p w14:paraId="210ECD5C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4FE8FC1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381CDF7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6B6C16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6C25B9EB" w14:textId="77777777" w:rsidR="000D01AF" w:rsidRDefault="00CF42C5">
            <w:pPr>
              <w:pStyle w:val="TableParagraph"/>
              <w:spacing w:line="164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624,9</w:t>
            </w:r>
          </w:p>
        </w:tc>
        <w:tc>
          <w:tcPr>
            <w:tcW w:w="1141" w:type="dxa"/>
          </w:tcPr>
          <w:p w14:paraId="7E5A6D18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876,6</w:t>
            </w:r>
          </w:p>
        </w:tc>
        <w:tc>
          <w:tcPr>
            <w:tcW w:w="1048" w:type="dxa"/>
          </w:tcPr>
          <w:p w14:paraId="6E183451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666,2</w:t>
            </w:r>
          </w:p>
        </w:tc>
      </w:tr>
      <w:tr w:rsidR="000D01AF" w14:paraId="517DDE3F" w14:textId="77777777">
        <w:trPr>
          <w:trHeight w:val="184"/>
        </w:trPr>
        <w:tc>
          <w:tcPr>
            <w:tcW w:w="2684" w:type="dxa"/>
          </w:tcPr>
          <w:p w14:paraId="4793179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</w:p>
        </w:tc>
        <w:tc>
          <w:tcPr>
            <w:tcW w:w="987" w:type="dxa"/>
          </w:tcPr>
          <w:p w14:paraId="70FDE575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701" w:type="dxa"/>
          </w:tcPr>
          <w:p w14:paraId="5758AA45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7F890123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172" w:type="dxa"/>
          </w:tcPr>
          <w:p w14:paraId="45FDA76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2F0B2442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597AC0A8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457,0</w:t>
            </w:r>
          </w:p>
        </w:tc>
        <w:tc>
          <w:tcPr>
            <w:tcW w:w="1141" w:type="dxa"/>
          </w:tcPr>
          <w:p w14:paraId="553DCE36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457,0</w:t>
            </w:r>
          </w:p>
        </w:tc>
        <w:tc>
          <w:tcPr>
            <w:tcW w:w="1048" w:type="dxa"/>
          </w:tcPr>
          <w:p w14:paraId="3F1CDE03" w14:textId="77777777" w:rsidR="000D01AF" w:rsidRDefault="00CF42C5">
            <w:pPr>
              <w:pStyle w:val="TableParagraph"/>
              <w:spacing w:line="164" w:lineRule="exact"/>
              <w:ind w:left="12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457,0</w:t>
            </w:r>
          </w:p>
        </w:tc>
      </w:tr>
      <w:tr w:rsidR="000D01AF" w14:paraId="588BFFC5" w14:textId="77777777">
        <w:trPr>
          <w:trHeight w:val="545"/>
        </w:trPr>
        <w:tc>
          <w:tcPr>
            <w:tcW w:w="2684" w:type="dxa"/>
            <w:tcBorders>
              <w:bottom w:val="nil"/>
            </w:tcBorders>
          </w:tcPr>
          <w:p w14:paraId="64C409D3" w14:textId="77777777" w:rsidR="000D01AF" w:rsidRDefault="00CF42C5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4FB9D5EB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«Социальная поддержка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275072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D3329" w14:textId="77777777" w:rsidR="000D01AF" w:rsidRDefault="00CF42C5">
            <w:pPr>
              <w:pStyle w:val="TableParagraph"/>
              <w:spacing w:before="157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bottom w:val="nil"/>
            </w:tcBorders>
          </w:tcPr>
          <w:p w14:paraId="4AE081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7F6DC" w14:textId="77777777" w:rsidR="000D01AF" w:rsidRDefault="00CF42C5">
            <w:pPr>
              <w:pStyle w:val="TableParagraph"/>
              <w:spacing w:before="157" w:line="161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0F561E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CF9BE6" w14:textId="77777777" w:rsidR="000D01AF" w:rsidRDefault="00CF42C5">
            <w:pPr>
              <w:pStyle w:val="TableParagraph"/>
              <w:spacing w:before="157" w:line="16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bottom w:val="nil"/>
            </w:tcBorders>
          </w:tcPr>
          <w:p w14:paraId="389CC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7E2E8" w14:textId="77777777" w:rsidR="000D01AF" w:rsidRDefault="00CF42C5">
            <w:pPr>
              <w:pStyle w:val="TableParagraph"/>
              <w:spacing w:before="157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02" w:type="dxa"/>
            <w:vMerge w:val="restart"/>
          </w:tcPr>
          <w:p w14:paraId="5F28CD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0C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D1E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A0A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489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9C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2A8F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E03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12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E120A8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bottom w:val="nil"/>
            </w:tcBorders>
          </w:tcPr>
          <w:p w14:paraId="58AEC2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665B2B" w14:textId="77777777" w:rsidR="000D01AF" w:rsidRDefault="00CF42C5">
            <w:pPr>
              <w:pStyle w:val="TableParagraph"/>
              <w:spacing w:before="157" w:line="161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141" w:type="dxa"/>
            <w:tcBorders>
              <w:bottom w:val="nil"/>
            </w:tcBorders>
          </w:tcPr>
          <w:p w14:paraId="48C44C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B6A77" w14:textId="77777777" w:rsidR="000D01AF" w:rsidRDefault="00CF42C5">
            <w:pPr>
              <w:pStyle w:val="TableParagraph"/>
              <w:spacing w:before="157" w:line="161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048" w:type="dxa"/>
            <w:tcBorders>
              <w:bottom w:val="nil"/>
            </w:tcBorders>
          </w:tcPr>
          <w:p w14:paraId="09F02B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B3A64" w14:textId="77777777" w:rsidR="000D01AF" w:rsidRDefault="00CF42C5">
            <w:pPr>
              <w:pStyle w:val="TableParagraph"/>
              <w:spacing w:before="157" w:line="161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5C1158A2" w14:textId="77777777">
        <w:trPr>
          <w:trHeight w:val="541"/>
        </w:trPr>
        <w:tc>
          <w:tcPr>
            <w:tcW w:w="2684" w:type="dxa"/>
            <w:tcBorders>
              <w:top w:val="nil"/>
              <w:bottom w:val="nil"/>
            </w:tcBorders>
          </w:tcPr>
          <w:p w14:paraId="0DE0028F" w14:textId="77777777" w:rsidR="000D01AF" w:rsidRDefault="00CF42C5">
            <w:pPr>
              <w:pStyle w:val="TableParagraph"/>
              <w:tabs>
                <w:tab w:val="left" w:pos="1376"/>
                <w:tab w:val="left" w:pos="2321"/>
              </w:tabs>
              <w:ind w:left="107" w:right="99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«Развитие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</w:p>
          <w:p w14:paraId="65CEE131" w14:textId="77777777" w:rsidR="000D01AF" w:rsidRDefault="00CF42C5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категорий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CA20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BF2809" w14:textId="77777777" w:rsidR="000D01AF" w:rsidRDefault="00CF42C5">
            <w:pPr>
              <w:pStyle w:val="TableParagraph"/>
              <w:spacing w:before="152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6FCC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FF152C" w14:textId="77777777" w:rsidR="000D01AF" w:rsidRDefault="00CF42C5">
            <w:pPr>
              <w:pStyle w:val="TableParagraph"/>
              <w:spacing w:before="152" w:line="161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EDC24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43BAC" w14:textId="77777777" w:rsidR="000D01AF" w:rsidRDefault="00CF42C5">
            <w:pPr>
              <w:pStyle w:val="TableParagraph"/>
              <w:spacing w:before="152" w:line="16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C2223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DB1ED" w14:textId="77777777" w:rsidR="000D01AF" w:rsidRDefault="00CF42C5">
            <w:pPr>
              <w:pStyle w:val="TableParagraph"/>
              <w:spacing w:before="152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C5FB42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E8F1A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9D3DC" w14:textId="77777777" w:rsidR="000D01AF" w:rsidRDefault="00CF42C5">
            <w:pPr>
              <w:pStyle w:val="TableParagraph"/>
              <w:spacing w:before="152" w:line="161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B119B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CE706" w14:textId="77777777" w:rsidR="000D01AF" w:rsidRDefault="00CF42C5">
            <w:pPr>
              <w:pStyle w:val="TableParagraph"/>
              <w:spacing w:before="152" w:line="161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BB79A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60CAE" w14:textId="77777777" w:rsidR="000D01AF" w:rsidRDefault="00CF42C5">
            <w:pPr>
              <w:pStyle w:val="TableParagraph"/>
              <w:spacing w:before="152" w:line="161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258F6CF3" w14:textId="77777777">
        <w:trPr>
          <w:trHeight w:val="542"/>
        </w:trPr>
        <w:tc>
          <w:tcPr>
            <w:tcW w:w="2684" w:type="dxa"/>
            <w:tcBorders>
              <w:top w:val="nil"/>
              <w:bottom w:val="nil"/>
            </w:tcBorders>
          </w:tcPr>
          <w:p w14:paraId="20822E7F" w14:textId="77777777" w:rsidR="000D01AF" w:rsidRDefault="00CF42C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D3E8A57" w14:textId="77777777" w:rsidR="000D01AF" w:rsidRDefault="00CF42C5">
            <w:pPr>
              <w:pStyle w:val="TableParagraph"/>
              <w:spacing w:line="180" w:lineRule="atLeast"/>
              <w:ind w:left="107" w:right="107"/>
              <w:rPr>
                <w:sz w:val="16"/>
              </w:rPr>
            </w:pPr>
            <w:r>
              <w:rPr>
                <w:sz w:val="16"/>
              </w:rPr>
              <w:t>«Социальная поддержка отдельных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категорий граждан»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34DFB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A42A11" w14:textId="77777777" w:rsidR="000D01AF" w:rsidRDefault="00CF42C5">
            <w:pPr>
              <w:pStyle w:val="TableParagraph"/>
              <w:spacing w:before="153"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EE7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ADAA6" w14:textId="77777777" w:rsidR="000D01AF" w:rsidRDefault="00CF42C5">
            <w:pPr>
              <w:pStyle w:val="TableParagraph"/>
              <w:spacing w:before="153" w:line="161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522B9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459FB3" w14:textId="77777777" w:rsidR="000D01AF" w:rsidRDefault="00CF42C5">
            <w:pPr>
              <w:pStyle w:val="TableParagraph"/>
              <w:spacing w:before="153" w:line="16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A0C59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57082" w14:textId="77777777" w:rsidR="000D01AF" w:rsidRDefault="00CF42C5">
            <w:pPr>
              <w:pStyle w:val="TableParagraph"/>
              <w:spacing w:before="153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F79F363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7ACD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257607" w14:textId="77777777" w:rsidR="000D01AF" w:rsidRDefault="00CF42C5">
            <w:pPr>
              <w:pStyle w:val="TableParagraph"/>
              <w:spacing w:before="153" w:line="161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2DA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5BD7F" w14:textId="77777777" w:rsidR="000D01AF" w:rsidRDefault="00CF42C5">
            <w:pPr>
              <w:pStyle w:val="TableParagraph"/>
              <w:spacing w:before="153" w:line="161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15373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F3275" w14:textId="77777777" w:rsidR="000D01AF" w:rsidRDefault="00CF42C5">
            <w:pPr>
              <w:pStyle w:val="TableParagraph"/>
              <w:spacing w:before="153" w:line="161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1F071AC3" w14:textId="77777777">
        <w:trPr>
          <w:trHeight w:val="547"/>
        </w:trPr>
        <w:tc>
          <w:tcPr>
            <w:tcW w:w="2684" w:type="dxa"/>
            <w:tcBorders>
              <w:top w:val="nil"/>
            </w:tcBorders>
          </w:tcPr>
          <w:p w14:paraId="0A5373D5" w14:textId="77777777" w:rsidR="000D01AF" w:rsidRDefault="00CF42C5">
            <w:pPr>
              <w:pStyle w:val="TableParagraph"/>
              <w:ind w:left="107" w:right="97"/>
              <w:rPr>
                <w:sz w:val="16"/>
              </w:rPr>
            </w:pPr>
            <w:r>
              <w:rPr>
                <w:sz w:val="16"/>
              </w:rPr>
              <w:t>Выплата муниципальной доплаты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пенсии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E8F65C8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1E4074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BCCAEF" w14:textId="77777777" w:rsidR="000D01AF" w:rsidRDefault="00CF42C5">
            <w:pPr>
              <w:pStyle w:val="TableParagraph"/>
              <w:spacing w:before="15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</w:tcBorders>
          </w:tcPr>
          <w:p w14:paraId="4AC200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0BC20" w14:textId="77777777" w:rsidR="000D01AF" w:rsidRDefault="00CF42C5">
            <w:pPr>
              <w:pStyle w:val="TableParagraph"/>
              <w:spacing w:before="15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245DD1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482A7A" w14:textId="77777777" w:rsidR="000D01AF" w:rsidRDefault="00CF42C5">
            <w:pPr>
              <w:pStyle w:val="TableParagraph"/>
              <w:spacing w:before="15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172" w:type="dxa"/>
            <w:tcBorders>
              <w:top w:val="nil"/>
            </w:tcBorders>
          </w:tcPr>
          <w:p w14:paraId="71927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0B55C" w14:textId="77777777" w:rsidR="000D01AF" w:rsidRDefault="00CF42C5">
            <w:pPr>
              <w:pStyle w:val="TableParagraph"/>
              <w:spacing w:before="15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22610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426A4C49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2FD59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B5F77" w14:textId="77777777" w:rsidR="000D01AF" w:rsidRDefault="00CF42C5">
            <w:pPr>
              <w:pStyle w:val="TableParagraph"/>
              <w:spacing w:before="15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141" w:type="dxa"/>
            <w:tcBorders>
              <w:top w:val="nil"/>
            </w:tcBorders>
          </w:tcPr>
          <w:p w14:paraId="686A48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9FF52" w14:textId="77777777" w:rsidR="000D01AF" w:rsidRDefault="00CF42C5">
            <w:pPr>
              <w:pStyle w:val="TableParagraph"/>
              <w:spacing w:before="15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  <w:tc>
          <w:tcPr>
            <w:tcW w:w="1048" w:type="dxa"/>
            <w:tcBorders>
              <w:top w:val="nil"/>
            </w:tcBorders>
          </w:tcPr>
          <w:p w14:paraId="27A4D1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FD0DCB" w14:textId="77777777" w:rsidR="000D01AF" w:rsidRDefault="00CF42C5">
            <w:pPr>
              <w:pStyle w:val="TableParagraph"/>
              <w:spacing w:before="152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457,0</w:t>
            </w:r>
          </w:p>
        </w:tc>
      </w:tr>
      <w:tr w:rsidR="000D01AF" w14:paraId="60F33651" w14:textId="77777777">
        <w:trPr>
          <w:trHeight w:val="366"/>
        </w:trPr>
        <w:tc>
          <w:tcPr>
            <w:tcW w:w="2684" w:type="dxa"/>
          </w:tcPr>
          <w:p w14:paraId="6E9A619C" w14:textId="77777777" w:rsidR="000D01AF" w:rsidRDefault="00CF42C5">
            <w:pPr>
              <w:pStyle w:val="TableParagraph"/>
              <w:spacing w:line="182" w:lineRule="exact"/>
              <w:ind w:left="107" w:right="598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 обслуживание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987" w:type="dxa"/>
          </w:tcPr>
          <w:p w14:paraId="339F956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C339AD0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701" w:type="dxa"/>
          </w:tcPr>
          <w:p w14:paraId="32C6E3D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31FBDD9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43C2E248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66FC3B1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2" w:type="dxa"/>
          </w:tcPr>
          <w:p w14:paraId="28B3277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7BFE6CC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A9FF8F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61FF4EE" w14:textId="77777777" w:rsidR="000D01AF" w:rsidRDefault="00CF42C5">
            <w:pPr>
              <w:pStyle w:val="TableParagraph"/>
              <w:spacing w:line="165" w:lineRule="exact"/>
              <w:ind w:left="227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537,0</w:t>
            </w:r>
          </w:p>
        </w:tc>
        <w:tc>
          <w:tcPr>
            <w:tcW w:w="1141" w:type="dxa"/>
          </w:tcPr>
          <w:p w14:paraId="6303FAF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ABFD1E3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033,0</w:t>
            </w:r>
          </w:p>
        </w:tc>
        <w:tc>
          <w:tcPr>
            <w:tcW w:w="1048" w:type="dxa"/>
          </w:tcPr>
          <w:p w14:paraId="1BE3CA7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CDBA26F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781,0</w:t>
            </w:r>
          </w:p>
        </w:tc>
      </w:tr>
      <w:tr w:rsidR="000D01AF" w14:paraId="1F964B3E" w14:textId="77777777">
        <w:trPr>
          <w:trHeight w:val="546"/>
        </w:trPr>
        <w:tc>
          <w:tcPr>
            <w:tcW w:w="2684" w:type="dxa"/>
            <w:tcBorders>
              <w:bottom w:val="nil"/>
            </w:tcBorders>
          </w:tcPr>
          <w:p w14:paraId="6D77B1E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23F06A52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«Социальная поддержка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592B94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30129" w14:textId="77777777" w:rsidR="000D01AF" w:rsidRDefault="00CF42C5">
            <w:pPr>
              <w:pStyle w:val="TableParagraph"/>
              <w:spacing w:before="157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bottom w:val="nil"/>
            </w:tcBorders>
          </w:tcPr>
          <w:p w14:paraId="5AB07E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790C7" w14:textId="77777777" w:rsidR="000D01AF" w:rsidRDefault="00CF42C5">
            <w:pPr>
              <w:pStyle w:val="TableParagraph"/>
              <w:spacing w:before="157"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177A00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E4EA7" w14:textId="77777777" w:rsidR="000D01AF" w:rsidRDefault="00CF42C5">
            <w:pPr>
              <w:pStyle w:val="TableParagraph"/>
              <w:spacing w:before="157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28CC31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8D93D3" w14:textId="77777777" w:rsidR="000D01AF" w:rsidRDefault="00CF42C5">
            <w:pPr>
              <w:pStyle w:val="TableParagraph"/>
              <w:spacing w:before="157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02" w:type="dxa"/>
            <w:vMerge w:val="restart"/>
          </w:tcPr>
          <w:p w14:paraId="1E6CC8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543E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110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DD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030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928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ECC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0A05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7C0E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E0F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BD2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BC56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7FD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CA5C75" w14:textId="77777777" w:rsidR="000D01AF" w:rsidRDefault="000D01AF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949CBCC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bottom w:val="nil"/>
            </w:tcBorders>
          </w:tcPr>
          <w:p w14:paraId="5F1C1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C77AF" w14:textId="77777777" w:rsidR="000D01AF" w:rsidRDefault="00CF42C5">
            <w:pPr>
              <w:pStyle w:val="TableParagraph"/>
              <w:spacing w:before="157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1141" w:type="dxa"/>
            <w:tcBorders>
              <w:bottom w:val="nil"/>
            </w:tcBorders>
          </w:tcPr>
          <w:p w14:paraId="60385C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E91FE" w14:textId="77777777" w:rsidR="000D01AF" w:rsidRDefault="00CF42C5">
            <w:pPr>
              <w:pStyle w:val="TableParagraph"/>
              <w:spacing w:before="157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1048" w:type="dxa"/>
            <w:tcBorders>
              <w:bottom w:val="nil"/>
            </w:tcBorders>
          </w:tcPr>
          <w:p w14:paraId="1473B9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62997" w14:textId="77777777" w:rsidR="000D01AF" w:rsidRDefault="00CF42C5">
            <w:pPr>
              <w:pStyle w:val="TableParagraph"/>
              <w:spacing w:before="157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42A0A263" w14:textId="77777777">
        <w:trPr>
          <w:trHeight w:val="542"/>
        </w:trPr>
        <w:tc>
          <w:tcPr>
            <w:tcW w:w="2684" w:type="dxa"/>
            <w:tcBorders>
              <w:top w:val="nil"/>
              <w:bottom w:val="nil"/>
            </w:tcBorders>
          </w:tcPr>
          <w:p w14:paraId="63D144A4" w14:textId="77777777" w:rsidR="000D01AF" w:rsidRDefault="00CF42C5">
            <w:pPr>
              <w:pStyle w:val="TableParagraph"/>
              <w:spacing w:line="242" w:lineRule="auto"/>
              <w:ind w:left="107" w:right="283"/>
              <w:rPr>
                <w:sz w:val="16"/>
              </w:rPr>
            </w:pPr>
            <w:r>
              <w:rPr>
                <w:sz w:val="16"/>
              </w:rPr>
              <w:t>Подпрограмма «Модернизация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6E432D7A" w14:textId="77777777" w:rsidR="000D01AF" w:rsidRDefault="00CF42C5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234A2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3615B" w14:textId="77777777" w:rsidR="000D01AF" w:rsidRDefault="00CF42C5">
            <w:pPr>
              <w:pStyle w:val="TableParagraph"/>
              <w:spacing w:before="153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CACB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2805B" w14:textId="77777777" w:rsidR="000D01AF" w:rsidRDefault="00CF42C5">
            <w:pPr>
              <w:pStyle w:val="TableParagraph"/>
              <w:spacing w:before="153"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B62DD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CEBEF" w14:textId="77777777" w:rsidR="000D01AF" w:rsidRDefault="00CF42C5">
            <w:pPr>
              <w:pStyle w:val="TableParagraph"/>
              <w:spacing w:before="153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283F3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95652" w14:textId="77777777" w:rsidR="000D01AF" w:rsidRDefault="00CF42C5">
            <w:pPr>
              <w:pStyle w:val="TableParagraph"/>
              <w:spacing w:before="153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0BE17377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1750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38344" w14:textId="77777777" w:rsidR="000D01AF" w:rsidRDefault="00CF42C5">
            <w:pPr>
              <w:pStyle w:val="TableParagraph"/>
              <w:spacing w:before="153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7F7C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C503F6" w14:textId="77777777" w:rsidR="000D01AF" w:rsidRDefault="00CF42C5">
            <w:pPr>
              <w:pStyle w:val="TableParagraph"/>
              <w:spacing w:before="153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C35C6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1805BA" w14:textId="77777777" w:rsidR="000D01AF" w:rsidRDefault="00CF42C5">
            <w:pPr>
              <w:pStyle w:val="TableParagraph"/>
              <w:spacing w:before="153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34486B9C" w14:textId="77777777">
        <w:trPr>
          <w:trHeight w:val="726"/>
        </w:trPr>
        <w:tc>
          <w:tcPr>
            <w:tcW w:w="2684" w:type="dxa"/>
            <w:tcBorders>
              <w:top w:val="nil"/>
              <w:bottom w:val="nil"/>
            </w:tcBorders>
          </w:tcPr>
          <w:p w14:paraId="2782866F" w14:textId="77777777" w:rsidR="000D01AF" w:rsidRDefault="00CF42C5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Основное мероприятие «Оказание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социальных услуг населению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556C1B54" w14:textId="77777777" w:rsidR="000D01AF" w:rsidRDefault="00CF42C5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F6138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2C3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D2D646" w14:textId="77777777" w:rsidR="000D01AF" w:rsidRDefault="00CF42C5">
            <w:pPr>
              <w:pStyle w:val="TableParagraph"/>
              <w:spacing w:before="130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730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A16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AA7C5" w14:textId="77777777" w:rsidR="000D01AF" w:rsidRDefault="00CF42C5">
            <w:pPr>
              <w:pStyle w:val="TableParagraph"/>
              <w:spacing w:before="130" w:line="163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DB2DA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4FC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5B521" w14:textId="77777777" w:rsidR="000D01AF" w:rsidRDefault="00CF42C5">
            <w:pPr>
              <w:pStyle w:val="TableParagraph"/>
              <w:spacing w:before="130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F427C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B76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6B4D5" w14:textId="77777777" w:rsidR="000D01AF" w:rsidRDefault="00CF42C5">
            <w:pPr>
              <w:pStyle w:val="TableParagraph"/>
              <w:spacing w:before="13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E24402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FBDB3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9D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75A7D1" w14:textId="77777777" w:rsidR="000D01AF" w:rsidRDefault="00CF42C5">
            <w:pPr>
              <w:pStyle w:val="TableParagraph"/>
              <w:spacing w:before="130" w:line="163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B3CC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DA1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A8E2F" w14:textId="77777777" w:rsidR="000D01AF" w:rsidRDefault="00CF42C5">
            <w:pPr>
              <w:pStyle w:val="TableParagraph"/>
              <w:spacing w:before="130" w:line="163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EFD60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78E1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6DEA6" w14:textId="77777777" w:rsidR="000D01AF" w:rsidRDefault="00CF42C5">
            <w:pPr>
              <w:pStyle w:val="TableParagraph"/>
              <w:spacing w:before="130" w:line="163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2FF561D3" w14:textId="77777777">
        <w:trPr>
          <w:trHeight w:val="1283"/>
        </w:trPr>
        <w:tc>
          <w:tcPr>
            <w:tcW w:w="2684" w:type="dxa"/>
            <w:tcBorders>
              <w:top w:val="nil"/>
            </w:tcBorders>
          </w:tcPr>
          <w:p w14:paraId="59550953" w14:textId="77777777" w:rsidR="000D01AF" w:rsidRDefault="00CF42C5">
            <w:pPr>
              <w:pStyle w:val="TableParagraph"/>
              <w:ind w:left="107" w:right="386"/>
              <w:rPr>
                <w:sz w:val="16"/>
              </w:rPr>
            </w:pPr>
            <w:r>
              <w:rPr>
                <w:sz w:val="16"/>
              </w:rPr>
              <w:t>Осуществление полномочий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обеспечению права граждан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социальное обслуживание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  <w:p w14:paraId="2E53A433" w14:textId="77777777" w:rsidR="000D01AF" w:rsidRDefault="00CF42C5">
            <w:pPr>
              <w:pStyle w:val="TableParagraph"/>
              <w:spacing w:line="184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бюджетным, автономным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</w:tcBorders>
          </w:tcPr>
          <w:p w14:paraId="59CEF3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A6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3C1F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A25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CB49F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65A1486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</w:tcBorders>
          </w:tcPr>
          <w:p w14:paraId="08D22D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B32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E1B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272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BA0EE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9899E9B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0F9679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BEF6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8C9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E7C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BBF67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6D9A9806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</w:tcBorders>
          </w:tcPr>
          <w:p w14:paraId="5EC714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CD8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F92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658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0F555D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24AD0FD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71590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1B404B9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CA06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FF8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EB8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F3B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00C6B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5C93160" w14:textId="77777777" w:rsidR="000D01AF" w:rsidRDefault="00CF42C5">
            <w:pPr>
              <w:pStyle w:val="TableParagraph"/>
              <w:spacing w:before="1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537,0</w:t>
            </w:r>
          </w:p>
        </w:tc>
        <w:tc>
          <w:tcPr>
            <w:tcW w:w="1141" w:type="dxa"/>
            <w:tcBorders>
              <w:top w:val="nil"/>
            </w:tcBorders>
          </w:tcPr>
          <w:p w14:paraId="0277F4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787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BE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C612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49E72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5FF68F6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033,0</w:t>
            </w:r>
          </w:p>
        </w:tc>
        <w:tc>
          <w:tcPr>
            <w:tcW w:w="1048" w:type="dxa"/>
            <w:tcBorders>
              <w:top w:val="nil"/>
            </w:tcBorders>
          </w:tcPr>
          <w:p w14:paraId="226A6E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B02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AE6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BF2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80950" w14:textId="77777777" w:rsidR="000D01AF" w:rsidRDefault="000D01AF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00EA1A08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</w:tc>
      </w:tr>
      <w:tr w:rsidR="000D01AF" w14:paraId="0EE39A97" w14:textId="77777777">
        <w:trPr>
          <w:trHeight w:val="362"/>
        </w:trPr>
        <w:tc>
          <w:tcPr>
            <w:tcW w:w="2684" w:type="dxa"/>
          </w:tcPr>
          <w:p w14:paraId="73B6A8FA" w14:textId="77777777" w:rsidR="000D01AF" w:rsidRDefault="00CF42C5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</w:p>
          <w:p w14:paraId="417D758B" w14:textId="77777777" w:rsidR="000D01AF" w:rsidRDefault="00CF42C5">
            <w:pPr>
              <w:pStyle w:val="TableParagraph"/>
              <w:spacing w:before="1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населения</w:t>
            </w:r>
          </w:p>
        </w:tc>
        <w:tc>
          <w:tcPr>
            <w:tcW w:w="987" w:type="dxa"/>
          </w:tcPr>
          <w:p w14:paraId="05133B54" w14:textId="77777777" w:rsidR="000D01AF" w:rsidRDefault="000D01AF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DD7B339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701" w:type="dxa"/>
          </w:tcPr>
          <w:p w14:paraId="670363E7" w14:textId="77777777" w:rsidR="000D01AF" w:rsidRDefault="000D01AF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081C78BA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475028F3" w14:textId="77777777" w:rsidR="000D01AF" w:rsidRDefault="000D01AF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93FC0A6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4DCEA05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AEAAD2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801B929" w14:textId="77777777" w:rsidR="000D01AF" w:rsidRDefault="000D01AF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5294DBC" w14:textId="77777777" w:rsidR="000D01AF" w:rsidRDefault="00CF42C5">
            <w:pPr>
              <w:pStyle w:val="TableParagraph"/>
              <w:spacing w:line="165" w:lineRule="exact"/>
              <w:ind w:left="227" w:right="2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024,9</w:t>
            </w:r>
          </w:p>
        </w:tc>
        <w:tc>
          <w:tcPr>
            <w:tcW w:w="1141" w:type="dxa"/>
          </w:tcPr>
          <w:p w14:paraId="3C97F818" w14:textId="77777777" w:rsidR="000D01AF" w:rsidRDefault="000D01AF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D157F8B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703,8</w:t>
            </w:r>
          </w:p>
        </w:tc>
        <w:tc>
          <w:tcPr>
            <w:tcW w:w="1048" w:type="dxa"/>
          </w:tcPr>
          <w:p w14:paraId="2CCAD4A2" w14:textId="77777777" w:rsidR="000D01AF" w:rsidRDefault="000D01AF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C4C1C38" w14:textId="77777777" w:rsidR="000D01AF" w:rsidRDefault="00CF42C5">
            <w:pPr>
              <w:pStyle w:val="TableParagraph"/>
              <w:spacing w:line="165" w:lineRule="exact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093,1</w:t>
            </w:r>
          </w:p>
        </w:tc>
      </w:tr>
      <w:tr w:rsidR="000D01AF" w14:paraId="510FB81F" w14:textId="77777777">
        <w:trPr>
          <w:trHeight w:val="551"/>
        </w:trPr>
        <w:tc>
          <w:tcPr>
            <w:tcW w:w="2684" w:type="dxa"/>
            <w:tcBorders>
              <w:bottom w:val="nil"/>
            </w:tcBorders>
          </w:tcPr>
          <w:p w14:paraId="4CAE4B47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558AB404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«Социальная поддержка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4528D3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42B0A4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bottom w:val="nil"/>
            </w:tcBorders>
          </w:tcPr>
          <w:p w14:paraId="7B7F73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CBD85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437F80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7AC24F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397CF6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ADB8F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bottom w:val="nil"/>
            </w:tcBorders>
          </w:tcPr>
          <w:p w14:paraId="5D95C51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5B773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9B547" w14:textId="77777777" w:rsidR="000D01AF" w:rsidRDefault="00CF42C5">
            <w:pPr>
              <w:pStyle w:val="TableParagraph"/>
              <w:spacing w:before="157" w:line="168" w:lineRule="exact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024,9</w:t>
            </w:r>
          </w:p>
        </w:tc>
        <w:tc>
          <w:tcPr>
            <w:tcW w:w="1141" w:type="dxa"/>
            <w:tcBorders>
              <w:bottom w:val="nil"/>
            </w:tcBorders>
          </w:tcPr>
          <w:p w14:paraId="300C4D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D6487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703,8</w:t>
            </w:r>
          </w:p>
        </w:tc>
        <w:tc>
          <w:tcPr>
            <w:tcW w:w="1048" w:type="dxa"/>
            <w:tcBorders>
              <w:bottom w:val="nil"/>
            </w:tcBorders>
          </w:tcPr>
          <w:p w14:paraId="13D678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9FD86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093,1</w:t>
            </w:r>
          </w:p>
        </w:tc>
      </w:tr>
      <w:tr w:rsidR="000D01AF" w14:paraId="14BB02C9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317712D" w14:textId="77777777" w:rsidR="000D01AF" w:rsidRDefault="00CF42C5">
            <w:pPr>
              <w:pStyle w:val="TableParagraph"/>
              <w:tabs>
                <w:tab w:val="left" w:pos="1376"/>
                <w:tab w:val="left" w:pos="2321"/>
              </w:tabs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«Развитие</w:t>
            </w:r>
            <w:r>
              <w:rPr>
                <w:sz w:val="16"/>
              </w:rPr>
              <w:tab/>
              <w:t>мер</w:t>
            </w:r>
          </w:p>
          <w:p w14:paraId="155DA51D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социальной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категорий граждан»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49414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D945AB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52A5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9DA397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899BF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50D3D1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0DAE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0ECF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F1F93F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97BBC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09B0EC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767,9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DD515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7433D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875,8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5CB76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3589B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656,1</w:t>
            </w:r>
          </w:p>
        </w:tc>
      </w:tr>
      <w:tr w:rsidR="000D01AF" w14:paraId="09B071FE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65668FA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Основное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мероприятие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«Оплата</w:t>
            </w:r>
          </w:p>
          <w:p w14:paraId="2AA17061" w14:textId="77777777" w:rsidR="000D01AF" w:rsidRDefault="00CF42C5">
            <w:pPr>
              <w:pStyle w:val="TableParagraph"/>
              <w:tabs>
                <w:tab w:val="left" w:pos="2200"/>
              </w:tabs>
              <w:spacing w:line="182" w:lineRule="exact"/>
              <w:ind w:left="107" w:right="98"/>
              <w:rPr>
                <w:sz w:val="16"/>
              </w:rPr>
            </w:pPr>
            <w:r>
              <w:rPr>
                <w:sz w:val="16"/>
              </w:rPr>
              <w:t>жилищно-коммунальных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E60FF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35A99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95770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9244A7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8607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74398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278FB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0E2A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DE4122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19A76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AEEC8A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924,9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B56F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4CD5D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679,8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0974D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95D245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979,1</w:t>
            </w:r>
          </w:p>
        </w:tc>
      </w:tr>
      <w:tr w:rsidR="000D01AF" w14:paraId="05901277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111D758" w14:textId="77777777" w:rsidR="000D01AF" w:rsidRDefault="00CF42C5"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47F1C0B" w14:textId="77777777" w:rsidR="000D01AF" w:rsidRDefault="00CF42C5">
            <w:pPr>
              <w:pStyle w:val="TableParagraph"/>
              <w:spacing w:line="166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B639A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17E1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2703EC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5CE36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E7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4FE63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100B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18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C1A200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C709D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4638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2BD13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47C38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FB5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F83E5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C43C8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D74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0E48F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78D15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710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1FF55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FD36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21F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7DB97" w14:textId="77777777" w:rsidR="000D01AF" w:rsidRDefault="00CF42C5">
            <w:pPr>
              <w:pStyle w:val="TableParagraph"/>
              <w:spacing w:before="135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325,0</w:t>
            </w:r>
          </w:p>
        </w:tc>
      </w:tr>
      <w:tr w:rsidR="000D01AF" w14:paraId="542D0244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321143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Оплата жилищно-коммунальных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</w:p>
          <w:p w14:paraId="2710F8D7" w14:textId="77777777" w:rsidR="000D01AF" w:rsidRDefault="00CF42C5">
            <w:pPr>
              <w:pStyle w:val="TableParagraph"/>
              <w:spacing w:line="182" w:lineRule="exact"/>
              <w:ind w:left="107" w:right="176"/>
              <w:rPr>
                <w:sz w:val="16"/>
              </w:rPr>
            </w:pPr>
            <w:r>
              <w:rPr>
                <w:sz w:val="16"/>
              </w:rPr>
              <w:t>граждан (Социальное 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12723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55C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FEB325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F2B6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D1D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859FE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7170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F558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2D969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9B48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6F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0EE924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52500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912C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E3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F0946E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57B33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C32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A64600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2D84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8EF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1D16C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75BD2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AF45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E8C67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240,0</w:t>
            </w:r>
          </w:p>
        </w:tc>
      </w:tr>
      <w:tr w:rsidR="000D01AF" w14:paraId="311EBD36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5DBCC30B" w14:textId="77777777" w:rsidR="000D01AF" w:rsidRDefault="00CF42C5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2D935CC2" w14:textId="77777777" w:rsidR="000D01AF" w:rsidRDefault="00CF42C5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95A37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466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3D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0C38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58B26E1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5F6F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86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BC5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FC2D6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4679986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57964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228B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583D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4BE28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73ED299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0222B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E001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62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A228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01A72C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1B0F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5153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0F8F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00770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0E2AEA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353A4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1D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3CC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EBB9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FBF669F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CD0C8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ADFE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A83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DB8F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3CDAF80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4D29E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125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94A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D842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0D39C44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</w:tr>
      <w:tr w:rsidR="000D01AF" w14:paraId="72D59D8C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034D98A9" w14:textId="77777777" w:rsidR="000D01AF" w:rsidRDefault="00CF42C5">
            <w:pPr>
              <w:pStyle w:val="TableParagraph"/>
              <w:ind w:left="107" w:right="259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</w:p>
          <w:p w14:paraId="52E64F47" w14:textId="77777777" w:rsidR="000D01AF" w:rsidRDefault="00CF42C5">
            <w:pPr>
              <w:pStyle w:val="TableParagraph"/>
              <w:spacing w:line="184" w:lineRule="exact"/>
              <w:ind w:left="107" w:right="420"/>
              <w:rPr>
                <w:sz w:val="16"/>
              </w:rPr>
            </w:pPr>
            <w:r>
              <w:rPr>
                <w:spacing w:val="-1"/>
                <w:sz w:val="16"/>
              </w:rPr>
              <w:t>жилищно-коммунальных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ветеранам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87C46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43A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2C2A8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0296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16F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47C6D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2364D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069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AB501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FFEC0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E7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FD83C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CC73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C02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75974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D8FA4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99D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4874E8" w14:textId="77777777" w:rsidR="000D01AF" w:rsidRDefault="00CF42C5">
            <w:pPr>
              <w:pStyle w:val="TableParagraph"/>
              <w:spacing w:before="135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0B9A6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8C1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8790FE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ED262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C76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F8D378" w14:textId="77777777" w:rsidR="000D01AF" w:rsidRDefault="00CF42C5">
            <w:pPr>
              <w:pStyle w:val="TableParagraph"/>
              <w:spacing w:before="135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535,0</w:t>
            </w:r>
          </w:p>
        </w:tc>
      </w:tr>
    </w:tbl>
    <w:p w14:paraId="080A06D6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3B506B4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73614923" w14:textId="77777777">
        <w:trPr>
          <w:trHeight w:val="463"/>
        </w:trPr>
        <w:tc>
          <w:tcPr>
            <w:tcW w:w="2684" w:type="dxa"/>
          </w:tcPr>
          <w:p w14:paraId="52CEDB64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4C3676A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3763306A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345235A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3E6A3386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B477107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4EC7C8BF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616D31DC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351EA308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16609B5" w14:textId="77777777">
        <w:trPr>
          <w:trHeight w:val="184"/>
        </w:trPr>
        <w:tc>
          <w:tcPr>
            <w:tcW w:w="2684" w:type="dxa"/>
          </w:tcPr>
          <w:p w14:paraId="763FBEB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0685891F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BEA14BF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6E2ABCD9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789BCC63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0BFCE00A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7F2B8CA9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44C035F7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1CE32743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5F826F0A" w14:textId="77777777">
        <w:trPr>
          <w:trHeight w:val="357"/>
        </w:trPr>
        <w:tc>
          <w:tcPr>
            <w:tcW w:w="2684" w:type="dxa"/>
            <w:tcBorders>
              <w:bottom w:val="nil"/>
            </w:tcBorders>
          </w:tcPr>
          <w:p w14:paraId="528F52D3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5F693BF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bottom w:val="nil"/>
            </w:tcBorders>
          </w:tcPr>
          <w:p w14:paraId="632E98B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0DA4CB5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0618B66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7D1B187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13864EC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2289993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13C69F4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45DA372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57F1A37E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29EAC25A" w14:textId="77777777" w:rsidR="000D01AF" w:rsidRDefault="00CF42C5"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 лицам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пострадавшими от политических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репрессий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  <w:p w14:paraId="2E2EC9D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40314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79D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574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8CD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85D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0A79E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FBB454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5D3F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48F7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59DC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0DD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1E5C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0D461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44081FA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9C72D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29BE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75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F87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ADE5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ADC1D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5BB19A7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5D402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7837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816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BBA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FB1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BB5E5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7CDBD20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ADD51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8DD7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4F8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D74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C26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6C0489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FF6FF92" w14:textId="77777777" w:rsidR="000D01AF" w:rsidRDefault="00CF42C5">
            <w:pPr>
              <w:pStyle w:val="TableParagraph"/>
              <w:spacing w:line="168" w:lineRule="exact"/>
              <w:ind w:left="258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1B74B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C4F2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B2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6DF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8BF1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71A31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F447470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033AD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C85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B2E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2E1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8FC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C35B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D1648B5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AF038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AEE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4E6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B8B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B351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00546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9E74292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0154525F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6C1A0B69" w14:textId="77777777" w:rsidR="000D01AF" w:rsidRDefault="00CF42C5">
            <w:pPr>
              <w:pStyle w:val="TableParagraph"/>
              <w:ind w:left="107" w:right="276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 лицам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пострадавшими от политических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репрессий (Социальное</w:t>
            </w:r>
          </w:p>
          <w:p w14:paraId="3E34B7E7" w14:textId="77777777" w:rsidR="000D01AF" w:rsidRDefault="00CF42C5">
            <w:pPr>
              <w:pStyle w:val="TableParagraph"/>
              <w:spacing w:line="184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77FDD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F33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7D6C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7AE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8194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A5F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7B06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E97119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8BE6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5E3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22B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ABF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673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86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8158E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53D1248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F2FE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FB3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482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A359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AAC3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1A1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53467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92826CF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465D9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03D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4BC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E75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BD9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686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F2A6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13BB852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B1AED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39A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4652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BD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B577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AA2E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F185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51604C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8C150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320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7C19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4B6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1712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333B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7120B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4009BEB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179,0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66A49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A12F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4B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7F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AC0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F36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94EFB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BBC481E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186,0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1279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A1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F214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91A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6EB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772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D9DD3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3ACA575" w14:textId="77777777" w:rsidR="000D01AF" w:rsidRDefault="00CF42C5"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194,0</w:t>
            </w:r>
          </w:p>
        </w:tc>
      </w:tr>
      <w:tr w:rsidR="000D01AF" w14:paraId="5F2605C2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1AE8CA53" w14:textId="77777777" w:rsidR="000D01AF" w:rsidRDefault="00CF42C5">
            <w:pPr>
              <w:pStyle w:val="TableParagraph"/>
              <w:ind w:left="107" w:right="276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многодетным семьям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FA69463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49795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30E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D25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C9FC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E2AFF2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8B04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36EA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C1C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0AAA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F2021A8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EB82B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70F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980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445BE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86B3DD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AAF04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497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007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DAD53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F328449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009AE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BBD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F96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6279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5AA041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66C4C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BB3D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14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617D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7ACCACC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AECE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4A5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D7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313C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2F9F78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A98FD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470D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E3F6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65C20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0D24ECE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 w:rsidR="000D01AF" w14:paraId="3C1E9954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50B7C3E9" w14:textId="77777777" w:rsidR="000D01AF" w:rsidRDefault="00CF42C5">
            <w:pPr>
              <w:pStyle w:val="TableParagraph"/>
              <w:ind w:left="107" w:right="191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многодетным семьям (Социальное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34E392B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98064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9C8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6B7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B2B4D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DD0429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988F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97A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7FE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8AF8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0D1D722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D3703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0B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EA8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FCA6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F040F42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CA21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838D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D1DD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41F5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A2D5E6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0F4A0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AF3D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74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D6399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36B1C56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F2AC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F84D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FE0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423F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845BA0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4BBD9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80A0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E18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8F77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6DA1746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7BBB5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00D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F2D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5086A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44A940E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821,0</w:t>
            </w:r>
          </w:p>
        </w:tc>
      </w:tr>
      <w:tr w:rsidR="000D01AF" w14:paraId="1E378284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7CED06DA" w14:textId="77777777" w:rsidR="000D01AF" w:rsidRDefault="00CF42C5">
            <w:pPr>
              <w:pStyle w:val="TableParagraph"/>
              <w:ind w:left="107" w:right="276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категориям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  <w:p w14:paraId="2C2CC325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C473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A72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AF2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898C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A7A2FF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8EBB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AE75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EEC5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259A5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D9DCC0C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9A9D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F034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0C8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D99C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CC190EF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8E1DD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350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5B9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F216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A290D7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79B69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A66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36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2F89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7878F53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6922E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187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BA0F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2D46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29BB903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B154B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536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2E4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45AB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7A0948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CC2FC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6EF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C57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21EA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E3EE72E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 w:rsidR="000D01AF" w14:paraId="7CBC43BF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5296BB46" w14:textId="77777777" w:rsidR="000D01AF" w:rsidRDefault="00CF42C5">
            <w:pPr>
              <w:pStyle w:val="TableParagraph"/>
              <w:ind w:left="107" w:right="276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иным категориям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7B9B448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EA179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726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22E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51806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DB8FC3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B18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9F5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548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FEA5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1BE82CC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AC88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D7F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1BB0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5431A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01EF13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43D54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E70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C24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B041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C796C3B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939E6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5C13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555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08ECB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F6EAC7C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3DBCF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E46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4D3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9C0A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8CFDB72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92281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BCB0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BF8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17125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C28A97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EFB1E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15C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CAE6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A113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CA262FB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935,0</w:t>
            </w:r>
          </w:p>
        </w:tc>
      </w:tr>
      <w:tr w:rsidR="000D01AF" w14:paraId="0F6CE0B4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5D7FED4C" w14:textId="77777777" w:rsidR="000D01AF" w:rsidRDefault="00CF42C5">
            <w:pPr>
              <w:pStyle w:val="TableParagraph"/>
              <w:ind w:left="107" w:right="159"/>
              <w:rPr>
                <w:sz w:val="16"/>
              </w:rPr>
            </w:pPr>
            <w:r>
              <w:rPr>
                <w:sz w:val="16"/>
              </w:rPr>
              <w:t>Выплата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электроэнергии, приобретенной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нужды электроотопления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0FBF60A4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EB39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795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C75F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491C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078FCB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84FE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39F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A63F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D5737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DBC31D7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7D0DE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61D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F3B6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D341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9E46F3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B8B33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32C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32B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74AD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4EF179C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72570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3699F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06A3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C82F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048E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859EB83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ACC4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765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3A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9542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D5D8E2B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218,9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923DE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BE3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1E13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CB9C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5CFFE6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097,8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7609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C25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3B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8BAB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3708A0E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264,1</w:t>
            </w:r>
          </w:p>
        </w:tc>
      </w:tr>
      <w:tr w:rsidR="000D01AF" w14:paraId="35CB8BBD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5EF513E8" w14:textId="77777777" w:rsidR="000D01AF" w:rsidRDefault="00CF42C5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z w:val="16"/>
              </w:rPr>
              <w:t>Расходы на 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 на оплату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жилого помещения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коммунальных услуг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B09A629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C386E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35F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316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2E19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87688A5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6513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3CF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D4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6A77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0236AEE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C9F9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66A0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248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B5F6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0585D9E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90C56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BFA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3FC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D06A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D1463F8" w14:textId="77777777" w:rsidR="000D01AF" w:rsidRDefault="00CF42C5">
            <w:pPr>
              <w:pStyle w:val="TableParagraph"/>
              <w:spacing w:line="168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24C09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B7B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EC6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D84C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84BA4C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8FD42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DA06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358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B3E15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6D860AF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601D5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AAF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08D1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13AC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D47CD2A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69690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F8F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06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1F3F8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46946BC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</w:tr>
      <w:tr w:rsidR="000D01AF" w14:paraId="642F52DC" w14:textId="77777777">
        <w:trPr>
          <w:trHeight w:val="1102"/>
        </w:trPr>
        <w:tc>
          <w:tcPr>
            <w:tcW w:w="2684" w:type="dxa"/>
            <w:tcBorders>
              <w:top w:val="nil"/>
              <w:bottom w:val="nil"/>
            </w:tcBorders>
          </w:tcPr>
          <w:p w14:paraId="5CBCABA6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Расходы на предоставление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субсидий на оплату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D11DEEA" w14:textId="77777777" w:rsidR="000D01AF" w:rsidRDefault="00CF42C5">
            <w:pPr>
              <w:pStyle w:val="TableParagraph"/>
              <w:ind w:left="107" w:right="195"/>
              <w:rPr>
                <w:sz w:val="16"/>
              </w:rPr>
            </w:pPr>
            <w:r>
              <w:rPr>
                <w:sz w:val="16"/>
              </w:rPr>
              <w:t>коммунальных услуг (Социальное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41A1882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CF135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E8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540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4280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2BF6283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3325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36D2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40CE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3EAC7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A6A177C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13BE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E4E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58D9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0773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13ACADB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8504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542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A8CE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8276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1DD4948" w14:textId="77777777" w:rsidR="000D01AF" w:rsidRDefault="00CF42C5">
            <w:pPr>
              <w:pStyle w:val="TableParagraph"/>
              <w:spacing w:line="166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15109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F885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3C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D8CA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A59151D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68BF9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E59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BFF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464C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57ACB9C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740,0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2E1E4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ECC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BD2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F5AC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D6AD712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763,0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6C97F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52B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349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58AC0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7CBE579" w14:textId="77777777" w:rsidR="000D01AF" w:rsidRDefault="00CF42C5">
            <w:pPr>
              <w:pStyle w:val="TableParagraph"/>
              <w:spacing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791,0</w:t>
            </w:r>
          </w:p>
        </w:tc>
      </w:tr>
      <w:tr w:rsidR="000D01AF" w14:paraId="266C8FDB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068A9E2A" w14:textId="77777777" w:rsidR="000D01AF" w:rsidRDefault="00CF42C5">
            <w:pPr>
              <w:pStyle w:val="TableParagraph"/>
              <w:ind w:left="107" w:right="145"/>
              <w:rPr>
                <w:sz w:val="16"/>
              </w:rPr>
            </w:pPr>
            <w:r>
              <w:rPr>
                <w:sz w:val="16"/>
              </w:rPr>
              <w:t>Выплата компенсации 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категориям граждан оплаты взноса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капитальный ремонт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многоквартирном</w:t>
            </w:r>
          </w:p>
          <w:p w14:paraId="0EE25560" w14:textId="77777777" w:rsidR="000D01AF" w:rsidRDefault="00CF42C5">
            <w:pPr>
              <w:pStyle w:val="TableParagraph"/>
              <w:spacing w:line="180" w:lineRule="atLeast"/>
              <w:ind w:left="107" w:right="242"/>
              <w:rPr>
                <w:sz w:val="16"/>
              </w:rPr>
            </w:pPr>
            <w:r>
              <w:rPr>
                <w:sz w:val="16"/>
              </w:rPr>
              <w:t>доме (Закупка товаров, работ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BF20C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D5A4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3D9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3B98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0D1B33C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D5BE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AFB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2BA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A6703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C9EC9B0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AC38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FB4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C90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909C7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3CEF52B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5A043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ACC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BFF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09C08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42D0BE8" w14:textId="77777777" w:rsidR="000D01AF" w:rsidRDefault="00CF42C5">
            <w:pPr>
              <w:pStyle w:val="TableParagraph"/>
              <w:spacing w:line="166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74620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F2EBA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C68C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0A4D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17FA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19B9CF7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9E15B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6E68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97C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466D8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6E4ECC0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75B3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3F7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DE0B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E08C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7842DBC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4DB64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BAE9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9EF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968F0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6FA9681" w14:textId="77777777" w:rsidR="000D01AF" w:rsidRDefault="00CF42C5">
            <w:pPr>
              <w:pStyle w:val="TableParagraph"/>
              <w:spacing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 w:rsidR="000D01AF" w14:paraId="0587E152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2DD798DB" w14:textId="77777777" w:rsidR="000D01AF" w:rsidRDefault="00CF42C5">
            <w:pPr>
              <w:pStyle w:val="TableParagraph"/>
              <w:ind w:left="107" w:right="145"/>
              <w:rPr>
                <w:sz w:val="16"/>
              </w:rPr>
            </w:pPr>
            <w:r>
              <w:rPr>
                <w:sz w:val="16"/>
              </w:rPr>
              <w:t>Выплата компенсации отдельным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категориям граждан оплаты взноса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капитальный ремонт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многоквартирном</w:t>
            </w:r>
          </w:p>
          <w:p w14:paraId="430FCA4C" w14:textId="77777777" w:rsidR="000D01AF" w:rsidRDefault="00CF42C5">
            <w:pPr>
              <w:pStyle w:val="TableParagraph"/>
              <w:spacing w:line="180" w:lineRule="atLeast"/>
              <w:ind w:left="107" w:right="282"/>
              <w:rPr>
                <w:sz w:val="16"/>
              </w:rPr>
            </w:pPr>
            <w:r>
              <w:rPr>
                <w:sz w:val="16"/>
              </w:rPr>
              <w:t>доме (Социальное обеспечение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FD09D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25D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968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12A5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592D4C7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F9A9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705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C2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93A1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3A65282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EB80A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7C5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FAC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6662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0BD9F343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560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EB5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BD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A4EB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38AF2DD" w14:textId="77777777" w:rsidR="000D01AF" w:rsidRDefault="00CF42C5">
            <w:pPr>
              <w:pStyle w:val="TableParagraph"/>
              <w:spacing w:line="166" w:lineRule="exact"/>
              <w:ind w:left="66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74620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493D2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F92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63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E9AD5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696C1DC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097DE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57C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BF0C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EE1D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E39D0A3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116,0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B05E2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FD1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B70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62DC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6C6A479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124,0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DA0A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E17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CBF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2EB7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72F882C" w14:textId="77777777" w:rsidR="000D01AF" w:rsidRDefault="00CF42C5">
            <w:pPr>
              <w:pStyle w:val="TableParagraph"/>
              <w:spacing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137,0</w:t>
            </w:r>
          </w:p>
        </w:tc>
      </w:tr>
      <w:tr w:rsidR="000D01AF" w14:paraId="378C1FBC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48DBB864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ежемесячной</w:t>
            </w:r>
          </w:p>
          <w:p w14:paraId="303DB79C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денежной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  <w:p w14:paraId="4AB9A8FF" w14:textId="77777777" w:rsidR="000D01AF" w:rsidRDefault="00CF42C5">
            <w:pPr>
              <w:pStyle w:val="TableParagraph"/>
              <w:spacing w:line="182" w:lineRule="exact"/>
              <w:ind w:left="107" w:right="28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уплату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взноса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капитальный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имущества в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F9529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73B3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CCCD4B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ECB5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98D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5D83F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F75AF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ED8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105A40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26306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EC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07C98" w14:textId="77777777" w:rsidR="000D01AF" w:rsidRDefault="00CF42C5">
            <w:pPr>
              <w:pStyle w:val="TableParagraph"/>
              <w:spacing w:before="134" w:line="168" w:lineRule="exact"/>
              <w:ind w:left="90" w:right="91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R4620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CE885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1AD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8C1F1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5152A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1CB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C3CFD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97CAD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E76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6F4BC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1A7DF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9F6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1B3D1" w14:textId="77777777" w:rsidR="000D01AF" w:rsidRDefault="00CF42C5">
            <w:pPr>
              <w:pStyle w:val="TableParagraph"/>
              <w:spacing w:before="134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</w:tbl>
    <w:p w14:paraId="15AA3BBA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3EC20C8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0DEA31A3" w14:textId="77777777">
        <w:trPr>
          <w:trHeight w:val="463"/>
        </w:trPr>
        <w:tc>
          <w:tcPr>
            <w:tcW w:w="2684" w:type="dxa"/>
          </w:tcPr>
          <w:p w14:paraId="3567C5ED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6920ECFD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2F308239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3009627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788D4103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5E041131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5D145D71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71518D51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0A75163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4EF7FDA" w14:textId="77777777">
        <w:trPr>
          <w:trHeight w:val="184"/>
        </w:trPr>
        <w:tc>
          <w:tcPr>
            <w:tcW w:w="2684" w:type="dxa"/>
          </w:tcPr>
          <w:p w14:paraId="6C7EF88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5E123E38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CE9D410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31797555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1B96F9C0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09F7F340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083B9015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70132116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8E93052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01CE2907" w14:textId="77777777">
        <w:trPr>
          <w:trHeight w:val="909"/>
        </w:trPr>
        <w:tc>
          <w:tcPr>
            <w:tcW w:w="2684" w:type="dxa"/>
            <w:tcBorders>
              <w:bottom w:val="nil"/>
            </w:tcBorders>
          </w:tcPr>
          <w:p w14:paraId="43087B4D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многоквартирном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</w:p>
          <w:p w14:paraId="376F2026" w14:textId="77777777" w:rsidR="000D01AF" w:rsidRDefault="00CF42C5">
            <w:pPr>
              <w:pStyle w:val="TableParagraph"/>
              <w:spacing w:before="1"/>
              <w:ind w:left="107" w:right="214"/>
              <w:rPr>
                <w:sz w:val="16"/>
              </w:rPr>
            </w:pPr>
            <w:r>
              <w:rPr>
                <w:sz w:val="16"/>
              </w:rPr>
              <w:t>достигшим возраста семидесяти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восьмидесяти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3D313037" w14:textId="77777777" w:rsidR="000D01AF" w:rsidRDefault="00CF42C5">
            <w:pPr>
              <w:pStyle w:val="TableParagraph"/>
              <w:spacing w:line="184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bottom w:val="nil"/>
            </w:tcBorders>
          </w:tcPr>
          <w:p w14:paraId="231382B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3E8ADDC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706A1A3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17BA4E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6F727A0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5C124C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2DACE16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5C4FF09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781CF7D4" w14:textId="77777777">
        <w:trPr>
          <w:trHeight w:val="1102"/>
        </w:trPr>
        <w:tc>
          <w:tcPr>
            <w:tcW w:w="2684" w:type="dxa"/>
            <w:tcBorders>
              <w:top w:val="nil"/>
              <w:bottom w:val="nil"/>
            </w:tcBorders>
          </w:tcPr>
          <w:p w14:paraId="5D08A64B" w14:textId="77777777" w:rsidR="000D01AF" w:rsidRDefault="00CF42C5">
            <w:pPr>
              <w:pStyle w:val="TableParagraph"/>
              <w:ind w:left="107" w:right="177"/>
              <w:rPr>
                <w:sz w:val="16"/>
              </w:rPr>
            </w:pPr>
            <w:r>
              <w:rPr>
                <w:sz w:val="16"/>
              </w:rPr>
              <w:t>Оказание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помощи на 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социального контракта отдельным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категориям граждан (Закупка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FE0604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DDAED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728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754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41064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E9B3EA5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BEF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176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DD3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B361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2765828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120ED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532B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123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25F3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A2C6CD8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55871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B51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04D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2CB19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BA596B2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54040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A92D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83D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E4D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5EC1B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C399FFB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BB43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1DB9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A7B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4427A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AB2C6D4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115,1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7828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EA6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A4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48385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FA57674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132,3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9BE4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CF0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2AF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8619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883ECB6" w14:textId="77777777" w:rsidR="000D01AF" w:rsidRDefault="00CF42C5">
            <w:pPr>
              <w:pStyle w:val="TableParagraph"/>
              <w:spacing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139,3</w:t>
            </w:r>
          </w:p>
        </w:tc>
      </w:tr>
      <w:tr w:rsidR="000D01AF" w14:paraId="161A96ED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0A5C67A5" w14:textId="77777777" w:rsidR="000D01AF" w:rsidRDefault="00CF42C5">
            <w:pPr>
              <w:pStyle w:val="TableParagraph"/>
              <w:ind w:left="107" w:right="177"/>
              <w:rPr>
                <w:sz w:val="16"/>
              </w:rPr>
            </w:pPr>
            <w:r>
              <w:rPr>
                <w:sz w:val="16"/>
              </w:rPr>
              <w:t>Оказание государственной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помощи на 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социального контракта отдельным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категориям граждан (Социальное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1600E083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B1C4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F24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7E3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D2E6E9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29F11DF6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172B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7E6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9119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ACC5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69E0C55" w14:textId="77777777" w:rsidR="000D01AF" w:rsidRDefault="00CF42C5">
            <w:pPr>
              <w:pStyle w:val="TableParagraph"/>
              <w:spacing w:before="1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84BF3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D94C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695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5BC7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20AF4D2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95EF7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73E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CA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6006E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60F5E020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54040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3A410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625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71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10C8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18A79B9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6C90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0D7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84F8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B8AB2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E748F08" w14:textId="77777777" w:rsidR="000D01AF" w:rsidRDefault="00CF42C5">
            <w:pPr>
              <w:pStyle w:val="TableParagraph"/>
              <w:spacing w:before="1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637,9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89FDA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8E74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1C9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29D6E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A3E3E22" w14:textId="77777777" w:rsidR="000D01AF" w:rsidRDefault="00CF42C5">
            <w:pPr>
              <w:pStyle w:val="TableParagraph"/>
              <w:spacing w:before="1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848,7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0E268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0FC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73A5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5622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4E45196" w14:textId="77777777" w:rsidR="000D01AF" w:rsidRDefault="00CF42C5">
            <w:pPr>
              <w:pStyle w:val="TableParagraph"/>
              <w:spacing w:before="1"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288,7</w:t>
            </w:r>
          </w:p>
        </w:tc>
      </w:tr>
      <w:tr w:rsidR="000D01AF" w14:paraId="23F72154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151CB4C1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094EFB80" w14:textId="77777777" w:rsidR="000D01AF" w:rsidRDefault="00CF42C5">
            <w:pPr>
              <w:pStyle w:val="TableParagraph"/>
              <w:spacing w:line="180" w:lineRule="atLeast"/>
              <w:ind w:left="107" w:right="107"/>
              <w:rPr>
                <w:sz w:val="16"/>
              </w:rPr>
            </w:pPr>
            <w:r>
              <w:rPr>
                <w:sz w:val="16"/>
              </w:rPr>
              <w:t>«Социальная поддержка отдельных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категорий граждан»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61317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792D3E" w14:textId="77777777" w:rsidR="000D01AF" w:rsidRDefault="00CF42C5">
            <w:pPr>
              <w:pStyle w:val="TableParagraph"/>
              <w:spacing w:before="158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C96F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D2220" w14:textId="77777777" w:rsidR="000D01AF" w:rsidRDefault="00CF42C5">
            <w:pPr>
              <w:pStyle w:val="TableParagraph"/>
              <w:spacing w:before="158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EA2F1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70150" w14:textId="77777777" w:rsidR="000D01AF" w:rsidRDefault="00CF42C5">
            <w:pPr>
              <w:pStyle w:val="TableParagraph"/>
              <w:spacing w:before="158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F6A1E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17C3A" w14:textId="77777777" w:rsidR="000D01AF" w:rsidRDefault="00CF42C5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AD77A0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7728C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5CEFC" w14:textId="77777777" w:rsidR="000D01AF" w:rsidRDefault="00CF42C5">
            <w:pPr>
              <w:pStyle w:val="TableParagraph"/>
              <w:spacing w:before="158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676,0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2927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0C6BF" w14:textId="77777777" w:rsidR="000D01AF" w:rsidRDefault="00CF42C5">
            <w:pPr>
              <w:pStyle w:val="TableParagraph"/>
              <w:spacing w:before="158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6A577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F707E8" w14:textId="77777777" w:rsidR="000D01AF" w:rsidRDefault="00CF42C5">
            <w:pPr>
              <w:pStyle w:val="TableParagraph"/>
              <w:spacing w:before="158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510,0</w:t>
            </w:r>
          </w:p>
        </w:tc>
      </w:tr>
      <w:tr w:rsidR="000D01AF" w14:paraId="323E0761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5AC66962" w14:textId="77777777" w:rsidR="000D01AF" w:rsidRDefault="00CF42C5">
            <w:pPr>
              <w:pStyle w:val="TableParagraph"/>
              <w:ind w:left="107" w:right="124"/>
              <w:rPr>
                <w:sz w:val="16"/>
              </w:rPr>
            </w:pPr>
            <w:r>
              <w:rPr>
                <w:sz w:val="16"/>
              </w:rPr>
              <w:t>Выплата пособий малоимущим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гражданам и гражданам,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оказавшимся в трудной жизненной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  <w:p w14:paraId="08C5B497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3ADA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B0DB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E69C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C2C36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B08D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376D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81BF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76CE9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F3A18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A7C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952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24021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332F1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5D23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B83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52F5C3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DAB13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7CC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D27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C0C61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5A3A6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2DD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55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E154C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271,0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5D3DD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455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A2BB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035936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282,0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A823F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5F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26F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B21D7" w14:textId="77777777" w:rsidR="000D01AF" w:rsidRDefault="00CF42C5">
            <w:pPr>
              <w:pStyle w:val="TableParagraph"/>
              <w:spacing w:before="112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293,0</w:t>
            </w:r>
          </w:p>
        </w:tc>
      </w:tr>
      <w:tr w:rsidR="000D01AF" w14:paraId="2D34CB4A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10ADD8A7" w14:textId="77777777" w:rsidR="000D01AF" w:rsidRDefault="00CF42C5">
            <w:pPr>
              <w:pStyle w:val="TableParagraph"/>
              <w:ind w:left="107" w:right="527"/>
              <w:rPr>
                <w:sz w:val="16"/>
              </w:rPr>
            </w:pPr>
            <w:r>
              <w:rPr>
                <w:sz w:val="16"/>
              </w:rPr>
              <w:t>Выплата субсидий ветеранам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боевых действий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категориям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военнослужащих,</w:t>
            </w:r>
          </w:p>
          <w:p w14:paraId="785D2BEC" w14:textId="77777777" w:rsidR="000D01AF" w:rsidRDefault="00CF42C5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лицам, привлекавшимся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местной власти к разминированию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1943-1950 годов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296AF1D9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6CCE8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EFFD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D7B8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12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D68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2931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C7EB9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E7651C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2C1F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433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AD5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BA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062B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BE62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C56A5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DF4EE66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86AC6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3ACD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A8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F24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8608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13DA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A1267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D4EC70D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23733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890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9C3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B56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521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608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31C0D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C68018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D106E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6D88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198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970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970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FA3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9D04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5D8BB65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699C5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3F13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C95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28E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D7A0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2A3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DDBA60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343AC8D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63F4F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B57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57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E8B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C87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D8F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DB0B2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C80762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740A5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DC3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19C3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5EC0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F17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44AA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3D5460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6DAA691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D01AF" w14:paraId="5FF9DA83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5D679BB7" w14:textId="77777777" w:rsidR="000D01AF" w:rsidRDefault="00CF42C5">
            <w:pPr>
              <w:pStyle w:val="TableParagraph"/>
              <w:ind w:left="107" w:right="528"/>
              <w:rPr>
                <w:sz w:val="16"/>
              </w:rPr>
            </w:pPr>
            <w:r>
              <w:rPr>
                <w:sz w:val="16"/>
              </w:rPr>
              <w:t>Выплата субсидий ветеранам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боевых действий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категориям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военнослужащих,</w:t>
            </w:r>
          </w:p>
          <w:p w14:paraId="6ACDA068" w14:textId="77777777" w:rsidR="000D01AF" w:rsidRDefault="00CF42C5">
            <w:pPr>
              <w:pStyle w:val="TableParagraph"/>
              <w:ind w:left="107" w:right="177"/>
              <w:rPr>
                <w:sz w:val="16"/>
              </w:rPr>
            </w:pPr>
            <w:r>
              <w:rPr>
                <w:sz w:val="16"/>
              </w:rPr>
              <w:t>лицам, привлекавшимся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местной власти к разминированию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территорий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1943-1950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годов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6D8FA951" w14:textId="77777777" w:rsidR="000D01AF" w:rsidRDefault="00CF42C5">
            <w:pPr>
              <w:pStyle w:val="TableParagraph"/>
              <w:spacing w:line="184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5F8C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9354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0B6A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1122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6053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F1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197A4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B753E1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DB4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1DF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7A4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40D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462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35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9DC6C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5EA0B2E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BBA5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60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F4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2836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EE4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3D4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526947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09DBBBC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E37E7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B329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FC0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C7B7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9B9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983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BB4C3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268CC6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774C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3D7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716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638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06B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73A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3488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842264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CC262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649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85E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BBF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A3C6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FE3B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BC28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672F605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93,0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35503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7DF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745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911F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51D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E83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6A120D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C434D58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CFB13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6F3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3E3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DA6F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2B2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9329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4A1A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8DB4BDC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</w:tr>
      <w:tr w:rsidR="000D01AF" w14:paraId="4609EE15" w14:textId="77777777">
        <w:trPr>
          <w:trHeight w:val="2392"/>
        </w:trPr>
        <w:tc>
          <w:tcPr>
            <w:tcW w:w="2684" w:type="dxa"/>
            <w:tcBorders>
              <w:top w:val="nil"/>
              <w:bottom w:val="nil"/>
            </w:tcBorders>
          </w:tcPr>
          <w:p w14:paraId="0F40B826" w14:textId="77777777" w:rsidR="000D01AF" w:rsidRDefault="00CF42C5">
            <w:pPr>
              <w:pStyle w:val="TableParagraph"/>
              <w:ind w:left="107" w:right="190"/>
              <w:rPr>
                <w:sz w:val="16"/>
              </w:rPr>
            </w:pPr>
            <w:r>
              <w:rPr>
                <w:sz w:val="16"/>
              </w:rPr>
              <w:t>Выплата ежемесячных пособий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отдельным категориям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(инвалидам боевых действий I и 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групп, а также членам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военнослужащих и сотрудников,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погибших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</w:p>
          <w:p w14:paraId="40E53424" w14:textId="77777777" w:rsidR="000D01AF" w:rsidRDefault="00CF42C5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>обязанностей военной службы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служебных обязанностей в районах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боевых действий; вдовам погибших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(умерших)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</w:p>
          <w:p w14:paraId="340E149B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подразделений особого риска)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B395B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175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CAB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AAE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8508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17B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E87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CBD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EA0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6F82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D63E0" w14:textId="77777777" w:rsidR="000D01AF" w:rsidRDefault="00CF42C5">
            <w:pPr>
              <w:pStyle w:val="TableParagraph"/>
              <w:spacing w:before="136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1D75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D88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DC29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2052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CFD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52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177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AE0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5A8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C83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9E7523" w14:textId="77777777" w:rsidR="000D01AF" w:rsidRDefault="00CF42C5">
            <w:pPr>
              <w:pStyle w:val="TableParagraph"/>
              <w:spacing w:before="136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200AF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CC8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D6F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1E90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A3DE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9063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4A0E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19C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F8C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36B0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3DD8B" w14:textId="77777777" w:rsidR="000D01AF" w:rsidRDefault="00CF42C5">
            <w:pPr>
              <w:pStyle w:val="TableParagraph"/>
              <w:spacing w:before="136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DF706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BD35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CA61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0839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80EF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09F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DFEE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7A6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29B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A205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718B6" w14:textId="77777777" w:rsidR="000D01AF" w:rsidRDefault="00CF42C5">
            <w:pPr>
              <w:pStyle w:val="TableParagraph"/>
              <w:spacing w:before="136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93BF0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499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FD3F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794D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64A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045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CA1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036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AD5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996E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40DE12" w14:textId="77777777" w:rsidR="000D01AF" w:rsidRDefault="00CF42C5">
            <w:pPr>
              <w:pStyle w:val="TableParagraph"/>
              <w:spacing w:before="136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A945B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EFE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F170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A78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E1E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75F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7DA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7CE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AB16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967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7C1357" w14:textId="77777777" w:rsidR="000D01AF" w:rsidRDefault="00CF42C5">
            <w:pPr>
              <w:pStyle w:val="TableParagraph"/>
              <w:spacing w:before="136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FED6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393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7E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78D1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F8D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0F2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B86E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185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565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015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37A54" w14:textId="77777777" w:rsidR="000D01AF" w:rsidRDefault="00CF42C5">
            <w:pPr>
              <w:pStyle w:val="TableParagraph"/>
              <w:spacing w:before="136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DF8C7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0866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E55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6CD7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31D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754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384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10E2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97E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E379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AED40D" w14:textId="77777777" w:rsidR="000D01AF" w:rsidRDefault="00CF42C5">
            <w:pPr>
              <w:pStyle w:val="TableParagraph"/>
              <w:spacing w:before="136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D01AF" w14:paraId="5944D62B" w14:textId="77777777">
        <w:trPr>
          <w:trHeight w:val="2391"/>
        </w:trPr>
        <w:tc>
          <w:tcPr>
            <w:tcW w:w="2684" w:type="dxa"/>
            <w:tcBorders>
              <w:top w:val="nil"/>
              <w:bottom w:val="nil"/>
            </w:tcBorders>
          </w:tcPr>
          <w:p w14:paraId="05FF8309" w14:textId="77777777" w:rsidR="000D01AF" w:rsidRDefault="00CF42C5">
            <w:pPr>
              <w:pStyle w:val="TableParagraph"/>
              <w:ind w:left="107" w:right="190"/>
              <w:rPr>
                <w:sz w:val="16"/>
              </w:rPr>
            </w:pPr>
            <w:r>
              <w:rPr>
                <w:sz w:val="16"/>
              </w:rPr>
              <w:t>Выплата ежемесячных пособий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отдельным категориям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(инвалидам боевых действий I и II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групп, а также членам семей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военнослужащих и сотрудников,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погибших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</w:p>
          <w:p w14:paraId="365296DC" w14:textId="77777777" w:rsidR="000D01AF" w:rsidRDefault="00CF42C5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>обязанностей военной службы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служебных обязанностей в районах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боевых действий; вдовам погибших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(умерших)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</w:p>
          <w:p w14:paraId="19723E4E" w14:textId="77777777" w:rsidR="000D01AF" w:rsidRDefault="00CF42C5">
            <w:pPr>
              <w:pStyle w:val="TableParagraph"/>
              <w:ind w:left="107" w:right="279"/>
              <w:rPr>
                <w:sz w:val="16"/>
              </w:rPr>
            </w:pPr>
            <w:r>
              <w:rPr>
                <w:sz w:val="16"/>
              </w:rPr>
              <w:t>подразделений особого риска)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4ECCFBA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8DEC3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D23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ADC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A1B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375E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C62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BFB9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B44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906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7FB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F4E67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AF99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A302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2E2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518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8F1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6700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02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645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3E4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9FD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1526B8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17B31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44D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E77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36A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F19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F416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01F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1DB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588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27BA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109B7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4E71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52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4B4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15CF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4D8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48E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D0C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9DEC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B45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746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CA6864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B137D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821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6F7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31F2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E9E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8989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9A7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4843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4AF1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471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D16CF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070D4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A348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D65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D136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C16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D72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CCED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BC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725F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02E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9587C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99,0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D144D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D6F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DB3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FF61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A30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3A23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6B0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5C5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623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614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373B4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3CAB8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0967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288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C511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4C8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4047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E29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BA9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DCD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5D8F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6868E" w14:textId="77777777" w:rsidR="000D01AF" w:rsidRDefault="00CF42C5">
            <w:pPr>
              <w:pStyle w:val="TableParagraph"/>
              <w:spacing w:before="134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106,0</w:t>
            </w:r>
          </w:p>
        </w:tc>
      </w:tr>
      <w:tr w:rsidR="000D01AF" w14:paraId="58878168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40D90EA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</w:p>
          <w:p w14:paraId="62131C9D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ветеранам труда, ветеранам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123DA2FB" w14:textId="77777777" w:rsidR="000D01AF" w:rsidRDefault="00CF42C5">
            <w:pPr>
              <w:pStyle w:val="TableParagraph"/>
              <w:spacing w:line="182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1A238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6D8E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0067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A9F6C" w14:textId="77777777" w:rsidR="000D01AF" w:rsidRDefault="00CF42C5">
            <w:pPr>
              <w:pStyle w:val="TableParagraph"/>
              <w:spacing w:before="11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E2F9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537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8FF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D0ACA0" w14:textId="77777777" w:rsidR="000D01AF" w:rsidRDefault="00CF42C5">
            <w:pPr>
              <w:pStyle w:val="TableParagraph"/>
              <w:spacing w:before="11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07B66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1E81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5C5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8384A5" w14:textId="77777777" w:rsidR="000D01AF" w:rsidRDefault="00CF42C5">
            <w:pPr>
              <w:pStyle w:val="TableParagraph"/>
              <w:spacing w:before="11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38481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6B4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857B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221D4" w14:textId="77777777" w:rsidR="000D01AF" w:rsidRDefault="00CF42C5">
            <w:pPr>
              <w:pStyle w:val="TableParagraph"/>
              <w:spacing w:before="11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9088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9AB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DD1E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586CE" w14:textId="77777777" w:rsidR="000D01AF" w:rsidRDefault="00CF42C5">
            <w:pPr>
              <w:pStyle w:val="TableParagraph"/>
              <w:spacing w:before="11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C7157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3DE6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C29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3BC6C" w14:textId="77777777" w:rsidR="000D01AF" w:rsidRDefault="00CF42C5">
            <w:pPr>
              <w:pStyle w:val="TableParagraph"/>
              <w:spacing w:before="11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FB07B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70C9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060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744E04" w14:textId="77777777" w:rsidR="000D01AF" w:rsidRDefault="00CF42C5">
            <w:pPr>
              <w:pStyle w:val="TableParagraph"/>
              <w:spacing w:before="111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180,0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FE1D7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91B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35F8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998CC" w14:textId="77777777" w:rsidR="000D01AF" w:rsidRDefault="00CF42C5">
            <w:pPr>
              <w:pStyle w:val="TableParagraph"/>
              <w:spacing w:before="111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 w:rsidR="000D01AF" w14:paraId="5A4EE8E4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617C4E9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</w:p>
          <w:p w14:paraId="78DEFE11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ветеранам труда, ветеранам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службы(Социальное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DC5D9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44180D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5B9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6EDDAA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53A87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FEED2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F9B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AAAD3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3085C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36B61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DFB38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BB7B1A" w14:textId="77777777" w:rsidR="000D01AF" w:rsidRDefault="00CF42C5">
            <w:pPr>
              <w:pStyle w:val="TableParagraph"/>
              <w:spacing w:before="157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86E7E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DFCA5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20223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282636" w14:textId="77777777" w:rsidR="000D01AF" w:rsidRDefault="00CF42C5">
            <w:pPr>
              <w:pStyle w:val="TableParagraph"/>
              <w:spacing w:before="157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552,0</w:t>
            </w:r>
          </w:p>
        </w:tc>
      </w:tr>
    </w:tbl>
    <w:p w14:paraId="204955A9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3867FE46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79CFC74A" w14:textId="77777777">
        <w:trPr>
          <w:trHeight w:val="463"/>
        </w:trPr>
        <w:tc>
          <w:tcPr>
            <w:tcW w:w="2684" w:type="dxa"/>
          </w:tcPr>
          <w:p w14:paraId="0892A105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7C37EB45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0849A796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0CAEE02A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2BDA675A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74BBB518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601F4BE8" w14:textId="77777777" w:rsidR="000D01AF" w:rsidRDefault="00CF42C5">
            <w:pPr>
              <w:pStyle w:val="TableParagraph"/>
              <w:spacing w:before="138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2BAFFC97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197A099F" w14:textId="77777777" w:rsidR="000D01AF" w:rsidRDefault="00CF42C5">
            <w:pPr>
              <w:pStyle w:val="TableParagraph"/>
              <w:spacing w:before="138"/>
              <w:ind w:left="120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5B70FFD" w14:textId="77777777">
        <w:trPr>
          <w:trHeight w:val="184"/>
        </w:trPr>
        <w:tc>
          <w:tcPr>
            <w:tcW w:w="2684" w:type="dxa"/>
          </w:tcPr>
          <w:p w14:paraId="331D5A5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0820A4FD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7663368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56CF1125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0D195A7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63670002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01782C7D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7A4F7021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548D8F16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6ABB53CD" w14:textId="77777777">
        <w:trPr>
          <w:trHeight w:val="357"/>
        </w:trPr>
        <w:tc>
          <w:tcPr>
            <w:tcW w:w="2684" w:type="dxa"/>
            <w:tcBorders>
              <w:bottom w:val="nil"/>
            </w:tcBorders>
          </w:tcPr>
          <w:p w14:paraId="6AED444F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2B627E04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bottom w:val="nil"/>
            </w:tcBorders>
          </w:tcPr>
          <w:p w14:paraId="7C8927E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34CCE1E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3303F14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394C02C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3412E81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45F118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5E311B7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1CF7D53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57CEA9B0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2F8AE1D9" w14:textId="77777777" w:rsidR="000D01AF" w:rsidRDefault="00CF42C5">
            <w:pPr>
              <w:pStyle w:val="TableParagraph"/>
              <w:ind w:left="107" w:right="179"/>
              <w:rPr>
                <w:sz w:val="16"/>
              </w:rPr>
            </w:pPr>
            <w:r>
              <w:rPr>
                <w:sz w:val="16"/>
              </w:rPr>
              <w:t>Оплата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 труженикам тыла 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E071DC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20DE3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DED8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1AB75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1EB5C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393E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F7F4F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133CD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131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A76EF9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4591D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BD3A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73B53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DFBA4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D87D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5DBE98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6580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FB7E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E5B12" w14:textId="77777777" w:rsidR="000D01AF" w:rsidRDefault="00CF42C5">
            <w:pPr>
              <w:pStyle w:val="TableParagraph"/>
              <w:spacing w:before="135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388E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6A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39C62C" w14:textId="77777777" w:rsidR="000D01AF" w:rsidRDefault="00CF42C5">
            <w:pPr>
              <w:pStyle w:val="TableParagraph"/>
              <w:spacing w:before="135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A7439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BBF6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54D2D" w14:textId="77777777" w:rsidR="000D01AF" w:rsidRDefault="00CF42C5">
            <w:pPr>
              <w:pStyle w:val="TableParagraph"/>
              <w:spacing w:before="135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2610EA47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2E50A5D2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Оплата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труженикам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тыла</w:t>
            </w:r>
          </w:p>
          <w:p w14:paraId="66F63DCE" w14:textId="77777777" w:rsidR="000D01AF" w:rsidRDefault="00CF42C5">
            <w:pPr>
              <w:pStyle w:val="TableParagraph"/>
              <w:spacing w:line="182" w:lineRule="exact"/>
              <w:ind w:left="107" w:right="266"/>
              <w:rPr>
                <w:sz w:val="16"/>
              </w:rPr>
            </w:pPr>
            <w:r>
              <w:rPr>
                <w:sz w:val="16"/>
              </w:rPr>
              <w:t>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FAE03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640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714D9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A67A8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B5C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E1B93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304C8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D62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00B821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6A49E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496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7BDFB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84020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D76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3904D1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C7ABD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6C1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0B6D9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B1393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151C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72819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9CA0C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131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09B42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</w:tr>
      <w:tr w:rsidR="000D01AF" w14:paraId="4FC4DA1F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71F85B37" w14:textId="77777777" w:rsidR="000D01AF" w:rsidRDefault="00CF42C5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Оплата 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 родившимся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 с 22 июня 1923 года по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сентября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(Дети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войны)</w:t>
            </w:r>
          </w:p>
          <w:p w14:paraId="5FD03A60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25C56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640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5D2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1E117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29053F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F35B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97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267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8451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7EEBFA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E2FB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5A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41BB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7540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01FEC89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3C202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BE9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791E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84CDD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FD8CD3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B45FF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5FB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A6C0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43F9F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AD99003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77692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E55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4CE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6B507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9FAED74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220,0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A7437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74E6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4F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34BC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E4FD7C2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230,0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814F0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5F87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D5C3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BDBAE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11B7B5C4" w14:textId="77777777" w:rsidR="000D01AF" w:rsidRDefault="00CF42C5">
            <w:pPr>
              <w:pStyle w:val="TableParagraph"/>
              <w:spacing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240,0</w:t>
            </w:r>
          </w:p>
        </w:tc>
      </w:tr>
      <w:tr w:rsidR="000D01AF" w14:paraId="02FD3AA9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4DF0C0C3" w14:textId="77777777" w:rsidR="000D01AF" w:rsidRDefault="00CF42C5">
            <w:pPr>
              <w:pStyle w:val="TableParagraph"/>
              <w:ind w:left="107" w:right="279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 родившимся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 с 22 июня 1923 года по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сентября 1945 года (Дети войны)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281FC91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6723F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F87B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62F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7A185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EAC541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421E7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B9B1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C2D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D346C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4F5D6A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DBFA7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989D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DAA4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FCBD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79AD078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93C40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7A65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86FA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3B8A46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D34602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D5A29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E623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F38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C3E6A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413583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52C7C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721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C98A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D4F01B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E0C0E14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826,0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F8500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5F53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9B3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2CD07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AF06201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2EC9F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944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989F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3024A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3F9D8C0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518,0</w:t>
            </w:r>
          </w:p>
        </w:tc>
      </w:tr>
      <w:tr w:rsidR="000D01AF" w14:paraId="6D6397D2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47C01101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Предоставление материальной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иной помощи для погребения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E59224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C845F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E82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02FC71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9B7C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7FC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CA1D0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6B879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68A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057DE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0C7A7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C21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95F7A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72620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2E0B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87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CAFA1C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E9E4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CE0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A2BA1" w14:textId="77777777" w:rsidR="000D01AF" w:rsidRDefault="00CF42C5">
            <w:pPr>
              <w:pStyle w:val="TableParagraph"/>
              <w:spacing w:before="135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288B9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5E5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03AC7" w14:textId="77777777" w:rsidR="000D01AF" w:rsidRDefault="00CF42C5">
            <w:pPr>
              <w:pStyle w:val="TableParagraph"/>
              <w:spacing w:before="135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85BC1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B61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D04F3" w14:textId="77777777" w:rsidR="000D01AF" w:rsidRDefault="00CF42C5">
            <w:pPr>
              <w:pStyle w:val="TableParagraph"/>
              <w:spacing w:before="135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  <w:tr w:rsidR="000D01AF" w14:paraId="21A80E6A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20C44050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Предоставление материальной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погребения</w:t>
            </w:r>
          </w:p>
          <w:p w14:paraId="23E3FBA1" w14:textId="77777777" w:rsidR="000D01AF" w:rsidRDefault="00CF42C5">
            <w:pPr>
              <w:pStyle w:val="TableParagraph"/>
              <w:spacing w:line="182" w:lineRule="exact"/>
              <w:ind w:left="107" w:right="266"/>
              <w:rPr>
                <w:sz w:val="16"/>
              </w:rPr>
            </w:pPr>
            <w:r>
              <w:rPr>
                <w:sz w:val="16"/>
              </w:rPr>
              <w:t>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C391C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D83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91C61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E7297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814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30CC8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D8E4E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E98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48E85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D6C5D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39D8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25CDEC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72620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C599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2A6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69471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C7977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F71C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A449D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BC713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33AA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13635F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316,0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ED81F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2E48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A8829F" w14:textId="77777777" w:rsidR="000D01AF" w:rsidRDefault="00CF42C5">
            <w:pPr>
              <w:pStyle w:val="TableParagraph"/>
              <w:spacing w:before="134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328,0</w:t>
            </w:r>
          </w:p>
        </w:tc>
      </w:tr>
      <w:tr w:rsidR="000D01AF" w14:paraId="77293828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473DCDB3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</w:p>
          <w:p w14:paraId="29093A06" w14:textId="77777777" w:rsidR="000D01AF" w:rsidRDefault="00CF42C5">
            <w:pPr>
              <w:pStyle w:val="TableParagraph"/>
              <w:spacing w:before="1"/>
              <w:ind w:left="107" w:right="116"/>
              <w:rPr>
                <w:sz w:val="16"/>
              </w:rPr>
            </w:pPr>
            <w:r>
              <w:rPr>
                <w:sz w:val="16"/>
              </w:rPr>
              <w:t>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 лицам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203C488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9772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AAF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CAD933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FB59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00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D87EEE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A8A5C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17D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A138B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66C98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E0F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7525E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08FBF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B96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A7CD36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47854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5FE1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52CD1D" w14:textId="77777777" w:rsidR="000D01AF" w:rsidRDefault="00CF42C5">
            <w:pPr>
              <w:pStyle w:val="TableParagraph"/>
              <w:spacing w:before="13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793CD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6D8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E84D0A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EE07B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E477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38745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 w:rsidR="000D01AF" w14:paraId="7BE077A8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35C4B6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Оплата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ежемесячных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</w:p>
          <w:p w14:paraId="06C62F80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реабилитированным лицам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(Социальное обеспечение и иные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C18FC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E7E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DB989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03BA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0553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49FA4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77D3C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88F5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2922D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EE86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C2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0B2E9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72430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D1C4B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9198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9CEB1D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3F4A5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7BE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1F362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194,0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D02B3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DC2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10F8CE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202,0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A25A7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935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707BC" w14:textId="77777777" w:rsidR="000D01AF" w:rsidRDefault="00CF42C5">
            <w:pPr>
              <w:pStyle w:val="TableParagraph"/>
              <w:spacing w:before="135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210,0</w:t>
            </w:r>
          </w:p>
        </w:tc>
      </w:tr>
      <w:tr w:rsidR="000D01AF" w14:paraId="3E0BACE6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6D5B695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6E5B5AD" w14:textId="77777777" w:rsidR="000D01AF" w:rsidRDefault="00CF42C5">
            <w:pPr>
              <w:pStyle w:val="TableParagraph"/>
              <w:spacing w:before="1"/>
              <w:ind w:left="107" w:right="230"/>
              <w:rPr>
                <w:sz w:val="16"/>
              </w:rPr>
            </w:pPr>
            <w:r>
              <w:rPr>
                <w:sz w:val="16"/>
              </w:rPr>
              <w:t>«Социальная поддержка граждан,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имеющих особые заслуги перед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577A42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Белгородской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областью»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9E18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03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DB6F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1959A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1523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B83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E24D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8B549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DF9A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3100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57E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3E6D7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65BAA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4A5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4AC6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9BD8BA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6D63DC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40CA5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351D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B0EC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EB462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63ACE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66E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87D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47FCB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70765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CC9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ACE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AD00FD" w14:textId="77777777" w:rsidR="000D01AF" w:rsidRDefault="00CF42C5">
            <w:pPr>
              <w:pStyle w:val="TableParagraph"/>
              <w:spacing w:before="112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</w:tr>
      <w:tr w:rsidR="000D01AF" w14:paraId="359622A8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60F4B5DD" w14:textId="77777777" w:rsidR="000D01AF" w:rsidRDefault="00CF42C5">
            <w:pPr>
              <w:pStyle w:val="TableParagraph"/>
              <w:ind w:left="107" w:right="167"/>
              <w:rPr>
                <w:sz w:val="16"/>
              </w:rPr>
            </w:pPr>
            <w:r>
              <w:rPr>
                <w:sz w:val="16"/>
              </w:rPr>
              <w:t>Выплата пособия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лицам, которым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присвоено звание «Почетный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гражданин Белгородской области»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26F1D5F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AA80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10C6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B77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C36F6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A556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661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B06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5F149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10656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3577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31ED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65AE5E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ADF3B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BC8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68CE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DFAB9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72350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C185B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739F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C7F9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BDA79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AB943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6057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0112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95B63" w14:textId="77777777" w:rsidR="000D01AF" w:rsidRDefault="00CF42C5">
            <w:pPr>
              <w:pStyle w:val="TableParagraph"/>
              <w:spacing w:before="110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4A3CD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1480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A177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CFC09" w14:textId="77777777" w:rsidR="000D01AF" w:rsidRDefault="00CF42C5">
            <w:pPr>
              <w:pStyle w:val="TableParagraph"/>
              <w:spacing w:before="11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ADDD0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A588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497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CD14B" w14:textId="77777777" w:rsidR="000D01AF" w:rsidRDefault="00CF42C5">
            <w:pPr>
              <w:pStyle w:val="TableParagraph"/>
              <w:spacing w:before="110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167,0</w:t>
            </w:r>
          </w:p>
        </w:tc>
      </w:tr>
      <w:tr w:rsidR="000D01AF" w14:paraId="3BB1D27B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5BBC5CE6" w14:textId="77777777" w:rsidR="000D01AF" w:rsidRDefault="00CF42C5">
            <w:pPr>
              <w:pStyle w:val="TableParagraph"/>
              <w:ind w:left="107" w:right="283"/>
              <w:rPr>
                <w:sz w:val="16"/>
              </w:rPr>
            </w:pPr>
            <w:r>
              <w:rPr>
                <w:sz w:val="16"/>
              </w:rPr>
              <w:t>Подпрограмма «Модернизация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6444C389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D0E52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89BD35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2C87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B8D6A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C7CE5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8A23C7" w14:textId="77777777" w:rsidR="000D01AF" w:rsidRDefault="00CF42C5">
            <w:pPr>
              <w:pStyle w:val="TableParagraph"/>
              <w:spacing w:before="157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48B45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1B45D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CA145F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065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D4EDF6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BB9F1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D1910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53756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9795D" w14:textId="77777777" w:rsidR="000D01AF" w:rsidRDefault="00CF42C5">
            <w:pPr>
              <w:pStyle w:val="TableParagraph"/>
              <w:spacing w:before="157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</w:tr>
      <w:tr w:rsidR="000D01AF" w14:paraId="559C6042" w14:textId="77777777">
        <w:trPr>
          <w:trHeight w:val="737"/>
        </w:trPr>
        <w:tc>
          <w:tcPr>
            <w:tcW w:w="2684" w:type="dxa"/>
            <w:tcBorders>
              <w:top w:val="nil"/>
              <w:bottom w:val="nil"/>
            </w:tcBorders>
          </w:tcPr>
          <w:p w14:paraId="2FE48F87" w14:textId="77777777" w:rsidR="000D01AF" w:rsidRDefault="00CF42C5">
            <w:pPr>
              <w:pStyle w:val="TableParagraph"/>
              <w:ind w:left="107" w:right="198"/>
              <w:rPr>
                <w:sz w:val="16"/>
              </w:rPr>
            </w:pPr>
            <w:r>
              <w:rPr>
                <w:sz w:val="16"/>
              </w:rPr>
              <w:t>Основное мероприятие «Оказание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социальных услуг населению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6E62F58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обслуживания»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571FA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A240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51135" w14:textId="77777777" w:rsidR="000D01AF" w:rsidRDefault="00CF42C5">
            <w:pPr>
              <w:pStyle w:val="TableParagraph"/>
              <w:spacing w:before="136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AF1F8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DE81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155ED8" w14:textId="77777777" w:rsidR="000D01AF" w:rsidRDefault="00CF42C5">
            <w:pPr>
              <w:pStyle w:val="TableParagraph"/>
              <w:spacing w:before="136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E455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83D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125A79" w14:textId="77777777" w:rsidR="000D01AF" w:rsidRDefault="00CF42C5">
            <w:pPr>
              <w:pStyle w:val="TableParagraph"/>
              <w:spacing w:before="136"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425C3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D656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CE19D9" w14:textId="77777777" w:rsidR="000D01AF" w:rsidRDefault="00CF42C5">
            <w:pPr>
              <w:pStyle w:val="TableParagraph"/>
              <w:spacing w:before="13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1C265F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9CE56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E5A8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8E88DB" w14:textId="77777777" w:rsidR="000D01AF" w:rsidRDefault="00CF42C5">
            <w:pPr>
              <w:pStyle w:val="TableParagraph"/>
              <w:spacing w:before="136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B24FD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187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2B7C8" w14:textId="77777777" w:rsidR="000D01AF" w:rsidRDefault="00CF42C5">
            <w:pPr>
              <w:pStyle w:val="TableParagraph"/>
              <w:spacing w:before="136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A6121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525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03C4A9" w14:textId="77777777" w:rsidR="000D01AF" w:rsidRDefault="00CF42C5">
            <w:pPr>
              <w:pStyle w:val="TableParagraph"/>
              <w:spacing w:before="136" w:line="168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</w:tr>
      <w:tr w:rsidR="000D01AF" w14:paraId="6C8212AF" w14:textId="77777777">
        <w:trPr>
          <w:trHeight w:val="1654"/>
        </w:trPr>
        <w:tc>
          <w:tcPr>
            <w:tcW w:w="2684" w:type="dxa"/>
            <w:tcBorders>
              <w:top w:val="nil"/>
              <w:bottom w:val="nil"/>
            </w:tcBorders>
          </w:tcPr>
          <w:p w14:paraId="6B25AE26" w14:textId="77777777" w:rsidR="000D01AF" w:rsidRDefault="00CF42C5">
            <w:pPr>
              <w:pStyle w:val="TableParagraph"/>
              <w:spacing w:line="237" w:lineRule="auto"/>
              <w:ind w:left="107" w:right="347"/>
              <w:rPr>
                <w:sz w:val="16"/>
              </w:rPr>
            </w:pPr>
            <w:r>
              <w:rPr>
                <w:sz w:val="16"/>
              </w:rPr>
              <w:t>Осуществление мер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</w:p>
          <w:p w14:paraId="1F96D068" w14:textId="77777777" w:rsidR="000D01AF" w:rsidRDefault="00CF42C5">
            <w:pPr>
              <w:pStyle w:val="TableParagraph"/>
              <w:ind w:left="107" w:right="142"/>
              <w:rPr>
                <w:sz w:val="16"/>
              </w:rPr>
            </w:pPr>
            <w:r>
              <w:rPr>
                <w:sz w:val="16"/>
              </w:rPr>
              <w:t>работников учреждений, занятых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секторе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77C5EF22" w14:textId="77777777" w:rsidR="000D01AF" w:rsidRDefault="00CF42C5">
            <w:pPr>
              <w:pStyle w:val="TableParagraph"/>
              <w:ind w:left="107" w:right="364"/>
              <w:rPr>
                <w:sz w:val="16"/>
              </w:rPr>
            </w:pPr>
            <w:r>
              <w:rPr>
                <w:sz w:val="16"/>
              </w:rPr>
              <w:t>обслуживания, проживающих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(или) работающих в сельской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7F73E4E2" w14:textId="77777777" w:rsidR="000D01AF" w:rsidRDefault="00CF42C5">
            <w:pPr>
              <w:pStyle w:val="TableParagraph"/>
              <w:spacing w:line="184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C20A3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D44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8996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71EA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E0B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84F8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40029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5B12AE0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C689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4C6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89D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524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78E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8EA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2602D5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34777E0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7CEA5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B73E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7C3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041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43F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5265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FB28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0410E75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AD46C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36E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2A7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6D5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10A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2B3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43B06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ED47AC5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71690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876DF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124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961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FF9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3036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4ED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4FDC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7580592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6DA82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938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4870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1DB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E8A6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4D60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885E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2859D13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AE7B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794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D11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E8A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BBD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2249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C63E3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440E81D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91562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82F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FCC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209F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8FFE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222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CCAD0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21D6394" w14:textId="77777777" w:rsidR="000D01AF" w:rsidRDefault="00CF42C5">
            <w:pPr>
              <w:pStyle w:val="TableParagraph"/>
              <w:spacing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178,0</w:t>
            </w:r>
          </w:p>
        </w:tc>
      </w:tr>
      <w:tr w:rsidR="000D01AF" w14:paraId="436EF697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5513AF6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</w:p>
          <w:p w14:paraId="6F3C9E3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38E8CBC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B9B961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60970B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336ECD6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288FF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285989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EFFD64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7CD39C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72ED0D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A0F065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D73654A" w14:textId="77777777" w:rsidR="000D01AF" w:rsidRDefault="00CF42C5">
            <w:pPr>
              <w:pStyle w:val="TableParagraph"/>
              <w:spacing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F01A38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EB04C7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F23098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307115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</w:tr>
      <w:tr w:rsidR="000D01AF" w14:paraId="1AC1A81B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12F6CF08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21712705" w14:textId="77777777" w:rsidR="000D01AF" w:rsidRDefault="00CF42C5">
            <w:pPr>
              <w:pStyle w:val="TableParagraph"/>
              <w:spacing w:line="184" w:lineRule="exact"/>
              <w:ind w:left="107" w:right="228"/>
              <w:rPr>
                <w:sz w:val="16"/>
              </w:rPr>
            </w:pPr>
            <w:r>
              <w:rPr>
                <w:sz w:val="16"/>
              </w:rPr>
              <w:t>«Предоставление мер социальной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семьям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CF2BE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C1CEB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53E4F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992DD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D03FD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28BEEE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F3170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6AA21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8A9B1F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11C51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69CBA0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3B5A2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29C480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650,0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F6455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03C9A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</w:tr>
      <w:tr w:rsidR="000D01AF" w14:paraId="57222D2F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125AC437" w14:textId="77777777" w:rsidR="000D01AF" w:rsidRDefault="00CF42C5">
            <w:pPr>
              <w:pStyle w:val="TableParagraph"/>
              <w:ind w:left="107" w:right="141"/>
              <w:rPr>
                <w:sz w:val="16"/>
              </w:rPr>
            </w:pPr>
            <w:r>
              <w:rPr>
                <w:sz w:val="16"/>
              </w:rPr>
              <w:t>Выплата пособий гражданам,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имеющим детей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 государственных</w:t>
            </w:r>
          </w:p>
          <w:p w14:paraId="3F26327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76BF4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64F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7CE22A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FD58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608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E23B6B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80E4D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08C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8E8E5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69B7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7621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49FBD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6A0DA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637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F17335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DD90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9F8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C64C8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01310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6B8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2CEDBC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1A918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C7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D062A" w14:textId="77777777" w:rsidR="000D01AF" w:rsidRDefault="00CF42C5">
            <w:pPr>
              <w:pStyle w:val="TableParagraph"/>
              <w:spacing w:before="135" w:line="166" w:lineRule="exact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</w:tr>
      <w:tr w:rsidR="000D01AF" w14:paraId="430110C5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52C3932" w14:textId="77777777" w:rsidR="000D01AF" w:rsidRDefault="00CF42C5">
            <w:pPr>
              <w:pStyle w:val="TableParagraph"/>
              <w:ind w:left="107" w:right="528"/>
              <w:rPr>
                <w:sz w:val="16"/>
              </w:rPr>
            </w:pPr>
            <w:r>
              <w:rPr>
                <w:sz w:val="16"/>
              </w:rPr>
              <w:t>Выплата пособий гражданам,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имеющим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1C9B0AD5" w14:textId="77777777" w:rsidR="000D01AF" w:rsidRDefault="00CF42C5">
            <w:pPr>
              <w:pStyle w:val="TableParagraph"/>
              <w:spacing w:line="182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2FB54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F080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B2EBD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8D04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E9F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27352B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72F8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8858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43007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6A330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8460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40341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57DA4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4BA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18642A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EC78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5E9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41673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7DE0D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050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D4EC90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B844D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AA2E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C13452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512,0</w:t>
            </w:r>
          </w:p>
        </w:tc>
      </w:tr>
    </w:tbl>
    <w:p w14:paraId="1AED2D63" w14:textId="77777777" w:rsidR="000D01AF" w:rsidRDefault="000D01AF">
      <w:pPr>
        <w:spacing w:line="168" w:lineRule="exact"/>
        <w:jc w:val="center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17F2DDF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53872080" w14:textId="77777777">
        <w:trPr>
          <w:trHeight w:val="463"/>
        </w:trPr>
        <w:tc>
          <w:tcPr>
            <w:tcW w:w="2684" w:type="dxa"/>
          </w:tcPr>
          <w:p w14:paraId="5B39627B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383F328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381423A4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7A829CF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0958E53C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325EEC2A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E96D807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7BEA7D66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DD9B1CE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543F43FB" w14:textId="77777777">
        <w:trPr>
          <w:trHeight w:val="184"/>
        </w:trPr>
        <w:tc>
          <w:tcPr>
            <w:tcW w:w="2684" w:type="dxa"/>
          </w:tcPr>
          <w:p w14:paraId="01F6A14D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6D96AF6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48D51276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3132213E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B322256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D5C1CC6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51C8C88C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1EC27D00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2642302F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021E85CF" w14:textId="77777777">
        <w:trPr>
          <w:trHeight w:val="1276"/>
        </w:trPr>
        <w:tc>
          <w:tcPr>
            <w:tcW w:w="2684" w:type="dxa"/>
            <w:tcBorders>
              <w:bottom w:val="nil"/>
            </w:tcBorders>
          </w:tcPr>
          <w:p w14:paraId="1A1FC3E9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</w:p>
          <w:p w14:paraId="4FAB7F4F" w14:textId="77777777" w:rsidR="000D01AF" w:rsidRDefault="00CF42C5">
            <w:pPr>
              <w:pStyle w:val="TableParagraph"/>
              <w:spacing w:before="1"/>
              <w:ind w:left="107" w:right="105"/>
              <w:rPr>
                <w:sz w:val="16"/>
              </w:rPr>
            </w:pPr>
            <w:r>
              <w:rPr>
                <w:sz w:val="16"/>
              </w:rPr>
              <w:t>муниципального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 на осуществление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соцзащиты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многодетных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</w:p>
          <w:p w14:paraId="013FE659" w14:textId="77777777" w:rsidR="000D01AF" w:rsidRDefault="00CF42C5">
            <w:pPr>
              <w:pStyle w:val="TableParagraph"/>
              <w:spacing w:line="182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bottom w:val="nil"/>
            </w:tcBorders>
          </w:tcPr>
          <w:p w14:paraId="0B74A6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E58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40DB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8EE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43B75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6D39DED4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bottom w:val="nil"/>
            </w:tcBorders>
          </w:tcPr>
          <w:p w14:paraId="602657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F257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136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6E1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F0F0B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4B20C461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431A9D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1CD7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B64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60D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82F140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436DEF8E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6B8BE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4C9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F562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DBAA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5AA36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21CFA49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802" w:type="dxa"/>
            <w:tcBorders>
              <w:bottom w:val="nil"/>
            </w:tcBorders>
          </w:tcPr>
          <w:p w14:paraId="35EB3A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AEE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D81C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351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D44D8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00A70018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21BB42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89D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DD52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659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CE3BAA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3CD38BD3" w14:textId="77777777" w:rsidR="000D01AF" w:rsidRDefault="00CF42C5">
            <w:pPr>
              <w:pStyle w:val="TableParagraph"/>
              <w:spacing w:before="1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141" w:type="dxa"/>
            <w:tcBorders>
              <w:bottom w:val="nil"/>
            </w:tcBorders>
          </w:tcPr>
          <w:p w14:paraId="1AA7F7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A04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C04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BB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09A4B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2EBBEE90" w14:textId="77777777" w:rsidR="000D01AF" w:rsidRDefault="00CF42C5">
            <w:pPr>
              <w:pStyle w:val="TableParagraph"/>
              <w:spacing w:before="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048" w:type="dxa"/>
            <w:tcBorders>
              <w:bottom w:val="nil"/>
            </w:tcBorders>
          </w:tcPr>
          <w:p w14:paraId="7ABBD0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387F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DB1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8A2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E6B62" w14:textId="77777777" w:rsidR="000D01AF" w:rsidRDefault="000D01AF">
            <w:pPr>
              <w:pStyle w:val="TableParagraph"/>
              <w:spacing w:before="7"/>
              <w:rPr>
                <w:i/>
              </w:rPr>
            </w:pPr>
          </w:p>
          <w:p w14:paraId="149A64ED" w14:textId="77777777" w:rsidR="000D01AF" w:rsidRDefault="00CF42C5">
            <w:pPr>
              <w:pStyle w:val="TableParagraph"/>
              <w:spacing w:before="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D01AF" w14:paraId="7061A993" w14:textId="77777777">
        <w:trPr>
          <w:trHeight w:val="1288"/>
        </w:trPr>
        <w:tc>
          <w:tcPr>
            <w:tcW w:w="2684" w:type="dxa"/>
            <w:tcBorders>
              <w:top w:val="nil"/>
            </w:tcBorders>
          </w:tcPr>
          <w:p w14:paraId="68000208" w14:textId="77777777" w:rsidR="000D01AF" w:rsidRDefault="00CF42C5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Осуществление 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 на осуществление 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соцзащиты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многодетных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семей</w:t>
            </w:r>
          </w:p>
          <w:p w14:paraId="635AD0B6" w14:textId="77777777" w:rsidR="000D01AF" w:rsidRDefault="00CF42C5">
            <w:pPr>
              <w:pStyle w:val="TableParagraph"/>
              <w:spacing w:line="184" w:lineRule="exact"/>
              <w:ind w:left="107" w:right="266"/>
              <w:rPr>
                <w:sz w:val="16"/>
              </w:rPr>
            </w:pPr>
            <w:r>
              <w:rPr>
                <w:sz w:val="16"/>
              </w:rPr>
              <w:t>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2E05C4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E17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BBFC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B7B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F40A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AD0B1B7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</w:tcBorders>
          </w:tcPr>
          <w:p w14:paraId="133EB2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49AD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8097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318F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C060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3308047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56B60B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D56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59BF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1024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4BFC61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81DC724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696D88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8A6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9603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61E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D7DBB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F14B50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72880</w:t>
            </w:r>
          </w:p>
        </w:tc>
        <w:tc>
          <w:tcPr>
            <w:tcW w:w="802" w:type="dxa"/>
            <w:tcBorders>
              <w:top w:val="nil"/>
            </w:tcBorders>
          </w:tcPr>
          <w:p w14:paraId="687194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4F4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86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FDC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DF053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5D8FAC2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14:paraId="3018B9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83A4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383D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899D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60395E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8859972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576,0</w:t>
            </w:r>
          </w:p>
        </w:tc>
        <w:tc>
          <w:tcPr>
            <w:tcW w:w="1141" w:type="dxa"/>
            <w:tcBorders>
              <w:top w:val="nil"/>
            </w:tcBorders>
          </w:tcPr>
          <w:p w14:paraId="385CA3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F92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4DDD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03D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B13FB5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FE5FD09" w14:textId="77777777" w:rsidR="000D01AF" w:rsidRDefault="00CF42C5">
            <w:pPr>
              <w:pStyle w:val="TableParagraph"/>
              <w:spacing w:before="1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  <w:tc>
          <w:tcPr>
            <w:tcW w:w="1048" w:type="dxa"/>
            <w:tcBorders>
              <w:top w:val="nil"/>
            </w:tcBorders>
          </w:tcPr>
          <w:p w14:paraId="45292C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C12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CF2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AD5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6FF83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59215F9" w14:textId="77777777" w:rsidR="000D01AF" w:rsidRDefault="00CF42C5">
            <w:pPr>
              <w:pStyle w:val="TableParagraph"/>
              <w:spacing w:before="1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646,0</w:t>
            </w:r>
          </w:p>
        </w:tc>
      </w:tr>
      <w:tr w:rsidR="000D01AF" w14:paraId="22EC7336" w14:textId="77777777">
        <w:trPr>
          <w:trHeight w:val="184"/>
        </w:trPr>
        <w:tc>
          <w:tcPr>
            <w:tcW w:w="2684" w:type="dxa"/>
          </w:tcPr>
          <w:p w14:paraId="6DB36E7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детства</w:t>
            </w:r>
          </w:p>
        </w:tc>
        <w:tc>
          <w:tcPr>
            <w:tcW w:w="987" w:type="dxa"/>
          </w:tcPr>
          <w:p w14:paraId="17A224C0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701" w:type="dxa"/>
          </w:tcPr>
          <w:p w14:paraId="426898EA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41BF2791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1172" w:type="dxa"/>
          </w:tcPr>
          <w:p w14:paraId="5D5DC85B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71DC2D5D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26C52E9D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259,0</w:t>
            </w:r>
          </w:p>
        </w:tc>
        <w:tc>
          <w:tcPr>
            <w:tcW w:w="1141" w:type="dxa"/>
          </w:tcPr>
          <w:p w14:paraId="759A112D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416,0</w:t>
            </w:r>
          </w:p>
        </w:tc>
        <w:tc>
          <w:tcPr>
            <w:tcW w:w="1048" w:type="dxa"/>
          </w:tcPr>
          <w:p w14:paraId="3291EAE0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563,0</w:t>
            </w:r>
          </w:p>
        </w:tc>
      </w:tr>
      <w:tr w:rsidR="000D01AF" w14:paraId="50F1D2A5" w14:textId="77777777">
        <w:trPr>
          <w:trHeight w:val="550"/>
        </w:trPr>
        <w:tc>
          <w:tcPr>
            <w:tcW w:w="2684" w:type="dxa"/>
            <w:tcBorders>
              <w:bottom w:val="nil"/>
            </w:tcBorders>
          </w:tcPr>
          <w:p w14:paraId="640C9E4E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5321FF4F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«Социальная поддержка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5A4C65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DE71F" w14:textId="77777777" w:rsidR="000D01AF" w:rsidRDefault="00CF42C5">
            <w:pPr>
              <w:pStyle w:val="TableParagraph"/>
              <w:spacing w:before="157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bottom w:val="nil"/>
            </w:tcBorders>
          </w:tcPr>
          <w:p w14:paraId="24C85D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56EF9" w14:textId="77777777" w:rsidR="000D01AF" w:rsidRDefault="00CF42C5">
            <w:pPr>
              <w:pStyle w:val="TableParagraph"/>
              <w:spacing w:before="157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0C6F25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8ABD8" w14:textId="77777777" w:rsidR="000D01AF" w:rsidRDefault="00CF42C5">
            <w:pPr>
              <w:pStyle w:val="TableParagraph"/>
              <w:spacing w:before="157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bottom w:val="nil"/>
            </w:tcBorders>
          </w:tcPr>
          <w:p w14:paraId="2AB536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FB1BE4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bottom w:val="nil"/>
            </w:tcBorders>
          </w:tcPr>
          <w:p w14:paraId="3069AAA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60C5BF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1BAF2" w14:textId="77777777" w:rsidR="000D01AF" w:rsidRDefault="00CF42C5">
            <w:pPr>
              <w:pStyle w:val="TableParagraph"/>
              <w:spacing w:before="157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  <w:tc>
          <w:tcPr>
            <w:tcW w:w="1141" w:type="dxa"/>
            <w:tcBorders>
              <w:bottom w:val="nil"/>
            </w:tcBorders>
          </w:tcPr>
          <w:p w14:paraId="637D97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17BB76" w14:textId="77777777" w:rsidR="000D01AF" w:rsidRDefault="00CF42C5">
            <w:pPr>
              <w:pStyle w:val="TableParagraph"/>
              <w:spacing w:before="157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416,0</w:t>
            </w:r>
          </w:p>
        </w:tc>
        <w:tc>
          <w:tcPr>
            <w:tcW w:w="1048" w:type="dxa"/>
            <w:tcBorders>
              <w:bottom w:val="nil"/>
            </w:tcBorders>
          </w:tcPr>
          <w:p w14:paraId="7D7F88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40F76" w14:textId="77777777" w:rsidR="000D01AF" w:rsidRDefault="00CF42C5">
            <w:pPr>
              <w:pStyle w:val="TableParagraph"/>
              <w:spacing w:before="157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563,0</w:t>
            </w:r>
          </w:p>
        </w:tc>
      </w:tr>
      <w:tr w:rsidR="000D01AF" w14:paraId="39198D44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682AE74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</w:p>
          <w:p w14:paraId="50F822E7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детям»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A5FDF05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AFB9A42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159AED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955848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68846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8ABE00C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4BEFF8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E5DCFB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FF641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541508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5BC037F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DEE38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9CC457A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C924E6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3D7CE7D" w14:textId="77777777" w:rsidR="000D01AF" w:rsidRDefault="00CF42C5">
            <w:pPr>
              <w:pStyle w:val="TableParagraph"/>
              <w:spacing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563,0</w:t>
            </w:r>
          </w:p>
        </w:tc>
      </w:tr>
      <w:tr w:rsidR="000D01AF" w14:paraId="05DD9AB6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244D4D4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449AAC5B" w14:textId="77777777" w:rsidR="000D01AF" w:rsidRDefault="00CF42C5">
            <w:pPr>
              <w:pStyle w:val="TableParagraph"/>
              <w:ind w:left="107" w:right="141"/>
              <w:rPr>
                <w:sz w:val="16"/>
              </w:rPr>
            </w:pPr>
            <w:r>
              <w:rPr>
                <w:sz w:val="16"/>
              </w:rPr>
              <w:t>«Предоставление мер 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поддержки детям-сиротам и детям,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оставшимся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</w:p>
          <w:p w14:paraId="7CD2F9C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родителей»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4C5D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2BE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B4A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CF8D5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32CC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DBB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2ED3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751B1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85E2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92B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F00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3DA78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20106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48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45F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A6D56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E71692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DD34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D1E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A15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AF9D4" w14:textId="77777777" w:rsidR="000D01AF" w:rsidRDefault="00CF42C5">
            <w:pPr>
              <w:pStyle w:val="TableParagraph"/>
              <w:spacing w:before="110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FEF07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0ABF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503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E463C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9392F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01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80F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51A2C0" w14:textId="77777777" w:rsidR="000D01AF" w:rsidRDefault="00CF42C5">
            <w:pPr>
              <w:pStyle w:val="TableParagraph"/>
              <w:spacing w:before="110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563,0</w:t>
            </w:r>
          </w:p>
        </w:tc>
      </w:tr>
      <w:tr w:rsidR="000D01AF" w14:paraId="57B3FA8C" w14:textId="77777777">
        <w:trPr>
          <w:trHeight w:val="2393"/>
        </w:trPr>
        <w:tc>
          <w:tcPr>
            <w:tcW w:w="2684" w:type="dxa"/>
            <w:tcBorders>
              <w:top w:val="nil"/>
              <w:bottom w:val="nil"/>
            </w:tcBorders>
          </w:tcPr>
          <w:p w14:paraId="2184EE71" w14:textId="77777777" w:rsidR="000D01AF" w:rsidRDefault="00CF42C5">
            <w:pPr>
              <w:pStyle w:val="TableParagraph"/>
              <w:ind w:left="107" w:right="251"/>
              <w:rPr>
                <w:sz w:val="16"/>
              </w:rPr>
            </w:pPr>
            <w:r>
              <w:rPr>
                <w:sz w:val="16"/>
              </w:rPr>
              <w:t>Оплата коммунальных услуг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 жилых помещений,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которых дети-сироты и дети,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оставшиеся 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</w:p>
          <w:p w14:paraId="03BC32FB" w14:textId="77777777" w:rsidR="000D01AF" w:rsidRDefault="00CF42C5">
            <w:pPr>
              <w:pStyle w:val="TableParagraph"/>
              <w:ind w:left="107" w:right="104"/>
              <w:rPr>
                <w:sz w:val="16"/>
              </w:rPr>
            </w:pPr>
            <w:r>
              <w:rPr>
                <w:sz w:val="16"/>
              </w:rPr>
              <w:t>родителей, являются нанимателями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жилых помещений по договорам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социального найма или членами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семьи нанимателя жилого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помещения по 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найма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</w:p>
          <w:p w14:paraId="65FC7710" w14:textId="77777777" w:rsidR="000D01AF" w:rsidRDefault="00CF42C5">
            <w:pPr>
              <w:pStyle w:val="TableParagraph"/>
              <w:ind w:left="107" w:right="102"/>
              <w:rPr>
                <w:sz w:val="16"/>
              </w:rPr>
            </w:pPr>
            <w:r>
              <w:rPr>
                <w:sz w:val="16"/>
              </w:rPr>
              <w:t>собственниками жилых помещений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21707D47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382C5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B9F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60F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DF14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02B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5661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F4BA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811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BD97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409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A50D96" w14:textId="77777777" w:rsidR="000D01AF" w:rsidRDefault="00CF42C5">
            <w:pPr>
              <w:pStyle w:val="TableParagraph"/>
              <w:spacing w:before="136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0733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4E65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14F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55D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F9A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6C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37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C52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BC5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6DD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F69D3" w14:textId="77777777" w:rsidR="000D01AF" w:rsidRDefault="00CF42C5">
            <w:pPr>
              <w:pStyle w:val="TableParagraph"/>
              <w:spacing w:before="136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4BAE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3DF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8B0E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B94C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858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5D0F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D3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F44F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A9CA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E03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9844B" w14:textId="77777777" w:rsidR="000D01AF" w:rsidRDefault="00CF42C5">
            <w:pPr>
              <w:pStyle w:val="TableParagraph"/>
              <w:spacing w:before="136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E4532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958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C71D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C37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D5B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540A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6FB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7CE4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4E2F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8580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574B5" w14:textId="77777777" w:rsidR="000D01AF" w:rsidRDefault="00CF42C5">
            <w:pPr>
              <w:pStyle w:val="TableParagraph"/>
              <w:spacing w:before="13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71530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FAB27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1F30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798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B6AE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9D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3D1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90C7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47FC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6FD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55F8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32AF4A" w14:textId="77777777" w:rsidR="000D01AF" w:rsidRDefault="00CF42C5">
            <w:pPr>
              <w:pStyle w:val="TableParagraph"/>
              <w:spacing w:before="136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07B6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3E4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849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A0F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C7F9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BA75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3E0B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4C32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8DC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530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B55C4" w14:textId="77777777" w:rsidR="000D01AF" w:rsidRDefault="00CF42C5">
            <w:pPr>
              <w:pStyle w:val="TableParagraph"/>
              <w:spacing w:before="136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52626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674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094A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793A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18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2A21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504C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2B9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D285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52FF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0ACB1" w14:textId="77777777" w:rsidR="000D01AF" w:rsidRDefault="00CF42C5">
            <w:pPr>
              <w:pStyle w:val="TableParagraph"/>
              <w:spacing w:before="136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18DB7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6C1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F30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A236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796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2F46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914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559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53C6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0115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79961" w14:textId="77777777" w:rsidR="000D01AF" w:rsidRDefault="00CF42C5">
            <w:pPr>
              <w:pStyle w:val="TableParagraph"/>
              <w:spacing w:before="136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72,0</w:t>
            </w:r>
          </w:p>
        </w:tc>
      </w:tr>
      <w:tr w:rsidR="000D01AF" w14:paraId="71DA436B" w14:textId="77777777">
        <w:trPr>
          <w:trHeight w:val="1471"/>
        </w:trPr>
        <w:tc>
          <w:tcPr>
            <w:tcW w:w="2684" w:type="dxa"/>
            <w:tcBorders>
              <w:top w:val="nil"/>
              <w:bottom w:val="nil"/>
            </w:tcBorders>
          </w:tcPr>
          <w:p w14:paraId="2E9FC4AC" w14:textId="77777777" w:rsidR="000D01AF" w:rsidRDefault="00CF42C5">
            <w:pPr>
              <w:pStyle w:val="TableParagraph"/>
              <w:ind w:left="107" w:right="105"/>
              <w:rPr>
                <w:sz w:val="16"/>
              </w:rPr>
            </w:pPr>
            <w:r>
              <w:rPr>
                <w:sz w:val="16"/>
              </w:rPr>
              <w:t>Осуществление 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"Борисовский район" Белгородской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области на осуществление мер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граждан,</w:t>
            </w:r>
          </w:p>
          <w:p w14:paraId="4248BEF8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являющихся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усыновителями</w:t>
            </w:r>
          </w:p>
          <w:p w14:paraId="7BD30AAE" w14:textId="77777777" w:rsidR="000D01AF" w:rsidRDefault="00CF42C5">
            <w:pPr>
              <w:pStyle w:val="TableParagraph"/>
              <w:spacing w:line="182" w:lineRule="exact"/>
              <w:ind w:left="107" w:right="266"/>
              <w:rPr>
                <w:sz w:val="16"/>
              </w:rPr>
            </w:pPr>
            <w:r>
              <w:rPr>
                <w:sz w:val="16"/>
              </w:rPr>
              <w:t>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A4DA6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DEF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0747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6FD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7848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7BB222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F6D8EA1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058C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A7E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5DB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9043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A3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383D1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08BD959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01DD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41E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4E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13B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918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23D8DC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9433887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2DC6D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84B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46F5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F7D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7C56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FE08C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CA30B1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5ED3A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EC6B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6AD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736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50C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914524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A163DB6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4A49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E370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5C8A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7B0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620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7F1A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9CDB87A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42B1E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82A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B9C4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74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C000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EB938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B86D6BD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EE8FB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104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EB8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A2E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F797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C4CC3" w14:textId="77777777" w:rsidR="000D01AF" w:rsidRDefault="000D01AF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199BC51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172,0</w:t>
            </w:r>
          </w:p>
        </w:tc>
      </w:tr>
      <w:tr w:rsidR="000D01AF" w14:paraId="3AD16815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5D595176" w14:textId="77777777" w:rsidR="000D01AF" w:rsidRDefault="00CF42C5">
            <w:pPr>
              <w:pStyle w:val="TableParagraph"/>
              <w:ind w:left="107" w:right="91"/>
              <w:rPr>
                <w:sz w:val="16"/>
              </w:rPr>
            </w:pPr>
            <w:r>
              <w:rPr>
                <w:sz w:val="16"/>
              </w:rPr>
              <w:t>Содержание ребенка в семье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опекуна и приемной семье 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69703C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A795A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82DC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F5642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ACE3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AD7B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A33F5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1282D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1C5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8EF6F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BF63E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C3EC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640F58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4AD69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863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78BEC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DDFA0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21BC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B3B67" w14:textId="77777777" w:rsidR="000D01AF" w:rsidRDefault="00CF42C5">
            <w:pPr>
              <w:pStyle w:val="TableParagraph"/>
              <w:spacing w:before="13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B02B8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D6C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7ABB6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14336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96D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55C44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</w:tr>
      <w:tr w:rsidR="000D01AF" w14:paraId="669B622E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0E92BD22" w14:textId="77777777" w:rsidR="000D01AF" w:rsidRDefault="00CF42C5">
            <w:pPr>
              <w:pStyle w:val="TableParagraph"/>
              <w:ind w:left="107" w:right="279"/>
              <w:rPr>
                <w:sz w:val="16"/>
              </w:rPr>
            </w:pPr>
            <w:r>
              <w:rPr>
                <w:sz w:val="16"/>
              </w:rPr>
              <w:t>Содержание ребенка в семье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опекуна и приемной семье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</w:p>
          <w:p w14:paraId="2E6E6A1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CE9AD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5A4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656BE" w14:textId="77777777" w:rsidR="000D01AF" w:rsidRDefault="00CF42C5">
            <w:pPr>
              <w:pStyle w:val="TableParagraph"/>
              <w:spacing w:before="136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A2AAE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26D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55ADC" w14:textId="77777777" w:rsidR="000D01AF" w:rsidRDefault="00CF42C5">
            <w:pPr>
              <w:pStyle w:val="TableParagraph"/>
              <w:spacing w:before="136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F4B96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4C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00835" w14:textId="77777777" w:rsidR="000D01AF" w:rsidRDefault="00CF42C5">
            <w:pPr>
              <w:pStyle w:val="TableParagraph"/>
              <w:spacing w:before="136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507B9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741C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AFF12" w14:textId="77777777" w:rsidR="000D01AF" w:rsidRDefault="00CF42C5">
            <w:pPr>
              <w:pStyle w:val="TableParagraph"/>
              <w:spacing w:before="136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A97F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CEA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E70FD" w14:textId="77777777" w:rsidR="000D01AF" w:rsidRDefault="00CF42C5">
            <w:pPr>
              <w:pStyle w:val="TableParagraph"/>
              <w:spacing w:before="136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9918F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B2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B9563" w14:textId="77777777" w:rsidR="000D01AF" w:rsidRDefault="00CF42C5">
            <w:pPr>
              <w:pStyle w:val="TableParagraph"/>
              <w:spacing w:before="136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0EB4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2EB1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5839F2" w14:textId="77777777" w:rsidR="000D01AF" w:rsidRDefault="00CF42C5">
            <w:pPr>
              <w:pStyle w:val="TableParagraph"/>
              <w:spacing w:before="136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716,0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AB3D3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487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B62AFA" w14:textId="77777777" w:rsidR="000D01AF" w:rsidRDefault="00CF42C5">
            <w:pPr>
              <w:pStyle w:val="TableParagraph"/>
              <w:spacing w:before="136"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295,0</w:t>
            </w:r>
          </w:p>
        </w:tc>
      </w:tr>
      <w:tr w:rsidR="000D01AF" w14:paraId="738098D3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721262BD" w14:textId="77777777" w:rsidR="000D01AF" w:rsidRDefault="00CF42C5">
            <w:pPr>
              <w:pStyle w:val="TableParagraph"/>
              <w:ind w:left="107" w:right="568"/>
              <w:rPr>
                <w:sz w:val="16"/>
              </w:rPr>
            </w:pPr>
            <w:r>
              <w:rPr>
                <w:sz w:val="16"/>
              </w:rPr>
              <w:t>Выплата вознаграждения,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причитающегося приемным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родителям, и на обеспечение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приемным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семьям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</w:p>
          <w:p w14:paraId="4662D94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социальной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59376DDC" w14:textId="77777777" w:rsidR="000D01AF" w:rsidRDefault="00CF42C5">
            <w:pPr>
              <w:pStyle w:val="TableParagraph"/>
              <w:spacing w:line="182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E7E79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0E9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1A7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901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655767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69D6E1C8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A0AD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CD8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2EA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1F73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9DFE11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A2897A2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24E0A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E0D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9280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5985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670E28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D96EAC6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1B98A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EFD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811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CC1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9DB73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8B4781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72890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E709F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B2BF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77C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68C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9924DB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3279FED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22F34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EC68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5FD3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3517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E3A9E0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69F8DADA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AF0CD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05F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DC1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3E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B838A3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7461A38C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0CC25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DA96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AD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519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9ECBC1" w14:textId="77777777" w:rsidR="000D01AF" w:rsidRDefault="000D01AF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0AFBA89F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545,0</w:t>
            </w:r>
          </w:p>
        </w:tc>
      </w:tr>
      <w:tr w:rsidR="000D01AF" w14:paraId="0A1EA3D8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2773D848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Осуществление дополнительных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защиты семей,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родивших третьего и последующих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 по 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материнского (семейного) капитала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23CFEE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90C89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34D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C170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155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2BC6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E91B838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75514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61E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DE9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283D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2747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BFB3707" w14:textId="77777777" w:rsidR="000D01AF" w:rsidRDefault="00CF42C5">
            <w:pPr>
              <w:pStyle w:val="TableParagraph"/>
              <w:spacing w:before="1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F7ABE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F271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EBD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DA21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647F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2744338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143AF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B6F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3F8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2BC9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0B55D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5CA5C52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F447D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7E4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1553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2DF1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8E46F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244B26A" w14:textId="77777777" w:rsidR="000D01AF" w:rsidRDefault="00CF42C5">
            <w:pPr>
              <w:pStyle w:val="TableParagraph"/>
              <w:spacing w:before="1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07D7A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033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9766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5728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FEE6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329CDCB" w14:textId="77777777" w:rsidR="000D01AF" w:rsidRDefault="00CF42C5">
            <w:pPr>
              <w:pStyle w:val="TableParagraph"/>
              <w:spacing w:before="1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5C8BF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69B0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A44F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037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D130F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14FF3A9" w14:textId="77777777" w:rsidR="000D01AF" w:rsidRDefault="00CF42C5">
            <w:pPr>
              <w:pStyle w:val="TableParagraph"/>
              <w:spacing w:before="1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34346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06C1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3D51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6ED2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8CC7D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1DB6E2D" w14:textId="77777777" w:rsidR="000D01AF" w:rsidRDefault="00CF42C5">
            <w:pPr>
              <w:pStyle w:val="TableParagraph"/>
              <w:spacing w:before="1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70,0</w:t>
            </w:r>
          </w:p>
        </w:tc>
      </w:tr>
      <w:tr w:rsidR="000D01AF" w14:paraId="24581AC7" w14:textId="77777777">
        <w:trPr>
          <w:trHeight w:val="1288"/>
        </w:trPr>
        <w:tc>
          <w:tcPr>
            <w:tcW w:w="2684" w:type="dxa"/>
            <w:tcBorders>
              <w:top w:val="nil"/>
            </w:tcBorders>
          </w:tcPr>
          <w:p w14:paraId="548053BC" w14:textId="77777777" w:rsidR="000D01AF" w:rsidRDefault="00CF42C5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Осуществление дополнительных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социальной защиты семей,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родивших третьего и последующих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 по 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материнского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(семейного)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капитала</w:t>
            </w:r>
          </w:p>
          <w:p w14:paraId="5A192AF6" w14:textId="77777777" w:rsidR="000D01AF" w:rsidRDefault="00CF42C5">
            <w:pPr>
              <w:pStyle w:val="TableParagraph"/>
              <w:spacing w:line="182" w:lineRule="exact"/>
              <w:ind w:left="107" w:right="266"/>
              <w:rPr>
                <w:sz w:val="16"/>
              </w:rPr>
            </w:pPr>
            <w:r>
              <w:rPr>
                <w:sz w:val="16"/>
              </w:rPr>
              <w:t>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12920D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0ED5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225F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2D7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4DE1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2CA1C2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</w:tcBorders>
          </w:tcPr>
          <w:p w14:paraId="2EA817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AA7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10FC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5F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E257B6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494BB18D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77E75A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74F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E68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A23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E5CA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7C5CEA8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1172" w:type="dxa"/>
            <w:tcBorders>
              <w:top w:val="nil"/>
            </w:tcBorders>
          </w:tcPr>
          <w:p w14:paraId="2A95E8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C15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BF7A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C562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6B39D9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396ED3C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73000</w:t>
            </w:r>
          </w:p>
        </w:tc>
        <w:tc>
          <w:tcPr>
            <w:tcW w:w="802" w:type="dxa"/>
            <w:tcBorders>
              <w:top w:val="nil"/>
            </w:tcBorders>
          </w:tcPr>
          <w:p w14:paraId="2017E1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2C9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645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5FD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7683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7956A4CE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14:paraId="0BFD58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4AC5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832F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7AE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FCBB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DE7910F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535,0</w:t>
            </w:r>
          </w:p>
        </w:tc>
        <w:tc>
          <w:tcPr>
            <w:tcW w:w="1141" w:type="dxa"/>
            <w:tcBorders>
              <w:top w:val="nil"/>
            </w:tcBorders>
          </w:tcPr>
          <w:p w14:paraId="67B4DB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4CB2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6590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5B0D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9D6A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81BE4AF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189,0</w:t>
            </w:r>
          </w:p>
        </w:tc>
        <w:tc>
          <w:tcPr>
            <w:tcW w:w="1048" w:type="dxa"/>
            <w:tcBorders>
              <w:top w:val="nil"/>
            </w:tcBorders>
          </w:tcPr>
          <w:p w14:paraId="1120F3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F2A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6EED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1A1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F60363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FECA3E3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349,0</w:t>
            </w:r>
          </w:p>
        </w:tc>
      </w:tr>
      <w:tr w:rsidR="000D01AF" w14:paraId="09F1600F" w14:textId="77777777">
        <w:trPr>
          <w:trHeight w:val="369"/>
        </w:trPr>
        <w:tc>
          <w:tcPr>
            <w:tcW w:w="2684" w:type="dxa"/>
          </w:tcPr>
          <w:p w14:paraId="6307F991" w14:textId="77777777" w:rsidR="000D01AF" w:rsidRDefault="00CF42C5">
            <w:pPr>
              <w:pStyle w:val="TableParagraph"/>
              <w:spacing w:line="184" w:lineRule="exact"/>
              <w:ind w:left="107"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социальной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политики</w:t>
            </w:r>
          </w:p>
        </w:tc>
        <w:tc>
          <w:tcPr>
            <w:tcW w:w="987" w:type="dxa"/>
          </w:tcPr>
          <w:p w14:paraId="43FE0F2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49774EE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701" w:type="dxa"/>
          </w:tcPr>
          <w:p w14:paraId="416D7F5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0BA0A63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90" w:type="dxa"/>
          </w:tcPr>
          <w:p w14:paraId="1C2D482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10354E32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172" w:type="dxa"/>
          </w:tcPr>
          <w:p w14:paraId="680581B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64E5A7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6F1734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7E041C9" w14:textId="77777777" w:rsidR="000D01AF" w:rsidRDefault="00CF42C5">
            <w:pPr>
              <w:pStyle w:val="TableParagraph"/>
              <w:spacing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347,0</w:t>
            </w:r>
          </w:p>
        </w:tc>
        <w:tc>
          <w:tcPr>
            <w:tcW w:w="1141" w:type="dxa"/>
          </w:tcPr>
          <w:p w14:paraId="6148918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38033218" w14:textId="77777777" w:rsidR="000D01AF" w:rsidRDefault="00CF42C5">
            <w:pPr>
              <w:pStyle w:val="TableParagraph"/>
              <w:spacing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266,8</w:t>
            </w:r>
          </w:p>
        </w:tc>
        <w:tc>
          <w:tcPr>
            <w:tcW w:w="1048" w:type="dxa"/>
          </w:tcPr>
          <w:p w14:paraId="6DA5A4F3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6B5DD24" w14:textId="77777777" w:rsidR="000D01AF" w:rsidRDefault="00CF42C5">
            <w:pPr>
              <w:pStyle w:val="TableParagraph"/>
              <w:spacing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772,1</w:t>
            </w:r>
          </w:p>
        </w:tc>
      </w:tr>
    </w:tbl>
    <w:p w14:paraId="0BFED8D9" w14:textId="77777777" w:rsidR="000D01AF" w:rsidRDefault="000D01AF">
      <w:pPr>
        <w:spacing w:line="165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AD1B58D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76F1EEAA" w14:textId="77777777">
        <w:trPr>
          <w:trHeight w:val="463"/>
        </w:trPr>
        <w:tc>
          <w:tcPr>
            <w:tcW w:w="2684" w:type="dxa"/>
          </w:tcPr>
          <w:p w14:paraId="6A2ECF51" w14:textId="77777777" w:rsidR="000D01AF" w:rsidRDefault="00CF42C5">
            <w:pPr>
              <w:pStyle w:val="TableParagraph"/>
              <w:spacing w:before="138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20D44240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09FE5357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7CCFEC05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4F9E7D97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E44FAC7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7554D82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6E8B23F4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6AEF3C87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3EEC0923" w14:textId="77777777">
        <w:trPr>
          <w:trHeight w:val="184"/>
        </w:trPr>
        <w:tc>
          <w:tcPr>
            <w:tcW w:w="2684" w:type="dxa"/>
          </w:tcPr>
          <w:p w14:paraId="3A5DF80E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4201F426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60001F15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7FB55B31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6B785C96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0384D504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19ECAAEF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27665A4F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1CA3471E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47869F01" w14:textId="77777777">
        <w:trPr>
          <w:trHeight w:val="550"/>
        </w:trPr>
        <w:tc>
          <w:tcPr>
            <w:tcW w:w="2684" w:type="dxa"/>
            <w:tcBorders>
              <w:bottom w:val="nil"/>
            </w:tcBorders>
          </w:tcPr>
          <w:p w14:paraId="0027693F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02FD4E16" w14:textId="77777777" w:rsidR="000D01AF" w:rsidRDefault="00CF42C5">
            <w:pPr>
              <w:pStyle w:val="TableParagraph"/>
              <w:spacing w:line="180" w:lineRule="atLeast"/>
              <w:ind w:left="107"/>
              <w:rPr>
                <w:sz w:val="16"/>
              </w:rPr>
            </w:pPr>
            <w:r>
              <w:rPr>
                <w:sz w:val="16"/>
              </w:rPr>
              <w:t>«Социальная поддержка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4AA95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3ED61" w14:textId="77777777" w:rsidR="000D01AF" w:rsidRDefault="00CF42C5">
            <w:pPr>
              <w:pStyle w:val="TableParagraph"/>
              <w:spacing w:before="157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bottom w:val="nil"/>
            </w:tcBorders>
          </w:tcPr>
          <w:p w14:paraId="6C0683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9B064" w14:textId="77777777" w:rsidR="000D01AF" w:rsidRDefault="00CF42C5">
            <w:pPr>
              <w:pStyle w:val="TableParagraph"/>
              <w:spacing w:before="157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bottom w:val="nil"/>
            </w:tcBorders>
          </w:tcPr>
          <w:p w14:paraId="3020DC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A68B87" w14:textId="77777777" w:rsidR="000D01AF" w:rsidRDefault="00CF42C5">
            <w:pPr>
              <w:pStyle w:val="TableParagraph"/>
              <w:spacing w:before="157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bottom w:val="nil"/>
            </w:tcBorders>
          </w:tcPr>
          <w:p w14:paraId="4B43AB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1F2DB8" w14:textId="77777777" w:rsidR="000D01AF" w:rsidRDefault="00CF42C5">
            <w:pPr>
              <w:pStyle w:val="TableParagraph"/>
              <w:spacing w:before="157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bottom w:val="nil"/>
            </w:tcBorders>
          </w:tcPr>
          <w:p w14:paraId="0D29EC6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1C5FB9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7CFC0" w14:textId="77777777" w:rsidR="000D01AF" w:rsidRDefault="00CF42C5">
            <w:pPr>
              <w:pStyle w:val="TableParagraph"/>
              <w:spacing w:before="157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607,1</w:t>
            </w:r>
          </w:p>
        </w:tc>
        <w:tc>
          <w:tcPr>
            <w:tcW w:w="1141" w:type="dxa"/>
            <w:tcBorders>
              <w:bottom w:val="nil"/>
            </w:tcBorders>
          </w:tcPr>
          <w:p w14:paraId="06C9C8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2B0D58" w14:textId="77777777" w:rsidR="000D01AF" w:rsidRDefault="00CF42C5">
            <w:pPr>
              <w:pStyle w:val="TableParagraph"/>
              <w:spacing w:before="157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266,8</w:t>
            </w:r>
          </w:p>
        </w:tc>
        <w:tc>
          <w:tcPr>
            <w:tcW w:w="1048" w:type="dxa"/>
            <w:tcBorders>
              <w:bottom w:val="nil"/>
            </w:tcBorders>
          </w:tcPr>
          <w:p w14:paraId="3CAB9A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589631" w14:textId="77777777" w:rsidR="000D01AF" w:rsidRDefault="00CF42C5">
            <w:pPr>
              <w:pStyle w:val="TableParagraph"/>
              <w:spacing w:before="157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772,1</w:t>
            </w:r>
          </w:p>
        </w:tc>
      </w:tr>
      <w:tr w:rsidR="000D01AF" w14:paraId="6D5ED2D8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128ED4F7" w14:textId="77777777" w:rsidR="000D01AF" w:rsidRDefault="00CF42C5">
            <w:pPr>
              <w:pStyle w:val="TableParagraph"/>
              <w:tabs>
                <w:tab w:val="left" w:pos="1681"/>
                <w:tab w:val="left" w:pos="1864"/>
              </w:tabs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«Повышение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поддержки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социально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ориентированных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</w:p>
          <w:p w14:paraId="0C8CB4EA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D053C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F9EB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2FA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E4CCF9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6983C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6653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9C26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72D1BE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9E51D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AE2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29D2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77F640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E2EE5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26F0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DFCE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F7EBAD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E192CC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D8B6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D75F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E3B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B5CF71" w14:textId="77777777" w:rsidR="000D01AF" w:rsidRDefault="00CF42C5">
            <w:pPr>
              <w:pStyle w:val="TableParagraph"/>
              <w:spacing w:before="11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515,8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DE3E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A05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72C0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13EE8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FE71C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47D7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274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3F7456" w14:textId="77777777" w:rsidR="000D01AF" w:rsidRDefault="00CF42C5">
            <w:pPr>
              <w:pStyle w:val="TableParagraph"/>
              <w:spacing w:before="112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656,8</w:t>
            </w:r>
          </w:p>
        </w:tc>
      </w:tr>
      <w:tr w:rsidR="000D01AF" w14:paraId="20B435CB" w14:textId="77777777">
        <w:trPr>
          <w:trHeight w:val="551"/>
        </w:trPr>
        <w:tc>
          <w:tcPr>
            <w:tcW w:w="2684" w:type="dxa"/>
            <w:tcBorders>
              <w:top w:val="nil"/>
              <w:bottom w:val="nil"/>
            </w:tcBorders>
          </w:tcPr>
          <w:p w14:paraId="69CB8CDF" w14:textId="77777777" w:rsidR="000D01AF" w:rsidRDefault="00CF42C5">
            <w:pPr>
              <w:pStyle w:val="TableParagraph"/>
              <w:tabs>
                <w:tab w:val="left" w:pos="1691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40E83023" w14:textId="77777777" w:rsidR="000D01AF" w:rsidRDefault="00CF42C5">
            <w:pPr>
              <w:pStyle w:val="TableParagraph"/>
              <w:tabs>
                <w:tab w:val="left" w:pos="1345"/>
                <w:tab w:val="left" w:pos="1741"/>
              </w:tabs>
              <w:spacing w:line="184" w:lineRule="exact"/>
              <w:ind w:left="107" w:right="97"/>
              <w:rPr>
                <w:sz w:val="16"/>
              </w:rPr>
            </w:pPr>
            <w:r>
              <w:rPr>
                <w:sz w:val="16"/>
              </w:rPr>
              <w:t>«Мероприятия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повышению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эффективности»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8B82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9ABBC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0DE19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7A75F3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0BC7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FA7D0A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69BF1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907C4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CFCC0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7657F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45779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515,8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2C8F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54E96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9249B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C8984" w14:textId="77777777" w:rsidR="000D01AF" w:rsidRDefault="00CF42C5">
            <w:pPr>
              <w:pStyle w:val="TableParagraph"/>
              <w:spacing w:before="157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656,8</w:t>
            </w:r>
          </w:p>
        </w:tc>
      </w:tr>
      <w:tr w:rsidR="000D01AF" w14:paraId="47DCBC93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3C805FFF" w14:textId="77777777" w:rsidR="000D01AF" w:rsidRDefault="00CF42C5">
            <w:pPr>
              <w:pStyle w:val="TableParagraph"/>
              <w:spacing w:line="237" w:lineRule="auto"/>
              <w:ind w:left="107" w:right="496"/>
              <w:rPr>
                <w:sz w:val="16"/>
              </w:rPr>
            </w:pPr>
            <w:r>
              <w:rPr>
                <w:sz w:val="16"/>
              </w:rPr>
              <w:t>Поддержка некоммерческих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23EF9CC5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субсидий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3A5DF0F5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0F1B4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9746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6A1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97D59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A7AA2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B1AE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8EC3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DED232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632B2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FBF5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0230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22487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A400C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3188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4F8F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427B91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98B73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CB3E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2F6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4871B7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D3F61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800A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210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3DE1B7" w14:textId="77777777" w:rsidR="000D01AF" w:rsidRDefault="00CF42C5">
            <w:pPr>
              <w:pStyle w:val="TableParagraph"/>
              <w:spacing w:before="110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515,8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08F5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EC0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C020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9D4458" w14:textId="77777777" w:rsidR="000D01AF" w:rsidRDefault="00CF42C5">
            <w:pPr>
              <w:pStyle w:val="TableParagraph"/>
              <w:spacing w:before="11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673,5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6539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41BD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20DB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A04751" w14:textId="77777777" w:rsidR="000D01AF" w:rsidRDefault="00CF42C5">
            <w:pPr>
              <w:pStyle w:val="TableParagraph"/>
              <w:spacing w:before="110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656,8</w:t>
            </w:r>
          </w:p>
        </w:tc>
      </w:tr>
      <w:tr w:rsidR="000D01AF" w14:paraId="55D277B5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7A3B3E8C" w14:textId="77777777" w:rsidR="000D01AF" w:rsidRDefault="00CF42C5">
            <w:pPr>
              <w:pStyle w:val="TableParagraph"/>
              <w:ind w:left="107" w:right="524"/>
              <w:rPr>
                <w:sz w:val="16"/>
              </w:rPr>
            </w:pPr>
            <w:r>
              <w:rPr>
                <w:sz w:val="16"/>
              </w:rPr>
              <w:t>Подпрограмма «Обеспечение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реализации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«Социальная</w:t>
            </w:r>
          </w:p>
          <w:p w14:paraId="4DDB7752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поддержка граждан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Борисовском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77D65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A6CC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00F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150EFE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ED0E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4C51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E4A3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6F6AB1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15CE9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BC3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140C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251AA7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97C6A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1C4C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BDBD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183A30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F7D237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EC793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7B49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146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C69A4A" w14:textId="77777777" w:rsidR="000D01AF" w:rsidRDefault="00CF42C5">
            <w:pPr>
              <w:pStyle w:val="TableParagraph"/>
              <w:spacing w:before="113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091,3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C19E4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1E1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18D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B974D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593,3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E281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8C8D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1C00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D2146" w14:textId="77777777" w:rsidR="000D01AF" w:rsidRDefault="00CF42C5">
            <w:pPr>
              <w:pStyle w:val="TableParagraph"/>
              <w:spacing w:before="113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115,3</w:t>
            </w:r>
          </w:p>
        </w:tc>
      </w:tr>
      <w:tr w:rsidR="000D01AF" w14:paraId="0FBE76F3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6474F9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78C44E55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1DFDF8DC" w14:textId="77777777" w:rsidR="000D01AF" w:rsidRDefault="00CF42C5">
            <w:pPr>
              <w:pStyle w:val="TableParagraph"/>
              <w:spacing w:line="182" w:lineRule="exact"/>
              <w:ind w:left="107" w:right="128"/>
              <w:rPr>
                <w:sz w:val="16"/>
              </w:rPr>
            </w:pPr>
            <w:r>
              <w:rPr>
                <w:sz w:val="16"/>
              </w:rPr>
              <w:t>отдельных мер социальной защиты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340CB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D123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BC5F0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F532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E69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148225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AD18E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48FC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04757D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91BE9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DA54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DA5467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AE4A1C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01FF9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987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81184A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8D8B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3EC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06C51D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6C4C1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3A6F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C2A846" w14:textId="77777777" w:rsidR="000D01AF" w:rsidRDefault="00CF42C5">
            <w:pPr>
              <w:pStyle w:val="TableParagraph"/>
              <w:spacing w:before="134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960,0</w:t>
            </w:r>
          </w:p>
        </w:tc>
      </w:tr>
      <w:tr w:rsidR="000D01AF" w14:paraId="647586EA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18E602E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4B090080" w14:textId="77777777" w:rsidR="000D01AF" w:rsidRDefault="00CF42C5"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отдельных мер социальной защиты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населения (Расходы на выплаты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целях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</w:p>
          <w:p w14:paraId="33650006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</w:p>
          <w:p w14:paraId="44BEB1A2" w14:textId="77777777" w:rsidR="000D01AF" w:rsidRDefault="00CF42C5">
            <w:pPr>
              <w:pStyle w:val="TableParagraph"/>
              <w:ind w:left="107" w:right="544"/>
              <w:rPr>
                <w:sz w:val="16"/>
              </w:rPr>
            </w:pPr>
            <w:r>
              <w:rPr>
                <w:sz w:val="16"/>
              </w:rPr>
              <w:t>государственными органами,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2B16A51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4B4896C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ACDB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CF8E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B37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0BB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5DE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88DE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3B0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E38F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97BEC70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2A7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61B1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DE51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18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650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79FB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1E1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B0B07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C82B68E" w14:textId="77777777" w:rsidR="000D01AF" w:rsidRDefault="00CF42C5">
            <w:pPr>
              <w:pStyle w:val="TableParagraph"/>
              <w:spacing w:line="166" w:lineRule="exact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DA223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97B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6677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E34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F0F0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BEE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3EF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5F92D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EE50A7D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3D040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173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E75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0ED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FA2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2EFB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446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01BF59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4169DAA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2AB3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B7F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9857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1D1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7185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C8D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83C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F02171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83FB7A8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7566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D9A9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EB2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3C1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CBF0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E3F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9A6D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2EB2C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3B4DC84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C7C6C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4DD0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4407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DAED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D701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6B03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BB2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A9498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EE354CD" w14:textId="77777777" w:rsidR="000D01AF" w:rsidRDefault="00CF42C5">
            <w:pPr>
              <w:pStyle w:val="TableParagraph"/>
              <w:spacing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238FE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7C36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EF0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C49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9AD1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DF4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8A58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62D12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8FE0794" w14:textId="77777777" w:rsidR="000D01AF" w:rsidRDefault="00CF42C5">
            <w:pPr>
              <w:pStyle w:val="TableParagraph"/>
              <w:spacing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720,0</w:t>
            </w:r>
          </w:p>
        </w:tc>
      </w:tr>
      <w:tr w:rsidR="000D01AF" w14:paraId="57C317B2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BC5AA29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391D90A1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отдельных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  <w:p w14:paraId="3E4250FF" w14:textId="77777777" w:rsidR="000D01AF" w:rsidRDefault="00CF42C5">
            <w:pPr>
              <w:pStyle w:val="TableParagraph"/>
              <w:spacing w:line="182" w:lineRule="exact"/>
              <w:ind w:left="107" w:right="117"/>
              <w:rPr>
                <w:sz w:val="16"/>
              </w:rPr>
            </w:pPr>
            <w:r>
              <w:rPr>
                <w:sz w:val="16"/>
              </w:rPr>
              <w:t>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 товаров, работ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12A1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7BD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4E314A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C5A9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F5B7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8B5831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0C350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247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A775E1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F61DE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A62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A22ABC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74E6C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98DA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F6FCC4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E4BAD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57F0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BC2767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D408E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95AD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20D915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C34D6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1B2D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ADF600" w14:textId="77777777" w:rsidR="000D01AF" w:rsidRDefault="00CF42C5">
            <w:pPr>
              <w:pStyle w:val="TableParagraph"/>
              <w:spacing w:before="134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</w:tr>
      <w:tr w:rsidR="000D01AF" w14:paraId="643DA6AA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7270DC41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6EBEAC96" w14:textId="77777777" w:rsidR="000D01AF" w:rsidRDefault="00CF42C5">
            <w:pPr>
              <w:pStyle w:val="TableParagraph"/>
              <w:spacing w:before="1"/>
              <w:ind w:left="107" w:right="128"/>
              <w:rPr>
                <w:sz w:val="16"/>
              </w:rPr>
            </w:pPr>
            <w:r>
              <w:rPr>
                <w:sz w:val="16"/>
              </w:rPr>
              <w:t>отдельных мер социальной защиты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</w:p>
          <w:p w14:paraId="23EFE3D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037D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DF4C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593DE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B6A3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10A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5DB9D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C66DF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051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75EB5E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CD33F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B8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C81398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71230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AA453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E13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AABBF8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FF9EE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3A34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F88245" w14:textId="77777777" w:rsidR="000D01AF" w:rsidRDefault="00CF42C5">
            <w:pPr>
              <w:pStyle w:val="TableParagraph"/>
              <w:spacing w:before="13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AA75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74E5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9BF41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D7ADF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D954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8B836C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D01AF" w14:paraId="5DA15A5C" w14:textId="77777777">
        <w:trPr>
          <w:trHeight w:val="1287"/>
        </w:trPr>
        <w:tc>
          <w:tcPr>
            <w:tcW w:w="2684" w:type="dxa"/>
            <w:tcBorders>
              <w:top w:val="nil"/>
              <w:bottom w:val="nil"/>
            </w:tcBorders>
          </w:tcPr>
          <w:p w14:paraId="2C2FBF32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EC6A92C" w14:textId="77777777" w:rsidR="000D01AF" w:rsidRDefault="00CF42C5">
            <w:pPr>
              <w:pStyle w:val="TableParagraph"/>
              <w:ind w:left="107" w:right="163"/>
              <w:rPr>
                <w:sz w:val="16"/>
              </w:rPr>
            </w:pPr>
            <w:r>
              <w:rPr>
                <w:sz w:val="16"/>
              </w:rPr>
              <w:t>«Осуществление деятельности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опеке и попечительству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 несовершеннолетних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 из числа детей-сирот и детей,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оставшихся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</w:p>
          <w:p w14:paraId="6654C5D0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родителей»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D35AB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81A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827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479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95674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32679AF" w14:textId="77777777" w:rsidR="000D01AF" w:rsidRDefault="00CF42C5">
            <w:pPr>
              <w:pStyle w:val="TableParagraph"/>
              <w:spacing w:before="1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616E4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3FA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E974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2E84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902AC0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54C4E14A" w14:textId="77777777" w:rsidR="000D01AF" w:rsidRDefault="00CF42C5">
            <w:pPr>
              <w:pStyle w:val="TableParagraph"/>
              <w:spacing w:before="1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003B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857F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875A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0DE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4A62B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577BF61" w14:textId="77777777" w:rsidR="000D01AF" w:rsidRDefault="00CF42C5">
            <w:pPr>
              <w:pStyle w:val="TableParagraph"/>
              <w:spacing w:before="1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DF594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4255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C65B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D12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BCC547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32E8F5D5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E2BB95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E71BA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0361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C5F7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0F6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CEA2F2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84DC926" w14:textId="77777777" w:rsidR="000D01AF" w:rsidRDefault="00CF42C5">
            <w:pPr>
              <w:pStyle w:val="TableParagraph"/>
              <w:spacing w:before="1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B2A89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DF48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E9FC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7EF2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337EDF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B972A05" w14:textId="77777777" w:rsidR="000D01AF" w:rsidRDefault="00CF42C5">
            <w:pPr>
              <w:pStyle w:val="TableParagraph"/>
              <w:spacing w:before="1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133E9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3F6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945F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294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6EF97A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2659211" w14:textId="77777777" w:rsidR="000D01AF" w:rsidRDefault="00CF42C5">
            <w:pPr>
              <w:pStyle w:val="TableParagraph"/>
              <w:spacing w:before="1"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193,0</w:t>
            </w:r>
          </w:p>
        </w:tc>
      </w:tr>
      <w:tr w:rsidR="000D01AF" w14:paraId="0F703AA3" w14:textId="77777777">
        <w:trPr>
          <w:trHeight w:val="2392"/>
        </w:trPr>
        <w:tc>
          <w:tcPr>
            <w:tcW w:w="2684" w:type="dxa"/>
            <w:tcBorders>
              <w:top w:val="nil"/>
              <w:bottom w:val="nil"/>
            </w:tcBorders>
          </w:tcPr>
          <w:p w14:paraId="12146081" w14:textId="77777777" w:rsidR="000D01AF" w:rsidRDefault="00CF42C5">
            <w:pPr>
              <w:pStyle w:val="TableParagraph"/>
              <w:ind w:left="107" w:right="163"/>
              <w:rPr>
                <w:sz w:val="16"/>
              </w:rPr>
            </w:pPr>
            <w:r>
              <w:rPr>
                <w:sz w:val="16"/>
              </w:rPr>
              <w:t>Осуществление деятельности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опеке и попечительству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 несовершеннолетних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 из числа детей-сирот и детей,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оставшихся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попечения</w:t>
            </w:r>
          </w:p>
          <w:p w14:paraId="32C6E99D" w14:textId="77777777" w:rsidR="000D01AF" w:rsidRDefault="00CF42C5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z w:val="16"/>
              </w:rPr>
              <w:t>родителей (Расходы на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</w:t>
            </w:r>
          </w:p>
          <w:p w14:paraId="13FD0115" w14:textId="77777777" w:rsidR="000D01AF" w:rsidRDefault="00CF42C5">
            <w:pPr>
              <w:pStyle w:val="TableParagraph"/>
              <w:ind w:left="107" w:right="544"/>
              <w:rPr>
                <w:sz w:val="16"/>
              </w:rPr>
            </w:pPr>
            <w:r>
              <w:rPr>
                <w:sz w:val="16"/>
              </w:rPr>
              <w:t>государственными органами,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6C1F3C52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055A10C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B414C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042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0954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CAE1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765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2D46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EBB4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E2A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32E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B8B7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1DAC4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1268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50DA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D322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225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A71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91A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D22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3198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536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B30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27A476" w14:textId="77777777" w:rsidR="000D01AF" w:rsidRDefault="00CF42C5">
            <w:pPr>
              <w:pStyle w:val="TableParagraph"/>
              <w:spacing w:before="135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0DD09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4DF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E2C2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D6E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9F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83E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A4BD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00EA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21E1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207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7EA75B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2E750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16E4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B4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3578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5618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0E0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B3A1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8ED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FE9C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BE50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E1AAA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71240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2F1B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0E94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76B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9C96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4AC8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0ACE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B1B8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ACA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09E4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E36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8DEF0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ED8B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0161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81D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1F0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60D9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9427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AE8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9A66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4B05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22B3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5A49A7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CC839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53A9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A66C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8EE0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38A6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DFC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D3F7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C21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ED1F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4ED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146D9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147,0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287CE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710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DD3A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3B0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400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334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DF3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FF2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195B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EA3B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566AA" w14:textId="77777777" w:rsidR="000D01AF" w:rsidRDefault="00CF42C5">
            <w:pPr>
              <w:pStyle w:val="TableParagraph"/>
              <w:spacing w:before="135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193,0</w:t>
            </w:r>
          </w:p>
        </w:tc>
      </w:tr>
      <w:tr w:rsidR="000D01AF" w14:paraId="482E657F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5F863F8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3C3F0BDC" w14:textId="77777777" w:rsidR="000D01AF" w:rsidRDefault="00CF42C5">
            <w:pPr>
              <w:pStyle w:val="TableParagraph"/>
              <w:spacing w:before="1"/>
              <w:ind w:left="107" w:right="239"/>
              <w:rPr>
                <w:sz w:val="16"/>
              </w:rPr>
            </w:pPr>
            <w:r>
              <w:rPr>
                <w:sz w:val="16"/>
              </w:rPr>
              <w:t>«Осуществление деятельности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опеке и попечительству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совершеннолетних</w:t>
            </w:r>
          </w:p>
          <w:p w14:paraId="59B6C226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лиц»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34313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58C4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6F8F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EF25F2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8F76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CC7D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EAC2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364C3A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A171E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0BD8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B46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78D0A8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8E9A4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6462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2894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DAABAD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6F8AE6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D4702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2690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8C02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4C511" w14:textId="77777777" w:rsidR="000D01AF" w:rsidRDefault="00CF42C5">
            <w:pPr>
              <w:pStyle w:val="TableParagraph"/>
              <w:spacing w:before="113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580,0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148F7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5E84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0BD3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14151" w14:textId="77777777" w:rsidR="000D01AF" w:rsidRDefault="00CF42C5">
            <w:pPr>
              <w:pStyle w:val="TableParagraph"/>
              <w:spacing w:before="113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601,0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0F384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38F9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C829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F2803C" w14:textId="77777777" w:rsidR="000D01AF" w:rsidRDefault="00CF42C5">
            <w:pPr>
              <w:pStyle w:val="TableParagraph"/>
              <w:spacing w:before="113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623,0</w:t>
            </w:r>
          </w:p>
        </w:tc>
      </w:tr>
      <w:tr w:rsidR="000D01AF" w14:paraId="63E62016" w14:textId="77777777">
        <w:trPr>
          <w:trHeight w:val="1473"/>
        </w:trPr>
        <w:tc>
          <w:tcPr>
            <w:tcW w:w="2684" w:type="dxa"/>
            <w:tcBorders>
              <w:top w:val="nil"/>
              <w:bottom w:val="nil"/>
            </w:tcBorders>
          </w:tcPr>
          <w:p w14:paraId="36F8A1F6" w14:textId="77777777" w:rsidR="000D01AF" w:rsidRDefault="00CF42C5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Осуществление деятельности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опеке и попечительству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 совершеннолетних лиц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7B6A38A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50B3F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813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5204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824D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E8F1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9231C6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5A8C5803" w14:textId="77777777" w:rsidR="000D01AF" w:rsidRDefault="00CF42C5">
            <w:pPr>
              <w:pStyle w:val="TableParagraph"/>
              <w:spacing w:before="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1958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58E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D1AF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C08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E98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CCB84C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0AC70B30" w14:textId="77777777" w:rsidR="000D01AF" w:rsidRDefault="00CF42C5">
            <w:pPr>
              <w:pStyle w:val="TableParagraph"/>
              <w:spacing w:before="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104E0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8A0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493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4AD5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DB8D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C8339C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370DECE" w14:textId="77777777" w:rsidR="000D01AF" w:rsidRDefault="00CF42C5">
            <w:pPr>
              <w:pStyle w:val="TableParagraph"/>
              <w:spacing w:before="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C207D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2EE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16DA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6F0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57F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0DA6E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F589716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4A8FA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A8E7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C6F4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8D27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25F4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254AFA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0BA37E8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FF86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C50C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D2F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48D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C542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A4D590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AA1C4E2" w14:textId="77777777" w:rsidR="000D01AF" w:rsidRDefault="00CF42C5">
            <w:pPr>
              <w:pStyle w:val="TableParagraph"/>
              <w:spacing w:before="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521,0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0B0E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3A52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7AD3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3DC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1191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181DE4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F3FAA24" w14:textId="77777777" w:rsidR="000D01AF" w:rsidRDefault="00CF42C5">
            <w:pPr>
              <w:pStyle w:val="TableParagraph"/>
              <w:spacing w:before="1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542,0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86EF9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C35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0A4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D674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410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708A3" w14:textId="77777777" w:rsidR="000D01AF" w:rsidRDefault="000D01A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7AA34049" w14:textId="77777777" w:rsidR="000D01AF" w:rsidRDefault="00CF42C5">
            <w:pPr>
              <w:pStyle w:val="TableParagraph"/>
              <w:spacing w:before="1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564,0</w:t>
            </w:r>
          </w:p>
        </w:tc>
      </w:tr>
    </w:tbl>
    <w:p w14:paraId="0E69D7AB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D836F46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090EEDD1" w14:textId="77777777">
        <w:trPr>
          <w:trHeight w:val="463"/>
        </w:trPr>
        <w:tc>
          <w:tcPr>
            <w:tcW w:w="2684" w:type="dxa"/>
          </w:tcPr>
          <w:p w14:paraId="06509418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5C4E1104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39EFBE6A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3D68BAEE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75D80ECE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7CBCE693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75E68B69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287F3EA5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34931164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494011E1" w14:textId="77777777">
        <w:trPr>
          <w:trHeight w:val="184"/>
        </w:trPr>
        <w:tc>
          <w:tcPr>
            <w:tcW w:w="2684" w:type="dxa"/>
          </w:tcPr>
          <w:p w14:paraId="1CC61F27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77A5E5CB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326D99A7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31AC6DB7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3EF9DB59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1260C551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257E820E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01500D76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77210815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35880442" w14:textId="77777777">
        <w:trPr>
          <w:trHeight w:val="357"/>
        </w:trPr>
        <w:tc>
          <w:tcPr>
            <w:tcW w:w="2684" w:type="dxa"/>
            <w:tcBorders>
              <w:bottom w:val="nil"/>
            </w:tcBorders>
          </w:tcPr>
          <w:p w14:paraId="39FABAAF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14:paraId="62D88C29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bottom w:val="nil"/>
            </w:tcBorders>
          </w:tcPr>
          <w:p w14:paraId="2885F0C4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357249F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7C8BB25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16457CE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02D4DCD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3B281B4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0CABA5C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300471A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795D43DA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3E18187E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Осуществление деятельности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опеке и попечительству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 совершеннолетних лиц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3D705C4F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A9227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1298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3B6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613930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DBE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5FDC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9859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AA9E69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D8BDB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6C5C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2483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DBF52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C3175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59D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4E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8BC787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87263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6D8B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9D9B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6445C3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D51A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708B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BC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2795E0" w14:textId="77777777" w:rsidR="000D01AF" w:rsidRDefault="00CF42C5">
            <w:pPr>
              <w:pStyle w:val="TableParagraph"/>
              <w:spacing w:before="110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AD54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CAB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19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284AC8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4C97C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C39E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257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2CCA64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59,0</w:t>
            </w:r>
          </w:p>
        </w:tc>
      </w:tr>
      <w:tr w:rsidR="000D01AF" w14:paraId="2AFAB99A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0A01071F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47AECBA" w14:textId="77777777" w:rsidR="000D01AF" w:rsidRDefault="00CF42C5">
            <w:pPr>
              <w:pStyle w:val="TableParagraph"/>
              <w:spacing w:before="1"/>
              <w:ind w:left="107" w:right="299"/>
              <w:rPr>
                <w:sz w:val="16"/>
              </w:rPr>
            </w:pPr>
            <w:r>
              <w:rPr>
                <w:sz w:val="16"/>
              </w:rPr>
              <w:t>«Организация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</w:p>
          <w:p w14:paraId="5AD88BD0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жилищно-коммунальных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услуг»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07888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0BEE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CE3B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4F3D3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CAC8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BA7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87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E25040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32D7F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023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F44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1AB5CE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3BD7D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872C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CE51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070E86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6C4FF2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E7C3D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882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B6AB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1EFB6" w14:textId="77777777" w:rsidR="000D01AF" w:rsidRDefault="00CF42C5">
            <w:pPr>
              <w:pStyle w:val="TableParagraph"/>
              <w:spacing w:before="110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248,0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BB5FE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FF7E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95F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F32A0" w14:textId="77777777" w:rsidR="000D01AF" w:rsidRDefault="00CF42C5">
            <w:pPr>
              <w:pStyle w:val="TableParagraph"/>
              <w:spacing w:before="11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3A5FF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463B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194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5F6D8F" w14:textId="77777777" w:rsidR="000D01AF" w:rsidRDefault="00CF42C5">
            <w:pPr>
              <w:pStyle w:val="TableParagraph"/>
              <w:spacing w:before="110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338,0</w:t>
            </w:r>
          </w:p>
        </w:tc>
      </w:tr>
      <w:tr w:rsidR="000D01AF" w14:paraId="57EA1B4B" w14:textId="77777777">
        <w:trPr>
          <w:trHeight w:val="2025"/>
        </w:trPr>
        <w:tc>
          <w:tcPr>
            <w:tcW w:w="2684" w:type="dxa"/>
            <w:tcBorders>
              <w:top w:val="nil"/>
              <w:bottom w:val="nil"/>
            </w:tcBorders>
          </w:tcPr>
          <w:p w14:paraId="6FAF1AB1" w14:textId="77777777" w:rsidR="000D01AF" w:rsidRDefault="00CF42C5">
            <w:pPr>
              <w:pStyle w:val="TableParagraph"/>
              <w:ind w:left="107" w:right="238"/>
              <w:rPr>
                <w:sz w:val="16"/>
              </w:rPr>
            </w:pPr>
            <w:r>
              <w:rPr>
                <w:sz w:val="16"/>
              </w:rPr>
              <w:t>Организация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2B9FD8A9" w14:textId="77777777" w:rsidR="000D01AF" w:rsidRDefault="00CF42C5">
            <w:pPr>
              <w:pStyle w:val="TableParagraph"/>
              <w:spacing w:line="184" w:lineRule="exact"/>
              <w:ind w:left="107" w:right="436"/>
              <w:rPr>
                <w:sz w:val="16"/>
              </w:rPr>
            </w:pP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 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E479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44DB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08B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1D2B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E5B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B9A1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62CA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1BF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E59935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133802A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C893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BDC0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9EF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A5C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0BD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607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A469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CE7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DBFBE6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85B6220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4D028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2D1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1613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FCE3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A068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D143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1A65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BA65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1254B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F609FC4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DDD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6F39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FC7D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7A6B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7987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43A6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855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F43F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D2371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AB5A85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6085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6787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CE72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090F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CC3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55B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08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6106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3299A2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83CC593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E747D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0472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AAE4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D85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C65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AFA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8CA7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D5A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615EB0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07A5537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217,0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023D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5058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165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8EF2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EBEA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8D3C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633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557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7AA1D0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F9E7297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C9EF6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EB3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2524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02B2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72D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AA1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C322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FF47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4A0A8" w14:textId="77777777" w:rsidR="000D01AF" w:rsidRDefault="000D01AF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9442FC9" w14:textId="77777777" w:rsidR="000D01AF" w:rsidRDefault="00CF42C5">
            <w:pPr>
              <w:pStyle w:val="TableParagraph"/>
              <w:spacing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189,0</w:t>
            </w:r>
          </w:p>
        </w:tc>
      </w:tr>
      <w:tr w:rsidR="000D01AF" w14:paraId="41CB1E4E" w14:textId="77777777">
        <w:trPr>
          <w:trHeight w:val="1103"/>
        </w:trPr>
        <w:tc>
          <w:tcPr>
            <w:tcW w:w="2684" w:type="dxa"/>
            <w:tcBorders>
              <w:top w:val="nil"/>
              <w:bottom w:val="nil"/>
            </w:tcBorders>
          </w:tcPr>
          <w:p w14:paraId="4B25EDF4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Организация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ежемесячных денежных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компенсаций расходов по оплате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жилищно-коммунальных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09267E17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4BFE0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1ACF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9056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4F908C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A69309C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7AC4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C908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26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4DADEA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31159F95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97EC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954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2EF4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E5344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F7D222F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E952D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0646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C891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C3788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723B530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71260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8ECAE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FE7D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2190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AED29B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17D26DE3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ECE4E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F63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C28D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A80116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E3E526D" w14:textId="77777777" w:rsidR="000D01AF" w:rsidRDefault="00CF42C5">
            <w:pPr>
              <w:pStyle w:val="TableParagraph"/>
              <w:spacing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7ED0A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BC51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98CE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1595F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50E6A61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513E6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6D6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28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467A1" w14:textId="77777777" w:rsidR="000D01AF" w:rsidRDefault="000D01AF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49684FD3" w14:textId="77777777" w:rsidR="000D01AF" w:rsidRDefault="00CF42C5">
            <w:pPr>
              <w:pStyle w:val="TableParagraph"/>
              <w:spacing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149,0</w:t>
            </w:r>
          </w:p>
        </w:tc>
      </w:tr>
      <w:tr w:rsidR="000D01AF" w14:paraId="6C140CE4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28566935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160EEC0D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«Организация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55826160" w14:textId="77777777" w:rsidR="000D01AF" w:rsidRDefault="00CF42C5">
            <w:pPr>
              <w:pStyle w:val="TableParagraph"/>
              <w:spacing w:line="182" w:lineRule="exact"/>
              <w:ind w:left="107" w:right="895"/>
              <w:rPr>
                <w:sz w:val="16"/>
              </w:rPr>
            </w:pPr>
            <w:r>
              <w:rPr>
                <w:sz w:val="16"/>
              </w:rPr>
              <w:t>социального пособия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погребение»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5DE71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B9C1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28C5F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3FBE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372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2CD87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C38A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A2AE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5C65A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66727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6D3F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AAB6D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A2F4C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9633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B11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F11E85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2C88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F07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12D2A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16E9C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7D21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DC6E5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D01AF" w14:paraId="275F35BB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583F6E87" w14:textId="77777777" w:rsidR="000D01AF" w:rsidRDefault="00CF42C5">
            <w:pPr>
              <w:pStyle w:val="TableParagraph"/>
              <w:spacing w:line="242" w:lineRule="auto"/>
              <w:ind w:left="107" w:right="578"/>
              <w:rPr>
                <w:sz w:val="16"/>
              </w:rPr>
            </w:pPr>
            <w:r>
              <w:rPr>
                <w:sz w:val="16"/>
              </w:rPr>
              <w:t>Расходы на организацию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</w:p>
          <w:p w14:paraId="148019DF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пособия на погребение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116D37E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606AC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12AA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661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644585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CBD7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0BE8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E5D42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07941C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3C9D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5A93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D839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14C5AF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6F0BF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C58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C2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1255C5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71270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C7168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C282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1F1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752DE4" w14:textId="77777777" w:rsidR="000D01AF" w:rsidRDefault="00CF42C5">
            <w:pPr>
              <w:pStyle w:val="TableParagraph"/>
              <w:spacing w:before="113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B6E72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2876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8E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6701C" w14:textId="77777777" w:rsidR="000D01AF" w:rsidRDefault="00CF42C5">
            <w:pPr>
              <w:pStyle w:val="TableParagraph"/>
              <w:spacing w:before="113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C079D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2A5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000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5E9D14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DBCE4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9F92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D57D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32B53A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D01AF" w14:paraId="44AD7850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0A9D219A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491EBC2E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260322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5301B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774FB6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DD9448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88E5D4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89D65CE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95750C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5C38E7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A3CEB0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E1070A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BEE16E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739,9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0DB113A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F30B6DC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AE3F921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6D92D59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3D09D51" w14:textId="77777777">
        <w:trPr>
          <w:trHeight w:val="183"/>
        </w:trPr>
        <w:tc>
          <w:tcPr>
            <w:tcW w:w="2684" w:type="dxa"/>
            <w:tcBorders>
              <w:top w:val="nil"/>
              <w:bottom w:val="nil"/>
            </w:tcBorders>
          </w:tcPr>
          <w:p w14:paraId="4DED6BC1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84BAB06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9ECCBD5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54B599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8C774F1" w14:textId="77777777" w:rsidR="000D01AF" w:rsidRDefault="00CF42C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6DE0A8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46DA1A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739,9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C29D0FE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B4366EE" w14:textId="77777777" w:rsidR="000D01AF" w:rsidRDefault="00CF42C5">
            <w:pPr>
              <w:pStyle w:val="TableParagraph"/>
              <w:spacing w:line="164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353B25D5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352FF2A2" w14:textId="77777777" w:rsidR="000D01AF" w:rsidRDefault="00CF42C5">
            <w:pPr>
              <w:pStyle w:val="TableParagraph"/>
              <w:ind w:left="107" w:right="496"/>
              <w:rPr>
                <w:sz w:val="16"/>
              </w:rPr>
            </w:pPr>
            <w:r>
              <w:rPr>
                <w:sz w:val="16"/>
              </w:rPr>
              <w:t>Поддержка некоммерческих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0B7C1243" w14:textId="77777777" w:rsidR="000D01AF" w:rsidRDefault="00CF42C5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31D54CE9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EF465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F25D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FB38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B23C6B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CC4B3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8E6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427F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1B511D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803CE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04C7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5800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265A95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46DCB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F8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7BE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BA33AF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F5DAC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706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88D9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4EB0A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BB99B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8E5D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ACA5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4A1F7E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320,1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AA704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B8B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C958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83986" w14:textId="77777777" w:rsidR="000D01AF" w:rsidRDefault="00CF42C5">
            <w:pPr>
              <w:pStyle w:val="TableParagraph"/>
              <w:spacing w:before="112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AA3AB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E46A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C57E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3694A" w14:textId="77777777" w:rsidR="000D01AF" w:rsidRDefault="00CF42C5">
            <w:pPr>
              <w:pStyle w:val="TableParagraph"/>
              <w:spacing w:before="112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00A72F3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39273013" w14:textId="77777777" w:rsidR="000D01AF" w:rsidRDefault="00CF42C5">
            <w:pPr>
              <w:pStyle w:val="TableParagraph"/>
              <w:spacing w:line="237" w:lineRule="auto"/>
              <w:ind w:left="107" w:right="290"/>
              <w:rPr>
                <w:sz w:val="16"/>
              </w:rPr>
            </w:pPr>
            <w:r>
              <w:rPr>
                <w:sz w:val="16"/>
              </w:rPr>
              <w:t>Резервный фонд 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F6C1E9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1DF8B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35A11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3A31E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8D884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2747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D8462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92C62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ED8CC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28FE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ACED01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60CF4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11F0AC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51,7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D4AE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8276AB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40F42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66EFCD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44422B7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4BE8A846" w14:textId="77777777" w:rsidR="000D01AF" w:rsidRDefault="00CF42C5">
            <w:pPr>
              <w:pStyle w:val="TableParagraph"/>
              <w:spacing w:line="237" w:lineRule="auto"/>
              <w:ind w:left="107" w:right="160"/>
              <w:rPr>
                <w:sz w:val="16"/>
              </w:rPr>
            </w:pPr>
            <w:r>
              <w:rPr>
                <w:sz w:val="16"/>
              </w:rPr>
              <w:t>Резервный фонд 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78C50A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CFF24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39A260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16E8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ECC13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047F4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D804F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AE04D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FECAA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A26DE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3646D6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D483C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462CFC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A3874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0BC01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29964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A50F2E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4D5442A7" w14:textId="77777777">
        <w:trPr>
          <w:trHeight w:val="919"/>
        </w:trPr>
        <w:tc>
          <w:tcPr>
            <w:tcW w:w="2684" w:type="dxa"/>
            <w:tcBorders>
              <w:top w:val="nil"/>
            </w:tcBorders>
          </w:tcPr>
          <w:p w14:paraId="64F49980" w14:textId="77777777" w:rsidR="000D01AF" w:rsidRDefault="00CF42C5">
            <w:pPr>
              <w:pStyle w:val="TableParagraph"/>
              <w:ind w:left="107" w:right="190"/>
              <w:rPr>
                <w:sz w:val="16"/>
              </w:rPr>
            </w:pPr>
            <w:r>
              <w:rPr>
                <w:sz w:val="16"/>
              </w:rPr>
              <w:t>Резервный фонд 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района (Предоставление субсидий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бюджетным, автономным</w:t>
            </w:r>
          </w:p>
          <w:p w14:paraId="16B1A73B" w14:textId="77777777" w:rsidR="000D01AF" w:rsidRDefault="00CF42C5">
            <w:pPr>
              <w:pStyle w:val="TableParagraph"/>
              <w:spacing w:line="182" w:lineRule="exac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</w:tcBorders>
          </w:tcPr>
          <w:p w14:paraId="386953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A9EA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FA1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2D070" w14:textId="77777777" w:rsidR="000D01AF" w:rsidRDefault="00CF42C5">
            <w:pPr>
              <w:pStyle w:val="TableParagraph"/>
              <w:spacing w:before="111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701" w:type="dxa"/>
            <w:tcBorders>
              <w:top w:val="nil"/>
            </w:tcBorders>
          </w:tcPr>
          <w:p w14:paraId="2C3302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E835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E54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E1BA1" w14:textId="77777777" w:rsidR="000D01AF" w:rsidRDefault="00CF42C5">
            <w:pPr>
              <w:pStyle w:val="TableParagraph"/>
              <w:spacing w:before="111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14:paraId="12D6E6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63B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6959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A381FE" w14:textId="77777777" w:rsidR="000D01AF" w:rsidRDefault="00CF42C5">
            <w:pPr>
              <w:pStyle w:val="TableParagraph"/>
              <w:spacing w:before="111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</w:tcBorders>
          </w:tcPr>
          <w:p w14:paraId="15BED6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E1B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D1D9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41020" w14:textId="77777777" w:rsidR="000D01AF" w:rsidRDefault="00CF42C5">
            <w:pPr>
              <w:pStyle w:val="TableParagraph"/>
              <w:spacing w:before="11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21550</w:t>
            </w:r>
          </w:p>
        </w:tc>
        <w:tc>
          <w:tcPr>
            <w:tcW w:w="802" w:type="dxa"/>
            <w:tcBorders>
              <w:top w:val="nil"/>
            </w:tcBorders>
          </w:tcPr>
          <w:p w14:paraId="083B78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A61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ACA9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E6E853" w14:textId="77777777" w:rsidR="000D01AF" w:rsidRDefault="00CF42C5">
            <w:pPr>
              <w:pStyle w:val="TableParagraph"/>
              <w:spacing w:before="11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</w:tcBorders>
          </w:tcPr>
          <w:p w14:paraId="086BA8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3667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551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52D18" w14:textId="77777777" w:rsidR="000D01AF" w:rsidRDefault="00CF42C5">
            <w:pPr>
              <w:pStyle w:val="TableParagraph"/>
              <w:spacing w:before="111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258,1</w:t>
            </w:r>
          </w:p>
        </w:tc>
        <w:tc>
          <w:tcPr>
            <w:tcW w:w="1141" w:type="dxa"/>
            <w:tcBorders>
              <w:top w:val="nil"/>
            </w:tcBorders>
          </w:tcPr>
          <w:p w14:paraId="38EFC1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DCF0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F31B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2A206" w14:textId="77777777" w:rsidR="000D01AF" w:rsidRDefault="00CF42C5">
            <w:pPr>
              <w:pStyle w:val="TableParagraph"/>
              <w:spacing w:before="111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14:paraId="398E74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1D24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FBC4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A8D085" w14:textId="77777777" w:rsidR="000D01AF" w:rsidRDefault="00CF42C5">
            <w:pPr>
              <w:pStyle w:val="TableParagraph"/>
              <w:spacing w:before="111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2FBB620C" w14:textId="77777777">
        <w:trPr>
          <w:trHeight w:val="551"/>
        </w:trPr>
        <w:tc>
          <w:tcPr>
            <w:tcW w:w="2684" w:type="dxa"/>
          </w:tcPr>
          <w:p w14:paraId="348DCD52" w14:textId="77777777" w:rsidR="000D01AF" w:rsidRDefault="00CF42C5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Отдел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делам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молодежи</w:t>
            </w:r>
          </w:p>
          <w:p w14:paraId="3F0A95A9" w14:textId="77777777" w:rsidR="000D01AF" w:rsidRDefault="00CF42C5">
            <w:pPr>
              <w:pStyle w:val="TableParagraph"/>
              <w:spacing w:line="182" w:lineRule="exact"/>
              <w:ind w:left="107" w:right="37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администрации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141C4A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6EC74" w14:textId="77777777" w:rsidR="000D01AF" w:rsidRDefault="00CF42C5">
            <w:pPr>
              <w:pStyle w:val="TableParagraph"/>
              <w:spacing w:before="159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875</w:t>
            </w:r>
          </w:p>
        </w:tc>
        <w:tc>
          <w:tcPr>
            <w:tcW w:w="701" w:type="dxa"/>
          </w:tcPr>
          <w:p w14:paraId="4DB9EFE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7134B7D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0E7CE3C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83A55A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0F5C3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5F0C60" w14:textId="77777777" w:rsidR="000D01AF" w:rsidRDefault="00CF42C5">
            <w:pPr>
              <w:pStyle w:val="TableParagraph"/>
              <w:spacing w:before="159"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765,1</w:t>
            </w:r>
          </w:p>
        </w:tc>
        <w:tc>
          <w:tcPr>
            <w:tcW w:w="1141" w:type="dxa"/>
          </w:tcPr>
          <w:p w14:paraId="4C6A6F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3BDDAC" w14:textId="77777777" w:rsidR="000D01AF" w:rsidRDefault="00CF42C5">
            <w:pPr>
              <w:pStyle w:val="TableParagraph"/>
              <w:spacing w:before="159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236,4</w:t>
            </w:r>
          </w:p>
        </w:tc>
        <w:tc>
          <w:tcPr>
            <w:tcW w:w="1048" w:type="dxa"/>
          </w:tcPr>
          <w:p w14:paraId="55B3D2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8CEF0B" w14:textId="77777777" w:rsidR="000D01AF" w:rsidRDefault="00CF42C5">
            <w:pPr>
              <w:pStyle w:val="TableParagraph"/>
              <w:spacing w:before="159"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387,2</w:t>
            </w:r>
          </w:p>
        </w:tc>
      </w:tr>
      <w:tr w:rsidR="000D01AF" w14:paraId="469893CF" w14:textId="77777777">
        <w:trPr>
          <w:trHeight w:val="184"/>
        </w:trPr>
        <w:tc>
          <w:tcPr>
            <w:tcW w:w="2684" w:type="dxa"/>
          </w:tcPr>
          <w:p w14:paraId="42AD3350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Молодежная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987" w:type="dxa"/>
          </w:tcPr>
          <w:p w14:paraId="09964C72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875</w:t>
            </w:r>
          </w:p>
        </w:tc>
        <w:tc>
          <w:tcPr>
            <w:tcW w:w="701" w:type="dxa"/>
          </w:tcPr>
          <w:p w14:paraId="65FF76B9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147A71B9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1172" w:type="dxa"/>
          </w:tcPr>
          <w:p w14:paraId="386989DE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3DAE45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3F75A2A9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289,1</w:t>
            </w:r>
          </w:p>
        </w:tc>
        <w:tc>
          <w:tcPr>
            <w:tcW w:w="1141" w:type="dxa"/>
          </w:tcPr>
          <w:p w14:paraId="1EEDFFD1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612,0</w:t>
            </w:r>
          </w:p>
        </w:tc>
        <w:tc>
          <w:tcPr>
            <w:tcW w:w="1048" w:type="dxa"/>
          </w:tcPr>
          <w:p w14:paraId="2B7BC746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697,9</w:t>
            </w:r>
          </w:p>
        </w:tc>
      </w:tr>
      <w:tr w:rsidR="000D01AF" w14:paraId="080B8D19" w14:textId="77777777">
        <w:trPr>
          <w:trHeight w:val="736"/>
        </w:trPr>
        <w:tc>
          <w:tcPr>
            <w:tcW w:w="2684" w:type="dxa"/>
            <w:tcBorders>
              <w:bottom w:val="nil"/>
            </w:tcBorders>
          </w:tcPr>
          <w:p w14:paraId="666B3BB2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ADE1127" w14:textId="77777777" w:rsidR="000D01AF" w:rsidRDefault="00CF42C5">
            <w:pPr>
              <w:pStyle w:val="TableParagraph"/>
              <w:spacing w:before="1"/>
              <w:ind w:left="107" w:right="270"/>
              <w:rPr>
                <w:sz w:val="16"/>
              </w:rPr>
            </w:pPr>
            <w:r>
              <w:rPr>
                <w:sz w:val="16"/>
              </w:rPr>
              <w:t>«Развитие молодежной политики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</w:p>
          <w:p w14:paraId="7444D7D0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10182D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A26A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CD2EB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bottom w:val="nil"/>
            </w:tcBorders>
          </w:tcPr>
          <w:p w14:paraId="33C43D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7F6B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420F5A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6253C3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A08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7114DC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bottom w:val="nil"/>
            </w:tcBorders>
          </w:tcPr>
          <w:p w14:paraId="413A13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112F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A050A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2" w:type="dxa"/>
            <w:vMerge w:val="restart"/>
            <w:tcBorders>
              <w:bottom w:val="nil"/>
            </w:tcBorders>
          </w:tcPr>
          <w:p w14:paraId="34B03A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CCD9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BE67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83E4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D510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F71C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14FF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9EAB7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2492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1AE0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2DAB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0CAD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63EF0C" w14:textId="77777777" w:rsidR="000D01AF" w:rsidRDefault="000D01AF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6D6A1F6" w14:textId="77777777" w:rsidR="000D01AF" w:rsidRDefault="00CF42C5">
            <w:pPr>
              <w:pStyle w:val="TableParagraph"/>
              <w:spacing w:before="1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bottom w:val="nil"/>
            </w:tcBorders>
          </w:tcPr>
          <w:p w14:paraId="431024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6261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40DFE7" w14:textId="77777777" w:rsidR="000D01AF" w:rsidRDefault="00CF42C5">
            <w:pPr>
              <w:pStyle w:val="TableParagraph"/>
              <w:spacing w:before="135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289,1</w:t>
            </w:r>
          </w:p>
        </w:tc>
        <w:tc>
          <w:tcPr>
            <w:tcW w:w="1141" w:type="dxa"/>
            <w:tcBorders>
              <w:bottom w:val="nil"/>
            </w:tcBorders>
          </w:tcPr>
          <w:p w14:paraId="2DDA6F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3CA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D5A240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612,0</w:t>
            </w:r>
          </w:p>
        </w:tc>
        <w:tc>
          <w:tcPr>
            <w:tcW w:w="1048" w:type="dxa"/>
            <w:tcBorders>
              <w:bottom w:val="nil"/>
            </w:tcBorders>
          </w:tcPr>
          <w:p w14:paraId="2EBE5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357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14D33" w14:textId="77777777" w:rsidR="000D01AF" w:rsidRDefault="00CF42C5">
            <w:pPr>
              <w:pStyle w:val="TableParagraph"/>
              <w:spacing w:before="135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697,9</w:t>
            </w:r>
          </w:p>
        </w:tc>
      </w:tr>
      <w:tr w:rsidR="000D01AF" w14:paraId="759AC192" w14:textId="77777777">
        <w:trPr>
          <w:trHeight w:val="367"/>
        </w:trPr>
        <w:tc>
          <w:tcPr>
            <w:tcW w:w="2684" w:type="dxa"/>
            <w:tcBorders>
              <w:top w:val="nil"/>
              <w:bottom w:val="nil"/>
            </w:tcBorders>
          </w:tcPr>
          <w:p w14:paraId="3E30BD51" w14:textId="77777777" w:rsidR="000D01AF" w:rsidRDefault="00CF42C5">
            <w:pPr>
              <w:pStyle w:val="TableParagraph"/>
              <w:spacing w:line="182" w:lineRule="exact"/>
              <w:ind w:left="107" w:right="228"/>
              <w:rPr>
                <w:sz w:val="16"/>
              </w:rPr>
            </w:pPr>
            <w:r>
              <w:rPr>
                <w:sz w:val="16"/>
              </w:rPr>
              <w:t>Основное мероприятие «Развитие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молодежной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политики»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EDB9FF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A94DB3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BAB8D99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F6409B6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BD570D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657E81D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57076E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68F4C7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2767B48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643627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D7E2419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289,1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3BBA2E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D62748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51CC4E6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BBA4FF8" w14:textId="77777777" w:rsidR="000D01AF" w:rsidRDefault="00CF42C5">
            <w:pPr>
              <w:pStyle w:val="TableParagraph"/>
              <w:spacing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697,9</w:t>
            </w:r>
          </w:p>
        </w:tc>
      </w:tr>
      <w:tr w:rsidR="000D01AF" w14:paraId="2F373EDD" w14:textId="77777777">
        <w:trPr>
          <w:trHeight w:val="1841"/>
        </w:trPr>
        <w:tc>
          <w:tcPr>
            <w:tcW w:w="2684" w:type="dxa"/>
            <w:tcBorders>
              <w:top w:val="nil"/>
              <w:bottom w:val="nil"/>
            </w:tcBorders>
          </w:tcPr>
          <w:p w14:paraId="4D00EE22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37BC5E00" w14:textId="77777777" w:rsidR="000D01AF" w:rsidRDefault="00CF42C5">
            <w:pPr>
              <w:pStyle w:val="TableParagraph"/>
              <w:ind w:left="107" w:right="444"/>
              <w:rPr>
                <w:sz w:val="16"/>
              </w:rPr>
            </w:pP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14:paraId="506F030F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DD54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9F0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3EAB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6DB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4FF0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B7FA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08E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10ABF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0A1411A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4B42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3ABB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275F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795AA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981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750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6E5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9E215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EC2EA7E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6AA93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E3E1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5484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CE1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4CF9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F9AA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0B01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4EA513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51F9595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7BA3A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5535B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FAA7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B6E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AAE9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5888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073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7D10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77A72CD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14:paraId="3F92EEFA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E6B1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3E17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0AE5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02D3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723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20C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7981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797101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5F11764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D1B43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B8F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9B9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626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E2E9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21A7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D2C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3606A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DA947BA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395,9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2315A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568B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1FEA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886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0B7C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B6B9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EA6F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B41E8B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90490E4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731,8</w:t>
            </w:r>
          </w:p>
        </w:tc>
      </w:tr>
    </w:tbl>
    <w:p w14:paraId="75737B6C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A52E7F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7E75A5E3" w14:textId="77777777">
        <w:trPr>
          <w:trHeight w:val="463"/>
        </w:trPr>
        <w:tc>
          <w:tcPr>
            <w:tcW w:w="2684" w:type="dxa"/>
          </w:tcPr>
          <w:p w14:paraId="09995017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59A22AAA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3D4BB152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1BDE7068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3F8B028C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52ED9A9C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0514624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48FC8308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1A3BAD57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7A3E3DA" w14:textId="77777777">
        <w:trPr>
          <w:trHeight w:val="184"/>
        </w:trPr>
        <w:tc>
          <w:tcPr>
            <w:tcW w:w="2684" w:type="dxa"/>
          </w:tcPr>
          <w:p w14:paraId="0269FA04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36A92B5E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12F18CAC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57AE4C98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54BD4034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7B54F4B0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053BF010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67754D7B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1A2A6651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37A86210" w14:textId="77777777">
        <w:trPr>
          <w:trHeight w:val="909"/>
        </w:trPr>
        <w:tc>
          <w:tcPr>
            <w:tcW w:w="2684" w:type="dxa"/>
            <w:tcBorders>
              <w:bottom w:val="nil"/>
            </w:tcBorders>
          </w:tcPr>
          <w:p w14:paraId="15690567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790106C6" w14:textId="77777777" w:rsidR="000D01AF" w:rsidRDefault="00CF42C5">
            <w:pPr>
              <w:pStyle w:val="TableParagraph"/>
              <w:spacing w:before="1"/>
              <w:ind w:left="107" w:right="272"/>
              <w:rPr>
                <w:sz w:val="16"/>
              </w:rPr>
            </w:pP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Закупка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376DC946" w14:textId="77777777" w:rsidR="000D01AF" w:rsidRDefault="00CF42C5">
            <w:pPr>
              <w:pStyle w:val="TableParagraph"/>
              <w:spacing w:line="184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bottom w:val="nil"/>
            </w:tcBorders>
          </w:tcPr>
          <w:p w14:paraId="09CF59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099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D646D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4C4268E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bottom w:val="nil"/>
            </w:tcBorders>
          </w:tcPr>
          <w:p w14:paraId="2ABF9F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4902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F26502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2119DC83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782D5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9B27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4766E3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14430961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bottom w:val="nil"/>
            </w:tcBorders>
          </w:tcPr>
          <w:p w14:paraId="6ACB8B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C309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52C1D6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27E3177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bottom w:val="nil"/>
            </w:tcBorders>
          </w:tcPr>
          <w:p w14:paraId="4E0914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539B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7226DD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0549ADC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bottom w:val="nil"/>
            </w:tcBorders>
          </w:tcPr>
          <w:p w14:paraId="769C55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24D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E54854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0A1483E7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  <w:tc>
          <w:tcPr>
            <w:tcW w:w="1141" w:type="dxa"/>
            <w:tcBorders>
              <w:bottom w:val="nil"/>
            </w:tcBorders>
          </w:tcPr>
          <w:p w14:paraId="5014F0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496F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3AC605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53CBA241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  <w:tc>
          <w:tcPr>
            <w:tcW w:w="1048" w:type="dxa"/>
            <w:tcBorders>
              <w:bottom w:val="nil"/>
            </w:tcBorders>
          </w:tcPr>
          <w:p w14:paraId="461C7B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CBAE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FA2DA6" w14:textId="77777777" w:rsidR="000D01AF" w:rsidRDefault="000D01AF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2DB5EF41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187,1</w:t>
            </w:r>
          </w:p>
        </w:tc>
      </w:tr>
      <w:tr w:rsidR="000D01AF" w14:paraId="14093E37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51C6C44C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(Социальное</w:t>
            </w:r>
          </w:p>
          <w:p w14:paraId="51657232" w14:textId="77777777" w:rsidR="000D01AF" w:rsidRDefault="00CF42C5">
            <w:pPr>
              <w:pStyle w:val="TableParagraph"/>
              <w:spacing w:line="182" w:lineRule="exact"/>
              <w:ind w:left="107" w:right="540"/>
              <w:rPr>
                <w:sz w:val="16"/>
              </w:rPr>
            </w:pPr>
            <w:r>
              <w:rPr>
                <w:sz w:val="16"/>
              </w:rPr>
              <w:t>обеспечение и иные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BDAD9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C9AA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8E6C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F39C46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BF0D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770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61BA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C1FE1" w14:textId="77777777" w:rsidR="000D01AF" w:rsidRDefault="00CF42C5">
            <w:pPr>
              <w:pStyle w:val="TableParagraph"/>
              <w:spacing w:before="110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FCFBE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C549D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AEDF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2F645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6E8A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D4D2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A81C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66AB64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AC9D28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F40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68BC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8ABFB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58A60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AB91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0A43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9C958" w14:textId="77777777" w:rsidR="000D01AF" w:rsidRDefault="00CF42C5">
            <w:pPr>
              <w:pStyle w:val="TableParagraph"/>
              <w:spacing w:before="110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3E34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7F2B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821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072464" w14:textId="77777777" w:rsidR="000D01AF" w:rsidRDefault="00CF42C5">
            <w:pPr>
              <w:pStyle w:val="TableParagraph"/>
              <w:spacing w:before="110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50BE1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E71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4A7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0F022" w14:textId="77777777" w:rsidR="000D01AF" w:rsidRDefault="00CF42C5">
            <w:pPr>
              <w:pStyle w:val="TableParagraph"/>
              <w:spacing w:before="110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35,0</w:t>
            </w:r>
          </w:p>
        </w:tc>
      </w:tr>
      <w:tr w:rsidR="000D01AF" w14:paraId="7B0BE656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41A4931B" w14:textId="77777777" w:rsidR="000D01AF" w:rsidRDefault="00CF42C5">
            <w:pPr>
              <w:pStyle w:val="TableParagraph"/>
              <w:ind w:left="107" w:right="251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</w:p>
          <w:p w14:paraId="61AC4574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8F15A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2593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A05761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C44E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A3BB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6355A1" w14:textId="77777777" w:rsidR="000D01AF" w:rsidRDefault="00CF42C5">
            <w:pPr>
              <w:pStyle w:val="TableParagraph"/>
              <w:spacing w:before="135"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BD8D8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2DC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F7A417" w14:textId="77777777" w:rsidR="000D01AF" w:rsidRDefault="00CF42C5">
            <w:pPr>
              <w:pStyle w:val="TableParagraph"/>
              <w:spacing w:before="135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25EEC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9D5A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B7605E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6F8B7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879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5B9B5" w14:textId="77777777" w:rsidR="000D01AF" w:rsidRDefault="00CF42C5">
            <w:pPr>
              <w:pStyle w:val="TableParagraph"/>
              <w:spacing w:before="135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16240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4E70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FCC33" w14:textId="77777777" w:rsidR="000D01AF" w:rsidRDefault="00CF42C5">
            <w:pPr>
              <w:pStyle w:val="TableParagraph"/>
              <w:spacing w:before="135"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299,0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9B974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C3BA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DAEB76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299,0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687B9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F1AB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00CE7" w14:textId="77777777" w:rsidR="000D01AF" w:rsidRDefault="00CF42C5">
            <w:pPr>
              <w:pStyle w:val="TableParagraph"/>
              <w:spacing w:before="135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49,0</w:t>
            </w:r>
          </w:p>
        </w:tc>
      </w:tr>
      <w:tr w:rsidR="000D01AF" w14:paraId="2BEFDEC0" w14:textId="77777777">
        <w:trPr>
          <w:trHeight w:val="921"/>
        </w:trPr>
        <w:tc>
          <w:tcPr>
            <w:tcW w:w="2684" w:type="dxa"/>
            <w:tcBorders>
              <w:top w:val="nil"/>
              <w:bottom w:val="nil"/>
            </w:tcBorders>
          </w:tcPr>
          <w:p w14:paraId="12906B14" w14:textId="77777777" w:rsidR="000D01AF" w:rsidRDefault="00CF42C5">
            <w:pPr>
              <w:pStyle w:val="TableParagraph"/>
              <w:ind w:left="107" w:right="496"/>
              <w:rPr>
                <w:sz w:val="16"/>
              </w:rPr>
            </w:pPr>
            <w:r>
              <w:rPr>
                <w:sz w:val="16"/>
              </w:rPr>
              <w:t>Поддержка некоммерческих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</w:p>
          <w:p w14:paraId="49689F3A" w14:textId="77777777" w:rsidR="000D01AF" w:rsidRDefault="00CF42C5">
            <w:pPr>
              <w:pStyle w:val="TableParagraph"/>
              <w:ind w:left="107" w:right="99"/>
              <w:rPr>
                <w:sz w:val="16"/>
              </w:rPr>
            </w:pPr>
            <w:r>
              <w:rPr>
                <w:sz w:val="16"/>
              </w:rPr>
              <w:t>субсидий бюджетным, автономным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иным</w:t>
            </w:r>
          </w:p>
          <w:p w14:paraId="4DB1606B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некоммерческим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8CCB5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6E8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E2B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D7510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7C0BF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835A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65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C1406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C900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334A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E06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80F2F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ECB44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075F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E9F6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8AE0B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21020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E59D0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8FB7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4F5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FB09A3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8AD9F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D6C4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46A32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F2D12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FA0F4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FF2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C955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E5E63C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6BE7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FCC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333CD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B2BC54" w14:textId="77777777" w:rsidR="000D01AF" w:rsidRDefault="00CF42C5">
            <w:pPr>
              <w:pStyle w:val="TableParagraph"/>
              <w:spacing w:before="112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545,0</w:t>
            </w:r>
          </w:p>
        </w:tc>
      </w:tr>
      <w:tr w:rsidR="000D01AF" w14:paraId="5DCC73AB" w14:textId="77777777">
        <w:trPr>
          <w:trHeight w:val="552"/>
        </w:trPr>
        <w:tc>
          <w:tcPr>
            <w:tcW w:w="2684" w:type="dxa"/>
            <w:tcBorders>
              <w:top w:val="nil"/>
            </w:tcBorders>
          </w:tcPr>
          <w:p w14:paraId="2C41255F" w14:textId="77777777" w:rsidR="000D01AF" w:rsidRDefault="00CF42C5">
            <w:pPr>
              <w:pStyle w:val="TableParagraph"/>
              <w:spacing w:line="237" w:lineRule="auto"/>
              <w:ind w:left="107" w:right="142"/>
              <w:rPr>
                <w:sz w:val="16"/>
              </w:rPr>
            </w:pPr>
            <w:r>
              <w:rPr>
                <w:sz w:val="16"/>
              </w:rPr>
              <w:t>Мероприятия (Закупка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</w:p>
          <w:p w14:paraId="5A437B2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69D7CE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17D85D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</w:tcBorders>
          </w:tcPr>
          <w:p w14:paraId="08D41F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C1E407" w14:textId="77777777" w:rsidR="000D01AF" w:rsidRDefault="00CF42C5">
            <w:pPr>
              <w:pStyle w:val="TableParagraph"/>
              <w:spacing w:before="157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4555C1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F006DD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172" w:type="dxa"/>
            <w:tcBorders>
              <w:top w:val="nil"/>
            </w:tcBorders>
          </w:tcPr>
          <w:p w14:paraId="6443F3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A82FB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802" w:type="dxa"/>
            <w:tcBorders>
              <w:top w:val="nil"/>
            </w:tcBorders>
          </w:tcPr>
          <w:p w14:paraId="62DFAA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8E90C0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2D53EA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D8E11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  <w:tc>
          <w:tcPr>
            <w:tcW w:w="1141" w:type="dxa"/>
            <w:tcBorders>
              <w:top w:val="nil"/>
            </w:tcBorders>
          </w:tcPr>
          <w:p w14:paraId="2B1FD8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C7342A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  <w:tc>
          <w:tcPr>
            <w:tcW w:w="1048" w:type="dxa"/>
            <w:tcBorders>
              <w:top w:val="nil"/>
            </w:tcBorders>
          </w:tcPr>
          <w:p w14:paraId="182923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48680B" w14:textId="77777777" w:rsidR="000D01AF" w:rsidRDefault="00CF42C5">
            <w:pPr>
              <w:pStyle w:val="TableParagraph"/>
              <w:spacing w:before="157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150,0</w:t>
            </w:r>
          </w:p>
        </w:tc>
      </w:tr>
      <w:tr w:rsidR="000D01AF" w14:paraId="166624C3" w14:textId="77777777">
        <w:trPr>
          <w:trHeight w:val="369"/>
        </w:trPr>
        <w:tc>
          <w:tcPr>
            <w:tcW w:w="2684" w:type="dxa"/>
          </w:tcPr>
          <w:p w14:paraId="077E42C3" w14:textId="77777777" w:rsidR="000D01AF" w:rsidRDefault="00CF42C5">
            <w:pPr>
              <w:pStyle w:val="TableParagraph"/>
              <w:spacing w:line="184" w:lineRule="exact"/>
              <w:ind w:left="107" w:right="630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987" w:type="dxa"/>
          </w:tcPr>
          <w:p w14:paraId="11D3EBF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0A0F1967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875</w:t>
            </w:r>
          </w:p>
        </w:tc>
        <w:tc>
          <w:tcPr>
            <w:tcW w:w="701" w:type="dxa"/>
          </w:tcPr>
          <w:p w14:paraId="004E3547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35E8264" w14:textId="77777777" w:rsidR="000D01AF" w:rsidRDefault="00CF42C5">
            <w:pPr>
              <w:pStyle w:val="TableParagraph"/>
              <w:spacing w:line="165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790" w:type="dxa"/>
          </w:tcPr>
          <w:p w14:paraId="6BBD068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DAF525D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2" w:type="dxa"/>
          </w:tcPr>
          <w:p w14:paraId="59F788F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84F052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5A85D906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BE3A0EE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476,0</w:t>
            </w:r>
          </w:p>
        </w:tc>
        <w:tc>
          <w:tcPr>
            <w:tcW w:w="1141" w:type="dxa"/>
          </w:tcPr>
          <w:p w14:paraId="46A1BDE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600036A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624,4</w:t>
            </w:r>
          </w:p>
        </w:tc>
        <w:tc>
          <w:tcPr>
            <w:tcW w:w="1048" w:type="dxa"/>
          </w:tcPr>
          <w:p w14:paraId="098FDCF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F1BBE73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689,3</w:t>
            </w:r>
          </w:p>
        </w:tc>
      </w:tr>
      <w:tr w:rsidR="000D01AF" w14:paraId="3E26EA1C" w14:textId="77777777">
        <w:trPr>
          <w:trHeight w:val="728"/>
        </w:trPr>
        <w:tc>
          <w:tcPr>
            <w:tcW w:w="2684" w:type="dxa"/>
            <w:tcBorders>
              <w:bottom w:val="nil"/>
            </w:tcBorders>
          </w:tcPr>
          <w:p w14:paraId="679CFE5E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0CD73877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молодежной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политики</w:t>
            </w:r>
          </w:p>
          <w:p w14:paraId="379DD851" w14:textId="77777777" w:rsidR="000D01AF" w:rsidRDefault="00CF42C5">
            <w:pPr>
              <w:pStyle w:val="TableParagraph"/>
              <w:spacing w:line="182" w:lineRule="exact"/>
              <w:ind w:left="107" w:right="584"/>
              <w:rPr>
                <w:sz w:val="16"/>
              </w:rPr>
            </w:pPr>
            <w:r>
              <w:rPr>
                <w:sz w:val="16"/>
              </w:rPr>
              <w:t>на территории Борисовского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3D805F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EC48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9BF06E" w14:textId="77777777" w:rsidR="000D01AF" w:rsidRDefault="00CF42C5">
            <w:pPr>
              <w:pStyle w:val="TableParagraph"/>
              <w:spacing w:before="132" w:line="163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bottom w:val="nil"/>
            </w:tcBorders>
          </w:tcPr>
          <w:p w14:paraId="10635C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D2AE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7F06CA" w14:textId="77777777" w:rsidR="000D01AF" w:rsidRDefault="00CF42C5">
            <w:pPr>
              <w:pStyle w:val="TableParagraph"/>
              <w:spacing w:before="132" w:line="163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bottom w:val="nil"/>
            </w:tcBorders>
          </w:tcPr>
          <w:p w14:paraId="3B3415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8B5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CB84FA" w14:textId="77777777" w:rsidR="000D01AF" w:rsidRDefault="00CF42C5">
            <w:pPr>
              <w:pStyle w:val="TableParagraph"/>
              <w:spacing w:before="132" w:line="163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bottom w:val="nil"/>
            </w:tcBorders>
          </w:tcPr>
          <w:p w14:paraId="16B92E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475E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08DC62" w14:textId="77777777" w:rsidR="000D01AF" w:rsidRDefault="00CF42C5">
            <w:pPr>
              <w:pStyle w:val="TableParagraph"/>
              <w:spacing w:before="13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2" w:type="dxa"/>
            <w:vMerge w:val="restart"/>
          </w:tcPr>
          <w:p w14:paraId="48FB6FE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008B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C93B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EA9F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0445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EBBD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F15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A69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238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14BA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183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7C46E9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BB9284A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bottom w:val="nil"/>
            </w:tcBorders>
          </w:tcPr>
          <w:p w14:paraId="094BA2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E7B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B3C31" w14:textId="77777777" w:rsidR="000D01AF" w:rsidRDefault="00CF42C5">
            <w:pPr>
              <w:pStyle w:val="TableParagraph"/>
              <w:spacing w:before="132" w:line="163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1141" w:type="dxa"/>
            <w:tcBorders>
              <w:bottom w:val="nil"/>
            </w:tcBorders>
          </w:tcPr>
          <w:p w14:paraId="2A70D3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6FD6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E955016" w14:textId="77777777" w:rsidR="000D01AF" w:rsidRDefault="00CF42C5">
            <w:pPr>
              <w:pStyle w:val="TableParagraph"/>
              <w:spacing w:before="132" w:line="163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1048" w:type="dxa"/>
            <w:tcBorders>
              <w:bottom w:val="nil"/>
            </w:tcBorders>
          </w:tcPr>
          <w:p w14:paraId="712E3D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0790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3A143B" w14:textId="77777777" w:rsidR="000D01AF" w:rsidRDefault="00CF42C5">
            <w:pPr>
              <w:pStyle w:val="TableParagraph"/>
              <w:spacing w:before="132" w:line="163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0A2A3600" w14:textId="77777777">
        <w:trPr>
          <w:trHeight w:val="358"/>
        </w:trPr>
        <w:tc>
          <w:tcPr>
            <w:tcW w:w="2684" w:type="dxa"/>
            <w:tcBorders>
              <w:top w:val="nil"/>
              <w:bottom w:val="nil"/>
            </w:tcBorders>
          </w:tcPr>
          <w:p w14:paraId="75F0035E" w14:textId="77777777" w:rsidR="000D01AF" w:rsidRDefault="00CF42C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«Развитие</w:t>
            </w:r>
          </w:p>
          <w:p w14:paraId="13BE2D21" w14:textId="77777777" w:rsidR="000D01AF" w:rsidRDefault="00CF42C5">
            <w:pPr>
              <w:pStyle w:val="TableParagraph"/>
              <w:spacing w:before="1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молодежной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политики»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1D607C2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AF45CDF" w14:textId="77777777" w:rsidR="000D01AF" w:rsidRDefault="00CF42C5">
            <w:pPr>
              <w:pStyle w:val="TableParagraph"/>
              <w:spacing w:line="161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9B7DC0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7341C0F" w14:textId="77777777" w:rsidR="000D01AF" w:rsidRDefault="00CF42C5">
            <w:pPr>
              <w:pStyle w:val="TableParagraph"/>
              <w:spacing w:line="161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255CE5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256970F8" w14:textId="77777777" w:rsidR="000D01AF" w:rsidRDefault="00CF42C5">
            <w:pPr>
              <w:pStyle w:val="TableParagraph"/>
              <w:spacing w:line="161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91FA146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2D7AE9B3" w14:textId="77777777" w:rsidR="000D01AF" w:rsidRDefault="00CF42C5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5F6447C0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52174C8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F89E2F1" w14:textId="77777777" w:rsidR="000D01AF" w:rsidRDefault="00CF42C5">
            <w:pPr>
              <w:pStyle w:val="TableParagraph"/>
              <w:spacing w:line="161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7D3F990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A19E420" w14:textId="77777777" w:rsidR="000D01AF" w:rsidRDefault="00CF42C5">
            <w:pPr>
              <w:pStyle w:val="TableParagraph"/>
              <w:spacing w:line="161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E517F29" w14:textId="77777777" w:rsidR="000D01AF" w:rsidRDefault="000D01AF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7881214" w14:textId="77777777" w:rsidR="000D01AF" w:rsidRDefault="00CF42C5">
            <w:pPr>
              <w:pStyle w:val="TableParagraph"/>
              <w:spacing w:line="161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493FF71A" w14:textId="77777777">
        <w:trPr>
          <w:trHeight w:val="1652"/>
        </w:trPr>
        <w:tc>
          <w:tcPr>
            <w:tcW w:w="2684" w:type="dxa"/>
            <w:tcBorders>
              <w:top w:val="nil"/>
            </w:tcBorders>
          </w:tcPr>
          <w:p w14:paraId="10666256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42D749E5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583AA910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5D74A09B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</w:tcBorders>
          </w:tcPr>
          <w:p w14:paraId="5E4233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7C8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2FF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07E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32EA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6144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82BE42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2C9C05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701" w:type="dxa"/>
            <w:tcBorders>
              <w:top w:val="nil"/>
            </w:tcBorders>
          </w:tcPr>
          <w:p w14:paraId="40E5C0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1892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A5E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8F90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A1B3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7B70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99AA29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E21D81C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90" w:type="dxa"/>
            <w:tcBorders>
              <w:top w:val="nil"/>
            </w:tcBorders>
          </w:tcPr>
          <w:p w14:paraId="536C95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79A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A508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4117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2FD5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140D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5E80FD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D875881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</w:tcBorders>
          </w:tcPr>
          <w:p w14:paraId="2C5B2A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7E1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256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0DE7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7D12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890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E9F7CE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9D44FE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14:paraId="610B633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CE9CA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1B15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0678D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55BDF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66C0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9035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3279D3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02785D3C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1141" w:type="dxa"/>
            <w:tcBorders>
              <w:top w:val="nil"/>
            </w:tcBorders>
          </w:tcPr>
          <w:p w14:paraId="5E9D88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AC8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BEA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8F4D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A820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EF664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3BCB5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16DB62D1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1048" w:type="dxa"/>
            <w:tcBorders>
              <w:top w:val="nil"/>
            </w:tcBorders>
          </w:tcPr>
          <w:p w14:paraId="796AB7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0F9A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4F0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ACB1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31C7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C353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5CFB0A" w14:textId="77777777" w:rsidR="000D01AF" w:rsidRDefault="000D01AF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3178B18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007943B5" w14:textId="77777777">
        <w:trPr>
          <w:trHeight w:val="551"/>
        </w:trPr>
        <w:tc>
          <w:tcPr>
            <w:tcW w:w="2684" w:type="dxa"/>
          </w:tcPr>
          <w:p w14:paraId="35F7830D" w14:textId="77777777" w:rsidR="000D01AF" w:rsidRDefault="00CF42C5">
            <w:pPr>
              <w:pStyle w:val="TableParagraph"/>
              <w:ind w:left="107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Отдел физической культуры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</w:p>
          <w:p w14:paraId="736B650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7A10DA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74EE6" w14:textId="77777777" w:rsidR="000D01AF" w:rsidRDefault="00CF42C5">
            <w:pPr>
              <w:pStyle w:val="TableParagraph"/>
              <w:spacing w:before="159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876</w:t>
            </w:r>
          </w:p>
        </w:tc>
        <w:tc>
          <w:tcPr>
            <w:tcW w:w="701" w:type="dxa"/>
          </w:tcPr>
          <w:p w14:paraId="0EBAB14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2B300E5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6DA4059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48782D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456BF8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B5066" w14:textId="77777777" w:rsidR="000D01AF" w:rsidRDefault="00CF42C5">
            <w:pPr>
              <w:pStyle w:val="TableParagraph"/>
              <w:spacing w:before="159" w:line="165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594,3</w:t>
            </w:r>
          </w:p>
        </w:tc>
        <w:tc>
          <w:tcPr>
            <w:tcW w:w="1141" w:type="dxa"/>
          </w:tcPr>
          <w:p w14:paraId="64E832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E4DE6" w14:textId="77777777" w:rsidR="000D01AF" w:rsidRDefault="00CF42C5">
            <w:pPr>
              <w:pStyle w:val="TableParagraph"/>
              <w:spacing w:before="159" w:line="165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207,4</w:t>
            </w:r>
          </w:p>
        </w:tc>
        <w:tc>
          <w:tcPr>
            <w:tcW w:w="1048" w:type="dxa"/>
          </w:tcPr>
          <w:p w14:paraId="7D5F44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5A073" w14:textId="77777777" w:rsidR="000D01AF" w:rsidRDefault="00CF42C5">
            <w:pPr>
              <w:pStyle w:val="TableParagraph"/>
              <w:spacing w:before="159" w:line="165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713,9</w:t>
            </w:r>
          </w:p>
        </w:tc>
      </w:tr>
      <w:tr w:rsidR="000D01AF" w14:paraId="1415E059" w14:textId="77777777">
        <w:trPr>
          <w:trHeight w:val="184"/>
        </w:trPr>
        <w:tc>
          <w:tcPr>
            <w:tcW w:w="2684" w:type="dxa"/>
          </w:tcPr>
          <w:p w14:paraId="472727C2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987" w:type="dxa"/>
          </w:tcPr>
          <w:p w14:paraId="442D0F60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876</w:t>
            </w:r>
          </w:p>
        </w:tc>
        <w:tc>
          <w:tcPr>
            <w:tcW w:w="701" w:type="dxa"/>
          </w:tcPr>
          <w:p w14:paraId="0FB3A946" w14:textId="77777777" w:rsidR="000D01AF" w:rsidRDefault="00CF42C5">
            <w:pPr>
              <w:pStyle w:val="TableParagraph"/>
              <w:spacing w:line="164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90" w:type="dxa"/>
          </w:tcPr>
          <w:p w14:paraId="7A719C4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73850BF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5228B0D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7E13EA4F" w14:textId="77777777" w:rsidR="000D01AF" w:rsidRDefault="00CF42C5">
            <w:pPr>
              <w:pStyle w:val="TableParagraph"/>
              <w:spacing w:line="164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594,3</w:t>
            </w:r>
          </w:p>
        </w:tc>
        <w:tc>
          <w:tcPr>
            <w:tcW w:w="1141" w:type="dxa"/>
          </w:tcPr>
          <w:p w14:paraId="5D10D53B" w14:textId="77777777" w:rsidR="000D01AF" w:rsidRDefault="00CF42C5">
            <w:pPr>
              <w:pStyle w:val="TableParagraph"/>
              <w:spacing w:line="164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207,4</w:t>
            </w:r>
          </w:p>
        </w:tc>
        <w:tc>
          <w:tcPr>
            <w:tcW w:w="1048" w:type="dxa"/>
          </w:tcPr>
          <w:p w14:paraId="69D10E13" w14:textId="77777777" w:rsidR="000D01AF" w:rsidRDefault="00CF42C5">
            <w:pPr>
              <w:pStyle w:val="TableParagraph"/>
              <w:spacing w:line="164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713,9</w:t>
            </w:r>
          </w:p>
        </w:tc>
      </w:tr>
      <w:tr w:rsidR="000D01AF" w14:paraId="7463E997" w14:textId="77777777">
        <w:trPr>
          <w:trHeight w:val="182"/>
        </w:trPr>
        <w:tc>
          <w:tcPr>
            <w:tcW w:w="2684" w:type="dxa"/>
          </w:tcPr>
          <w:p w14:paraId="264C69F6" w14:textId="77777777" w:rsidR="000D01AF" w:rsidRDefault="00CF42C5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Массовый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987" w:type="dxa"/>
          </w:tcPr>
          <w:p w14:paraId="5C89BB9C" w14:textId="77777777" w:rsidR="000D01AF" w:rsidRDefault="00CF42C5">
            <w:pPr>
              <w:pStyle w:val="TableParagraph"/>
              <w:spacing w:line="162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876</w:t>
            </w:r>
          </w:p>
        </w:tc>
        <w:tc>
          <w:tcPr>
            <w:tcW w:w="701" w:type="dxa"/>
          </w:tcPr>
          <w:p w14:paraId="2AEF472F" w14:textId="77777777" w:rsidR="000D01AF" w:rsidRDefault="00CF42C5">
            <w:pPr>
              <w:pStyle w:val="TableParagraph"/>
              <w:spacing w:line="162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90" w:type="dxa"/>
          </w:tcPr>
          <w:p w14:paraId="388AA50D" w14:textId="77777777" w:rsidR="000D01AF" w:rsidRDefault="00CF42C5">
            <w:pPr>
              <w:pStyle w:val="TableParagraph"/>
              <w:spacing w:line="162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1172" w:type="dxa"/>
          </w:tcPr>
          <w:p w14:paraId="39EAA86F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7A4C7373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61F60DC5" w14:textId="77777777" w:rsidR="000D01AF" w:rsidRDefault="00CF42C5">
            <w:pPr>
              <w:pStyle w:val="TableParagraph"/>
              <w:spacing w:line="162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059,8</w:t>
            </w:r>
          </w:p>
        </w:tc>
        <w:tc>
          <w:tcPr>
            <w:tcW w:w="1141" w:type="dxa"/>
          </w:tcPr>
          <w:p w14:paraId="377B164F" w14:textId="77777777" w:rsidR="000D01AF" w:rsidRDefault="00CF42C5">
            <w:pPr>
              <w:pStyle w:val="TableParagraph"/>
              <w:spacing w:line="162" w:lineRule="exact"/>
              <w:ind w:left="16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524,5</w:t>
            </w:r>
          </w:p>
        </w:tc>
        <w:tc>
          <w:tcPr>
            <w:tcW w:w="1048" w:type="dxa"/>
          </w:tcPr>
          <w:p w14:paraId="0813A314" w14:textId="77777777" w:rsidR="000D01AF" w:rsidRDefault="00CF42C5">
            <w:pPr>
              <w:pStyle w:val="TableParagraph"/>
              <w:spacing w:line="162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966,1</w:t>
            </w:r>
          </w:p>
        </w:tc>
      </w:tr>
      <w:tr w:rsidR="000D01AF" w14:paraId="0E329CF8" w14:textId="77777777">
        <w:trPr>
          <w:trHeight w:val="552"/>
        </w:trPr>
        <w:tc>
          <w:tcPr>
            <w:tcW w:w="2684" w:type="dxa"/>
            <w:tcBorders>
              <w:bottom w:val="nil"/>
            </w:tcBorders>
          </w:tcPr>
          <w:p w14:paraId="38052FF4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3A0D8546" w14:textId="77777777" w:rsidR="000D01AF" w:rsidRDefault="00CF42C5">
            <w:pPr>
              <w:pStyle w:val="TableParagraph"/>
              <w:spacing w:line="180" w:lineRule="atLeast"/>
              <w:ind w:left="107" w:right="198"/>
              <w:rPr>
                <w:sz w:val="16"/>
              </w:rPr>
            </w:pPr>
            <w:r>
              <w:rPr>
                <w:sz w:val="16"/>
              </w:rPr>
              <w:t>«Развитие физической культуры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33BE9B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6FE614" w14:textId="77777777" w:rsidR="000D01AF" w:rsidRDefault="00CF42C5">
            <w:pPr>
              <w:pStyle w:val="TableParagraph"/>
              <w:spacing w:before="159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bottom w:val="nil"/>
            </w:tcBorders>
          </w:tcPr>
          <w:p w14:paraId="09DA5C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0BBB7E" w14:textId="77777777" w:rsidR="000D01AF" w:rsidRDefault="00CF42C5">
            <w:pPr>
              <w:pStyle w:val="TableParagraph"/>
              <w:spacing w:before="159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bottom w:val="nil"/>
            </w:tcBorders>
          </w:tcPr>
          <w:p w14:paraId="7224A2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6D4953" w14:textId="77777777" w:rsidR="000D01AF" w:rsidRDefault="00CF42C5">
            <w:pPr>
              <w:pStyle w:val="TableParagraph"/>
              <w:spacing w:before="159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bottom w:val="nil"/>
            </w:tcBorders>
          </w:tcPr>
          <w:p w14:paraId="35A2AD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9B1A1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02" w:type="dxa"/>
            <w:tcBorders>
              <w:bottom w:val="nil"/>
            </w:tcBorders>
          </w:tcPr>
          <w:p w14:paraId="6C50341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BEA74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814400" w14:textId="77777777" w:rsidR="000D01AF" w:rsidRDefault="00CF42C5">
            <w:pPr>
              <w:pStyle w:val="TableParagraph"/>
              <w:spacing w:before="159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059,8</w:t>
            </w:r>
          </w:p>
        </w:tc>
        <w:tc>
          <w:tcPr>
            <w:tcW w:w="1141" w:type="dxa"/>
            <w:tcBorders>
              <w:bottom w:val="nil"/>
            </w:tcBorders>
          </w:tcPr>
          <w:p w14:paraId="161A9C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DF8A56" w14:textId="77777777" w:rsidR="000D01AF" w:rsidRDefault="00CF42C5">
            <w:pPr>
              <w:pStyle w:val="TableParagraph"/>
              <w:spacing w:before="159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524,5</w:t>
            </w:r>
          </w:p>
        </w:tc>
        <w:tc>
          <w:tcPr>
            <w:tcW w:w="1048" w:type="dxa"/>
            <w:tcBorders>
              <w:bottom w:val="nil"/>
            </w:tcBorders>
          </w:tcPr>
          <w:p w14:paraId="3BCAD3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0E2F1F" w14:textId="77777777" w:rsidR="000D01AF" w:rsidRDefault="00CF42C5">
            <w:pPr>
              <w:pStyle w:val="TableParagraph"/>
              <w:spacing w:before="159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966,1</w:t>
            </w:r>
          </w:p>
        </w:tc>
      </w:tr>
      <w:tr w:rsidR="000D01AF" w14:paraId="292C5485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46BC8E5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«Физкультурно-</w:t>
            </w:r>
          </w:p>
          <w:p w14:paraId="4AAE6F6F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массовая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0F5D38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1C0086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10348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BBB432D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0D2163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4C6BF89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7AECC2E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DBB94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35FDE5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FE0971F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6128E53" w14:textId="77777777" w:rsidR="000D01AF" w:rsidRDefault="00CF42C5">
            <w:pPr>
              <w:pStyle w:val="TableParagraph"/>
              <w:spacing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524,8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0EAEEF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FDECB14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024,5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121AB97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3C073EF" w14:textId="77777777" w:rsidR="000D01AF" w:rsidRDefault="00CF42C5">
            <w:pPr>
              <w:pStyle w:val="TableParagraph"/>
              <w:spacing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466,1</w:t>
            </w:r>
          </w:p>
        </w:tc>
      </w:tr>
      <w:tr w:rsidR="000D01AF" w14:paraId="0D1D6851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24B32ABD" w14:textId="77777777" w:rsidR="000D01AF" w:rsidRDefault="00CF42C5">
            <w:pPr>
              <w:pStyle w:val="TableParagraph"/>
              <w:tabs>
                <w:tab w:val="left" w:pos="1691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087B65E3" w14:textId="77777777" w:rsidR="000D01AF" w:rsidRDefault="00CF42C5">
            <w:pPr>
              <w:pStyle w:val="TableParagraph"/>
              <w:tabs>
                <w:tab w:val="left" w:pos="1659"/>
              </w:tabs>
              <w:ind w:left="107" w:right="98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(оказание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услуг)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0100650C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7313D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225C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E5144" w14:textId="77777777" w:rsidR="000D01AF" w:rsidRDefault="00CF42C5">
            <w:pPr>
              <w:pStyle w:val="TableParagraph"/>
              <w:spacing w:before="136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906F6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0EFF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296CF" w14:textId="77777777" w:rsidR="000D01AF" w:rsidRDefault="00CF42C5">
            <w:pPr>
              <w:pStyle w:val="TableParagraph"/>
              <w:spacing w:before="136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24060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9B4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57C506" w14:textId="77777777" w:rsidR="000D01AF" w:rsidRDefault="00CF42C5">
            <w:pPr>
              <w:pStyle w:val="TableParagraph"/>
              <w:spacing w:before="136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F2E55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376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3EAC3D" w14:textId="77777777" w:rsidR="000D01AF" w:rsidRDefault="00CF42C5">
            <w:pPr>
              <w:pStyle w:val="TableParagraph"/>
              <w:spacing w:before="136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A6284D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08FF0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1A51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A30B26" w14:textId="77777777" w:rsidR="000D01AF" w:rsidRDefault="00CF42C5">
            <w:pPr>
              <w:pStyle w:val="TableParagraph"/>
              <w:spacing w:before="136" w:line="166" w:lineRule="exact"/>
              <w:ind w:left="286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393,8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AEFA4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7A0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EA6920" w14:textId="77777777" w:rsidR="000D01AF" w:rsidRDefault="00CF42C5">
            <w:pPr>
              <w:pStyle w:val="TableParagraph"/>
              <w:spacing w:before="136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064,6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8CFAF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9A96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89F20" w14:textId="77777777" w:rsidR="000D01AF" w:rsidRDefault="00CF42C5">
            <w:pPr>
              <w:pStyle w:val="TableParagraph"/>
              <w:spacing w:before="136" w:line="16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664,3</w:t>
            </w:r>
          </w:p>
        </w:tc>
      </w:tr>
      <w:tr w:rsidR="000D01AF" w14:paraId="26D91EFD" w14:textId="77777777">
        <w:trPr>
          <w:trHeight w:val="1839"/>
        </w:trPr>
        <w:tc>
          <w:tcPr>
            <w:tcW w:w="2684" w:type="dxa"/>
            <w:tcBorders>
              <w:top w:val="nil"/>
              <w:bottom w:val="nil"/>
            </w:tcBorders>
          </w:tcPr>
          <w:p w14:paraId="3C37AF29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3F479987" w14:textId="77777777" w:rsidR="000D01AF" w:rsidRDefault="00CF42C5">
            <w:pPr>
              <w:pStyle w:val="TableParagraph"/>
              <w:ind w:left="107" w:right="444"/>
              <w:rPr>
                <w:sz w:val="16"/>
              </w:rPr>
            </w:pP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14:paraId="38D99D85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F7CCA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6289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3C6B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F71E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5313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2C25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AA3A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8FCF53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6115C5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0FA6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CDD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8C84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6D6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435D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5DE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214F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EBD0C3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8B46B29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C7FBE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C43C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5232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1BC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52AE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A18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5AF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0BBA9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1AC375C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6D48C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27A04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3C7C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705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1B3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EEFD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7545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E7F426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F8E0E2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7C1B8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CCE1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EC07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C89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54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2FA4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BB60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728AEE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348CAB8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A95AA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8DF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224F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523C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FD852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D5E3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8E9D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3D4185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B07551F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595C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4CFC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669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9CF3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320D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BC8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A8442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4B09FE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9CB4B37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573,2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7112C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F2D0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11E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7E8C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D38F8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3531D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C4CC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CD5B2" w14:textId="77777777" w:rsidR="000D01AF" w:rsidRDefault="000D01AF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2FEDFB6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956,1</w:t>
            </w:r>
          </w:p>
        </w:tc>
      </w:tr>
      <w:tr w:rsidR="000D01AF" w14:paraId="77E9F657" w14:textId="77777777">
        <w:trPr>
          <w:trHeight w:val="919"/>
        </w:trPr>
        <w:tc>
          <w:tcPr>
            <w:tcW w:w="2684" w:type="dxa"/>
            <w:tcBorders>
              <w:top w:val="nil"/>
              <w:bottom w:val="nil"/>
            </w:tcBorders>
          </w:tcPr>
          <w:p w14:paraId="72868987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2E56F409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8DCB7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7DD5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6763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6BB9FC" w14:textId="77777777" w:rsidR="000D01AF" w:rsidRDefault="00CF42C5">
            <w:pPr>
              <w:pStyle w:val="TableParagraph"/>
              <w:spacing w:before="110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CAD99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09E5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AB89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B7C300" w14:textId="77777777" w:rsidR="000D01AF" w:rsidRDefault="00CF42C5">
            <w:pPr>
              <w:pStyle w:val="TableParagraph"/>
              <w:spacing w:before="110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C0A9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485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C912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E0D525" w14:textId="77777777" w:rsidR="000D01AF" w:rsidRDefault="00CF42C5">
            <w:pPr>
              <w:pStyle w:val="TableParagraph"/>
              <w:spacing w:before="110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B5DC9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FF84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0EF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2EE31E" w14:textId="77777777" w:rsidR="000D01AF" w:rsidRDefault="00CF42C5">
            <w:pPr>
              <w:pStyle w:val="TableParagraph"/>
              <w:spacing w:before="110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8CBCE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3D9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BEB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4AE3D" w14:textId="77777777" w:rsidR="000D01AF" w:rsidRDefault="00CF42C5">
            <w:pPr>
              <w:pStyle w:val="TableParagraph"/>
              <w:spacing w:before="110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8DD1F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12D8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15DE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0A0872" w14:textId="77777777" w:rsidR="000D01AF" w:rsidRDefault="00CF42C5">
            <w:pPr>
              <w:pStyle w:val="TableParagraph"/>
              <w:spacing w:before="110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F2EE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E027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A0F2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7F7610" w14:textId="77777777" w:rsidR="000D01AF" w:rsidRDefault="00CF42C5">
            <w:pPr>
              <w:pStyle w:val="TableParagraph"/>
              <w:spacing w:before="110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2E123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1017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6CBB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7176DF" w14:textId="77777777" w:rsidR="000D01AF" w:rsidRDefault="00CF42C5">
            <w:pPr>
              <w:pStyle w:val="TableParagraph"/>
              <w:spacing w:before="110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843,0</w:t>
            </w:r>
          </w:p>
        </w:tc>
      </w:tr>
      <w:tr w:rsidR="000D01AF" w14:paraId="40C9728B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659C63AF" w14:textId="77777777" w:rsidR="000D01AF" w:rsidRDefault="00CF42C5">
            <w:pPr>
              <w:pStyle w:val="TableParagraph"/>
              <w:ind w:left="107" w:right="272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3BA928FC" w14:textId="77777777" w:rsidR="000D01AF" w:rsidRDefault="00CF42C5">
            <w:pPr>
              <w:pStyle w:val="TableParagraph"/>
              <w:spacing w:line="184" w:lineRule="exact"/>
              <w:ind w:left="107" w:right="266"/>
              <w:rPr>
                <w:sz w:val="16"/>
              </w:rPr>
            </w:pPr>
            <w:r>
              <w:rPr>
                <w:sz w:val="16"/>
              </w:rPr>
              <w:t>(Социальное обеспечение и 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39621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8CBF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9B12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1DB3C9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8712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F6B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0056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0BFE9A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30333C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A10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DC2C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954DD8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3D834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890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A5B8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A9220D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B8C289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FDD07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344E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C6F1E3" w14:textId="77777777" w:rsidR="000D01AF" w:rsidRDefault="00CF42C5">
            <w:pPr>
              <w:pStyle w:val="TableParagraph"/>
              <w:spacing w:before="113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E3A71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676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D8108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FFE403" w14:textId="77777777" w:rsidR="000D01AF" w:rsidRDefault="00CF42C5">
            <w:pPr>
              <w:pStyle w:val="TableParagraph"/>
              <w:spacing w:before="113" w:line="166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9DB2B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1D8A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4506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1A6C62" w14:textId="77777777" w:rsidR="000D01AF" w:rsidRDefault="00CF42C5">
            <w:pPr>
              <w:pStyle w:val="TableParagraph"/>
              <w:spacing w:before="113" w:line="166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7BC8E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B170A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3B7A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E4E246" w14:textId="77777777" w:rsidR="000D01AF" w:rsidRDefault="00CF42C5">
            <w:pPr>
              <w:pStyle w:val="TableParagraph"/>
              <w:spacing w:before="113" w:line="166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558AB3CA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B3C138B" w14:textId="77777777" w:rsidR="000D01AF" w:rsidRDefault="00CF42C5">
            <w:pPr>
              <w:pStyle w:val="TableParagraph"/>
              <w:ind w:left="107" w:right="285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1AC67532" w14:textId="77777777" w:rsidR="000D01AF" w:rsidRDefault="00CF42C5">
            <w:pPr>
              <w:pStyle w:val="TableParagraph"/>
              <w:spacing w:line="182" w:lineRule="exact"/>
              <w:ind w:left="107" w:right="710"/>
              <w:rPr>
                <w:sz w:val="16"/>
              </w:rPr>
            </w:pPr>
            <w:r>
              <w:rPr>
                <w:sz w:val="16"/>
              </w:rPr>
              <w:t>учреждений (организаций)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(Предоставление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A8AAD6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2AD8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B8EF4C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CC0E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F53E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57B61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C0B2F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2828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F87AA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A244F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09F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FDFC6B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2C963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8A1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A50D5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81BB5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0FAD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885618" w14:textId="77777777" w:rsidR="000D01AF" w:rsidRDefault="00CF42C5">
            <w:pPr>
              <w:pStyle w:val="TableParagraph"/>
              <w:spacing w:before="134" w:line="168" w:lineRule="exact"/>
              <w:ind w:left="286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129,8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75B9F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130C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CCEC6D" w14:textId="77777777" w:rsidR="000D01AF" w:rsidRDefault="00CF42C5">
            <w:pPr>
              <w:pStyle w:val="TableParagraph"/>
              <w:spacing w:before="134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486,4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7A96D9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E38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B683D" w14:textId="77777777" w:rsidR="000D01AF" w:rsidRDefault="00CF42C5">
            <w:pPr>
              <w:pStyle w:val="TableParagraph"/>
              <w:spacing w:before="134" w:line="16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857,2</w:t>
            </w:r>
          </w:p>
        </w:tc>
      </w:tr>
    </w:tbl>
    <w:p w14:paraId="45203F19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01217F72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416DF861" w14:textId="77777777">
        <w:trPr>
          <w:trHeight w:val="463"/>
        </w:trPr>
        <w:tc>
          <w:tcPr>
            <w:tcW w:w="2684" w:type="dxa"/>
          </w:tcPr>
          <w:p w14:paraId="7D22F853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419D8609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532BCC47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248A4CC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47E6FA41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31B68C8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4D8F79FA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144743F1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0D06300C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63506E4F" w14:textId="77777777">
        <w:trPr>
          <w:trHeight w:val="184"/>
        </w:trPr>
        <w:tc>
          <w:tcPr>
            <w:tcW w:w="2684" w:type="dxa"/>
          </w:tcPr>
          <w:p w14:paraId="32DE67AC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193C0170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2E0FD1E6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2FF41E7A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4341F175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53D8E5C0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42F2E53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7B4F7EF6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33C68E5E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22208767" w14:textId="77777777">
        <w:trPr>
          <w:trHeight w:val="540"/>
        </w:trPr>
        <w:tc>
          <w:tcPr>
            <w:tcW w:w="2684" w:type="dxa"/>
            <w:tcBorders>
              <w:bottom w:val="nil"/>
            </w:tcBorders>
          </w:tcPr>
          <w:p w14:paraId="1FA4B574" w14:textId="77777777" w:rsidR="000D01AF" w:rsidRDefault="00CF42C5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бюджетным,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 w14:paraId="0CD1D412" w14:textId="77777777" w:rsidR="000D01AF" w:rsidRDefault="00CF42C5">
            <w:pPr>
              <w:pStyle w:val="TableParagraph"/>
              <w:spacing w:line="180" w:lineRule="atLeast"/>
              <w:ind w:left="107" w:right="360"/>
              <w:rPr>
                <w:sz w:val="16"/>
              </w:rPr>
            </w:pPr>
            <w:r>
              <w:rPr>
                <w:sz w:val="16"/>
              </w:rPr>
              <w:t>учреждениям и иным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организациям)</w:t>
            </w:r>
          </w:p>
        </w:tc>
        <w:tc>
          <w:tcPr>
            <w:tcW w:w="987" w:type="dxa"/>
            <w:tcBorders>
              <w:bottom w:val="nil"/>
            </w:tcBorders>
          </w:tcPr>
          <w:p w14:paraId="68C1817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6290A4A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14:paraId="620935C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14:paraId="16617D2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14:paraId="350ACA76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7A05D86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14:paraId="4D4C92F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0DAF88D2" w14:textId="77777777" w:rsidR="000D01AF" w:rsidRDefault="000D01AF">
            <w:pPr>
              <w:pStyle w:val="TableParagraph"/>
              <w:rPr>
                <w:sz w:val="16"/>
              </w:rPr>
            </w:pPr>
          </w:p>
        </w:tc>
      </w:tr>
      <w:tr w:rsidR="000D01AF" w14:paraId="351F4735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54F74D36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2E5A05CE" w14:textId="77777777" w:rsidR="000D01AF" w:rsidRDefault="00CF42C5">
            <w:pPr>
              <w:pStyle w:val="TableParagraph"/>
              <w:spacing w:line="182" w:lineRule="exact"/>
              <w:ind w:left="107" w:right="237"/>
              <w:rPr>
                <w:sz w:val="16"/>
              </w:rPr>
            </w:pPr>
            <w:r>
              <w:rPr>
                <w:sz w:val="16"/>
              </w:rPr>
              <w:t>учреждений (организаций) (Иные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E9D8C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35FD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5791E5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84DC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1B54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78F60C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38410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8A94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4D154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5BF6B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7B46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3BBA63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56A5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3F81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545A55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E1A49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CCA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947D0" w14:textId="77777777" w:rsidR="000D01AF" w:rsidRDefault="00CF42C5">
            <w:pPr>
              <w:pStyle w:val="TableParagraph"/>
              <w:spacing w:before="134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354CA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D77C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C0100A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162,0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A343B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D6D9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710D7D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 w:rsidR="000D01AF" w14:paraId="25901313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0BFB8B15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4C135B67" w14:textId="77777777" w:rsidR="000D01AF" w:rsidRDefault="00CF42C5">
            <w:pPr>
              <w:pStyle w:val="TableParagraph"/>
              <w:spacing w:before="1"/>
              <w:ind w:left="107" w:right="286"/>
              <w:rPr>
                <w:sz w:val="16"/>
              </w:rPr>
            </w:pPr>
            <w:r>
              <w:rPr>
                <w:sz w:val="16"/>
              </w:rPr>
              <w:t>«Обеспечение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1DA64FCB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учреждений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(организаций)»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04FDC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C1D5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171DFA" w14:textId="77777777" w:rsidR="000D01AF" w:rsidRDefault="00CF42C5">
            <w:pPr>
              <w:pStyle w:val="TableParagraph"/>
              <w:spacing w:before="135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E5D9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E49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E8753C" w14:textId="77777777" w:rsidR="000D01AF" w:rsidRDefault="00CF42C5">
            <w:pPr>
              <w:pStyle w:val="TableParagraph"/>
              <w:spacing w:before="135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EE6748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1086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0F5B2E" w14:textId="77777777" w:rsidR="000D01AF" w:rsidRDefault="00CF42C5">
            <w:pPr>
              <w:pStyle w:val="TableParagraph"/>
              <w:spacing w:before="135" w:line="166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329DA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A536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6F11A" w14:textId="77777777" w:rsidR="000D01AF" w:rsidRDefault="00CF42C5">
            <w:pPr>
              <w:pStyle w:val="TableParagraph"/>
              <w:spacing w:before="13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32C599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77707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5AF7B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DE851F" w14:textId="77777777" w:rsidR="000D01AF" w:rsidRDefault="00CF42C5">
            <w:pPr>
              <w:pStyle w:val="TableParagraph"/>
              <w:spacing w:before="135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A5B4F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1CB5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C66DF" w14:textId="77777777" w:rsidR="000D01AF" w:rsidRDefault="00CF42C5">
            <w:pPr>
              <w:pStyle w:val="TableParagraph"/>
              <w:spacing w:before="135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959,9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E8332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3FFE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0882D6" w14:textId="77777777" w:rsidR="000D01AF" w:rsidRDefault="00CF42C5">
            <w:pPr>
              <w:pStyle w:val="TableParagraph"/>
              <w:spacing w:before="135"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801,8</w:t>
            </w:r>
          </w:p>
        </w:tc>
      </w:tr>
      <w:tr w:rsidR="000D01AF" w14:paraId="4AE28563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233896BF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4CFBE4DE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учреждениями,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</w:p>
          <w:p w14:paraId="7687FD6D" w14:textId="77777777" w:rsidR="000D01AF" w:rsidRDefault="00CF42C5">
            <w:pPr>
              <w:pStyle w:val="TableParagraph"/>
              <w:spacing w:line="182" w:lineRule="exact"/>
              <w:ind w:left="107" w:right="436"/>
              <w:rPr>
                <w:sz w:val="16"/>
              </w:rPr>
            </w:pPr>
            <w:r>
              <w:rPr>
                <w:sz w:val="16"/>
              </w:rPr>
              <w:t>управления 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A1224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039E0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35D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BC65A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9367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E8BC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A2AD5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E01BCD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E97485C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BFD6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A047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D44E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D9CB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52C4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3E95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1C9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9F6F3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8A3AEA2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A6F3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75010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89280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239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0398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C00D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E9DA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65C8E5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6D8F3A0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C071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7D14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8BE2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8EC5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4E3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0A7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7BCA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18B683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11E9264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CE2AE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5858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48B7A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BBBE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99F6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9089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940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6DB08C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A1AD7E1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D8B7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0808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2381F0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0A5F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F6E3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71E8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F91F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4B8FF5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9DE8C4F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431,0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9B998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1D471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DF5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08EA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222C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0E39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CEDA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99C850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9A68713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488,2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49887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2D1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7554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2C8D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40719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5337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13A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D7B3C" w14:textId="77777777" w:rsidR="000D01AF" w:rsidRDefault="000D01AF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38D9D90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547,8</w:t>
            </w:r>
          </w:p>
        </w:tc>
      </w:tr>
      <w:tr w:rsidR="000D01AF" w14:paraId="210F6EDC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6F240C44" w14:textId="77777777" w:rsidR="000D01AF" w:rsidRDefault="00CF42C5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4F77CB8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5788D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EAF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32FA3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648AE" w14:textId="77777777" w:rsidR="000D01AF" w:rsidRDefault="00CF42C5">
            <w:pPr>
              <w:pStyle w:val="TableParagraph"/>
              <w:spacing w:before="113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0F0B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2ED6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E17D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97A22A" w14:textId="77777777" w:rsidR="000D01AF" w:rsidRDefault="00CF42C5">
            <w:pPr>
              <w:pStyle w:val="TableParagraph"/>
              <w:spacing w:before="113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834EE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9BD1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B6FD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2550DC" w14:textId="77777777" w:rsidR="000D01AF" w:rsidRDefault="00CF42C5">
            <w:pPr>
              <w:pStyle w:val="TableParagraph"/>
              <w:spacing w:before="113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69BD0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ACE4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C61E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8BCF10" w14:textId="77777777" w:rsidR="000D01AF" w:rsidRDefault="00CF42C5">
            <w:pPr>
              <w:pStyle w:val="TableParagraph"/>
              <w:spacing w:before="11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29381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CFE9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41B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1AB833" w14:textId="77777777" w:rsidR="000D01AF" w:rsidRDefault="00CF42C5">
            <w:pPr>
              <w:pStyle w:val="TableParagraph"/>
              <w:spacing w:before="113"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4194FC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1631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6A5C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63C997" w14:textId="77777777" w:rsidR="000D01AF" w:rsidRDefault="00CF42C5">
            <w:pPr>
              <w:pStyle w:val="TableParagraph"/>
              <w:spacing w:before="113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399A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FAF2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2FA9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911DA6" w14:textId="77777777" w:rsidR="000D01AF" w:rsidRDefault="00CF42C5">
            <w:pPr>
              <w:pStyle w:val="TableParagraph"/>
              <w:spacing w:before="113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254,0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D2B21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E2E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3373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47813" w14:textId="77777777" w:rsidR="000D01AF" w:rsidRDefault="00CF42C5">
            <w:pPr>
              <w:pStyle w:val="TableParagraph"/>
              <w:spacing w:before="113"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254,0</w:t>
            </w:r>
          </w:p>
        </w:tc>
      </w:tr>
      <w:tr w:rsidR="000D01AF" w14:paraId="401178AB" w14:textId="77777777">
        <w:trPr>
          <w:trHeight w:val="735"/>
        </w:trPr>
        <w:tc>
          <w:tcPr>
            <w:tcW w:w="2684" w:type="dxa"/>
            <w:tcBorders>
              <w:top w:val="nil"/>
              <w:bottom w:val="nil"/>
            </w:tcBorders>
          </w:tcPr>
          <w:p w14:paraId="681CAE6F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 w14:paraId="2F5CC13A" w14:textId="77777777" w:rsidR="000D01AF" w:rsidRDefault="00CF42C5">
            <w:pPr>
              <w:pStyle w:val="TableParagraph"/>
              <w:spacing w:line="182" w:lineRule="exact"/>
              <w:ind w:left="107" w:right="237"/>
              <w:rPr>
                <w:sz w:val="16"/>
              </w:rPr>
            </w:pPr>
            <w:r>
              <w:rPr>
                <w:sz w:val="16"/>
              </w:rPr>
              <w:t>учреждений (организаций) (Иные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146D8C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C495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B67F2E" w14:textId="77777777" w:rsidR="000D01AF" w:rsidRDefault="00CF42C5">
            <w:pPr>
              <w:pStyle w:val="TableParagraph"/>
              <w:spacing w:before="134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39C2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DA46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BF6D65" w14:textId="77777777" w:rsidR="000D01AF" w:rsidRDefault="00CF42C5">
            <w:pPr>
              <w:pStyle w:val="TableParagraph"/>
              <w:spacing w:before="134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5D486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34AE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0BCEBE" w14:textId="77777777" w:rsidR="000D01AF" w:rsidRDefault="00CF42C5">
            <w:pPr>
              <w:pStyle w:val="TableParagraph"/>
              <w:spacing w:before="134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D071E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22A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978CF" w14:textId="77777777" w:rsidR="000D01AF" w:rsidRDefault="00CF42C5">
            <w:pPr>
              <w:pStyle w:val="TableParagraph"/>
              <w:spacing w:before="134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85C83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26F71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E23BF2" w14:textId="77777777" w:rsidR="000D01AF" w:rsidRDefault="00CF42C5">
            <w:pPr>
              <w:pStyle w:val="TableParagraph"/>
              <w:spacing w:before="134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F227F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8D50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8FE54" w14:textId="77777777" w:rsidR="000D01AF" w:rsidRDefault="00CF42C5">
            <w:pPr>
              <w:pStyle w:val="TableParagraph"/>
              <w:spacing w:before="134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45190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1954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EC8C8DE" w14:textId="77777777" w:rsidR="000D01AF" w:rsidRDefault="00CF42C5">
            <w:pPr>
              <w:pStyle w:val="TableParagraph"/>
              <w:spacing w:before="134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217,7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7CEBC6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1D6C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D9D6C8" w14:textId="77777777" w:rsidR="000D01AF" w:rsidRDefault="00CF42C5">
            <w:pPr>
              <w:pStyle w:val="TableParagraph"/>
              <w:spacing w:before="134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0D01AF" w14:paraId="7106DBB9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794F12EF" w14:textId="77777777" w:rsidR="000D01AF" w:rsidRDefault="00CF42C5">
            <w:pPr>
              <w:pStyle w:val="TableParagraph"/>
              <w:tabs>
                <w:tab w:val="left" w:pos="1415"/>
                <w:tab w:val="left" w:pos="2487"/>
              </w:tabs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z w:val="16"/>
              </w:rPr>
              <w:tab/>
              <w:t>«Массовый</w:t>
            </w:r>
            <w:r>
              <w:rPr>
                <w:sz w:val="16"/>
              </w:rPr>
              <w:tab/>
              <w:t>и</w:t>
            </w:r>
          </w:p>
          <w:p w14:paraId="699645D2" w14:textId="77777777" w:rsidR="000D01AF" w:rsidRDefault="00CF42C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профессиональный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спорт»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450171D0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378214F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A2D15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B465AFE" w14:textId="77777777" w:rsidR="000D01AF" w:rsidRDefault="00CF42C5">
            <w:pPr>
              <w:pStyle w:val="TableParagraph"/>
              <w:spacing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51D67F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42A3037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188A4B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24E31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C29C46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614AD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481BBC6" w14:textId="77777777" w:rsidR="000D01AF" w:rsidRDefault="00CF42C5">
            <w:pPr>
              <w:pStyle w:val="TableParagraph"/>
              <w:spacing w:line="166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535,0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00DA3AD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64CEA5C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FC77BFA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EBF445" w14:textId="77777777" w:rsidR="000D01AF" w:rsidRDefault="00CF42C5">
            <w:pPr>
              <w:pStyle w:val="TableParagraph"/>
              <w:spacing w:line="166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</w:tr>
      <w:tr w:rsidR="000D01AF" w14:paraId="2B707F58" w14:textId="77777777">
        <w:trPr>
          <w:trHeight w:val="368"/>
        </w:trPr>
        <w:tc>
          <w:tcPr>
            <w:tcW w:w="2684" w:type="dxa"/>
            <w:tcBorders>
              <w:top w:val="nil"/>
              <w:bottom w:val="nil"/>
            </w:tcBorders>
          </w:tcPr>
          <w:p w14:paraId="2F282E30" w14:textId="77777777" w:rsidR="000D01AF" w:rsidRDefault="00CF42C5">
            <w:pPr>
              <w:pStyle w:val="TableParagraph"/>
              <w:tabs>
                <w:tab w:val="left" w:pos="1692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3380A328" w14:textId="77777777" w:rsidR="000D01AF" w:rsidRDefault="00CF42C5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«Мероприятия»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900067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047093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25F8879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6037855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E2BF758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7BCDA17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3076624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DE65F59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09E4C54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8721170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B13AFD5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535,0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4D566B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F9311F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4DE3B9D" w14:textId="77777777" w:rsidR="000D01AF" w:rsidRDefault="000D01AF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A1EF92" w14:textId="77777777" w:rsidR="000D01AF" w:rsidRDefault="00CF42C5"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</w:tr>
      <w:tr w:rsidR="000D01AF" w14:paraId="12BC7122" w14:textId="77777777">
        <w:trPr>
          <w:trHeight w:val="552"/>
        </w:trPr>
        <w:tc>
          <w:tcPr>
            <w:tcW w:w="2684" w:type="dxa"/>
            <w:tcBorders>
              <w:top w:val="nil"/>
            </w:tcBorders>
          </w:tcPr>
          <w:p w14:paraId="15D21B81" w14:textId="77777777" w:rsidR="000D01AF" w:rsidRDefault="00CF42C5">
            <w:pPr>
              <w:pStyle w:val="TableParagraph"/>
              <w:spacing w:line="237" w:lineRule="auto"/>
              <w:ind w:left="107" w:right="550"/>
              <w:rPr>
                <w:sz w:val="16"/>
              </w:rPr>
            </w:pPr>
            <w:r>
              <w:rPr>
                <w:sz w:val="16"/>
              </w:rPr>
              <w:t>Мероприятия (Социальное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</w:p>
          <w:p w14:paraId="3875D0BF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населению)</w:t>
            </w:r>
          </w:p>
        </w:tc>
        <w:tc>
          <w:tcPr>
            <w:tcW w:w="987" w:type="dxa"/>
            <w:tcBorders>
              <w:top w:val="nil"/>
            </w:tcBorders>
          </w:tcPr>
          <w:p w14:paraId="1AD601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A74CE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</w:tcBorders>
          </w:tcPr>
          <w:p w14:paraId="6F2FD6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431542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</w:tcBorders>
          </w:tcPr>
          <w:p w14:paraId="3D933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5F9205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172" w:type="dxa"/>
            <w:tcBorders>
              <w:top w:val="nil"/>
            </w:tcBorders>
          </w:tcPr>
          <w:p w14:paraId="1471A93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74EC22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29990</w:t>
            </w:r>
          </w:p>
        </w:tc>
        <w:tc>
          <w:tcPr>
            <w:tcW w:w="802" w:type="dxa"/>
            <w:tcBorders>
              <w:top w:val="nil"/>
            </w:tcBorders>
          </w:tcPr>
          <w:p w14:paraId="0B93AF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C7DCE3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14:paraId="7D71C4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7F2E9E" w14:textId="77777777" w:rsidR="000D01AF" w:rsidRDefault="00CF42C5">
            <w:pPr>
              <w:pStyle w:val="TableParagraph"/>
              <w:spacing w:before="157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535,0</w:t>
            </w:r>
          </w:p>
        </w:tc>
        <w:tc>
          <w:tcPr>
            <w:tcW w:w="1141" w:type="dxa"/>
            <w:tcBorders>
              <w:top w:val="nil"/>
            </w:tcBorders>
          </w:tcPr>
          <w:p w14:paraId="7A2C0F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4B6E80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1048" w:type="dxa"/>
            <w:tcBorders>
              <w:top w:val="nil"/>
            </w:tcBorders>
          </w:tcPr>
          <w:p w14:paraId="73DADE4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DD8A1" w14:textId="77777777" w:rsidR="000D01AF" w:rsidRDefault="00CF42C5">
            <w:pPr>
              <w:pStyle w:val="TableParagraph"/>
              <w:spacing w:before="157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</w:tr>
      <w:tr w:rsidR="000D01AF" w14:paraId="26A22C9F" w14:textId="77777777">
        <w:trPr>
          <w:trHeight w:val="366"/>
        </w:trPr>
        <w:tc>
          <w:tcPr>
            <w:tcW w:w="2684" w:type="dxa"/>
          </w:tcPr>
          <w:p w14:paraId="624CD441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14:paraId="3877B694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987" w:type="dxa"/>
          </w:tcPr>
          <w:p w14:paraId="63A413F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89FFB60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876</w:t>
            </w:r>
          </w:p>
        </w:tc>
        <w:tc>
          <w:tcPr>
            <w:tcW w:w="701" w:type="dxa"/>
          </w:tcPr>
          <w:p w14:paraId="1C7B4E4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766FFA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90" w:type="dxa"/>
          </w:tcPr>
          <w:p w14:paraId="77B2AB86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C6B2E7D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172" w:type="dxa"/>
          </w:tcPr>
          <w:p w14:paraId="56E3402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7213B0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0E3AA4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0955D7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534,5</w:t>
            </w:r>
          </w:p>
        </w:tc>
        <w:tc>
          <w:tcPr>
            <w:tcW w:w="1141" w:type="dxa"/>
          </w:tcPr>
          <w:p w14:paraId="362EFB57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36CFC91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682,9</w:t>
            </w:r>
          </w:p>
        </w:tc>
        <w:tc>
          <w:tcPr>
            <w:tcW w:w="1048" w:type="dxa"/>
          </w:tcPr>
          <w:p w14:paraId="472216D9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1D36A50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747,8</w:t>
            </w:r>
          </w:p>
        </w:tc>
      </w:tr>
      <w:tr w:rsidR="000D01AF" w14:paraId="07AF26EF" w14:textId="77777777">
        <w:trPr>
          <w:trHeight w:val="552"/>
        </w:trPr>
        <w:tc>
          <w:tcPr>
            <w:tcW w:w="2684" w:type="dxa"/>
            <w:tcBorders>
              <w:bottom w:val="nil"/>
            </w:tcBorders>
          </w:tcPr>
          <w:p w14:paraId="36969406" w14:textId="77777777" w:rsidR="000D01AF" w:rsidRDefault="00CF42C5">
            <w:pPr>
              <w:pStyle w:val="TableParagraph"/>
              <w:tabs>
                <w:tab w:val="left" w:pos="1839"/>
              </w:tabs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z w:val="16"/>
              </w:rPr>
              <w:tab/>
              <w:t>программа</w:t>
            </w:r>
          </w:p>
          <w:p w14:paraId="49B986DE" w14:textId="77777777" w:rsidR="000D01AF" w:rsidRDefault="00CF42C5">
            <w:pPr>
              <w:pStyle w:val="TableParagraph"/>
              <w:spacing w:line="180" w:lineRule="atLeast"/>
              <w:ind w:left="107" w:right="95"/>
              <w:rPr>
                <w:sz w:val="16"/>
              </w:rPr>
            </w:pPr>
            <w:r>
              <w:rPr>
                <w:sz w:val="16"/>
              </w:rPr>
              <w:t>«Развитие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bottom w:val="nil"/>
            </w:tcBorders>
          </w:tcPr>
          <w:p w14:paraId="6D77C0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239DA6" w14:textId="77777777" w:rsidR="000D01AF" w:rsidRDefault="00CF42C5">
            <w:pPr>
              <w:pStyle w:val="TableParagraph"/>
              <w:spacing w:before="159"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bottom w:val="nil"/>
            </w:tcBorders>
          </w:tcPr>
          <w:p w14:paraId="3F639F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E9F1AC" w14:textId="77777777" w:rsidR="000D01AF" w:rsidRDefault="00CF42C5">
            <w:pPr>
              <w:pStyle w:val="TableParagraph"/>
              <w:spacing w:before="159" w:line="166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bottom w:val="nil"/>
            </w:tcBorders>
          </w:tcPr>
          <w:p w14:paraId="08E93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ED2E1" w14:textId="77777777" w:rsidR="000D01AF" w:rsidRDefault="00CF42C5">
            <w:pPr>
              <w:pStyle w:val="TableParagraph"/>
              <w:spacing w:before="159"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bottom w:val="nil"/>
            </w:tcBorders>
          </w:tcPr>
          <w:p w14:paraId="205CEF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4ECCAF" w14:textId="77777777" w:rsidR="000D01AF" w:rsidRDefault="00CF42C5">
            <w:pPr>
              <w:pStyle w:val="TableParagraph"/>
              <w:spacing w:before="159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02" w:type="dxa"/>
            <w:tcBorders>
              <w:bottom w:val="nil"/>
            </w:tcBorders>
          </w:tcPr>
          <w:p w14:paraId="720F2D8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4B52EA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F7B1E9" w14:textId="77777777" w:rsidR="000D01AF" w:rsidRDefault="00CF42C5">
            <w:pPr>
              <w:pStyle w:val="TableParagraph"/>
              <w:spacing w:before="159"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534,5</w:t>
            </w:r>
          </w:p>
        </w:tc>
        <w:tc>
          <w:tcPr>
            <w:tcW w:w="1141" w:type="dxa"/>
            <w:tcBorders>
              <w:bottom w:val="nil"/>
            </w:tcBorders>
          </w:tcPr>
          <w:p w14:paraId="277103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9F0BE7" w14:textId="77777777" w:rsidR="000D01AF" w:rsidRDefault="00CF42C5">
            <w:pPr>
              <w:pStyle w:val="TableParagraph"/>
              <w:spacing w:before="159"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682,9</w:t>
            </w:r>
          </w:p>
        </w:tc>
        <w:tc>
          <w:tcPr>
            <w:tcW w:w="1048" w:type="dxa"/>
            <w:tcBorders>
              <w:bottom w:val="nil"/>
            </w:tcBorders>
          </w:tcPr>
          <w:p w14:paraId="319879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80DD1B" w14:textId="77777777" w:rsidR="000D01AF" w:rsidRDefault="00CF42C5">
            <w:pPr>
              <w:pStyle w:val="TableParagraph"/>
              <w:spacing w:before="159"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747,8</w:t>
            </w:r>
          </w:p>
        </w:tc>
      </w:tr>
      <w:tr w:rsidR="000D01AF" w14:paraId="44460BA3" w14:textId="77777777">
        <w:trPr>
          <w:trHeight w:val="920"/>
        </w:trPr>
        <w:tc>
          <w:tcPr>
            <w:tcW w:w="2684" w:type="dxa"/>
            <w:tcBorders>
              <w:top w:val="nil"/>
              <w:bottom w:val="nil"/>
            </w:tcBorders>
          </w:tcPr>
          <w:p w14:paraId="6575554C" w14:textId="77777777" w:rsidR="000D01AF" w:rsidRDefault="00CF42C5">
            <w:pPr>
              <w:pStyle w:val="TableParagraph"/>
              <w:tabs>
                <w:tab w:val="left" w:pos="1861"/>
              </w:tabs>
              <w:ind w:left="107" w:right="98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«Инфраструктура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кадровый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потенциал</w:t>
            </w:r>
          </w:p>
          <w:p w14:paraId="61562078" w14:textId="77777777" w:rsidR="000D01AF" w:rsidRDefault="00CF42C5">
            <w:pPr>
              <w:pStyle w:val="TableParagraph"/>
              <w:tabs>
                <w:tab w:val="left" w:pos="1801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муниципальной</w:t>
            </w:r>
            <w:r>
              <w:rPr>
                <w:sz w:val="16"/>
              </w:rPr>
              <w:tab/>
              <w:t>программы</w:t>
            </w:r>
          </w:p>
          <w:p w14:paraId="40288FF5" w14:textId="77777777" w:rsidR="000D01AF" w:rsidRDefault="00CF42C5">
            <w:pPr>
              <w:pStyle w:val="TableParagraph"/>
              <w:spacing w:line="184" w:lineRule="exact"/>
              <w:ind w:left="107" w:right="95"/>
              <w:rPr>
                <w:sz w:val="16"/>
              </w:rPr>
            </w:pPr>
            <w:r>
              <w:rPr>
                <w:sz w:val="16"/>
              </w:rPr>
              <w:t>«Развитие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Борисовском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районе»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6F2787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7B21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BA26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6887D0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52F1F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D9B6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D06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054EA6" w14:textId="77777777" w:rsidR="000D01AF" w:rsidRDefault="00CF42C5">
            <w:pPr>
              <w:pStyle w:val="TableParagraph"/>
              <w:spacing w:before="112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6EA6F43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2FD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EE41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5E7890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343FD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53E7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DF89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AF5108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1C4898F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BDDEA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46D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3EF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A90F7E" w14:textId="77777777" w:rsidR="000D01AF" w:rsidRDefault="00CF42C5">
            <w:pPr>
              <w:pStyle w:val="TableParagraph"/>
              <w:spacing w:before="11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534,5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4C414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437C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0BA1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4CE4F6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2F8971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A4D5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D06BF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DE2BDF" w14:textId="77777777" w:rsidR="000D01AF" w:rsidRDefault="00CF42C5">
            <w:pPr>
              <w:pStyle w:val="TableParagraph"/>
              <w:spacing w:before="112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747,8</w:t>
            </w:r>
          </w:p>
        </w:tc>
      </w:tr>
      <w:tr w:rsidR="000D01AF" w14:paraId="3407A88A" w14:textId="77777777">
        <w:trPr>
          <w:trHeight w:val="552"/>
        </w:trPr>
        <w:tc>
          <w:tcPr>
            <w:tcW w:w="2684" w:type="dxa"/>
            <w:tcBorders>
              <w:top w:val="nil"/>
              <w:bottom w:val="nil"/>
            </w:tcBorders>
          </w:tcPr>
          <w:p w14:paraId="4E394F58" w14:textId="77777777" w:rsidR="000D01AF" w:rsidRDefault="00CF42C5">
            <w:pPr>
              <w:pStyle w:val="TableParagraph"/>
              <w:tabs>
                <w:tab w:val="left" w:pos="1691"/>
              </w:tabs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z w:val="16"/>
              </w:rPr>
              <w:tab/>
              <w:t>мероприятие</w:t>
            </w:r>
          </w:p>
          <w:p w14:paraId="07A5C8BA" w14:textId="77777777" w:rsidR="000D01AF" w:rsidRDefault="00CF42C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самоуправления»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E122E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76305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EE73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E0805E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3A952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D90106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D08F2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3EE476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6CF6D5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EA280C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33AB95" w14:textId="77777777" w:rsidR="000D01AF" w:rsidRDefault="00CF42C5">
            <w:pPr>
              <w:pStyle w:val="TableParagraph"/>
              <w:spacing w:before="157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534,5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4A6A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D2E5AA" w14:textId="77777777" w:rsidR="000D01AF" w:rsidRDefault="00CF42C5">
            <w:pPr>
              <w:pStyle w:val="TableParagraph"/>
              <w:spacing w:before="157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AC171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1A7503" w14:textId="77777777" w:rsidR="000D01AF" w:rsidRDefault="00CF42C5">
            <w:pPr>
              <w:pStyle w:val="TableParagraph"/>
              <w:spacing w:before="157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747,8</w:t>
            </w:r>
          </w:p>
        </w:tc>
      </w:tr>
      <w:tr w:rsidR="000D01AF" w14:paraId="0F2FFD13" w14:textId="77777777">
        <w:trPr>
          <w:trHeight w:val="1656"/>
        </w:trPr>
        <w:tc>
          <w:tcPr>
            <w:tcW w:w="2684" w:type="dxa"/>
            <w:tcBorders>
              <w:top w:val="nil"/>
              <w:bottom w:val="nil"/>
            </w:tcBorders>
          </w:tcPr>
          <w:p w14:paraId="24D995AB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4A4F8B4D" w14:textId="77777777" w:rsidR="000D01AF" w:rsidRDefault="00CF42C5">
            <w:pPr>
              <w:pStyle w:val="TableParagraph"/>
              <w:ind w:left="107" w:right="444"/>
              <w:rPr>
                <w:sz w:val="16"/>
              </w:rPr>
            </w:pP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14:paraId="689FDC11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7CA62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3FF8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1AF7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9273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5E29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7DA0A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892D6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B9F1F6F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85B1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F577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F9F4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33725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551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05D2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77E0FA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EFE8521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454617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F52C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B4AD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71EC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8C0B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92BB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27CD5D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BFE4D91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5F272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2F60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9746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71E7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BF4B7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F2B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4DF7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EFEA7B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5A73C6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8A8C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40BE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DA8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A7BE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5686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6B90D0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59F6F06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07335F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E8FC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23CD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797F6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D9FF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1E27A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E4EDA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97D8598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476,0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7AE9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6E89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E01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E097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D29EDE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9782D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8445FB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C7D8507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624,4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666525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14A3BF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EB0B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F291E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0D6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7A2A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C8EAB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5E14C10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689,3</w:t>
            </w:r>
          </w:p>
        </w:tc>
      </w:tr>
      <w:tr w:rsidR="000D01AF" w14:paraId="39D5A2F9" w14:textId="77777777">
        <w:trPr>
          <w:trHeight w:val="734"/>
        </w:trPr>
        <w:tc>
          <w:tcPr>
            <w:tcW w:w="2684" w:type="dxa"/>
            <w:tcBorders>
              <w:top w:val="nil"/>
              <w:bottom w:val="nil"/>
            </w:tcBorders>
          </w:tcPr>
          <w:p w14:paraId="3F0C6DA9" w14:textId="77777777" w:rsidR="000D01AF" w:rsidRDefault="00CF42C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5AD7C93B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34FB8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45E09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A382E1" w14:textId="77777777" w:rsidR="000D01AF" w:rsidRDefault="00CF42C5">
            <w:pPr>
              <w:pStyle w:val="TableParagraph"/>
              <w:spacing w:before="133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E0F0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74F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602A48" w14:textId="77777777" w:rsidR="000D01AF" w:rsidRDefault="00CF42C5">
            <w:pPr>
              <w:pStyle w:val="TableParagraph"/>
              <w:spacing w:before="133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842F94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60F8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19B2FD" w14:textId="77777777" w:rsidR="000D01AF" w:rsidRDefault="00CF42C5">
            <w:pPr>
              <w:pStyle w:val="TableParagraph"/>
              <w:spacing w:before="133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7F475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53E2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2D5108" w14:textId="77777777" w:rsidR="000D01AF" w:rsidRDefault="00CF42C5">
            <w:pPr>
              <w:pStyle w:val="TableParagraph"/>
              <w:spacing w:before="133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668A95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A355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1C0395" w14:textId="77777777" w:rsidR="000D01AF" w:rsidRDefault="00CF42C5">
            <w:pPr>
              <w:pStyle w:val="TableParagraph"/>
              <w:spacing w:before="133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3C224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F768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637344" w14:textId="77777777" w:rsidR="000D01AF" w:rsidRDefault="00CF42C5">
            <w:pPr>
              <w:pStyle w:val="TableParagraph"/>
              <w:spacing w:before="133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49BC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BF984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41FB65" w14:textId="77777777" w:rsidR="000D01AF" w:rsidRDefault="00CF42C5">
            <w:pPr>
              <w:pStyle w:val="TableParagraph"/>
              <w:spacing w:before="133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375601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97B9B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F6D853" w14:textId="77777777" w:rsidR="000D01AF" w:rsidRDefault="00CF42C5">
            <w:pPr>
              <w:pStyle w:val="TableParagraph"/>
              <w:spacing w:before="133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52,5</w:t>
            </w:r>
          </w:p>
        </w:tc>
      </w:tr>
      <w:tr w:rsidR="000D01AF" w14:paraId="66F9DD35" w14:textId="77777777">
        <w:trPr>
          <w:trHeight w:val="552"/>
        </w:trPr>
        <w:tc>
          <w:tcPr>
            <w:tcW w:w="2684" w:type="dxa"/>
            <w:tcBorders>
              <w:top w:val="nil"/>
            </w:tcBorders>
          </w:tcPr>
          <w:p w14:paraId="53D9F47C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14:paraId="6B852491" w14:textId="77777777" w:rsidR="000D01AF" w:rsidRDefault="00CF42C5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местного 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ассигнования)</w:t>
            </w:r>
          </w:p>
        </w:tc>
        <w:tc>
          <w:tcPr>
            <w:tcW w:w="987" w:type="dxa"/>
            <w:tcBorders>
              <w:top w:val="nil"/>
            </w:tcBorders>
          </w:tcPr>
          <w:p w14:paraId="6DD8C1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89674" w14:textId="77777777" w:rsidR="000D01AF" w:rsidRDefault="00CF42C5">
            <w:pPr>
              <w:pStyle w:val="TableParagraph"/>
              <w:spacing w:before="157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701" w:type="dxa"/>
            <w:tcBorders>
              <w:top w:val="nil"/>
            </w:tcBorders>
          </w:tcPr>
          <w:p w14:paraId="2600A1B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1484DC3" w14:textId="77777777" w:rsidR="000D01AF" w:rsidRDefault="00CF42C5">
            <w:pPr>
              <w:pStyle w:val="TableParagraph"/>
              <w:spacing w:before="157"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  <w:tcBorders>
              <w:top w:val="nil"/>
            </w:tcBorders>
          </w:tcPr>
          <w:p w14:paraId="4DDBDD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C873D0" w14:textId="77777777" w:rsidR="000D01AF" w:rsidRDefault="00CF42C5">
            <w:pPr>
              <w:pStyle w:val="TableParagraph"/>
              <w:spacing w:before="157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172" w:type="dxa"/>
            <w:tcBorders>
              <w:top w:val="nil"/>
            </w:tcBorders>
          </w:tcPr>
          <w:p w14:paraId="530F998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8194E8" w14:textId="77777777" w:rsidR="000D01AF" w:rsidRDefault="00CF42C5">
            <w:pPr>
              <w:pStyle w:val="TableParagraph"/>
              <w:spacing w:before="15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</w:tcBorders>
          </w:tcPr>
          <w:p w14:paraId="3E3A38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A8F7EF" w14:textId="77777777" w:rsidR="000D01AF" w:rsidRDefault="00CF42C5">
            <w:pPr>
              <w:pStyle w:val="TableParagraph"/>
              <w:spacing w:before="157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9" w:type="dxa"/>
            <w:tcBorders>
              <w:top w:val="nil"/>
            </w:tcBorders>
          </w:tcPr>
          <w:p w14:paraId="1F3C64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E5EE2" w14:textId="77777777" w:rsidR="000D01AF" w:rsidRDefault="00CF42C5">
            <w:pPr>
              <w:pStyle w:val="TableParagraph"/>
              <w:spacing w:before="157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141" w:type="dxa"/>
            <w:tcBorders>
              <w:top w:val="nil"/>
            </w:tcBorders>
          </w:tcPr>
          <w:p w14:paraId="6FEB05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3C1438" w14:textId="77777777" w:rsidR="000D01AF" w:rsidRDefault="00CF42C5">
            <w:pPr>
              <w:pStyle w:val="TableParagraph"/>
              <w:spacing w:before="157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1048" w:type="dxa"/>
            <w:tcBorders>
              <w:top w:val="nil"/>
            </w:tcBorders>
          </w:tcPr>
          <w:p w14:paraId="69E078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73A7D1" w14:textId="77777777" w:rsidR="000D01AF" w:rsidRDefault="00CF42C5">
            <w:pPr>
              <w:pStyle w:val="TableParagraph"/>
              <w:spacing w:before="157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</w:tr>
      <w:tr w:rsidR="000D01AF" w14:paraId="2242F228" w14:textId="77777777">
        <w:trPr>
          <w:trHeight w:val="369"/>
        </w:trPr>
        <w:tc>
          <w:tcPr>
            <w:tcW w:w="2684" w:type="dxa"/>
          </w:tcPr>
          <w:p w14:paraId="1AA823C1" w14:textId="77777777" w:rsidR="000D01AF" w:rsidRDefault="00CF42C5">
            <w:pPr>
              <w:pStyle w:val="TableParagraph"/>
              <w:spacing w:line="184" w:lineRule="exact"/>
              <w:ind w:left="107" w:right="864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Муниципальный совет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3F70735D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8067EDD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915</w:t>
            </w:r>
          </w:p>
        </w:tc>
        <w:tc>
          <w:tcPr>
            <w:tcW w:w="701" w:type="dxa"/>
          </w:tcPr>
          <w:p w14:paraId="0C3DDA7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3BF2326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5584CEA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62F95ED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13B9684E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AE34344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423,9</w:t>
            </w:r>
          </w:p>
        </w:tc>
        <w:tc>
          <w:tcPr>
            <w:tcW w:w="1141" w:type="dxa"/>
          </w:tcPr>
          <w:p w14:paraId="0B9853C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DD1FAF6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464,5</w:t>
            </w:r>
          </w:p>
        </w:tc>
        <w:tc>
          <w:tcPr>
            <w:tcW w:w="1048" w:type="dxa"/>
          </w:tcPr>
          <w:p w14:paraId="2B95A621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27131615" w14:textId="77777777" w:rsidR="000D01AF" w:rsidRDefault="00CF42C5">
            <w:pPr>
              <w:pStyle w:val="TableParagraph"/>
              <w:spacing w:line="165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482,3</w:t>
            </w:r>
          </w:p>
        </w:tc>
      </w:tr>
      <w:tr w:rsidR="000D01AF" w14:paraId="4F9888C9" w14:textId="77777777">
        <w:trPr>
          <w:trHeight w:val="184"/>
        </w:trPr>
        <w:tc>
          <w:tcPr>
            <w:tcW w:w="2684" w:type="dxa"/>
          </w:tcPr>
          <w:p w14:paraId="7D50A9CA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987" w:type="dxa"/>
          </w:tcPr>
          <w:p w14:paraId="1A8EB29B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915</w:t>
            </w:r>
          </w:p>
        </w:tc>
        <w:tc>
          <w:tcPr>
            <w:tcW w:w="701" w:type="dxa"/>
          </w:tcPr>
          <w:p w14:paraId="6F66A079" w14:textId="77777777" w:rsidR="000D01AF" w:rsidRDefault="00CF42C5">
            <w:pPr>
              <w:pStyle w:val="TableParagraph"/>
              <w:spacing w:line="164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4F273CB0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72" w:type="dxa"/>
          </w:tcPr>
          <w:p w14:paraId="2F501A29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2F0851CA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6D368361" w14:textId="77777777" w:rsidR="000D01AF" w:rsidRDefault="00CF42C5">
            <w:pPr>
              <w:pStyle w:val="TableParagraph"/>
              <w:spacing w:line="164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423,9</w:t>
            </w:r>
          </w:p>
        </w:tc>
        <w:tc>
          <w:tcPr>
            <w:tcW w:w="1141" w:type="dxa"/>
          </w:tcPr>
          <w:p w14:paraId="5F5B07A3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464,5</w:t>
            </w:r>
          </w:p>
        </w:tc>
        <w:tc>
          <w:tcPr>
            <w:tcW w:w="1048" w:type="dxa"/>
          </w:tcPr>
          <w:p w14:paraId="4240EB88" w14:textId="77777777" w:rsidR="000D01AF" w:rsidRDefault="00CF42C5">
            <w:pPr>
              <w:pStyle w:val="TableParagraph"/>
              <w:spacing w:line="164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482,3</w:t>
            </w:r>
          </w:p>
        </w:tc>
      </w:tr>
      <w:tr w:rsidR="000D01AF" w14:paraId="6D6DA73F" w14:textId="77777777">
        <w:trPr>
          <w:trHeight w:val="1104"/>
        </w:trPr>
        <w:tc>
          <w:tcPr>
            <w:tcW w:w="2684" w:type="dxa"/>
          </w:tcPr>
          <w:p w14:paraId="29C472B1" w14:textId="77777777" w:rsidR="000D01AF" w:rsidRDefault="00CF42C5">
            <w:pPr>
              <w:pStyle w:val="TableParagraph"/>
              <w:ind w:left="107" w:right="1105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законодательных</w:t>
            </w:r>
          </w:p>
          <w:p w14:paraId="7070CAD0" w14:textId="77777777" w:rsidR="000D01AF" w:rsidRDefault="00CF42C5">
            <w:pPr>
              <w:pStyle w:val="TableParagraph"/>
              <w:ind w:left="107" w:right="457"/>
              <w:rPr>
                <w:b/>
                <w:sz w:val="16"/>
              </w:rPr>
            </w:pPr>
            <w:r>
              <w:rPr>
                <w:b/>
                <w:sz w:val="16"/>
              </w:rPr>
              <w:t>(представительных) органов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государственной власти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</w:p>
          <w:p w14:paraId="32217796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987" w:type="dxa"/>
          </w:tcPr>
          <w:p w14:paraId="48F590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AB000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2BCE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632B1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A239E85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915</w:t>
            </w:r>
          </w:p>
        </w:tc>
        <w:tc>
          <w:tcPr>
            <w:tcW w:w="701" w:type="dxa"/>
          </w:tcPr>
          <w:p w14:paraId="2385359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86519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8C45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516675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ED45EE2" w14:textId="77777777" w:rsidR="000D01AF" w:rsidRDefault="00CF42C5">
            <w:pPr>
              <w:pStyle w:val="TableParagraph"/>
              <w:spacing w:line="165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1448EFC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2359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02B2E1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936990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7945B145" w14:textId="77777777" w:rsidR="000D01AF" w:rsidRDefault="00CF42C5">
            <w:pPr>
              <w:pStyle w:val="TableParagraph"/>
              <w:spacing w:line="165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1172" w:type="dxa"/>
          </w:tcPr>
          <w:p w14:paraId="01AE9CE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2C7097D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48C3CE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DB25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4C84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67EEBDA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2E2B0501" w14:textId="77777777" w:rsidR="000D01AF" w:rsidRDefault="00CF42C5">
            <w:pPr>
              <w:pStyle w:val="TableParagraph"/>
              <w:spacing w:line="165" w:lineRule="exact"/>
              <w:ind w:left="22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423,9</w:t>
            </w:r>
          </w:p>
        </w:tc>
        <w:tc>
          <w:tcPr>
            <w:tcW w:w="1141" w:type="dxa"/>
          </w:tcPr>
          <w:p w14:paraId="436BC6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8993C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BF90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2A4367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5168AC2B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464,5</w:t>
            </w:r>
          </w:p>
        </w:tc>
        <w:tc>
          <w:tcPr>
            <w:tcW w:w="1048" w:type="dxa"/>
          </w:tcPr>
          <w:p w14:paraId="37A1E1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4DF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37BD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5F7641" w14:textId="77777777" w:rsidR="000D01AF" w:rsidRDefault="000D01AF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3748583B" w14:textId="77777777" w:rsidR="000D01AF" w:rsidRDefault="00CF42C5">
            <w:pPr>
              <w:pStyle w:val="TableParagraph"/>
              <w:spacing w:line="165" w:lineRule="exact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482,3</w:t>
            </w:r>
          </w:p>
        </w:tc>
      </w:tr>
      <w:tr w:rsidR="000D01AF" w14:paraId="71BCA088" w14:textId="77777777">
        <w:trPr>
          <w:trHeight w:val="366"/>
        </w:trPr>
        <w:tc>
          <w:tcPr>
            <w:tcW w:w="2684" w:type="dxa"/>
            <w:tcBorders>
              <w:bottom w:val="nil"/>
            </w:tcBorders>
          </w:tcPr>
          <w:p w14:paraId="22B61798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3EB3F7D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938A45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701" w:type="dxa"/>
            <w:tcBorders>
              <w:bottom w:val="nil"/>
            </w:tcBorders>
          </w:tcPr>
          <w:p w14:paraId="2D065DC7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8485489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39E00348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1EAB021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0373CD1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C8EA7F2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bottom w:val="nil"/>
            </w:tcBorders>
          </w:tcPr>
          <w:p w14:paraId="57CDAD2E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0879956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B6471A5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423,9</w:t>
            </w:r>
          </w:p>
        </w:tc>
        <w:tc>
          <w:tcPr>
            <w:tcW w:w="1141" w:type="dxa"/>
            <w:tcBorders>
              <w:bottom w:val="nil"/>
            </w:tcBorders>
          </w:tcPr>
          <w:p w14:paraId="1768A4C1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485437A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464,5</w:t>
            </w:r>
          </w:p>
        </w:tc>
        <w:tc>
          <w:tcPr>
            <w:tcW w:w="1048" w:type="dxa"/>
            <w:tcBorders>
              <w:bottom w:val="nil"/>
            </w:tcBorders>
          </w:tcPr>
          <w:p w14:paraId="277A5E1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C793A41" w14:textId="77777777" w:rsidR="000D01AF" w:rsidRDefault="00CF42C5"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482,3</w:t>
            </w:r>
          </w:p>
        </w:tc>
      </w:tr>
    </w:tbl>
    <w:p w14:paraId="6C678833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AE10409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987"/>
        <w:gridCol w:w="701"/>
        <w:gridCol w:w="790"/>
        <w:gridCol w:w="1172"/>
        <w:gridCol w:w="802"/>
        <w:gridCol w:w="1139"/>
        <w:gridCol w:w="1141"/>
        <w:gridCol w:w="1048"/>
      </w:tblGrid>
      <w:tr w:rsidR="000D01AF" w14:paraId="5EA67C4C" w14:textId="77777777">
        <w:trPr>
          <w:trHeight w:val="463"/>
        </w:trPr>
        <w:tc>
          <w:tcPr>
            <w:tcW w:w="2684" w:type="dxa"/>
          </w:tcPr>
          <w:p w14:paraId="0564C2B0" w14:textId="77777777" w:rsidR="000D01AF" w:rsidRDefault="00CF42C5">
            <w:pPr>
              <w:pStyle w:val="TableParagraph"/>
              <w:spacing w:before="138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</w:tc>
        <w:tc>
          <w:tcPr>
            <w:tcW w:w="987" w:type="dxa"/>
          </w:tcPr>
          <w:p w14:paraId="058D7F41" w14:textId="77777777" w:rsidR="000D01AF" w:rsidRDefault="00CF42C5">
            <w:pPr>
              <w:pStyle w:val="TableParagraph"/>
              <w:spacing w:before="138"/>
              <w:ind w:left="92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Ведомство</w:t>
            </w:r>
          </w:p>
        </w:tc>
        <w:tc>
          <w:tcPr>
            <w:tcW w:w="701" w:type="dxa"/>
          </w:tcPr>
          <w:p w14:paraId="2057A5A0" w14:textId="77777777" w:rsidR="000D01AF" w:rsidRDefault="00CF42C5">
            <w:pPr>
              <w:pStyle w:val="TableParagraph"/>
              <w:spacing w:before="138"/>
              <w:ind w:left="8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790" w:type="dxa"/>
          </w:tcPr>
          <w:p w14:paraId="5D79A9C3" w14:textId="77777777" w:rsidR="000D01AF" w:rsidRDefault="00CF42C5">
            <w:pPr>
              <w:pStyle w:val="TableParagraph"/>
              <w:spacing w:before="45"/>
              <w:ind w:left="270" w:right="82" w:hanging="164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дел</w:t>
            </w:r>
          </w:p>
        </w:tc>
        <w:tc>
          <w:tcPr>
            <w:tcW w:w="1172" w:type="dxa"/>
          </w:tcPr>
          <w:p w14:paraId="1F72985A" w14:textId="77777777" w:rsidR="000D01AF" w:rsidRDefault="00CF42C5">
            <w:pPr>
              <w:pStyle w:val="TableParagraph"/>
              <w:spacing w:before="45"/>
              <w:ind w:left="344" w:right="25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Целевая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статья</w:t>
            </w:r>
          </w:p>
        </w:tc>
        <w:tc>
          <w:tcPr>
            <w:tcW w:w="802" w:type="dxa"/>
          </w:tcPr>
          <w:p w14:paraId="0A4B6780" w14:textId="77777777" w:rsidR="000D01AF" w:rsidRDefault="00CF42C5">
            <w:pPr>
              <w:pStyle w:val="TableParagraph"/>
              <w:spacing w:before="45"/>
              <w:ind w:left="118" w:right="93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</w:t>
            </w:r>
          </w:p>
        </w:tc>
        <w:tc>
          <w:tcPr>
            <w:tcW w:w="1139" w:type="dxa"/>
          </w:tcPr>
          <w:p w14:paraId="09CE52D3" w14:textId="77777777" w:rsidR="000D01AF" w:rsidRDefault="00CF42C5">
            <w:pPr>
              <w:pStyle w:val="TableParagraph"/>
              <w:spacing w:before="13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41" w:type="dxa"/>
          </w:tcPr>
          <w:p w14:paraId="4B4C1A68" w14:textId="77777777" w:rsidR="000D01AF" w:rsidRDefault="00CF42C5">
            <w:pPr>
              <w:pStyle w:val="TableParagraph"/>
              <w:spacing w:before="138"/>
              <w:ind w:left="169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048" w:type="dxa"/>
          </w:tcPr>
          <w:p w14:paraId="419DD2A3" w14:textId="77777777" w:rsidR="000D01AF" w:rsidRDefault="00CF42C5">
            <w:pPr>
              <w:pStyle w:val="TableParagraph"/>
              <w:spacing w:before="138"/>
              <w:ind w:right="2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D01AF" w14:paraId="13324AB2" w14:textId="77777777">
        <w:trPr>
          <w:trHeight w:val="184"/>
        </w:trPr>
        <w:tc>
          <w:tcPr>
            <w:tcW w:w="2684" w:type="dxa"/>
          </w:tcPr>
          <w:p w14:paraId="33FB5B95" w14:textId="77777777" w:rsidR="000D01AF" w:rsidRDefault="00CF42C5">
            <w:pPr>
              <w:pStyle w:val="TableParagraph"/>
              <w:spacing w:line="164" w:lineRule="exact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987" w:type="dxa"/>
          </w:tcPr>
          <w:p w14:paraId="4CF53327" w14:textId="77777777" w:rsidR="000D01AF" w:rsidRDefault="00CF42C5">
            <w:pPr>
              <w:pStyle w:val="TableParagraph"/>
              <w:spacing w:line="16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701" w:type="dxa"/>
          </w:tcPr>
          <w:p w14:paraId="75B838B4" w14:textId="77777777" w:rsidR="000D01AF" w:rsidRDefault="00CF42C5">
            <w:pPr>
              <w:pStyle w:val="TableParagraph"/>
              <w:spacing w:line="164" w:lineRule="exact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790" w:type="dxa"/>
          </w:tcPr>
          <w:p w14:paraId="376453EB" w14:textId="77777777" w:rsidR="000D01AF" w:rsidRDefault="00CF42C5">
            <w:pPr>
              <w:pStyle w:val="TableParagraph"/>
              <w:spacing w:line="164" w:lineRule="exact"/>
              <w:ind w:right="34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172" w:type="dxa"/>
          </w:tcPr>
          <w:p w14:paraId="1EF42209" w14:textId="77777777" w:rsidR="000D01AF" w:rsidRDefault="00CF42C5">
            <w:pPr>
              <w:pStyle w:val="TableParagraph"/>
              <w:spacing w:line="164" w:lineRule="exact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802" w:type="dxa"/>
          </w:tcPr>
          <w:p w14:paraId="16CA6793" w14:textId="77777777" w:rsidR="000D01AF" w:rsidRDefault="00CF42C5">
            <w:pPr>
              <w:pStyle w:val="TableParagraph"/>
              <w:spacing w:line="164" w:lineRule="exact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139" w:type="dxa"/>
          </w:tcPr>
          <w:p w14:paraId="6DF41DA2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141" w:type="dxa"/>
          </w:tcPr>
          <w:p w14:paraId="4921C8A3" w14:textId="77777777" w:rsidR="000D01AF" w:rsidRDefault="00CF42C5">
            <w:pPr>
              <w:pStyle w:val="TableParagraph"/>
              <w:spacing w:line="164" w:lineRule="exact"/>
              <w:ind w:lef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048" w:type="dxa"/>
          </w:tcPr>
          <w:p w14:paraId="301AE790" w14:textId="77777777" w:rsidR="000D01AF" w:rsidRDefault="00CF42C5">
            <w:pPr>
              <w:pStyle w:val="TableParagraph"/>
              <w:spacing w:line="164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</w:tr>
      <w:tr w:rsidR="000D01AF" w14:paraId="4FFC9E04" w14:textId="77777777">
        <w:trPr>
          <w:trHeight w:val="172"/>
        </w:trPr>
        <w:tc>
          <w:tcPr>
            <w:tcW w:w="2684" w:type="dxa"/>
            <w:tcBorders>
              <w:bottom w:val="nil"/>
            </w:tcBorders>
          </w:tcPr>
          <w:p w14:paraId="0B6837CE" w14:textId="77777777" w:rsidR="000D01AF" w:rsidRDefault="00CF42C5">
            <w:pPr>
              <w:pStyle w:val="TableParagraph"/>
              <w:spacing w:line="152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bottom w:val="nil"/>
            </w:tcBorders>
          </w:tcPr>
          <w:p w14:paraId="38318299" w14:textId="77777777" w:rsidR="000D01AF" w:rsidRDefault="00CF42C5">
            <w:pPr>
              <w:pStyle w:val="TableParagraph"/>
              <w:spacing w:line="152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701" w:type="dxa"/>
            <w:tcBorders>
              <w:bottom w:val="nil"/>
            </w:tcBorders>
          </w:tcPr>
          <w:p w14:paraId="5E6BFA3A" w14:textId="77777777" w:rsidR="000D01AF" w:rsidRDefault="00CF42C5">
            <w:pPr>
              <w:pStyle w:val="TableParagraph"/>
              <w:spacing w:line="15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6F6B6A52" w14:textId="77777777" w:rsidR="000D01AF" w:rsidRDefault="00CF42C5">
            <w:pPr>
              <w:pStyle w:val="TableParagraph"/>
              <w:spacing w:line="152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bottom w:val="nil"/>
            </w:tcBorders>
          </w:tcPr>
          <w:p w14:paraId="06DAB12C" w14:textId="77777777" w:rsidR="000D01AF" w:rsidRDefault="00CF42C5">
            <w:pPr>
              <w:pStyle w:val="TableParagraph"/>
              <w:spacing w:line="152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bottom w:val="nil"/>
            </w:tcBorders>
          </w:tcPr>
          <w:p w14:paraId="0ECB8F52" w14:textId="77777777" w:rsidR="000D01AF" w:rsidRDefault="000D01AF">
            <w:pPr>
              <w:pStyle w:val="TableParagraph"/>
              <w:rPr>
                <w:sz w:val="1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32460851" w14:textId="77777777" w:rsidR="000D01AF" w:rsidRDefault="00CF42C5">
            <w:pPr>
              <w:pStyle w:val="TableParagraph"/>
              <w:spacing w:line="152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423,9</w:t>
            </w:r>
          </w:p>
        </w:tc>
        <w:tc>
          <w:tcPr>
            <w:tcW w:w="1141" w:type="dxa"/>
            <w:tcBorders>
              <w:bottom w:val="nil"/>
            </w:tcBorders>
          </w:tcPr>
          <w:p w14:paraId="43B9E8DD" w14:textId="77777777" w:rsidR="000D01AF" w:rsidRDefault="00CF42C5">
            <w:pPr>
              <w:pStyle w:val="TableParagraph"/>
              <w:spacing w:line="152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464,5</w:t>
            </w:r>
          </w:p>
        </w:tc>
        <w:tc>
          <w:tcPr>
            <w:tcW w:w="1048" w:type="dxa"/>
            <w:tcBorders>
              <w:bottom w:val="nil"/>
            </w:tcBorders>
          </w:tcPr>
          <w:p w14:paraId="4E272D2B" w14:textId="77777777" w:rsidR="000D01AF" w:rsidRDefault="00CF42C5">
            <w:pPr>
              <w:pStyle w:val="TableParagraph"/>
              <w:spacing w:line="152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482,3</w:t>
            </w:r>
          </w:p>
        </w:tc>
      </w:tr>
      <w:tr w:rsidR="000D01AF" w14:paraId="40657D7D" w14:textId="77777777">
        <w:trPr>
          <w:trHeight w:val="1655"/>
        </w:trPr>
        <w:tc>
          <w:tcPr>
            <w:tcW w:w="2684" w:type="dxa"/>
            <w:tcBorders>
              <w:top w:val="nil"/>
              <w:bottom w:val="nil"/>
            </w:tcBorders>
          </w:tcPr>
          <w:p w14:paraId="2946DFAA" w14:textId="77777777" w:rsidR="000D01AF" w:rsidRDefault="00CF42C5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 самоуправления (Расходы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14:paraId="1EFF38ED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обеспечения выполнения 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государственными органами,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4037B078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3379B34D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EE064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46A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25FD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8290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DC01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2EDAB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89291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18FB5C2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0B58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5B7E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1F4A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8130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3356E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EBAE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9986EE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3DA2F01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44A0B5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1B1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1596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3236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555FC4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BCCB2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CB2FA0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CEEE278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372EB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B46E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FAE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F9C5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0F7D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463D1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A2D148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24391E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540D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7B9E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870B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BE604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8197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AF630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E75DE6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AE1E25F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6B61E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EDC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E8FEE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87CE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02D0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82E0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DABD34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09934A2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404,0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084DB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F612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29EFD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DE268F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E09F9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5867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9444C1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E1E4294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444,6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9ED16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93C4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DCB7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7955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9C6E8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07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24C3F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3C3FA47" w14:textId="77777777" w:rsidR="000D01AF" w:rsidRDefault="00CF42C5"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462,4</w:t>
            </w:r>
          </w:p>
        </w:tc>
      </w:tr>
      <w:tr w:rsidR="000D01AF" w14:paraId="050576F9" w14:textId="77777777">
        <w:trPr>
          <w:trHeight w:val="736"/>
        </w:trPr>
        <w:tc>
          <w:tcPr>
            <w:tcW w:w="2684" w:type="dxa"/>
            <w:tcBorders>
              <w:top w:val="nil"/>
            </w:tcBorders>
          </w:tcPr>
          <w:p w14:paraId="108BFC74" w14:textId="77777777" w:rsidR="000D01AF" w:rsidRDefault="00CF42C5">
            <w:pPr>
              <w:pStyle w:val="TableParagraph"/>
              <w:ind w:left="107" w:right="146"/>
              <w:rPr>
                <w:sz w:val="16"/>
              </w:rPr>
            </w:pPr>
            <w:r>
              <w:rPr>
                <w:sz w:val="16"/>
              </w:rPr>
              <w:t>Обеспечение функций 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6560B206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499A7FB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23AD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ED67018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701" w:type="dxa"/>
            <w:tcBorders>
              <w:top w:val="nil"/>
            </w:tcBorders>
          </w:tcPr>
          <w:p w14:paraId="439710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60D8C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699280" w14:textId="77777777" w:rsidR="000D01AF" w:rsidRDefault="00CF42C5">
            <w:pPr>
              <w:pStyle w:val="TableParagraph"/>
              <w:spacing w:before="135"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50261F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44E8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4FAF1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172" w:type="dxa"/>
            <w:tcBorders>
              <w:top w:val="nil"/>
            </w:tcBorders>
          </w:tcPr>
          <w:p w14:paraId="1B6BB2F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BE59A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A82D314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00190</w:t>
            </w:r>
          </w:p>
        </w:tc>
        <w:tc>
          <w:tcPr>
            <w:tcW w:w="802" w:type="dxa"/>
            <w:tcBorders>
              <w:top w:val="nil"/>
            </w:tcBorders>
          </w:tcPr>
          <w:p w14:paraId="67E89DE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FF6A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92B18F" w14:textId="77777777" w:rsidR="000D01AF" w:rsidRDefault="00CF42C5">
            <w:pPr>
              <w:pStyle w:val="TableParagraph"/>
              <w:spacing w:before="135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7CB284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E96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466D7" w14:textId="77777777" w:rsidR="000D01AF" w:rsidRDefault="00CF42C5">
            <w:pPr>
              <w:pStyle w:val="TableParagraph"/>
              <w:spacing w:before="135" w:line="168" w:lineRule="exact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1141" w:type="dxa"/>
            <w:tcBorders>
              <w:top w:val="nil"/>
            </w:tcBorders>
          </w:tcPr>
          <w:p w14:paraId="25EA183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B045E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76B125" w14:textId="77777777" w:rsidR="000D01AF" w:rsidRDefault="00CF42C5">
            <w:pPr>
              <w:pStyle w:val="TableParagraph"/>
              <w:spacing w:before="135"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1048" w:type="dxa"/>
            <w:tcBorders>
              <w:top w:val="nil"/>
            </w:tcBorders>
          </w:tcPr>
          <w:p w14:paraId="5576A6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DC1A4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E854AE" w14:textId="77777777" w:rsidR="000D01AF" w:rsidRDefault="00CF42C5">
            <w:pPr>
              <w:pStyle w:val="TableParagraph"/>
              <w:spacing w:before="135"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</w:tr>
      <w:tr w:rsidR="000D01AF" w14:paraId="180BFEDE" w14:textId="77777777">
        <w:trPr>
          <w:trHeight w:val="366"/>
        </w:trPr>
        <w:tc>
          <w:tcPr>
            <w:tcW w:w="2684" w:type="dxa"/>
          </w:tcPr>
          <w:p w14:paraId="3DB1E754" w14:textId="77777777" w:rsidR="000D01AF" w:rsidRDefault="00CF42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Контрольно-счетная</w:t>
            </w:r>
            <w:r>
              <w:rPr>
                <w:b/>
                <w:sz w:val="16"/>
              </w:rPr>
              <w:t xml:space="preserve"> комиссия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Борисовского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</w:t>
            </w:r>
          </w:p>
        </w:tc>
        <w:tc>
          <w:tcPr>
            <w:tcW w:w="987" w:type="dxa"/>
          </w:tcPr>
          <w:p w14:paraId="6D04562F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A6B2CA7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916</w:t>
            </w:r>
          </w:p>
        </w:tc>
        <w:tc>
          <w:tcPr>
            <w:tcW w:w="701" w:type="dxa"/>
          </w:tcPr>
          <w:p w14:paraId="5C9CEBF1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B145E43" w14:textId="77777777" w:rsidR="000D01AF" w:rsidRDefault="00CF42C5">
            <w:pPr>
              <w:pStyle w:val="TableParagraph"/>
              <w:spacing w:line="165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2770DE6C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3011A3E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2FC9F0D8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1296815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C8AD0C2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113,1</w:t>
            </w:r>
          </w:p>
        </w:tc>
        <w:tc>
          <w:tcPr>
            <w:tcW w:w="1141" w:type="dxa"/>
          </w:tcPr>
          <w:p w14:paraId="5477884E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8B4EC69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236,5</w:t>
            </w:r>
          </w:p>
        </w:tc>
        <w:tc>
          <w:tcPr>
            <w:tcW w:w="1048" w:type="dxa"/>
          </w:tcPr>
          <w:p w14:paraId="1FDE23FB" w14:textId="77777777" w:rsidR="000D01AF" w:rsidRDefault="000D01AF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81711A0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323,9</w:t>
            </w:r>
          </w:p>
        </w:tc>
      </w:tr>
      <w:tr w:rsidR="000D01AF" w14:paraId="3F78ABD6" w14:textId="77777777">
        <w:trPr>
          <w:trHeight w:val="921"/>
        </w:trPr>
        <w:tc>
          <w:tcPr>
            <w:tcW w:w="2684" w:type="dxa"/>
          </w:tcPr>
          <w:p w14:paraId="1F3D5907" w14:textId="77777777" w:rsidR="000D01AF" w:rsidRDefault="00CF42C5">
            <w:pPr>
              <w:pStyle w:val="TableParagraph"/>
              <w:ind w:left="107"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финансовых, налоговых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таможенных органов и органов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(финансово-</w:t>
            </w:r>
          </w:p>
          <w:p w14:paraId="0F8D14DF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бюджетного)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надзора</w:t>
            </w:r>
          </w:p>
        </w:tc>
        <w:tc>
          <w:tcPr>
            <w:tcW w:w="987" w:type="dxa"/>
          </w:tcPr>
          <w:p w14:paraId="326672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F4CEB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4E0EC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D5CC0B" w14:textId="77777777" w:rsidR="000D01AF" w:rsidRDefault="00CF42C5">
            <w:pPr>
              <w:pStyle w:val="TableParagraph"/>
              <w:spacing w:before="115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916</w:t>
            </w:r>
          </w:p>
        </w:tc>
        <w:tc>
          <w:tcPr>
            <w:tcW w:w="701" w:type="dxa"/>
          </w:tcPr>
          <w:p w14:paraId="5C0190D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DA5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6017F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88468F8" w14:textId="77777777" w:rsidR="000D01AF" w:rsidRDefault="00CF42C5">
            <w:pPr>
              <w:pStyle w:val="TableParagraph"/>
              <w:spacing w:before="115" w:line="165" w:lineRule="exact"/>
              <w:ind w:left="87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790" w:type="dxa"/>
          </w:tcPr>
          <w:p w14:paraId="0ABBF7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05F6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7DCC9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28B443" w14:textId="77777777" w:rsidR="000D01AF" w:rsidRDefault="00CF42C5">
            <w:pPr>
              <w:pStyle w:val="TableParagraph"/>
              <w:spacing w:before="115" w:line="165" w:lineRule="exact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172" w:type="dxa"/>
          </w:tcPr>
          <w:p w14:paraId="409861B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30EA124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1ECC3BB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1B69A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B09F1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3AEB0" w14:textId="77777777" w:rsidR="000D01AF" w:rsidRDefault="00CF42C5">
            <w:pPr>
              <w:pStyle w:val="TableParagraph"/>
              <w:spacing w:before="115"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113,1</w:t>
            </w:r>
          </w:p>
        </w:tc>
        <w:tc>
          <w:tcPr>
            <w:tcW w:w="1141" w:type="dxa"/>
          </w:tcPr>
          <w:p w14:paraId="4FE1696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5A1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87312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64140" w14:textId="77777777" w:rsidR="000D01AF" w:rsidRDefault="00CF42C5">
            <w:pPr>
              <w:pStyle w:val="TableParagraph"/>
              <w:spacing w:before="115"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236,5</w:t>
            </w:r>
          </w:p>
        </w:tc>
        <w:tc>
          <w:tcPr>
            <w:tcW w:w="1048" w:type="dxa"/>
          </w:tcPr>
          <w:p w14:paraId="5C521EC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745D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27D5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385744" w14:textId="77777777" w:rsidR="000D01AF" w:rsidRDefault="00CF42C5">
            <w:pPr>
              <w:pStyle w:val="TableParagraph"/>
              <w:spacing w:before="115"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323,9</w:t>
            </w:r>
          </w:p>
        </w:tc>
      </w:tr>
      <w:tr w:rsidR="000D01AF" w14:paraId="0BE27846" w14:textId="77777777">
        <w:trPr>
          <w:trHeight w:val="366"/>
        </w:trPr>
        <w:tc>
          <w:tcPr>
            <w:tcW w:w="2684" w:type="dxa"/>
            <w:tcBorders>
              <w:bottom w:val="nil"/>
            </w:tcBorders>
          </w:tcPr>
          <w:p w14:paraId="13650C4F" w14:textId="77777777" w:rsidR="000D01AF" w:rsidRDefault="00CF42C5">
            <w:pPr>
              <w:pStyle w:val="TableParagraph"/>
              <w:spacing w:line="182" w:lineRule="exact"/>
              <w:ind w:left="107" w:right="549"/>
              <w:rPr>
                <w:sz w:val="16"/>
              </w:rPr>
            </w:pPr>
            <w:r>
              <w:rPr>
                <w:sz w:val="16"/>
              </w:rPr>
              <w:t>Реализация функций 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</w:tc>
        <w:tc>
          <w:tcPr>
            <w:tcW w:w="987" w:type="dxa"/>
            <w:tcBorders>
              <w:bottom w:val="nil"/>
            </w:tcBorders>
          </w:tcPr>
          <w:p w14:paraId="2695E4D4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F786059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701" w:type="dxa"/>
            <w:tcBorders>
              <w:bottom w:val="nil"/>
            </w:tcBorders>
          </w:tcPr>
          <w:p w14:paraId="28150D2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AA73ED4" w14:textId="77777777" w:rsidR="000D01AF" w:rsidRDefault="00CF42C5">
            <w:pPr>
              <w:pStyle w:val="TableParagraph"/>
              <w:spacing w:line="168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bottom w:val="nil"/>
            </w:tcBorders>
          </w:tcPr>
          <w:p w14:paraId="0D222FCC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3906459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bottom w:val="nil"/>
            </w:tcBorders>
          </w:tcPr>
          <w:p w14:paraId="05668FDD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AA9C98E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02" w:type="dxa"/>
            <w:tcBorders>
              <w:bottom w:val="nil"/>
            </w:tcBorders>
          </w:tcPr>
          <w:p w14:paraId="6EA6363B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797B79FB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1037877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113,1</w:t>
            </w:r>
          </w:p>
        </w:tc>
        <w:tc>
          <w:tcPr>
            <w:tcW w:w="1141" w:type="dxa"/>
            <w:tcBorders>
              <w:bottom w:val="nil"/>
            </w:tcBorders>
          </w:tcPr>
          <w:p w14:paraId="4D311E7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06A554E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236,5</w:t>
            </w:r>
          </w:p>
        </w:tc>
        <w:tc>
          <w:tcPr>
            <w:tcW w:w="1048" w:type="dxa"/>
            <w:tcBorders>
              <w:bottom w:val="nil"/>
            </w:tcBorders>
          </w:tcPr>
          <w:p w14:paraId="3A577345" w14:textId="77777777" w:rsidR="000D01AF" w:rsidRDefault="000D01AF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7EDE121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323,9</w:t>
            </w:r>
          </w:p>
        </w:tc>
      </w:tr>
      <w:tr w:rsidR="000D01AF" w14:paraId="320F8F97" w14:textId="77777777">
        <w:trPr>
          <w:trHeight w:val="184"/>
        </w:trPr>
        <w:tc>
          <w:tcPr>
            <w:tcW w:w="2684" w:type="dxa"/>
            <w:tcBorders>
              <w:top w:val="nil"/>
              <w:bottom w:val="nil"/>
            </w:tcBorders>
          </w:tcPr>
          <w:p w14:paraId="0A2CBB46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непрограммные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119157D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A5A4AED" w14:textId="77777777" w:rsidR="000D01AF" w:rsidRDefault="00CF42C5">
            <w:pPr>
              <w:pStyle w:val="TableParagraph"/>
              <w:spacing w:line="165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24F9634E" w14:textId="77777777" w:rsidR="000D01AF" w:rsidRDefault="00CF42C5">
            <w:pPr>
              <w:pStyle w:val="TableParagraph"/>
              <w:spacing w:line="165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E636ED2" w14:textId="77777777" w:rsidR="000D01AF" w:rsidRDefault="00CF42C5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79F2CB5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082DAFE" w14:textId="77777777" w:rsidR="000D01AF" w:rsidRDefault="00CF42C5">
            <w:pPr>
              <w:pStyle w:val="TableParagraph"/>
              <w:spacing w:line="165" w:lineRule="exact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113,1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71827CD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236,5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04BBC209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323,9</w:t>
            </w:r>
          </w:p>
        </w:tc>
      </w:tr>
      <w:tr w:rsidR="000D01AF" w14:paraId="27F04201" w14:textId="77777777">
        <w:trPr>
          <w:trHeight w:val="2023"/>
        </w:trPr>
        <w:tc>
          <w:tcPr>
            <w:tcW w:w="2684" w:type="dxa"/>
            <w:tcBorders>
              <w:top w:val="nil"/>
              <w:bottom w:val="nil"/>
            </w:tcBorders>
          </w:tcPr>
          <w:p w14:paraId="1A044FCD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  <w:p w14:paraId="32762AF0" w14:textId="77777777" w:rsidR="000D01AF" w:rsidRDefault="00CF42C5"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председателя Контрольно-счетной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комиссии муниципального</w:t>
            </w:r>
          </w:p>
          <w:p w14:paraId="7A5A0D41" w14:textId="77777777" w:rsidR="000D01AF" w:rsidRDefault="00CF42C5">
            <w:pPr>
              <w:pStyle w:val="TableParagraph"/>
              <w:spacing w:before="1"/>
              <w:ind w:left="107" w:right="193"/>
              <w:rPr>
                <w:sz w:val="16"/>
              </w:rPr>
            </w:pPr>
            <w:r>
              <w:rPr>
                <w:sz w:val="16"/>
              </w:rPr>
              <w:t>образования (Расходы на выплаты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персоналу в целях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функций</w:t>
            </w:r>
          </w:p>
          <w:p w14:paraId="6BBB6F2C" w14:textId="77777777" w:rsidR="000D01AF" w:rsidRDefault="00CF42C5">
            <w:pPr>
              <w:pStyle w:val="TableParagraph"/>
              <w:ind w:left="107" w:right="544"/>
              <w:rPr>
                <w:sz w:val="16"/>
              </w:rPr>
            </w:pPr>
            <w:r>
              <w:rPr>
                <w:sz w:val="16"/>
              </w:rPr>
              <w:t>государственными органами,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казенными 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</w:p>
          <w:p w14:paraId="10A4CEDE" w14:textId="77777777" w:rsidR="000D01AF" w:rsidRDefault="00CF42C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государственными</w:t>
            </w:r>
          </w:p>
          <w:p w14:paraId="1DA0D312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3DCE2AC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4B50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66EF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02FD2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7887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FAB3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C78A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2AA53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10B1C0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580083E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BC8DE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186C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F76D5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A2BA6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9151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E7CBF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3896F6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8432C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9D3DD5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759F51C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511D201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65FC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A5351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0F28C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F74AA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F788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42AA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9CEB5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DBB9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E1306F7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AFF33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B762C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8AD5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325C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0BD58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AA6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A196C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2103F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A1E7C2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044CCD3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00810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7A72A23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C57FC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C3DBD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D6C7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B9E99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8619B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9961C5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9DD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3C509B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1ED1E87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0B9012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6EF6E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03212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1B03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50BA3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0432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068D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C6C8E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9B010C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4841FAC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952,0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BBFDC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A6CC53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D79A8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5070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C02870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0345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09A9C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73979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B8B9708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52DEE90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185,5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E25F07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5E8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3A509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431899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79478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AE9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AE07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E6401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D89AB0A" w14:textId="77777777" w:rsidR="000D01AF" w:rsidRDefault="000D01AF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5736B83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272,9</w:t>
            </w:r>
          </w:p>
        </w:tc>
      </w:tr>
      <w:tr w:rsidR="000D01AF" w14:paraId="2840FD42" w14:textId="77777777">
        <w:trPr>
          <w:trHeight w:val="1104"/>
        </w:trPr>
        <w:tc>
          <w:tcPr>
            <w:tcW w:w="2684" w:type="dxa"/>
            <w:tcBorders>
              <w:top w:val="nil"/>
            </w:tcBorders>
          </w:tcPr>
          <w:p w14:paraId="4720E9CB" w14:textId="77777777" w:rsidR="000D01AF" w:rsidRDefault="00CF42C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  <w:p w14:paraId="54B5EAE2" w14:textId="77777777" w:rsidR="000D01AF" w:rsidRDefault="00CF42C5">
            <w:pPr>
              <w:pStyle w:val="TableParagraph"/>
              <w:ind w:left="107" w:right="182"/>
              <w:rPr>
                <w:sz w:val="16"/>
              </w:rPr>
            </w:pPr>
            <w:r>
              <w:rPr>
                <w:sz w:val="16"/>
              </w:rPr>
              <w:t>председателя Контрольно-счетной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комиссии муниципального</w:t>
            </w:r>
          </w:p>
          <w:p w14:paraId="6200CDA5" w14:textId="77777777" w:rsidR="000D01AF" w:rsidRDefault="00CF42C5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(Закупка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</w:p>
          <w:p w14:paraId="53DE2236" w14:textId="77777777" w:rsidR="000D01AF" w:rsidRDefault="00CF42C5">
            <w:pPr>
              <w:pStyle w:val="TableParagraph"/>
              <w:spacing w:line="184" w:lineRule="exact"/>
              <w:ind w:left="107" w:right="132"/>
              <w:rPr>
                <w:sz w:val="16"/>
              </w:rPr>
            </w:pPr>
            <w:r>
              <w:rPr>
                <w:sz w:val="16"/>
              </w:rPr>
              <w:t>работ и услуг для 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0BD3415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7E8AA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9955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71D184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D7F6967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701" w:type="dxa"/>
            <w:tcBorders>
              <w:top w:val="nil"/>
            </w:tcBorders>
          </w:tcPr>
          <w:p w14:paraId="4BFB73F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9C21E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CD284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8E2C31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64220D3" w14:textId="77777777" w:rsidR="000D01AF" w:rsidRDefault="00CF42C5">
            <w:pPr>
              <w:pStyle w:val="TableParagraph"/>
              <w:spacing w:line="168" w:lineRule="exact"/>
              <w:ind w:left="88" w:right="41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790" w:type="dxa"/>
            <w:tcBorders>
              <w:top w:val="nil"/>
            </w:tcBorders>
          </w:tcPr>
          <w:p w14:paraId="11F2345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3CFBB5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352AD2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C8B17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F4DF4D4" w14:textId="77777777" w:rsidR="000D01AF" w:rsidRDefault="00CF42C5">
            <w:pPr>
              <w:pStyle w:val="TableParagraph"/>
              <w:spacing w:line="168" w:lineRule="exact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172" w:type="dxa"/>
            <w:tcBorders>
              <w:top w:val="nil"/>
            </w:tcBorders>
          </w:tcPr>
          <w:p w14:paraId="1CB662D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BFB06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2818E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4F3C3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BC6DB75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00810</w:t>
            </w:r>
          </w:p>
        </w:tc>
        <w:tc>
          <w:tcPr>
            <w:tcW w:w="802" w:type="dxa"/>
            <w:tcBorders>
              <w:top w:val="nil"/>
            </w:tcBorders>
          </w:tcPr>
          <w:p w14:paraId="26DDF58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21876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542C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493DA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1CFDC35" w14:textId="77777777" w:rsidR="000D01AF" w:rsidRDefault="00CF42C5">
            <w:pPr>
              <w:pStyle w:val="TableParagraph"/>
              <w:spacing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0E3FA6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D9227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0CF5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72C117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0A62745" w14:textId="77777777" w:rsidR="000D01AF" w:rsidRDefault="00CF42C5">
            <w:pPr>
              <w:pStyle w:val="TableParagraph"/>
              <w:spacing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161,1</w:t>
            </w:r>
          </w:p>
        </w:tc>
        <w:tc>
          <w:tcPr>
            <w:tcW w:w="1141" w:type="dxa"/>
            <w:tcBorders>
              <w:top w:val="nil"/>
            </w:tcBorders>
          </w:tcPr>
          <w:p w14:paraId="413D484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70A86D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E39EA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4B3202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7BCA446D" w14:textId="77777777" w:rsidR="000D01AF" w:rsidRDefault="00CF42C5">
            <w:pPr>
              <w:pStyle w:val="TableParagraph"/>
              <w:spacing w:line="168" w:lineRule="exact"/>
              <w:ind w:left="169" w:right="165"/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  <w:tc>
          <w:tcPr>
            <w:tcW w:w="1048" w:type="dxa"/>
            <w:tcBorders>
              <w:top w:val="nil"/>
            </w:tcBorders>
          </w:tcPr>
          <w:p w14:paraId="19AFF14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DC8D97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4A559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7C2224C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DAAB079" w14:textId="77777777" w:rsidR="000D01AF" w:rsidRDefault="00CF42C5">
            <w:pPr>
              <w:pStyle w:val="TableParagraph"/>
              <w:spacing w:line="168" w:lineRule="exact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51,0</w:t>
            </w:r>
          </w:p>
        </w:tc>
      </w:tr>
      <w:tr w:rsidR="000D01AF" w14:paraId="5BACECAD" w14:textId="77777777">
        <w:trPr>
          <w:trHeight w:val="369"/>
        </w:trPr>
        <w:tc>
          <w:tcPr>
            <w:tcW w:w="2684" w:type="dxa"/>
          </w:tcPr>
          <w:p w14:paraId="604084A6" w14:textId="77777777" w:rsidR="000D01AF" w:rsidRDefault="00CF42C5">
            <w:pPr>
              <w:pStyle w:val="TableParagraph"/>
              <w:spacing w:line="184" w:lineRule="exact"/>
              <w:ind w:left="107" w:right="266"/>
              <w:rPr>
                <w:b/>
                <w:sz w:val="16"/>
              </w:rPr>
            </w:pPr>
            <w:r>
              <w:rPr>
                <w:b/>
                <w:sz w:val="16"/>
              </w:rPr>
              <w:t>МКУ «ЕДДС-112 Борисовского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района»</w:t>
            </w:r>
          </w:p>
        </w:tc>
        <w:tc>
          <w:tcPr>
            <w:tcW w:w="987" w:type="dxa"/>
          </w:tcPr>
          <w:p w14:paraId="262DAC92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414235D4" w14:textId="77777777" w:rsidR="000D01AF" w:rsidRDefault="00CF42C5">
            <w:pPr>
              <w:pStyle w:val="TableParagraph"/>
              <w:spacing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964</w:t>
            </w:r>
          </w:p>
        </w:tc>
        <w:tc>
          <w:tcPr>
            <w:tcW w:w="701" w:type="dxa"/>
          </w:tcPr>
          <w:p w14:paraId="2417E939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790" w:type="dxa"/>
          </w:tcPr>
          <w:p w14:paraId="445AF61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709EB32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134BDC3A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04C56B0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6BA691ED" w14:textId="77777777" w:rsidR="000D01AF" w:rsidRDefault="00CF42C5">
            <w:pPr>
              <w:pStyle w:val="TableParagraph"/>
              <w:spacing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776,5</w:t>
            </w:r>
          </w:p>
        </w:tc>
        <w:tc>
          <w:tcPr>
            <w:tcW w:w="1141" w:type="dxa"/>
          </w:tcPr>
          <w:p w14:paraId="703911D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586DDF09" w14:textId="77777777" w:rsidR="000D01AF" w:rsidRDefault="00CF42C5">
            <w:pPr>
              <w:pStyle w:val="TableParagraph"/>
              <w:spacing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768,8</w:t>
            </w:r>
          </w:p>
        </w:tc>
        <w:tc>
          <w:tcPr>
            <w:tcW w:w="1048" w:type="dxa"/>
          </w:tcPr>
          <w:p w14:paraId="0A124134" w14:textId="77777777" w:rsidR="000D01AF" w:rsidRDefault="000D01AF">
            <w:pPr>
              <w:pStyle w:val="TableParagraph"/>
              <w:rPr>
                <w:i/>
                <w:sz w:val="16"/>
              </w:rPr>
            </w:pPr>
          </w:p>
          <w:p w14:paraId="795C0EB3" w14:textId="77777777" w:rsidR="000D01AF" w:rsidRDefault="00CF42C5">
            <w:pPr>
              <w:pStyle w:val="TableParagraph"/>
              <w:spacing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914,9</w:t>
            </w:r>
          </w:p>
        </w:tc>
      </w:tr>
      <w:tr w:rsidR="000D01AF" w14:paraId="23E55A71" w14:textId="77777777">
        <w:trPr>
          <w:trHeight w:val="551"/>
        </w:trPr>
        <w:tc>
          <w:tcPr>
            <w:tcW w:w="2684" w:type="dxa"/>
          </w:tcPr>
          <w:p w14:paraId="1400883C" w14:textId="77777777" w:rsidR="000D01AF" w:rsidRDefault="00CF42C5">
            <w:pPr>
              <w:pStyle w:val="TableParagraph"/>
              <w:ind w:left="107" w:right="355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правоохранительная</w:t>
            </w:r>
          </w:p>
          <w:p w14:paraId="73772209" w14:textId="77777777" w:rsidR="000D01AF" w:rsidRDefault="00CF42C5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987" w:type="dxa"/>
          </w:tcPr>
          <w:p w14:paraId="3C61B4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68781F" w14:textId="77777777" w:rsidR="000D01AF" w:rsidRDefault="00CF42C5">
            <w:pPr>
              <w:pStyle w:val="TableParagraph"/>
              <w:spacing w:before="159" w:line="165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964</w:t>
            </w:r>
          </w:p>
        </w:tc>
        <w:tc>
          <w:tcPr>
            <w:tcW w:w="701" w:type="dxa"/>
          </w:tcPr>
          <w:p w14:paraId="41D4F19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143F2E9" w14:textId="77777777" w:rsidR="000D01AF" w:rsidRDefault="00CF42C5">
            <w:pPr>
              <w:pStyle w:val="TableParagraph"/>
              <w:spacing w:before="159" w:line="165" w:lineRule="exact"/>
              <w:ind w:left="8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46CAA711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67780985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</w:tcPr>
          <w:p w14:paraId="0312251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6A247FF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4D5C68" w14:textId="77777777" w:rsidR="000D01AF" w:rsidRDefault="00CF42C5">
            <w:pPr>
              <w:pStyle w:val="TableParagraph"/>
              <w:spacing w:before="159" w:line="165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776,5</w:t>
            </w:r>
          </w:p>
        </w:tc>
        <w:tc>
          <w:tcPr>
            <w:tcW w:w="1141" w:type="dxa"/>
          </w:tcPr>
          <w:p w14:paraId="53DEC5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43AFB5D" w14:textId="77777777" w:rsidR="000D01AF" w:rsidRDefault="00CF42C5">
            <w:pPr>
              <w:pStyle w:val="TableParagraph"/>
              <w:spacing w:before="159" w:line="165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768,8</w:t>
            </w:r>
          </w:p>
        </w:tc>
        <w:tc>
          <w:tcPr>
            <w:tcW w:w="1048" w:type="dxa"/>
          </w:tcPr>
          <w:p w14:paraId="05C9DE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6E70AD" w14:textId="77777777" w:rsidR="000D01AF" w:rsidRDefault="00CF42C5">
            <w:pPr>
              <w:pStyle w:val="TableParagraph"/>
              <w:spacing w:before="159" w:line="165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914,9</w:t>
            </w:r>
          </w:p>
        </w:tc>
      </w:tr>
      <w:tr w:rsidR="000D01AF" w14:paraId="734BF5B5" w14:textId="77777777">
        <w:trPr>
          <w:trHeight w:val="184"/>
        </w:trPr>
        <w:tc>
          <w:tcPr>
            <w:tcW w:w="2684" w:type="dxa"/>
          </w:tcPr>
          <w:p w14:paraId="30CB605E" w14:textId="77777777" w:rsidR="000D01AF" w:rsidRDefault="00CF42C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Гражданская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оборона</w:t>
            </w:r>
          </w:p>
        </w:tc>
        <w:tc>
          <w:tcPr>
            <w:tcW w:w="987" w:type="dxa"/>
          </w:tcPr>
          <w:p w14:paraId="053CBC49" w14:textId="77777777" w:rsidR="000D01AF" w:rsidRDefault="00CF42C5">
            <w:pPr>
              <w:pStyle w:val="TableParagraph"/>
              <w:spacing w:line="164" w:lineRule="exact"/>
              <w:ind w:left="9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964</w:t>
            </w:r>
          </w:p>
        </w:tc>
        <w:tc>
          <w:tcPr>
            <w:tcW w:w="701" w:type="dxa"/>
          </w:tcPr>
          <w:p w14:paraId="060FF099" w14:textId="77777777" w:rsidR="000D01AF" w:rsidRDefault="00CF42C5">
            <w:pPr>
              <w:pStyle w:val="TableParagraph"/>
              <w:spacing w:line="164" w:lineRule="exact"/>
              <w:ind w:left="52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790" w:type="dxa"/>
          </w:tcPr>
          <w:p w14:paraId="2C8DDA47" w14:textId="77777777" w:rsidR="000D01AF" w:rsidRDefault="00CF42C5">
            <w:pPr>
              <w:pStyle w:val="TableParagraph"/>
              <w:spacing w:line="164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1172" w:type="dxa"/>
          </w:tcPr>
          <w:p w14:paraId="58FB8E36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</w:tcPr>
          <w:p w14:paraId="458BA534" w14:textId="77777777" w:rsidR="000D01AF" w:rsidRDefault="000D01AF">
            <w:pPr>
              <w:pStyle w:val="TableParagraph"/>
              <w:rPr>
                <w:sz w:val="12"/>
              </w:rPr>
            </w:pPr>
          </w:p>
        </w:tc>
        <w:tc>
          <w:tcPr>
            <w:tcW w:w="1139" w:type="dxa"/>
          </w:tcPr>
          <w:p w14:paraId="194D91D6" w14:textId="77777777" w:rsidR="000D01AF" w:rsidRDefault="00CF42C5">
            <w:pPr>
              <w:pStyle w:val="TableParagraph"/>
              <w:spacing w:line="164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776,5</w:t>
            </w:r>
          </w:p>
        </w:tc>
        <w:tc>
          <w:tcPr>
            <w:tcW w:w="1141" w:type="dxa"/>
          </w:tcPr>
          <w:p w14:paraId="4FE07F54" w14:textId="77777777" w:rsidR="000D01AF" w:rsidRDefault="00CF42C5">
            <w:pPr>
              <w:pStyle w:val="TableParagraph"/>
              <w:spacing w:line="164" w:lineRule="exact"/>
              <w:ind w:left="16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768,8</w:t>
            </w:r>
          </w:p>
        </w:tc>
        <w:tc>
          <w:tcPr>
            <w:tcW w:w="1048" w:type="dxa"/>
          </w:tcPr>
          <w:p w14:paraId="7281A961" w14:textId="77777777" w:rsidR="000D01AF" w:rsidRDefault="00CF42C5">
            <w:pPr>
              <w:pStyle w:val="TableParagraph"/>
              <w:spacing w:line="164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914,9</w:t>
            </w:r>
          </w:p>
        </w:tc>
      </w:tr>
      <w:tr w:rsidR="000D01AF" w14:paraId="0959D38D" w14:textId="77777777">
        <w:trPr>
          <w:trHeight w:val="733"/>
        </w:trPr>
        <w:tc>
          <w:tcPr>
            <w:tcW w:w="2684" w:type="dxa"/>
            <w:tcBorders>
              <w:bottom w:val="nil"/>
            </w:tcBorders>
          </w:tcPr>
          <w:p w14:paraId="441E0A2E" w14:textId="77777777" w:rsidR="000D01AF" w:rsidRDefault="00CF42C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  <w:p w14:paraId="4F795011" w14:textId="77777777" w:rsidR="000D01AF" w:rsidRDefault="00CF42C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«Обеспечение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14:paraId="7C016F58" w14:textId="77777777" w:rsidR="000D01AF" w:rsidRDefault="00CF42C5">
            <w:pPr>
              <w:pStyle w:val="TableParagraph"/>
              <w:spacing w:line="182" w:lineRule="exact"/>
              <w:ind w:left="107" w:right="484"/>
              <w:rPr>
                <w:sz w:val="16"/>
              </w:rPr>
            </w:pPr>
            <w:r>
              <w:rPr>
                <w:sz w:val="16"/>
              </w:rPr>
              <w:t>жизнедеятельности населения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Борисовского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района»</w:t>
            </w:r>
          </w:p>
        </w:tc>
        <w:tc>
          <w:tcPr>
            <w:tcW w:w="987" w:type="dxa"/>
            <w:tcBorders>
              <w:bottom w:val="nil"/>
            </w:tcBorders>
          </w:tcPr>
          <w:p w14:paraId="5E1974A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19C59D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62EA781" w14:textId="77777777" w:rsidR="000D01AF" w:rsidRDefault="00CF42C5">
            <w:pPr>
              <w:pStyle w:val="TableParagraph"/>
              <w:spacing w:before="13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701" w:type="dxa"/>
            <w:tcBorders>
              <w:bottom w:val="nil"/>
            </w:tcBorders>
          </w:tcPr>
          <w:p w14:paraId="36DCCE0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D8343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58D842" w14:textId="77777777" w:rsidR="000D01AF" w:rsidRDefault="00CF42C5">
            <w:pPr>
              <w:pStyle w:val="TableParagraph"/>
              <w:spacing w:before="13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bottom w:val="nil"/>
            </w:tcBorders>
          </w:tcPr>
          <w:p w14:paraId="4F6D3C7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B639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5B8EB3D" w14:textId="77777777" w:rsidR="000D01AF" w:rsidRDefault="00CF42C5">
            <w:pPr>
              <w:pStyle w:val="TableParagraph"/>
              <w:spacing w:before="13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bottom w:val="nil"/>
            </w:tcBorders>
          </w:tcPr>
          <w:p w14:paraId="022572B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AF352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97862B" w14:textId="77777777" w:rsidR="000D01AF" w:rsidRDefault="00CF42C5">
            <w:pPr>
              <w:pStyle w:val="TableParagraph"/>
              <w:spacing w:before="13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02" w:type="dxa"/>
            <w:tcBorders>
              <w:bottom w:val="nil"/>
            </w:tcBorders>
          </w:tcPr>
          <w:p w14:paraId="7502FE67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0EE6AD0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287D54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0EF849" w14:textId="77777777" w:rsidR="000D01AF" w:rsidRDefault="00CF42C5">
            <w:pPr>
              <w:pStyle w:val="TableParagraph"/>
              <w:spacing w:before="132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776,5</w:t>
            </w:r>
          </w:p>
        </w:tc>
        <w:tc>
          <w:tcPr>
            <w:tcW w:w="1141" w:type="dxa"/>
            <w:tcBorders>
              <w:bottom w:val="nil"/>
            </w:tcBorders>
          </w:tcPr>
          <w:p w14:paraId="0957F86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E0CF2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77AED5" w14:textId="77777777" w:rsidR="000D01AF" w:rsidRDefault="00CF42C5">
            <w:pPr>
              <w:pStyle w:val="TableParagraph"/>
              <w:spacing w:before="13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768,8</w:t>
            </w:r>
          </w:p>
        </w:tc>
        <w:tc>
          <w:tcPr>
            <w:tcW w:w="1048" w:type="dxa"/>
            <w:tcBorders>
              <w:bottom w:val="nil"/>
            </w:tcBorders>
          </w:tcPr>
          <w:p w14:paraId="477B0CE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AAC6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08DC209" w14:textId="77777777" w:rsidR="000D01AF" w:rsidRDefault="00CF42C5">
            <w:pPr>
              <w:pStyle w:val="TableParagraph"/>
              <w:spacing w:before="132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914,9</w:t>
            </w:r>
          </w:p>
        </w:tc>
      </w:tr>
      <w:tr w:rsidR="000D01AF" w14:paraId="266D5EE0" w14:textId="77777777">
        <w:trPr>
          <w:trHeight w:val="1104"/>
        </w:trPr>
        <w:tc>
          <w:tcPr>
            <w:tcW w:w="2684" w:type="dxa"/>
            <w:tcBorders>
              <w:top w:val="nil"/>
              <w:bottom w:val="nil"/>
            </w:tcBorders>
          </w:tcPr>
          <w:p w14:paraId="56157A80" w14:textId="77777777" w:rsidR="000D01AF" w:rsidRDefault="00CF42C5">
            <w:pPr>
              <w:pStyle w:val="TableParagraph"/>
              <w:spacing w:line="242" w:lineRule="auto"/>
              <w:ind w:left="107" w:right="202"/>
              <w:rPr>
                <w:sz w:val="16"/>
              </w:rPr>
            </w:pPr>
            <w:r>
              <w:rPr>
                <w:sz w:val="16"/>
              </w:rPr>
              <w:t>Подпрограмма «Снижение рисков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смягчение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последствий</w:t>
            </w:r>
          </w:p>
          <w:p w14:paraId="110955C6" w14:textId="77777777" w:rsidR="000D01AF" w:rsidRDefault="00CF42C5">
            <w:pPr>
              <w:pStyle w:val="TableParagraph"/>
              <w:ind w:left="107" w:right="670"/>
              <w:rPr>
                <w:sz w:val="16"/>
              </w:rPr>
            </w:pPr>
            <w:r>
              <w:rPr>
                <w:sz w:val="16"/>
              </w:rPr>
              <w:t>чрезвычайных ситуаций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техногенного</w:t>
            </w:r>
          </w:p>
          <w:p w14:paraId="2E2C352B" w14:textId="77777777" w:rsidR="000D01AF" w:rsidRDefault="00CF42C5">
            <w:pPr>
              <w:pStyle w:val="TableParagraph"/>
              <w:spacing w:line="182" w:lineRule="exact"/>
              <w:ind w:left="107" w:right="161"/>
              <w:rPr>
                <w:sz w:val="16"/>
              </w:rPr>
            </w:pPr>
            <w:r>
              <w:rPr>
                <w:sz w:val="16"/>
              </w:rPr>
              <w:t>характера, пожарной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защиты населения»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1007AD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75DAE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65CBF4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236A2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4CAB2B36" w14:textId="77777777" w:rsidR="000D01AF" w:rsidRDefault="00CF42C5">
            <w:pPr>
              <w:pStyle w:val="TableParagraph"/>
              <w:spacing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DA58B6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E312D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56A31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BA784D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6A5F37F" w14:textId="77777777" w:rsidR="000D01AF" w:rsidRDefault="00CF42C5">
            <w:pPr>
              <w:pStyle w:val="TableParagraph"/>
              <w:spacing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177B1A9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B7E95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7EE02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6A318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CFBD1F3" w14:textId="77777777" w:rsidR="000D01AF" w:rsidRDefault="00CF42C5">
            <w:pPr>
              <w:pStyle w:val="TableParagraph"/>
              <w:spacing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3B24E6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770B2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3F3BE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DCF440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0F930BE0" w14:textId="77777777" w:rsidR="000D01AF" w:rsidRDefault="00CF42C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173B54F0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A36366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CD1141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D4D1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8339CF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84D747E" w14:textId="77777777" w:rsidR="000D01AF" w:rsidRDefault="00CF42C5">
            <w:pPr>
              <w:pStyle w:val="TableParagraph"/>
              <w:spacing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776,5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E7AEBC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B30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170A6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F80283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2E8552A7" w14:textId="77777777" w:rsidR="000D01AF" w:rsidRDefault="00CF42C5">
            <w:pPr>
              <w:pStyle w:val="TableParagraph"/>
              <w:spacing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768,8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4BC09C4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37E77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B7CFB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A8999E" w14:textId="77777777" w:rsidR="000D01AF" w:rsidRDefault="000D01AF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5319F8DF" w14:textId="77777777" w:rsidR="000D01AF" w:rsidRDefault="00CF42C5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914,9</w:t>
            </w:r>
          </w:p>
        </w:tc>
      </w:tr>
      <w:tr w:rsidR="000D01AF" w14:paraId="7ADD9C84" w14:textId="77777777">
        <w:trPr>
          <w:trHeight w:val="736"/>
        </w:trPr>
        <w:tc>
          <w:tcPr>
            <w:tcW w:w="2684" w:type="dxa"/>
            <w:tcBorders>
              <w:top w:val="nil"/>
              <w:bottom w:val="nil"/>
            </w:tcBorders>
          </w:tcPr>
          <w:p w14:paraId="4CDD8560" w14:textId="77777777" w:rsidR="000D01AF" w:rsidRDefault="00CF42C5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мероприятие</w:t>
            </w:r>
          </w:p>
          <w:p w14:paraId="69529115" w14:textId="77777777" w:rsidR="000D01AF" w:rsidRDefault="00CF42C5">
            <w:pPr>
              <w:pStyle w:val="TableParagraph"/>
              <w:spacing w:before="1"/>
              <w:ind w:left="107" w:right="679"/>
              <w:rPr>
                <w:sz w:val="16"/>
              </w:rPr>
            </w:pPr>
            <w:r>
              <w:rPr>
                <w:sz w:val="16"/>
              </w:rPr>
              <w:t>«Обеспечение технической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готовности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подразделений</w:t>
            </w:r>
          </w:p>
          <w:p w14:paraId="1F94D156" w14:textId="77777777" w:rsidR="000D01AF" w:rsidRDefault="00CF42C5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спасательной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служб»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B2F89A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9C0114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8647DB5" w14:textId="77777777" w:rsidR="000D01AF" w:rsidRDefault="00CF42C5">
            <w:pPr>
              <w:pStyle w:val="TableParagraph"/>
              <w:spacing w:before="135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2374E3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EC056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B2ABF5" w14:textId="77777777" w:rsidR="000D01AF" w:rsidRDefault="00CF42C5">
            <w:pPr>
              <w:pStyle w:val="TableParagraph"/>
              <w:spacing w:before="135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087BC86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FC498B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23C19C" w14:textId="77777777" w:rsidR="000D01AF" w:rsidRDefault="00CF42C5">
            <w:pPr>
              <w:pStyle w:val="TableParagraph"/>
              <w:spacing w:before="135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AC72D5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22B7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CD6195D" w14:textId="77777777" w:rsidR="000D01AF" w:rsidRDefault="00CF42C5">
            <w:pPr>
              <w:pStyle w:val="TableParagraph"/>
              <w:spacing w:before="135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2C97C6F3" w14:textId="77777777" w:rsidR="000D01AF" w:rsidRDefault="000D01AF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5B81AA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2E3C30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BE94A7" w14:textId="77777777" w:rsidR="000D01AF" w:rsidRDefault="00CF42C5">
            <w:pPr>
              <w:pStyle w:val="TableParagraph"/>
              <w:spacing w:before="135" w:line="168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776,5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85996B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FF7F8B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70C9510" w14:textId="77777777" w:rsidR="000D01AF" w:rsidRDefault="00CF42C5">
            <w:pPr>
              <w:pStyle w:val="TableParagraph"/>
              <w:spacing w:before="135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768,8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8BF5C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0591EE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04A293" w14:textId="77777777" w:rsidR="000D01AF" w:rsidRDefault="00CF42C5">
            <w:pPr>
              <w:pStyle w:val="TableParagraph"/>
              <w:spacing w:before="135" w:line="168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914,9</w:t>
            </w:r>
          </w:p>
        </w:tc>
      </w:tr>
      <w:tr w:rsidR="000D01AF" w14:paraId="79F20B1C" w14:textId="77777777">
        <w:trPr>
          <w:trHeight w:val="1840"/>
        </w:trPr>
        <w:tc>
          <w:tcPr>
            <w:tcW w:w="2684" w:type="dxa"/>
            <w:tcBorders>
              <w:top w:val="nil"/>
              <w:bottom w:val="nil"/>
            </w:tcBorders>
          </w:tcPr>
          <w:p w14:paraId="22CA8039" w14:textId="77777777" w:rsidR="000D01AF" w:rsidRDefault="00CF42C5">
            <w:pPr>
              <w:pStyle w:val="TableParagraph"/>
              <w:ind w:left="107" w:right="220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 (организаций)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(Расходы на выплаты персоналу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целях 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 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</w:p>
          <w:p w14:paraId="4DA5BF62" w14:textId="77777777" w:rsidR="000D01AF" w:rsidRDefault="00CF42C5">
            <w:pPr>
              <w:pStyle w:val="TableParagraph"/>
              <w:ind w:left="107" w:right="444"/>
              <w:rPr>
                <w:sz w:val="16"/>
              </w:rPr>
            </w:pPr>
            <w:r>
              <w:rPr>
                <w:sz w:val="16"/>
              </w:rPr>
              <w:t>учреждениями, органами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14:paraId="6AABE0AD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фондами)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5ED731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080ADC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96F1F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0CDB90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3FD8C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6BE33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F9AE0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95D04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76330AA" w14:textId="77777777" w:rsidR="000D01AF" w:rsidRDefault="00CF42C5">
            <w:pPr>
              <w:pStyle w:val="TableParagraph"/>
              <w:spacing w:line="166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34EEF0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635CB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C5DD7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CDB53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3AE8F9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AC6A68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EFAF1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31CA640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D22B520" w14:textId="77777777" w:rsidR="000D01AF" w:rsidRDefault="00CF42C5">
            <w:pPr>
              <w:pStyle w:val="TableParagraph"/>
              <w:spacing w:line="166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14:paraId="778B583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C48D7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744416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964AD6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5CFEB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A58CF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21D1C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1DBF6C7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E970FAE" w14:textId="77777777" w:rsidR="000D01AF" w:rsidRDefault="00CF42C5">
            <w:pPr>
              <w:pStyle w:val="TableParagraph"/>
              <w:spacing w:line="166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44142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69F37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5202D5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E7863A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B930F7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3C481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9D53E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2A783C1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F76529E" w14:textId="77777777" w:rsidR="000D01AF" w:rsidRDefault="00CF42C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494C202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87A9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214706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52844F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4EB21CF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B7CC6C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CE1E2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0A939C7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71A5E36" w14:textId="77777777" w:rsidR="000D01AF" w:rsidRDefault="00CF42C5">
            <w:pPr>
              <w:pStyle w:val="TableParagraph"/>
              <w:spacing w:line="166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9D0C1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8E4C8D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BF9795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CB17A1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FA4A82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AD2DE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B04B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188B2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125CBBC" w14:textId="77777777" w:rsidR="000D01AF" w:rsidRDefault="00CF42C5"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526,1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205D88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5511FE4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414E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5BA8C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F67B22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29D79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8414EE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C7D5FA4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0CB015A" w14:textId="77777777" w:rsidR="000D01AF" w:rsidRDefault="00CF42C5">
            <w:pPr>
              <w:pStyle w:val="TableParagraph"/>
              <w:spacing w:line="166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667,8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16FFAD5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A8CB2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B875385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19BC47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FCC2CE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6E4159A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71D93C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BC1E08" w14:textId="77777777" w:rsidR="000D01AF" w:rsidRDefault="000D01AF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FD8C45D" w14:textId="77777777" w:rsidR="000D01AF" w:rsidRDefault="00CF42C5">
            <w:pPr>
              <w:pStyle w:val="TableParagraph"/>
              <w:spacing w:line="16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813,9</w:t>
            </w:r>
          </w:p>
        </w:tc>
      </w:tr>
      <w:tr w:rsidR="000D01AF" w14:paraId="036EEF5F" w14:textId="77777777">
        <w:trPr>
          <w:trHeight w:val="920"/>
        </w:trPr>
        <w:tc>
          <w:tcPr>
            <w:tcW w:w="2684" w:type="dxa"/>
            <w:tcBorders>
              <w:top w:val="nil"/>
            </w:tcBorders>
          </w:tcPr>
          <w:p w14:paraId="55A11D84" w14:textId="77777777" w:rsidR="000D01AF" w:rsidRDefault="00CF42C5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Обеспечение 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(оказание услуг) 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(организаций)</w:t>
            </w:r>
          </w:p>
          <w:p w14:paraId="20F643F8" w14:textId="77777777" w:rsidR="000D01AF" w:rsidRDefault="00CF42C5"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(Закупка товаров, работ и услуг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нужд)</w:t>
            </w:r>
          </w:p>
        </w:tc>
        <w:tc>
          <w:tcPr>
            <w:tcW w:w="987" w:type="dxa"/>
            <w:tcBorders>
              <w:top w:val="nil"/>
            </w:tcBorders>
          </w:tcPr>
          <w:p w14:paraId="229A53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594008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9E4ED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E7F976A" w14:textId="77777777" w:rsidR="000D01AF" w:rsidRDefault="00CF42C5">
            <w:pPr>
              <w:pStyle w:val="TableParagraph"/>
              <w:spacing w:before="112" w:line="168" w:lineRule="exact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701" w:type="dxa"/>
            <w:tcBorders>
              <w:top w:val="nil"/>
            </w:tcBorders>
          </w:tcPr>
          <w:p w14:paraId="4FE0778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5559F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2694B3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4C77922A" w14:textId="77777777" w:rsidR="000D01AF" w:rsidRDefault="00CF42C5">
            <w:pPr>
              <w:pStyle w:val="TableParagraph"/>
              <w:spacing w:before="112" w:line="168" w:lineRule="exact"/>
              <w:ind w:left="52" w:right="79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90" w:type="dxa"/>
            <w:tcBorders>
              <w:top w:val="nil"/>
            </w:tcBorders>
          </w:tcPr>
          <w:p w14:paraId="222F219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5293B09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9CA8830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9D74A98" w14:textId="77777777" w:rsidR="000D01AF" w:rsidRDefault="00CF42C5">
            <w:pPr>
              <w:pStyle w:val="TableParagraph"/>
              <w:spacing w:before="112" w:line="168" w:lineRule="exact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172" w:type="dxa"/>
            <w:tcBorders>
              <w:top w:val="nil"/>
            </w:tcBorders>
          </w:tcPr>
          <w:p w14:paraId="235562B1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DB7DFF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218D5E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DD22B4B" w14:textId="77777777" w:rsidR="000D01AF" w:rsidRDefault="00CF42C5">
            <w:pPr>
              <w:pStyle w:val="TableParagraph"/>
              <w:spacing w:before="11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00590</w:t>
            </w:r>
          </w:p>
        </w:tc>
        <w:tc>
          <w:tcPr>
            <w:tcW w:w="802" w:type="dxa"/>
            <w:tcBorders>
              <w:top w:val="nil"/>
            </w:tcBorders>
          </w:tcPr>
          <w:p w14:paraId="02D3E78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666666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172A1D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55B840C0" w14:textId="77777777" w:rsidR="000D01AF" w:rsidRDefault="00CF42C5">
            <w:pPr>
              <w:pStyle w:val="TableParagraph"/>
              <w:spacing w:before="112" w:line="168" w:lineRule="exact"/>
              <w:ind w:left="259" w:right="252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39" w:type="dxa"/>
            <w:tcBorders>
              <w:top w:val="nil"/>
            </w:tcBorders>
          </w:tcPr>
          <w:p w14:paraId="1898D8B3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ABE016D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2649877E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6DDFBEE4" w14:textId="77777777" w:rsidR="000D01AF" w:rsidRDefault="00CF42C5">
            <w:pPr>
              <w:pStyle w:val="TableParagraph"/>
              <w:spacing w:before="112" w:line="168" w:lineRule="exact"/>
              <w:ind w:left="227" w:right="222"/>
              <w:jc w:val="center"/>
              <w:rPr>
                <w:sz w:val="16"/>
              </w:rPr>
            </w:pPr>
            <w:r>
              <w:rPr>
                <w:sz w:val="16"/>
              </w:rPr>
              <w:t>250,4</w:t>
            </w:r>
          </w:p>
        </w:tc>
        <w:tc>
          <w:tcPr>
            <w:tcW w:w="1141" w:type="dxa"/>
            <w:tcBorders>
              <w:top w:val="nil"/>
            </w:tcBorders>
          </w:tcPr>
          <w:p w14:paraId="3BAB3407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31F7CC7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A6C5FA8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A9E62C1" w14:textId="77777777" w:rsidR="000D01AF" w:rsidRDefault="00CF42C5">
            <w:pPr>
              <w:pStyle w:val="TableParagraph"/>
              <w:spacing w:before="112" w:line="168" w:lineRule="exact"/>
              <w:ind w:left="167" w:right="166"/>
              <w:jc w:val="center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  <w:tc>
          <w:tcPr>
            <w:tcW w:w="1048" w:type="dxa"/>
            <w:tcBorders>
              <w:top w:val="nil"/>
            </w:tcBorders>
          </w:tcPr>
          <w:p w14:paraId="293F8532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04E5850B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742D9B1C" w14:textId="77777777" w:rsidR="000D01AF" w:rsidRDefault="000D01AF">
            <w:pPr>
              <w:pStyle w:val="TableParagraph"/>
              <w:rPr>
                <w:i/>
                <w:sz w:val="18"/>
              </w:rPr>
            </w:pPr>
          </w:p>
          <w:p w14:paraId="14A47025" w14:textId="77777777" w:rsidR="000D01AF" w:rsidRDefault="00CF42C5">
            <w:pPr>
              <w:pStyle w:val="TableParagraph"/>
              <w:spacing w:before="112" w:line="168" w:lineRule="exact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101,0</w:t>
            </w:r>
          </w:p>
        </w:tc>
      </w:tr>
    </w:tbl>
    <w:p w14:paraId="51E1BE44" w14:textId="77777777" w:rsidR="000D01AF" w:rsidRDefault="000D01AF">
      <w:pPr>
        <w:spacing w:line="168" w:lineRule="exact"/>
        <w:jc w:val="right"/>
        <w:rPr>
          <w:sz w:val="16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5C4D1DBA" w14:textId="77777777" w:rsidR="000D01AF" w:rsidRDefault="000D01AF">
      <w:pPr>
        <w:pStyle w:val="a3"/>
        <w:spacing w:before="3"/>
        <w:rPr>
          <w:i/>
          <w:sz w:val="29"/>
        </w:rPr>
      </w:pPr>
    </w:p>
    <w:p w14:paraId="157A5F69" w14:textId="77777777" w:rsidR="000D01AF" w:rsidRDefault="00CF42C5">
      <w:pPr>
        <w:pStyle w:val="a4"/>
        <w:numPr>
          <w:ilvl w:val="1"/>
          <w:numId w:val="4"/>
        </w:numPr>
        <w:tabs>
          <w:tab w:val="left" w:pos="1517"/>
        </w:tabs>
        <w:spacing w:before="89"/>
        <w:ind w:left="100" w:right="119" w:firstLine="708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«Распределение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подразделам классификации расходов бюджета на реализацию мероприятий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включаемые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муниципальные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2022</w:t>
      </w:r>
      <w:r>
        <w:rPr>
          <w:spacing w:val="-16"/>
          <w:sz w:val="28"/>
        </w:rPr>
        <w:t xml:space="preserve"> </w:t>
      </w:r>
      <w:r>
        <w:rPr>
          <w:sz w:val="28"/>
        </w:rPr>
        <w:t>год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годов»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редакции:</w:t>
      </w:r>
    </w:p>
    <w:p w14:paraId="12AAF5C5" w14:textId="77777777" w:rsidR="000D01AF" w:rsidRDefault="000D01AF">
      <w:pPr>
        <w:pStyle w:val="a3"/>
        <w:spacing w:before="4"/>
      </w:pPr>
    </w:p>
    <w:p w14:paraId="43A34A01" w14:textId="77777777" w:rsidR="000D01AF" w:rsidRDefault="00CF42C5">
      <w:pPr>
        <w:pStyle w:val="1"/>
        <w:spacing w:before="1" w:line="319" w:lineRule="exact"/>
        <w:ind w:left="5073"/>
      </w:pPr>
      <w:r>
        <w:t>Приложение</w:t>
      </w:r>
      <w:r>
        <w:rPr>
          <w:spacing w:val="-1"/>
        </w:rPr>
        <w:t xml:space="preserve"> </w:t>
      </w:r>
      <w:r>
        <w:t>7</w:t>
      </w:r>
    </w:p>
    <w:p w14:paraId="6A5ACE1F" w14:textId="77777777" w:rsidR="000D01AF" w:rsidRDefault="00CF42C5">
      <w:pPr>
        <w:pStyle w:val="a3"/>
        <w:spacing w:before="0"/>
        <w:ind w:left="4956" w:right="159" w:firstLine="1"/>
        <w:jc w:val="center"/>
      </w:pPr>
      <w:r>
        <w:t>к решению Муниципального совета</w:t>
      </w:r>
      <w:r>
        <w:rPr>
          <w:spacing w:val="1"/>
        </w:rPr>
        <w:t xml:space="preserve"> </w:t>
      </w:r>
      <w:r>
        <w:t>Борисовского района «О районном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«Борисовский</w:t>
      </w:r>
      <w:r>
        <w:rPr>
          <w:spacing w:val="-7"/>
        </w:rPr>
        <w:t xml:space="preserve"> </w:t>
      </w:r>
      <w:r>
        <w:t>район»</w:t>
      </w:r>
    </w:p>
    <w:p w14:paraId="38A25939" w14:textId="77777777" w:rsidR="000D01AF" w:rsidRDefault="00CF42C5">
      <w:pPr>
        <w:pStyle w:val="a3"/>
        <w:spacing w:before="0" w:line="242" w:lineRule="auto"/>
        <w:ind w:left="5074" w:right="270"/>
        <w:jc w:val="center"/>
      </w:pPr>
      <w:r>
        <w:t>Белгородской области на 2022 год и на</w:t>
      </w:r>
      <w:r>
        <w:rPr>
          <w:spacing w:val="-67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годов»</w:t>
      </w:r>
    </w:p>
    <w:p w14:paraId="4745B101" w14:textId="77777777" w:rsidR="000D01AF" w:rsidRDefault="00CF42C5">
      <w:pPr>
        <w:pStyle w:val="a3"/>
        <w:spacing w:before="0" w:line="317" w:lineRule="exact"/>
        <w:ind w:left="5071" w:right="270"/>
        <w:jc w:val="center"/>
      </w:pPr>
      <w:r>
        <w:t>от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57A45046" w14:textId="77777777" w:rsidR="000D01AF" w:rsidRDefault="000D01AF">
      <w:pPr>
        <w:pStyle w:val="a3"/>
        <w:spacing w:before="0"/>
        <w:rPr>
          <w:sz w:val="30"/>
        </w:rPr>
      </w:pPr>
    </w:p>
    <w:p w14:paraId="55A87042" w14:textId="77777777" w:rsidR="000D01AF" w:rsidRDefault="000D01AF">
      <w:pPr>
        <w:pStyle w:val="a3"/>
        <w:spacing w:before="0"/>
        <w:rPr>
          <w:sz w:val="26"/>
        </w:rPr>
      </w:pPr>
    </w:p>
    <w:p w14:paraId="39E78438" w14:textId="77777777" w:rsidR="000D01AF" w:rsidRDefault="00CF42C5">
      <w:pPr>
        <w:pStyle w:val="1"/>
        <w:ind w:left="102" w:right="123"/>
      </w:pPr>
      <w:r>
        <w:t>Распределение бюджетных ассигнований по разделам, подразделам</w:t>
      </w:r>
      <w:r>
        <w:rPr>
          <w:spacing w:val="1"/>
        </w:rPr>
        <w:t xml:space="preserve"> </w:t>
      </w:r>
      <w:r>
        <w:t>классификации расходов бюджета на реализацию мероприятий в части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капитальных вложений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муниципальной</w:t>
      </w:r>
    </w:p>
    <w:p w14:paraId="01C835EF" w14:textId="77777777" w:rsidR="000D01AF" w:rsidRDefault="00CF42C5">
      <w:pPr>
        <w:spacing w:before="1"/>
        <w:ind w:left="94" w:right="119"/>
        <w:jc w:val="center"/>
        <w:rPr>
          <w:b/>
          <w:sz w:val="28"/>
        </w:rPr>
      </w:pPr>
      <w:r>
        <w:rPr>
          <w:b/>
          <w:sz w:val="28"/>
        </w:rPr>
        <w:t>собственности, включаемые в муниципальные программы Борисовского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годов</w:t>
      </w:r>
    </w:p>
    <w:p w14:paraId="78C9C047" w14:textId="77777777" w:rsidR="000D01AF" w:rsidRDefault="000D01AF">
      <w:pPr>
        <w:pStyle w:val="a3"/>
        <w:spacing w:before="8"/>
        <w:rPr>
          <w:b/>
          <w:sz w:val="27"/>
        </w:rPr>
      </w:pPr>
    </w:p>
    <w:p w14:paraId="6EE2554F" w14:textId="77777777" w:rsidR="000D01AF" w:rsidRDefault="00CF42C5">
      <w:pPr>
        <w:spacing w:after="6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883"/>
        <w:gridCol w:w="1259"/>
        <w:gridCol w:w="1137"/>
        <w:gridCol w:w="1170"/>
        <w:gridCol w:w="1245"/>
      </w:tblGrid>
      <w:tr w:rsidR="000D01AF" w14:paraId="16CA170A" w14:textId="77777777">
        <w:trPr>
          <w:trHeight w:val="532"/>
        </w:trPr>
        <w:tc>
          <w:tcPr>
            <w:tcW w:w="4760" w:type="dxa"/>
          </w:tcPr>
          <w:p w14:paraId="7BEFAFA8" w14:textId="77777777" w:rsidR="000D01AF" w:rsidRDefault="00CF42C5">
            <w:pPr>
              <w:pStyle w:val="TableParagraph"/>
              <w:spacing w:before="137"/>
              <w:ind w:left="105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883" w:type="dxa"/>
          </w:tcPr>
          <w:p w14:paraId="3532B8E4" w14:textId="77777777" w:rsidR="000D01AF" w:rsidRDefault="00CF42C5">
            <w:pPr>
              <w:pStyle w:val="TableParagraph"/>
              <w:spacing w:before="137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59" w:type="dxa"/>
          </w:tcPr>
          <w:p w14:paraId="75EBDC37" w14:textId="77777777" w:rsidR="000D01AF" w:rsidRDefault="00CF42C5">
            <w:pPr>
              <w:pStyle w:val="TableParagraph"/>
              <w:spacing w:before="137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137" w:type="dxa"/>
          </w:tcPr>
          <w:p w14:paraId="746C1E91" w14:textId="77777777" w:rsidR="000D01AF" w:rsidRDefault="00CF42C5">
            <w:pPr>
              <w:pStyle w:val="TableParagraph"/>
              <w:spacing w:before="137"/>
              <w:ind w:right="145"/>
              <w:jc w:val="right"/>
              <w:rPr>
                <w:b/>
              </w:rPr>
            </w:pPr>
            <w:r>
              <w:rPr>
                <w:b/>
              </w:rPr>
              <w:t>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170" w:type="dxa"/>
          </w:tcPr>
          <w:p w14:paraId="72DD92CA" w14:textId="77777777" w:rsidR="000D01AF" w:rsidRDefault="00CF42C5">
            <w:pPr>
              <w:pStyle w:val="TableParagraph"/>
              <w:spacing w:before="137"/>
              <w:ind w:left="161" w:right="143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245" w:type="dxa"/>
          </w:tcPr>
          <w:p w14:paraId="395541CD" w14:textId="77777777" w:rsidR="000D01AF" w:rsidRDefault="00CF42C5">
            <w:pPr>
              <w:pStyle w:val="TableParagraph"/>
              <w:spacing w:before="137"/>
              <w:ind w:left="198" w:right="18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0D01AF" w14:paraId="1548E3E3" w14:textId="77777777">
        <w:trPr>
          <w:trHeight w:val="251"/>
        </w:trPr>
        <w:tc>
          <w:tcPr>
            <w:tcW w:w="4760" w:type="dxa"/>
          </w:tcPr>
          <w:p w14:paraId="61E28BA2" w14:textId="77777777" w:rsidR="000D01AF" w:rsidRDefault="00CF42C5">
            <w:pPr>
              <w:pStyle w:val="TableParagraph"/>
              <w:spacing w:line="232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83" w:type="dxa"/>
          </w:tcPr>
          <w:p w14:paraId="4B13BE1C" w14:textId="77777777" w:rsidR="000D01AF" w:rsidRDefault="00CF42C5">
            <w:pPr>
              <w:pStyle w:val="TableParagraph"/>
              <w:spacing w:line="232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9" w:type="dxa"/>
          </w:tcPr>
          <w:p w14:paraId="4F712677" w14:textId="77777777" w:rsidR="000D01AF" w:rsidRDefault="00CF42C5">
            <w:pPr>
              <w:pStyle w:val="TableParagraph"/>
              <w:spacing w:line="23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7" w:type="dxa"/>
          </w:tcPr>
          <w:p w14:paraId="42DD8B75" w14:textId="77777777" w:rsidR="000D01AF" w:rsidRDefault="00CF42C5">
            <w:pPr>
              <w:pStyle w:val="TableParagraph"/>
              <w:spacing w:line="232" w:lineRule="exact"/>
              <w:ind w:left="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70" w:type="dxa"/>
          </w:tcPr>
          <w:p w14:paraId="483BD461" w14:textId="77777777" w:rsidR="000D01AF" w:rsidRDefault="00CF42C5">
            <w:pPr>
              <w:pStyle w:val="TableParagraph"/>
              <w:spacing w:line="232" w:lineRule="exact"/>
              <w:ind w:left="16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5" w:type="dxa"/>
          </w:tcPr>
          <w:p w14:paraId="3A4F7504" w14:textId="77777777" w:rsidR="000D01AF" w:rsidRDefault="00CF42C5">
            <w:pPr>
              <w:pStyle w:val="TableParagraph"/>
              <w:spacing w:line="232" w:lineRule="exact"/>
              <w:ind w:left="16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D01AF" w14:paraId="0E666E67" w14:textId="77777777">
        <w:trPr>
          <w:trHeight w:val="253"/>
        </w:trPr>
        <w:tc>
          <w:tcPr>
            <w:tcW w:w="4760" w:type="dxa"/>
          </w:tcPr>
          <w:p w14:paraId="285B2F3E" w14:textId="77777777" w:rsidR="000D01AF" w:rsidRDefault="00CF42C5">
            <w:pPr>
              <w:pStyle w:val="TableParagraph"/>
              <w:spacing w:before="1" w:line="233" w:lineRule="exact"/>
              <w:ind w:left="1941" w:right="1931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83" w:type="dxa"/>
          </w:tcPr>
          <w:p w14:paraId="4D3024B4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14:paraId="4AFCFCA9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6675AF1E" w14:textId="77777777" w:rsidR="000D01AF" w:rsidRDefault="00CF42C5">
            <w:pPr>
              <w:pStyle w:val="TableParagraph"/>
              <w:spacing w:before="1" w:line="233" w:lineRule="exact"/>
              <w:ind w:right="168"/>
              <w:jc w:val="right"/>
              <w:rPr>
                <w:b/>
              </w:rPr>
            </w:pPr>
            <w:r>
              <w:rPr>
                <w:b/>
              </w:rPr>
              <w:t>46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568,4</w:t>
            </w:r>
          </w:p>
        </w:tc>
        <w:tc>
          <w:tcPr>
            <w:tcW w:w="1170" w:type="dxa"/>
          </w:tcPr>
          <w:p w14:paraId="4BCBF5ED" w14:textId="77777777" w:rsidR="000D01AF" w:rsidRDefault="00CF42C5">
            <w:pPr>
              <w:pStyle w:val="TableParagraph"/>
              <w:spacing w:before="1" w:line="233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14:paraId="6AA671BE" w14:textId="77777777" w:rsidR="000D01AF" w:rsidRDefault="00CF42C5">
            <w:pPr>
              <w:pStyle w:val="TableParagraph"/>
              <w:spacing w:before="1" w:line="233" w:lineRule="exact"/>
              <w:ind w:left="197" w:right="181"/>
              <w:jc w:val="center"/>
              <w:rPr>
                <w:b/>
              </w:rPr>
            </w:pPr>
            <w:r>
              <w:rPr>
                <w:b/>
              </w:rPr>
              <w:t>32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257,3</w:t>
            </w:r>
          </w:p>
        </w:tc>
      </w:tr>
      <w:tr w:rsidR="000D01AF" w14:paraId="4392B283" w14:textId="77777777">
        <w:trPr>
          <w:trHeight w:val="254"/>
        </w:trPr>
        <w:tc>
          <w:tcPr>
            <w:tcW w:w="4760" w:type="dxa"/>
          </w:tcPr>
          <w:p w14:paraId="0AA619DF" w14:textId="77777777" w:rsidR="000D01AF" w:rsidRDefault="00CF42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Общегосударственные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вопросы</w:t>
            </w:r>
          </w:p>
        </w:tc>
        <w:tc>
          <w:tcPr>
            <w:tcW w:w="883" w:type="dxa"/>
          </w:tcPr>
          <w:p w14:paraId="213B392F" w14:textId="77777777" w:rsidR="000D01AF" w:rsidRDefault="00CF42C5">
            <w:pPr>
              <w:pStyle w:val="TableParagraph"/>
              <w:spacing w:line="234" w:lineRule="exact"/>
              <w:ind w:left="87" w:right="24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59" w:type="dxa"/>
          </w:tcPr>
          <w:p w14:paraId="780D8A40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3A7DB2B6" w14:textId="77777777" w:rsidR="000D01AF" w:rsidRDefault="00CF42C5">
            <w:pPr>
              <w:pStyle w:val="TableParagraph"/>
              <w:spacing w:line="234" w:lineRule="exact"/>
              <w:ind w:left="411" w:right="40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0" w:type="dxa"/>
          </w:tcPr>
          <w:p w14:paraId="033DB488" w14:textId="77777777" w:rsidR="000D01AF" w:rsidRDefault="00CF42C5">
            <w:pPr>
              <w:pStyle w:val="TableParagraph"/>
              <w:spacing w:line="234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14:paraId="714372A9" w14:textId="77777777" w:rsidR="000D01AF" w:rsidRDefault="00CF42C5">
            <w:pPr>
              <w:pStyle w:val="TableParagraph"/>
              <w:spacing w:line="234" w:lineRule="exact"/>
              <w:ind w:left="197" w:right="18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649,6</w:t>
            </w:r>
          </w:p>
        </w:tc>
      </w:tr>
      <w:tr w:rsidR="000D01AF" w14:paraId="331AB909" w14:textId="77777777">
        <w:trPr>
          <w:trHeight w:val="251"/>
        </w:trPr>
        <w:tc>
          <w:tcPr>
            <w:tcW w:w="4760" w:type="dxa"/>
          </w:tcPr>
          <w:p w14:paraId="6DD71265" w14:textId="77777777" w:rsidR="000D01AF" w:rsidRDefault="00CF42C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Судебная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</w:p>
        </w:tc>
        <w:tc>
          <w:tcPr>
            <w:tcW w:w="883" w:type="dxa"/>
          </w:tcPr>
          <w:p w14:paraId="6EE99F7B" w14:textId="77777777" w:rsidR="000D01AF" w:rsidRDefault="00CF42C5">
            <w:pPr>
              <w:pStyle w:val="TableParagraph"/>
              <w:spacing w:line="232" w:lineRule="exact"/>
              <w:ind w:left="87" w:right="24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59" w:type="dxa"/>
          </w:tcPr>
          <w:p w14:paraId="13981604" w14:textId="77777777" w:rsidR="000D01AF" w:rsidRDefault="00CF42C5">
            <w:pPr>
              <w:pStyle w:val="TableParagraph"/>
              <w:spacing w:line="232" w:lineRule="exact"/>
              <w:ind w:left="85" w:right="76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7" w:type="dxa"/>
          </w:tcPr>
          <w:p w14:paraId="4C915352" w14:textId="77777777" w:rsidR="000D01AF" w:rsidRDefault="00CF42C5">
            <w:pPr>
              <w:pStyle w:val="TableParagraph"/>
              <w:spacing w:line="232" w:lineRule="exact"/>
              <w:ind w:left="411" w:right="40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0" w:type="dxa"/>
          </w:tcPr>
          <w:p w14:paraId="7E364FA5" w14:textId="77777777" w:rsidR="000D01AF" w:rsidRDefault="00CF42C5">
            <w:pPr>
              <w:pStyle w:val="TableParagraph"/>
              <w:spacing w:line="232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14:paraId="049A6B80" w14:textId="77777777" w:rsidR="000D01AF" w:rsidRDefault="00CF42C5">
            <w:pPr>
              <w:pStyle w:val="TableParagraph"/>
              <w:spacing w:line="232" w:lineRule="exact"/>
              <w:ind w:left="197" w:right="181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649,6</w:t>
            </w:r>
          </w:p>
        </w:tc>
      </w:tr>
      <w:tr w:rsidR="000D01AF" w14:paraId="5D913435" w14:textId="77777777">
        <w:trPr>
          <w:trHeight w:val="760"/>
        </w:trPr>
        <w:tc>
          <w:tcPr>
            <w:tcW w:w="4760" w:type="dxa"/>
          </w:tcPr>
          <w:p w14:paraId="23395634" w14:textId="77777777" w:rsidR="000D01AF" w:rsidRDefault="00CF42C5">
            <w:pPr>
              <w:pStyle w:val="TableParagraph"/>
              <w:spacing w:line="247" w:lineRule="exact"/>
              <w:ind w:left="107"/>
            </w:pPr>
            <w:r>
              <w:t>Капитальный</w:t>
            </w:r>
            <w:r>
              <w:rPr>
                <w:spacing w:val="-3"/>
              </w:rPr>
              <w:t xml:space="preserve"> </w:t>
            </w:r>
            <w:r>
              <w:t>ремонт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муниципальной</w:t>
            </w:r>
          </w:p>
          <w:p w14:paraId="69ACCAC0" w14:textId="77777777" w:rsidR="000D01AF" w:rsidRDefault="00CF42C5">
            <w:pPr>
              <w:pStyle w:val="TableParagraph"/>
              <w:spacing w:line="252" w:lineRule="exact"/>
              <w:ind w:left="107" w:right="208"/>
            </w:pPr>
            <w:r>
              <w:t>собственности (Закупка товаров, работ и услуг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государственных нужд)</w:t>
            </w:r>
          </w:p>
        </w:tc>
        <w:tc>
          <w:tcPr>
            <w:tcW w:w="883" w:type="dxa"/>
          </w:tcPr>
          <w:p w14:paraId="24EB1AFE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A7743AF" w14:textId="77777777" w:rsidR="000D01AF" w:rsidRDefault="00CF42C5">
            <w:pPr>
              <w:pStyle w:val="TableParagraph"/>
              <w:ind w:left="87" w:right="77"/>
              <w:jc w:val="center"/>
            </w:pPr>
            <w:r>
              <w:t>01</w:t>
            </w:r>
          </w:p>
        </w:tc>
        <w:tc>
          <w:tcPr>
            <w:tcW w:w="1259" w:type="dxa"/>
          </w:tcPr>
          <w:p w14:paraId="7C6C805D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9857049" w14:textId="77777777" w:rsidR="000D01AF" w:rsidRDefault="00CF42C5">
            <w:pPr>
              <w:pStyle w:val="TableParagraph"/>
              <w:ind w:left="85" w:right="76"/>
              <w:jc w:val="center"/>
            </w:pPr>
            <w:r>
              <w:t>05</w:t>
            </w:r>
          </w:p>
        </w:tc>
        <w:tc>
          <w:tcPr>
            <w:tcW w:w="1137" w:type="dxa"/>
          </w:tcPr>
          <w:p w14:paraId="3F318E24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B26CAF3" w14:textId="77777777" w:rsidR="000D01AF" w:rsidRDefault="00CF42C5">
            <w:pPr>
              <w:pStyle w:val="TableParagraph"/>
              <w:ind w:left="411" w:right="400"/>
              <w:jc w:val="center"/>
            </w:pPr>
            <w:r>
              <w:t>0,0</w:t>
            </w:r>
          </w:p>
        </w:tc>
        <w:tc>
          <w:tcPr>
            <w:tcW w:w="1170" w:type="dxa"/>
          </w:tcPr>
          <w:p w14:paraId="4A44BE3E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A433501" w14:textId="77777777" w:rsidR="000D01AF" w:rsidRDefault="00CF42C5">
            <w:pPr>
              <w:pStyle w:val="TableParagraph"/>
              <w:ind w:left="157" w:right="143"/>
              <w:jc w:val="center"/>
            </w:pPr>
            <w:r>
              <w:t>0,0</w:t>
            </w:r>
          </w:p>
        </w:tc>
        <w:tc>
          <w:tcPr>
            <w:tcW w:w="1245" w:type="dxa"/>
          </w:tcPr>
          <w:p w14:paraId="0F553119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5249355E" w14:textId="77777777" w:rsidR="000D01AF" w:rsidRDefault="00CF42C5">
            <w:pPr>
              <w:pStyle w:val="TableParagraph"/>
              <w:ind w:left="197" w:right="181"/>
              <w:jc w:val="center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812,0</w:t>
            </w:r>
          </w:p>
        </w:tc>
      </w:tr>
      <w:tr w:rsidR="000D01AF" w14:paraId="1B09031A" w14:textId="77777777">
        <w:trPr>
          <w:trHeight w:val="1010"/>
        </w:trPr>
        <w:tc>
          <w:tcPr>
            <w:tcW w:w="4760" w:type="dxa"/>
          </w:tcPr>
          <w:p w14:paraId="268CC606" w14:textId="77777777" w:rsidR="000D01AF" w:rsidRDefault="00CF42C5">
            <w:pPr>
              <w:pStyle w:val="TableParagraph"/>
              <w:ind w:left="107" w:right="652"/>
            </w:pPr>
            <w:r>
              <w:t>Софинансирование капитального ремонта</w:t>
            </w:r>
            <w:r>
              <w:rPr>
                <w:spacing w:val="-52"/>
              </w:rPr>
              <w:t xml:space="preserve"> </w:t>
            </w:r>
            <w:r>
              <w:t>объектов муниципальной собственности</w:t>
            </w:r>
            <w:r>
              <w:rPr>
                <w:spacing w:val="1"/>
              </w:rPr>
              <w:t xml:space="preserve"> </w:t>
            </w:r>
            <w:r>
              <w:t>(Закупка</w:t>
            </w:r>
            <w:r>
              <w:rPr>
                <w:spacing w:val="-1"/>
              </w:rPr>
              <w:t xml:space="preserve"> </w:t>
            </w:r>
            <w:r>
              <w:t>товаров, работ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услуг для</w:t>
            </w:r>
          </w:p>
          <w:p w14:paraId="019595D2" w14:textId="77777777" w:rsidR="000D01AF" w:rsidRDefault="00CF42C5">
            <w:pPr>
              <w:pStyle w:val="TableParagraph"/>
              <w:spacing w:line="238" w:lineRule="exact"/>
              <w:ind w:left="107"/>
            </w:pP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нужд)</w:t>
            </w:r>
          </w:p>
        </w:tc>
        <w:tc>
          <w:tcPr>
            <w:tcW w:w="883" w:type="dxa"/>
          </w:tcPr>
          <w:p w14:paraId="62A15142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61B7451D" w14:textId="77777777" w:rsidR="000D01AF" w:rsidRDefault="00CF42C5">
            <w:pPr>
              <w:pStyle w:val="TableParagraph"/>
              <w:spacing w:before="1"/>
              <w:ind w:left="87" w:right="77"/>
              <w:jc w:val="center"/>
            </w:pPr>
            <w:r>
              <w:t>01</w:t>
            </w:r>
          </w:p>
        </w:tc>
        <w:tc>
          <w:tcPr>
            <w:tcW w:w="1259" w:type="dxa"/>
          </w:tcPr>
          <w:p w14:paraId="4EE363AB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047373D0" w14:textId="77777777" w:rsidR="000D01AF" w:rsidRDefault="00CF42C5">
            <w:pPr>
              <w:pStyle w:val="TableParagraph"/>
              <w:spacing w:before="1"/>
              <w:ind w:left="85" w:right="76"/>
              <w:jc w:val="center"/>
            </w:pPr>
            <w:r>
              <w:t>05</w:t>
            </w:r>
          </w:p>
        </w:tc>
        <w:tc>
          <w:tcPr>
            <w:tcW w:w="1137" w:type="dxa"/>
          </w:tcPr>
          <w:p w14:paraId="5C2E9A20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02DB93DF" w14:textId="77777777" w:rsidR="000D01AF" w:rsidRDefault="00CF42C5">
            <w:pPr>
              <w:pStyle w:val="TableParagraph"/>
              <w:spacing w:before="1"/>
              <w:ind w:left="411" w:right="400"/>
              <w:jc w:val="center"/>
            </w:pPr>
            <w:r>
              <w:t>0,0</w:t>
            </w:r>
          </w:p>
        </w:tc>
        <w:tc>
          <w:tcPr>
            <w:tcW w:w="1170" w:type="dxa"/>
          </w:tcPr>
          <w:p w14:paraId="3CC4881C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5AA6798E" w14:textId="77777777" w:rsidR="000D01AF" w:rsidRDefault="00CF42C5">
            <w:pPr>
              <w:pStyle w:val="TableParagraph"/>
              <w:spacing w:before="1"/>
              <w:ind w:left="157" w:right="143"/>
              <w:jc w:val="center"/>
            </w:pPr>
            <w:r>
              <w:t>0,0</w:t>
            </w:r>
          </w:p>
        </w:tc>
        <w:tc>
          <w:tcPr>
            <w:tcW w:w="1245" w:type="dxa"/>
          </w:tcPr>
          <w:p w14:paraId="3F923632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6735EE6F" w14:textId="77777777" w:rsidR="000D01AF" w:rsidRDefault="00CF42C5">
            <w:pPr>
              <w:pStyle w:val="TableParagraph"/>
              <w:spacing w:before="1"/>
              <w:ind w:left="197" w:right="181"/>
              <w:jc w:val="center"/>
            </w:pPr>
            <w:r>
              <w:t>1 837,6</w:t>
            </w:r>
          </w:p>
        </w:tc>
      </w:tr>
      <w:tr w:rsidR="000D01AF" w14:paraId="673DA978" w14:textId="77777777">
        <w:trPr>
          <w:trHeight w:val="253"/>
        </w:trPr>
        <w:tc>
          <w:tcPr>
            <w:tcW w:w="4760" w:type="dxa"/>
          </w:tcPr>
          <w:p w14:paraId="43C8A9B4" w14:textId="77777777" w:rsidR="000D01AF" w:rsidRDefault="00CF42C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83" w:type="dxa"/>
          </w:tcPr>
          <w:p w14:paraId="04232D25" w14:textId="77777777" w:rsidR="000D01AF" w:rsidRDefault="00CF42C5">
            <w:pPr>
              <w:pStyle w:val="TableParagraph"/>
              <w:spacing w:before="1" w:line="233" w:lineRule="exact"/>
              <w:ind w:left="34" w:right="79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59" w:type="dxa"/>
          </w:tcPr>
          <w:p w14:paraId="5487943F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704F0A61" w14:textId="77777777" w:rsidR="000D01AF" w:rsidRDefault="00CF42C5">
            <w:pPr>
              <w:pStyle w:val="TableParagraph"/>
              <w:spacing w:before="1" w:line="233" w:lineRule="exact"/>
              <w:ind w:right="168"/>
              <w:jc w:val="right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700,0</w:t>
            </w:r>
          </w:p>
        </w:tc>
        <w:tc>
          <w:tcPr>
            <w:tcW w:w="1170" w:type="dxa"/>
          </w:tcPr>
          <w:p w14:paraId="234E0EBF" w14:textId="77777777" w:rsidR="000D01AF" w:rsidRDefault="00CF42C5">
            <w:pPr>
              <w:pStyle w:val="TableParagraph"/>
              <w:spacing w:before="1" w:line="233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14:paraId="04987142" w14:textId="77777777" w:rsidR="000D01AF" w:rsidRDefault="00CF42C5">
            <w:pPr>
              <w:pStyle w:val="TableParagraph"/>
              <w:spacing w:before="1" w:line="233" w:lineRule="exact"/>
              <w:ind w:left="197" w:right="181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607,7</w:t>
            </w:r>
          </w:p>
        </w:tc>
      </w:tr>
      <w:tr w:rsidR="000D01AF" w14:paraId="4AD8B8C5" w14:textId="77777777">
        <w:trPr>
          <w:trHeight w:val="254"/>
        </w:trPr>
        <w:tc>
          <w:tcPr>
            <w:tcW w:w="4760" w:type="dxa"/>
          </w:tcPr>
          <w:p w14:paraId="439B5F26" w14:textId="77777777" w:rsidR="000D01AF" w:rsidRDefault="00CF42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Дошкольное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  <w:tc>
          <w:tcPr>
            <w:tcW w:w="883" w:type="dxa"/>
          </w:tcPr>
          <w:p w14:paraId="3A9E06A1" w14:textId="77777777" w:rsidR="000D01AF" w:rsidRDefault="00CF42C5">
            <w:pPr>
              <w:pStyle w:val="TableParagraph"/>
              <w:spacing w:line="234" w:lineRule="exact"/>
              <w:ind w:left="34" w:right="79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59" w:type="dxa"/>
          </w:tcPr>
          <w:p w14:paraId="5B710F73" w14:textId="77777777" w:rsidR="000D01AF" w:rsidRDefault="00CF42C5">
            <w:pPr>
              <w:pStyle w:val="TableParagraph"/>
              <w:spacing w:line="234" w:lineRule="exact"/>
              <w:ind w:left="31" w:right="76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</w:tcPr>
          <w:p w14:paraId="1B6A9B20" w14:textId="77777777" w:rsidR="000D01AF" w:rsidRDefault="00CF42C5">
            <w:pPr>
              <w:pStyle w:val="TableParagraph"/>
              <w:spacing w:line="234" w:lineRule="exact"/>
              <w:ind w:right="168"/>
              <w:jc w:val="right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700,0</w:t>
            </w:r>
          </w:p>
        </w:tc>
        <w:tc>
          <w:tcPr>
            <w:tcW w:w="1170" w:type="dxa"/>
          </w:tcPr>
          <w:p w14:paraId="63CDE720" w14:textId="77777777" w:rsidR="000D01AF" w:rsidRDefault="00CF42C5">
            <w:pPr>
              <w:pStyle w:val="TableParagraph"/>
              <w:spacing w:line="234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14:paraId="6D28A1EB" w14:textId="77777777" w:rsidR="000D01AF" w:rsidRDefault="00CF42C5">
            <w:pPr>
              <w:pStyle w:val="TableParagraph"/>
              <w:spacing w:line="234" w:lineRule="exact"/>
              <w:ind w:left="194" w:right="181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D01AF" w14:paraId="37CFF3C1" w14:textId="77777777">
        <w:trPr>
          <w:trHeight w:val="757"/>
        </w:trPr>
        <w:tc>
          <w:tcPr>
            <w:tcW w:w="4760" w:type="dxa"/>
          </w:tcPr>
          <w:p w14:paraId="773535E7" w14:textId="77777777" w:rsidR="000D01AF" w:rsidRDefault="00CF42C5">
            <w:pPr>
              <w:pStyle w:val="TableParagraph"/>
              <w:ind w:left="107"/>
            </w:pPr>
            <w:r>
              <w:t>Капитальный ремонт объектов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собственности</w:t>
            </w:r>
            <w:r>
              <w:rPr>
                <w:spacing w:val="-4"/>
              </w:rPr>
              <w:t xml:space="preserve"> </w:t>
            </w:r>
            <w:r>
              <w:t>(Закупка</w:t>
            </w:r>
            <w:r>
              <w:rPr>
                <w:spacing w:val="-1"/>
              </w:rPr>
              <w:t xml:space="preserve"> </w:t>
            </w:r>
            <w:r>
              <w:t>товаров,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услуг</w:t>
            </w:r>
          </w:p>
          <w:p w14:paraId="4F61E50A" w14:textId="77777777" w:rsidR="000D01AF" w:rsidRDefault="00CF42C5">
            <w:pPr>
              <w:pStyle w:val="TableParagraph"/>
              <w:spacing w:line="238" w:lineRule="exact"/>
              <w:ind w:left="107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нужд)</w:t>
            </w:r>
          </w:p>
        </w:tc>
        <w:tc>
          <w:tcPr>
            <w:tcW w:w="883" w:type="dxa"/>
          </w:tcPr>
          <w:p w14:paraId="799C8FDD" w14:textId="77777777" w:rsidR="000D01AF" w:rsidRDefault="000D01AF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06480C52" w14:textId="77777777" w:rsidR="000D01AF" w:rsidRDefault="00CF42C5">
            <w:pPr>
              <w:pStyle w:val="TableParagraph"/>
              <w:ind w:left="34" w:right="79"/>
              <w:jc w:val="center"/>
            </w:pPr>
            <w:r>
              <w:t>07</w:t>
            </w:r>
          </w:p>
        </w:tc>
        <w:tc>
          <w:tcPr>
            <w:tcW w:w="1259" w:type="dxa"/>
          </w:tcPr>
          <w:p w14:paraId="150D6329" w14:textId="77777777" w:rsidR="000D01AF" w:rsidRDefault="000D01AF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3DA1C64E" w14:textId="77777777" w:rsidR="000D01AF" w:rsidRDefault="00CF42C5">
            <w:pPr>
              <w:pStyle w:val="TableParagraph"/>
              <w:ind w:left="31" w:right="76"/>
              <w:jc w:val="center"/>
            </w:pPr>
            <w:r>
              <w:t>01</w:t>
            </w:r>
          </w:p>
        </w:tc>
        <w:tc>
          <w:tcPr>
            <w:tcW w:w="1137" w:type="dxa"/>
          </w:tcPr>
          <w:p w14:paraId="024170D6" w14:textId="77777777" w:rsidR="000D01AF" w:rsidRDefault="000D01AF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239274B2" w14:textId="77777777" w:rsidR="000D01AF" w:rsidRDefault="00CF42C5">
            <w:pPr>
              <w:pStyle w:val="TableParagraph"/>
              <w:ind w:right="168"/>
              <w:jc w:val="right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565,0</w:t>
            </w:r>
          </w:p>
        </w:tc>
        <w:tc>
          <w:tcPr>
            <w:tcW w:w="1170" w:type="dxa"/>
          </w:tcPr>
          <w:p w14:paraId="449397EC" w14:textId="77777777" w:rsidR="000D01AF" w:rsidRDefault="000D01AF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D381F9C" w14:textId="77777777" w:rsidR="000D01AF" w:rsidRDefault="00CF42C5">
            <w:pPr>
              <w:pStyle w:val="TableParagraph"/>
              <w:ind w:left="157" w:right="143"/>
              <w:jc w:val="center"/>
            </w:pPr>
            <w:r>
              <w:t>0,0</w:t>
            </w:r>
          </w:p>
        </w:tc>
        <w:tc>
          <w:tcPr>
            <w:tcW w:w="1245" w:type="dxa"/>
          </w:tcPr>
          <w:p w14:paraId="1D218C93" w14:textId="77777777" w:rsidR="000D01AF" w:rsidRDefault="000D01AF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2B1AA245" w14:textId="77777777" w:rsidR="000D01AF" w:rsidRDefault="00CF42C5">
            <w:pPr>
              <w:pStyle w:val="TableParagraph"/>
              <w:ind w:left="194" w:right="181"/>
              <w:jc w:val="center"/>
            </w:pPr>
            <w:r>
              <w:t>0,0</w:t>
            </w:r>
          </w:p>
        </w:tc>
      </w:tr>
      <w:tr w:rsidR="000D01AF" w14:paraId="2CAB6071" w14:textId="77777777">
        <w:trPr>
          <w:trHeight w:val="1012"/>
        </w:trPr>
        <w:tc>
          <w:tcPr>
            <w:tcW w:w="4760" w:type="dxa"/>
          </w:tcPr>
          <w:p w14:paraId="3FC6FFEA" w14:textId="77777777" w:rsidR="000D01AF" w:rsidRDefault="00CF42C5">
            <w:pPr>
              <w:pStyle w:val="TableParagraph"/>
              <w:ind w:left="107" w:right="652"/>
            </w:pPr>
            <w:r>
              <w:t>Софинансирование капитального ремонта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муниципальной собственности</w:t>
            </w:r>
            <w:r>
              <w:rPr>
                <w:spacing w:val="1"/>
              </w:rPr>
              <w:t xml:space="preserve"> </w:t>
            </w:r>
            <w:r>
              <w:t>(Закупка</w:t>
            </w:r>
            <w:r>
              <w:rPr>
                <w:spacing w:val="-1"/>
              </w:rPr>
              <w:t xml:space="preserve"> </w:t>
            </w:r>
            <w:r>
              <w:t>товаров, работ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услуг для</w:t>
            </w:r>
          </w:p>
          <w:p w14:paraId="505494D1" w14:textId="77777777" w:rsidR="000D01AF" w:rsidRDefault="00CF42C5">
            <w:pPr>
              <w:pStyle w:val="TableParagraph"/>
              <w:spacing w:line="240" w:lineRule="exact"/>
              <w:ind w:left="107"/>
            </w:pP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нужд)</w:t>
            </w:r>
          </w:p>
        </w:tc>
        <w:tc>
          <w:tcPr>
            <w:tcW w:w="883" w:type="dxa"/>
          </w:tcPr>
          <w:p w14:paraId="57DDE37A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766C9915" w14:textId="77777777" w:rsidR="000D01AF" w:rsidRDefault="00CF42C5">
            <w:pPr>
              <w:pStyle w:val="TableParagraph"/>
              <w:spacing w:before="1"/>
              <w:ind w:left="34" w:right="79"/>
              <w:jc w:val="center"/>
            </w:pPr>
            <w:r>
              <w:t>07</w:t>
            </w:r>
          </w:p>
        </w:tc>
        <w:tc>
          <w:tcPr>
            <w:tcW w:w="1259" w:type="dxa"/>
          </w:tcPr>
          <w:p w14:paraId="3F39ABB2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227CA940" w14:textId="77777777" w:rsidR="000D01AF" w:rsidRDefault="00CF42C5">
            <w:pPr>
              <w:pStyle w:val="TableParagraph"/>
              <w:spacing w:before="1"/>
              <w:ind w:left="31" w:right="76"/>
              <w:jc w:val="center"/>
            </w:pPr>
            <w:r>
              <w:t>01</w:t>
            </w:r>
          </w:p>
        </w:tc>
        <w:tc>
          <w:tcPr>
            <w:tcW w:w="1137" w:type="dxa"/>
          </w:tcPr>
          <w:p w14:paraId="2375D112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79E26AB0" w14:textId="77777777" w:rsidR="000D01AF" w:rsidRDefault="00CF42C5">
            <w:pPr>
              <w:pStyle w:val="TableParagraph"/>
              <w:spacing w:before="1"/>
              <w:ind w:right="223"/>
              <w:jc w:val="right"/>
            </w:pPr>
            <w:r>
              <w:t>1 135,0</w:t>
            </w:r>
          </w:p>
        </w:tc>
        <w:tc>
          <w:tcPr>
            <w:tcW w:w="1170" w:type="dxa"/>
          </w:tcPr>
          <w:p w14:paraId="7E23E941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42B8649D" w14:textId="77777777" w:rsidR="000D01AF" w:rsidRDefault="00CF42C5">
            <w:pPr>
              <w:pStyle w:val="TableParagraph"/>
              <w:spacing w:before="1"/>
              <w:ind w:left="157" w:right="143"/>
              <w:jc w:val="center"/>
            </w:pPr>
            <w:r>
              <w:t>0,0</w:t>
            </w:r>
          </w:p>
        </w:tc>
        <w:tc>
          <w:tcPr>
            <w:tcW w:w="1245" w:type="dxa"/>
          </w:tcPr>
          <w:p w14:paraId="36F8BA92" w14:textId="77777777" w:rsidR="000D01AF" w:rsidRDefault="000D01AF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7F1A3D37" w14:textId="77777777" w:rsidR="000D01AF" w:rsidRDefault="00CF42C5">
            <w:pPr>
              <w:pStyle w:val="TableParagraph"/>
              <w:spacing w:before="1"/>
              <w:ind w:left="194" w:right="181"/>
              <w:jc w:val="center"/>
            </w:pPr>
            <w:r>
              <w:t>0,0</w:t>
            </w:r>
          </w:p>
        </w:tc>
      </w:tr>
      <w:tr w:rsidR="000D01AF" w14:paraId="1EE91A57" w14:textId="77777777">
        <w:trPr>
          <w:trHeight w:val="251"/>
        </w:trPr>
        <w:tc>
          <w:tcPr>
            <w:tcW w:w="4760" w:type="dxa"/>
          </w:tcPr>
          <w:p w14:paraId="459F9376" w14:textId="77777777" w:rsidR="000D01AF" w:rsidRDefault="00CF42C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  <w:tc>
          <w:tcPr>
            <w:tcW w:w="883" w:type="dxa"/>
          </w:tcPr>
          <w:p w14:paraId="15E8E97D" w14:textId="77777777" w:rsidR="000D01AF" w:rsidRDefault="00CF42C5">
            <w:pPr>
              <w:pStyle w:val="TableParagraph"/>
              <w:spacing w:line="232" w:lineRule="exact"/>
              <w:ind w:left="34" w:right="79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59" w:type="dxa"/>
          </w:tcPr>
          <w:p w14:paraId="23522F29" w14:textId="77777777" w:rsidR="000D01AF" w:rsidRDefault="00CF42C5">
            <w:pPr>
              <w:pStyle w:val="TableParagraph"/>
              <w:spacing w:line="232" w:lineRule="exact"/>
              <w:ind w:left="31" w:right="76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7" w:type="dxa"/>
          </w:tcPr>
          <w:p w14:paraId="22E80E10" w14:textId="77777777" w:rsidR="000D01AF" w:rsidRDefault="00CF42C5">
            <w:pPr>
              <w:pStyle w:val="TableParagraph"/>
              <w:spacing w:line="232" w:lineRule="exact"/>
              <w:ind w:left="411" w:right="40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0" w:type="dxa"/>
          </w:tcPr>
          <w:p w14:paraId="3B70514E" w14:textId="77777777" w:rsidR="000D01AF" w:rsidRDefault="00CF42C5">
            <w:pPr>
              <w:pStyle w:val="TableParagraph"/>
              <w:spacing w:line="232" w:lineRule="exact"/>
              <w:ind w:left="159" w:right="14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846,5</w:t>
            </w:r>
          </w:p>
        </w:tc>
        <w:tc>
          <w:tcPr>
            <w:tcW w:w="1245" w:type="dxa"/>
          </w:tcPr>
          <w:p w14:paraId="5EEC00D7" w14:textId="77777777" w:rsidR="000D01AF" w:rsidRDefault="00CF42C5">
            <w:pPr>
              <w:pStyle w:val="TableParagraph"/>
              <w:spacing w:line="232" w:lineRule="exact"/>
              <w:ind w:left="197" w:right="181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607,7</w:t>
            </w:r>
          </w:p>
        </w:tc>
      </w:tr>
      <w:tr w:rsidR="000D01AF" w14:paraId="2FC83ABE" w14:textId="77777777">
        <w:trPr>
          <w:trHeight w:val="760"/>
        </w:trPr>
        <w:tc>
          <w:tcPr>
            <w:tcW w:w="4760" w:type="dxa"/>
          </w:tcPr>
          <w:p w14:paraId="6FA43419" w14:textId="77777777" w:rsidR="000D01AF" w:rsidRDefault="00CF42C5">
            <w:pPr>
              <w:pStyle w:val="TableParagraph"/>
              <w:spacing w:line="247" w:lineRule="exact"/>
              <w:ind w:left="107"/>
            </w:pPr>
            <w:r>
              <w:t>Капитальный</w:t>
            </w:r>
            <w:r>
              <w:rPr>
                <w:spacing w:val="-3"/>
              </w:rPr>
              <w:t xml:space="preserve"> </w:t>
            </w:r>
            <w:r>
              <w:t>ремонт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муниципальной</w:t>
            </w:r>
          </w:p>
          <w:p w14:paraId="096FA1A4" w14:textId="77777777" w:rsidR="000D01AF" w:rsidRDefault="00CF42C5">
            <w:pPr>
              <w:pStyle w:val="TableParagraph"/>
              <w:spacing w:line="252" w:lineRule="exact"/>
              <w:ind w:left="107" w:right="208"/>
            </w:pPr>
            <w:r>
              <w:t>собственности (Закупка товаров, работ и услуг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государственных нужд)</w:t>
            </w:r>
          </w:p>
        </w:tc>
        <w:tc>
          <w:tcPr>
            <w:tcW w:w="883" w:type="dxa"/>
          </w:tcPr>
          <w:p w14:paraId="1A98BC1D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0756C77" w14:textId="77777777" w:rsidR="000D01AF" w:rsidRDefault="00CF42C5">
            <w:pPr>
              <w:pStyle w:val="TableParagraph"/>
              <w:spacing w:before="1"/>
              <w:ind w:left="34" w:right="79"/>
              <w:jc w:val="center"/>
            </w:pPr>
            <w:r>
              <w:t>07</w:t>
            </w:r>
          </w:p>
        </w:tc>
        <w:tc>
          <w:tcPr>
            <w:tcW w:w="1259" w:type="dxa"/>
          </w:tcPr>
          <w:p w14:paraId="63CEF974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644CA75" w14:textId="77777777" w:rsidR="000D01AF" w:rsidRDefault="00CF42C5">
            <w:pPr>
              <w:pStyle w:val="TableParagraph"/>
              <w:spacing w:before="1"/>
              <w:ind w:left="31" w:right="76"/>
              <w:jc w:val="center"/>
            </w:pPr>
            <w:r>
              <w:t>02</w:t>
            </w:r>
          </w:p>
        </w:tc>
        <w:tc>
          <w:tcPr>
            <w:tcW w:w="1137" w:type="dxa"/>
          </w:tcPr>
          <w:p w14:paraId="6817B2E2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03673C5" w14:textId="77777777" w:rsidR="000D01AF" w:rsidRDefault="00CF42C5">
            <w:pPr>
              <w:pStyle w:val="TableParagraph"/>
              <w:spacing w:before="1"/>
              <w:ind w:left="411" w:right="400"/>
              <w:jc w:val="center"/>
            </w:pPr>
            <w:r>
              <w:t>0,0</w:t>
            </w:r>
          </w:p>
        </w:tc>
        <w:tc>
          <w:tcPr>
            <w:tcW w:w="1170" w:type="dxa"/>
          </w:tcPr>
          <w:p w14:paraId="74044D71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41BD213" w14:textId="77777777" w:rsidR="000D01AF" w:rsidRDefault="00CF42C5">
            <w:pPr>
              <w:pStyle w:val="TableParagraph"/>
              <w:spacing w:before="1"/>
              <w:ind w:left="159" w:right="143"/>
              <w:jc w:val="center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548,5</w:t>
            </w:r>
          </w:p>
        </w:tc>
        <w:tc>
          <w:tcPr>
            <w:tcW w:w="1245" w:type="dxa"/>
          </w:tcPr>
          <w:p w14:paraId="1A56FDA5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164D5525" w14:textId="77777777" w:rsidR="000D01AF" w:rsidRDefault="00CF42C5">
            <w:pPr>
              <w:pStyle w:val="TableParagraph"/>
              <w:spacing w:before="1"/>
              <w:ind w:left="197" w:right="181"/>
              <w:jc w:val="center"/>
            </w:pPr>
            <w:r>
              <w:t>11</w:t>
            </w:r>
            <w:r>
              <w:rPr>
                <w:spacing w:val="1"/>
              </w:rPr>
              <w:t xml:space="preserve"> </w:t>
            </w:r>
            <w:r>
              <w:t>027,3</w:t>
            </w:r>
          </w:p>
        </w:tc>
      </w:tr>
      <w:tr w:rsidR="000D01AF" w14:paraId="75717AD6" w14:textId="77777777">
        <w:trPr>
          <w:trHeight w:val="505"/>
        </w:trPr>
        <w:tc>
          <w:tcPr>
            <w:tcW w:w="4760" w:type="dxa"/>
          </w:tcPr>
          <w:p w14:paraId="2F825DBF" w14:textId="77777777" w:rsidR="000D01AF" w:rsidRDefault="00CF42C5">
            <w:pPr>
              <w:pStyle w:val="TableParagraph"/>
              <w:spacing w:line="246" w:lineRule="exact"/>
              <w:ind w:left="107"/>
            </w:pPr>
            <w:r>
              <w:t>Софинансирование</w:t>
            </w:r>
            <w:r>
              <w:rPr>
                <w:spacing w:val="-2"/>
              </w:rPr>
              <w:t xml:space="preserve"> </w:t>
            </w:r>
            <w:r>
              <w:t>капитального</w:t>
            </w:r>
            <w:r>
              <w:rPr>
                <w:spacing w:val="-4"/>
              </w:rPr>
              <w:t xml:space="preserve"> </w:t>
            </w:r>
            <w:r>
              <w:t>ремонта</w:t>
            </w:r>
          </w:p>
          <w:p w14:paraId="3753303E" w14:textId="77777777" w:rsidR="000D01AF" w:rsidRDefault="00CF42C5">
            <w:pPr>
              <w:pStyle w:val="TableParagraph"/>
              <w:spacing w:line="240" w:lineRule="exact"/>
              <w:ind w:left="107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муниципальной</w:t>
            </w:r>
            <w:r>
              <w:rPr>
                <w:spacing w:val="-6"/>
              </w:rPr>
              <w:t xml:space="preserve"> </w:t>
            </w:r>
            <w:r>
              <w:t>собственности</w:t>
            </w:r>
          </w:p>
        </w:tc>
        <w:tc>
          <w:tcPr>
            <w:tcW w:w="883" w:type="dxa"/>
          </w:tcPr>
          <w:p w14:paraId="0D6E9BC9" w14:textId="77777777" w:rsidR="000D01AF" w:rsidRDefault="00CF42C5">
            <w:pPr>
              <w:pStyle w:val="TableParagraph"/>
              <w:spacing w:before="121"/>
              <w:ind w:left="34" w:right="79"/>
              <w:jc w:val="center"/>
            </w:pPr>
            <w:r>
              <w:t>07</w:t>
            </w:r>
          </w:p>
        </w:tc>
        <w:tc>
          <w:tcPr>
            <w:tcW w:w="1259" w:type="dxa"/>
          </w:tcPr>
          <w:p w14:paraId="675B18A7" w14:textId="77777777" w:rsidR="000D01AF" w:rsidRDefault="00CF42C5">
            <w:pPr>
              <w:pStyle w:val="TableParagraph"/>
              <w:spacing w:before="121"/>
              <w:ind w:left="31" w:right="76"/>
              <w:jc w:val="center"/>
            </w:pPr>
            <w:r>
              <w:t>02</w:t>
            </w:r>
          </w:p>
        </w:tc>
        <w:tc>
          <w:tcPr>
            <w:tcW w:w="1137" w:type="dxa"/>
          </w:tcPr>
          <w:p w14:paraId="2CCDA612" w14:textId="77777777" w:rsidR="000D01AF" w:rsidRDefault="00CF42C5">
            <w:pPr>
              <w:pStyle w:val="TableParagraph"/>
              <w:spacing w:before="121"/>
              <w:ind w:left="411" w:right="400"/>
              <w:jc w:val="center"/>
            </w:pPr>
            <w:r>
              <w:t>0,0</w:t>
            </w:r>
          </w:p>
        </w:tc>
        <w:tc>
          <w:tcPr>
            <w:tcW w:w="1170" w:type="dxa"/>
          </w:tcPr>
          <w:p w14:paraId="6868CD7D" w14:textId="77777777" w:rsidR="000D01AF" w:rsidRDefault="00CF42C5">
            <w:pPr>
              <w:pStyle w:val="TableParagraph"/>
              <w:spacing w:before="121"/>
              <w:ind w:left="159" w:right="143"/>
              <w:jc w:val="center"/>
            </w:pPr>
            <w:r>
              <w:t>2 298,0</w:t>
            </w:r>
          </w:p>
        </w:tc>
        <w:tc>
          <w:tcPr>
            <w:tcW w:w="1245" w:type="dxa"/>
          </w:tcPr>
          <w:p w14:paraId="17A02328" w14:textId="77777777" w:rsidR="000D01AF" w:rsidRDefault="00CF42C5">
            <w:pPr>
              <w:pStyle w:val="TableParagraph"/>
              <w:spacing w:before="121"/>
              <w:ind w:left="198" w:right="180"/>
              <w:jc w:val="center"/>
            </w:pPr>
            <w:r>
              <w:t>580,4</w:t>
            </w:r>
          </w:p>
        </w:tc>
      </w:tr>
    </w:tbl>
    <w:p w14:paraId="1D82649F" w14:textId="77777777" w:rsidR="000D01AF" w:rsidRDefault="000D01AF">
      <w:pPr>
        <w:jc w:val="center"/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E5AEB6C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883"/>
        <w:gridCol w:w="1259"/>
        <w:gridCol w:w="1137"/>
        <w:gridCol w:w="1170"/>
        <w:gridCol w:w="1245"/>
      </w:tblGrid>
      <w:tr w:rsidR="000D01AF" w14:paraId="7066BB2B" w14:textId="77777777">
        <w:trPr>
          <w:trHeight w:val="530"/>
        </w:trPr>
        <w:tc>
          <w:tcPr>
            <w:tcW w:w="4760" w:type="dxa"/>
          </w:tcPr>
          <w:p w14:paraId="710668E5" w14:textId="77777777" w:rsidR="000D01AF" w:rsidRDefault="00CF42C5">
            <w:pPr>
              <w:pStyle w:val="TableParagraph"/>
              <w:spacing w:before="137"/>
              <w:ind w:left="105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  <w:tc>
          <w:tcPr>
            <w:tcW w:w="883" w:type="dxa"/>
          </w:tcPr>
          <w:p w14:paraId="1DF31127" w14:textId="77777777" w:rsidR="000D01AF" w:rsidRDefault="00CF42C5">
            <w:pPr>
              <w:pStyle w:val="TableParagraph"/>
              <w:spacing w:before="137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59" w:type="dxa"/>
          </w:tcPr>
          <w:p w14:paraId="10E5D7AB" w14:textId="77777777" w:rsidR="000D01AF" w:rsidRDefault="00CF42C5">
            <w:pPr>
              <w:pStyle w:val="TableParagraph"/>
              <w:spacing w:before="137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137" w:type="dxa"/>
          </w:tcPr>
          <w:p w14:paraId="5C8F6E12" w14:textId="77777777" w:rsidR="000D01AF" w:rsidRDefault="00CF42C5">
            <w:pPr>
              <w:pStyle w:val="TableParagraph"/>
              <w:spacing w:before="137"/>
              <w:ind w:left="162"/>
              <w:rPr>
                <w:b/>
              </w:rPr>
            </w:pPr>
            <w:r>
              <w:rPr>
                <w:b/>
              </w:rPr>
              <w:t>2022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170" w:type="dxa"/>
          </w:tcPr>
          <w:p w14:paraId="057E962A" w14:textId="77777777" w:rsidR="000D01AF" w:rsidRDefault="00CF42C5">
            <w:pPr>
              <w:pStyle w:val="TableParagraph"/>
              <w:spacing w:before="137"/>
              <w:ind w:left="161" w:right="143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245" w:type="dxa"/>
          </w:tcPr>
          <w:p w14:paraId="645372C4" w14:textId="77777777" w:rsidR="000D01AF" w:rsidRDefault="00CF42C5">
            <w:pPr>
              <w:pStyle w:val="TableParagraph"/>
              <w:spacing w:before="137"/>
              <w:ind w:left="198" w:right="181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0D01AF" w14:paraId="4AA603A2" w14:textId="77777777">
        <w:trPr>
          <w:trHeight w:val="496"/>
        </w:trPr>
        <w:tc>
          <w:tcPr>
            <w:tcW w:w="4760" w:type="dxa"/>
          </w:tcPr>
          <w:p w14:paraId="30274507" w14:textId="77777777" w:rsidR="000D01AF" w:rsidRDefault="00CF42C5">
            <w:pPr>
              <w:pStyle w:val="TableParagraph"/>
              <w:spacing w:line="237" w:lineRule="exact"/>
              <w:ind w:left="107"/>
            </w:pPr>
            <w:r>
              <w:t>(Закупка</w:t>
            </w:r>
            <w:r>
              <w:rPr>
                <w:spacing w:val="-1"/>
              </w:rPr>
              <w:t xml:space="preserve"> </w:t>
            </w:r>
            <w:r>
              <w:t>товаров,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6D8FE04D" w14:textId="77777777" w:rsidR="000D01AF" w:rsidRDefault="00CF42C5">
            <w:pPr>
              <w:pStyle w:val="TableParagraph"/>
              <w:spacing w:before="1" w:line="238" w:lineRule="exact"/>
              <w:ind w:left="107"/>
            </w:pP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нужд)</w:t>
            </w:r>
          </w:p>
        </w:tc>
        <w:tc>
          <w:tcPr>
            <w:tcW w:w="883" w:type="dxa"/>
          </w:tcPr>
          <w:p w14:paraId="439CE41B" w14:textId="77777777" w:rsidR="000D01AF" w:rsidRDefault="000D01AF">
            <w:pPr>
              <w:pStyle w:val="TableParagraph"/>
            </w:pPr>
          </w:p>
        </w:tc>
        <w:tc>
          <w:tcPr>
            <w:tcW w:w="1259" w:type="dxa"/>
          </w:tcPr>
          <w:p w14:paraId="74E7BCA4" w14:textId="77777777" w:rsidR="000D01AF" w:rsidRDefault="000D01AF">
            <w:pPr>
              <w:pStyle w:val="TableParagraph"/>
            </w:pPr>
          </w:p>
        </w:tc>
        <w:tc>
          <w:tcPr>
            <w:tcW w:w="1137" w:type="dxa"/>
          </w:tcPr>
          <w:p w14:paraId="793CE1CD" w14:textId="77777777" w:rsidR="000D01AF" w:rsidRDefault="000D01AF">
            <w:pPr>
              <w:pStyle w:val="TableParagraph"/>
            </w:pPr>
          </w:p>
        </w:tc>
        <w:tc>
          <w:tcPr>
            <w:tcW w:w="1170" w:type="dxa"/>
          </w:tcPr>
          <w:p w14:paraId="2FAF69FD" w14:textId="77777777" w:rsidR="000D01AF" w:rsidRDefault="000D01AF">
            <w:pPr>
              <w:pStyle w:val="TableParagraph"/>
            </w:pPr>
          </w:p>
        </w:tc>
        <w:tc>
          <w:tcPr>
            <w:tcW w:w="1245" w:type="dxa"/>
          </w:tcPr>
          <w:p w14:paraId="7781D3C4" w14:textId="77777777" w:rsidR="000D01AF" w:rsidRDefault="000D01AF">
            <w:pPr>
              <w:pStyle w:val="TableParagraph"/>
            </w:pPr>
          </w:p>
        </w:tc>
      </w:tr>
      <w:tr w:rsidR="000D01AF" w14:paraId="2E6E4E18" w14:textId="77777777">
        <w:trPr>
          <w:trHeight w:val="253"/>
        </w:trPr>
        <w:tc>
          <w:tcPr>
            <w:tcW w:w="4760" w:type="dxa"/>
          </w:tcPr>
          <w:p w14:paraId="5DE63A63" w14:textId="77777777" w:rsidR="000D01AF" w:rsidRDefault="00CF42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кинематография</w:t>
            </w:r>
          </w:p>
        </w:tc>
        <w:tc>
          <w:tcPr>
            <w:tcW w:w="883" w:type="dxa"/>
          </w:tcPr>
          <w:p w14:paraId="645ACE51" w14:textId="77777777" w:rsidR="000D01AF" w:rsidRDefault="00CF42C5">
            <w:pPr>
              <w:pStyle w:val="TableParagraph"/>
              <w:spacing w:line="234" w:lineRule="exact"/>
              <w:ind w:left="34" w:right="79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59" w:type="dxa"/>
          </w:tcPr>
          <w:p w14:paraId="0AA9D7EA" w14:textId="77777777" w:rsidR="000D01AF" w:rsidRDefault="000D01AF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30CCE15C" w14:textId="77777777" w:rsidR="000D01AF" w:rsidRDefault="00CF42C5">
            <w:pPr>
              <w:pStyle w:val="TableParagraph"/>
              <w:spacing w:line="234" w:lineRule="exact"/>
              <w:ind w:left="184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868,4</w:t>
            </w:r>
          </w:p>
        </w:tc>
        <w:tc>
          <w:tcPr>
            <w:tcW w:w="1170" w:type="dxa"/>
          </w:tcPr>
          <w:p w14:paraId="3EEE467C" w14:textId="77777777" w:rsidR="000D01AF" w:rsidRDefault="00CF42C5">
            <w:pPr>
              <w:pStyle w:val="TableParagraph"/>
              <w:spacing w:line="234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14:paraId="5612E880" w14:textId="77777777" w:rsidR="000D01AF" w:rsidRDefault="00CF42C5">
            <w:pPr>
              <w:pStyle w:val="TableParagraph"/>
              <w:spacing w:line="234" w:lineRule="exact"/>
              <w:ind w:left="194" w:right="181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D01AF" w14:paraId="090A1143" w14:textId="77777777">
        <w:trPr>
          <w:trHeight w:val="251"/>
        </w:trPr>
        <w:tc>
          <w:tcPr>
            <w:tcW w:w="4760" w:type="dxa"/>
          </w:tcPr>
          <w:p w14:paraId="58B6AF28" w14:textId="77777777" w:rsidR="000D01AF" w:rsidRDefault="00CF42C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883" w:type="dxa"/>
          </w:tcPr>
          <w:p w14:paraId="736A7376" w14:textId="77777777" w:rsidR="000D01AF" w:rsidRDefault="00CF42C5">
            <w:pPr>
              <w:pStyle w:val="TableParagraph"/>
              <w:spacing w:line="232" w:lineRule="exact"/>
              <w:ind w:left="34" w:right="79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59" w:type="dxa"/>
          </w:tcPr>
          <w:p w14:paraId="55DC5F37" w14:textId="77777777" w:rsidR="000D01AF" w:rsidRDefault="00CF42C5">
            <w:pPr>
              <w:pStyle w:val="TableParagraph"/>
              <w:spacing w:line="232" w:lineRule="exact"/>
              <w:ind w:left="31" w:right="76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</w:tcPr>
          <w:p w14:paraId="023DA9CF" w14:textId="77777777" w:rsidR="000D01AF" w:rsidRDefault="00CF42C5">
            <w:pPr>
              <w:pStyle w:val="TableParagraph"/>
              <w:spacing w:line="232" w:lineRule="exact"/>
              <w:ind w:left="184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868,4</w:t>
            </w:r>
          </w:p>
        </w:tc>
        <w:tc>
          <w:tcPr>
            <w:tcW w:w="1170" w:type="dxa"/>
          </w:tcPr>
          <w:p w14:paraId="12A82219" w14:textId="77777777" w:rsidR="000D01AF" w:rsidRDefault="00CF42C5">
            <w:pPr>
              <w:pStyle w:val="TableParagraph"/>
              <w:spacing w:line="232" w:lineRule="exact"/>
              <w:ind w:left="157" w:right="14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14:paraId="5730DFE4" w14:textId="77777777" w:rsidR="000D01AF" w:rsidRDefault="00CF42C5">
            <w:pPr>
              <w:pStyle w:val="TableParagraph"/>
              <w:spacing w:line="232" w:lineRule="exact"/>
              <w:ind w:left="194" w:right="181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D01AF" w14:paraId="291CB05C" w14:textId="77777777">
        <w:trPr>
          <w:trHeight w:val="760"/>
        </w:trPr>
        <w:tc>
          <w:tcPr>
            <w:tcW w:w="4760" w:type="dxa"/>
          </w:tcPr>
          <w:p w14:paraId="6244EC3D" w14:textId="77777777" w:rsidR="000D01AF" w:rsidRDefault="00CF42C5">
            <w:pPr>
              <w:pStyle w:val="TableParagraph"/>
              <w:spacing w:line="248" w:lineRule="exact"/>
              <w:ind w:left="107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культурно-</w:t>
            </w:r>
          </w:p>
          <w:p w14:paraId="0927C325" w14:textId="77777777" w:rsidR="000D01AF" w:rsidRDefault="00CF42C5">
            <w:pPr>
              <w:pStyle w:val="TableParagraph"/>
              <w:spacing w:line="252" w:lineRule="exact"/>
              <w:ind w:left="107" w:right="624"/>
            </w:pPr>
            <w:r>
              <w:t>досугового типа (Закупка товаров, работ и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-1"/>
              </w:rPr>
              <w:t xml:space="preserve"> </w:t>
            </w:r>
            <w:r>
              <w:t>для государственных</w:t>
            </w:r>
            <w:r>
              <w:rPr>
                <w:spacing w:val="-1"/>
              </w:rPr>
              <w:t xml:space="preserve"> </w:t>
            </w:r>
            <w:r>
              <w:t>нужд)</w:t>
            </w:r>
          </w:p>
        </w:tc>
        <w:tc>
          <w:tcPr>
            <w:tcW w:w="883" w:type="dxa"/>
          </w:tcPr>
          <w:p w14:paraId="557613E5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DE60D89" w14:textId="77777777" w:rsidR="000D01AF" w:rsidRDefault="00CF42C5">
            <w:pPr>
              <w:pStyle w:val="TableParagraph"/>
              <w:ind w:left="34" w:right="79"/>
              <w:jc w:val="center"/>
            </w:pPr>
            <w:r>
              <w:t>08</w:t>
            </w:r>
          </w:p>
        </w:tc>
        <w:tc>
          <w:tcPr>
            <w:tcW w:w="1259" w:type="dxa"/>
          </w:tcPr>
          <w:p w14:paraId="6DA21656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7E3FCBB6" w14:textId="77777777" w:rsidR="000D01AF" w:rsidRDefault="00CF42C5">
            <w:pPr>
              <w:pStyle w:val="TableParagraph"/>
              <w:ind w:left="31" w:right="76"/>
              <w:jc w:val="center"/>
            </w:pPr>
            <w:r>
              <w:t>01</w:t>
            </w:r>
          </w:p>
        </w:tc>
        <w:tc>
          <w:tcPr>
            <w:tcW w:w="1137" w:type="dxa"/>
          </w:tcPr>
          <w:p w14:paraId="707709AA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21BAA50A" w14:textId="77777777" w:rsidR="000D01AF" w:rsidRDefault="00CF42C5">
            <w:pPr>
              <w:pStyle w:val="TableParagraph"/>
              <w:ind w:left="184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868,4</w:t>
            </w:r>
          </w:p>
        </w:tc>
        <w:tc>
          <w:tcPr>
            <w:tcW w:w="1170" w:type="dxa"/>
          </w:tcPr>
          <w:p w14:paraId="105A21DD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CD1DBB9" w14:textId="77777777" w:rsidR="000D01AF" w:rsidRDefault="00CF42C5">
            <w:pPr>
              <w:pStyle w:val="TableParagraph"/>
              <w:ind w:left="157" w:right="143"/>
              <w:jc w:val="center"/>
            </w:pPr>
            <w:r>
              <w:t>0,0</w:t>
            </w:r>
          </w:p>
        </w:tc>
        <w:tc>
          <w:tcPr>
            <w:tcW w:w="1245" w:type="dxa"/>
          </w:tcPr>
          <w:p w14:paraId="49E72A23" w14:textId="77777777" w:rsidR="000D01AF" w:rsidRDefault="000D01AF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4486A24" w14:textId="77777777" w:rsidR="000D01AF" w:rsidRDefault="00CF42C5">
            <w:pPr>
              <w:pStyle w:val="TableParagraph"/>
              <w:ind w:left="194" w:right="181"/>
              <w:jc w:val="center"/>
            </w:pPr>
            <w:r>
              <w:t>0,0</w:t>
            </w:r>
          </w:p>
        </w:tc>
      </w:tr>
    </w:tbl>
    <w:p w14:paraId="4CA685A0" w14:textId="77777777" w:rsidR="000D01AF" w:rsidRDefault="000D01AF">
      <w:pPr>
        <w:pStyle w:val="a3"/>
        <w:spacing w:before="7"/>
        <w:rPr>
          <w:i/>
          <w:sz w:val="19"/>
        </w:rPr>
      </w:pPr>
    </w:p>
    <w:p w14:paraId="2B611A8D" w14:textId="77777777" w:rsidR="000D01AF" w:rsidRDefault="00CF42C5">
      <w:pPr>
        <w:pStyle w:val="a4"/>
        <w:numPr>
          <w:ilvl w:val="1"/>
          <w:numId w:val="4"/>
        </w:numPr>
        <w:tabs>
          <w:tab w:val="left" w:pos="1517"/>
        </w:tabs>
        <w:spacing w:before="89"/>
        <w:ind w:left="100" w:right="117" w:firstLine="708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«Бюджет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«Борисовский район» Белгородской области на 2022 год и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 2023-2024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годы»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 редакции:</w:t>
      </w:r>
    </w:p>
    <w:p w14:paraId="47445B61" w14:textId="77777777" w:rsidR="000D01AF" w:rsidRDefault="000D01AF">
      <w:pPr>
        <w:pStyle w:val="a3"/>
      </w:pPr>
    </w:p>
    <w:p w14:paraId="24726F02" w14:textId="77777777" w:rsidR="000D01AF" w:rsidRDefault="00CF42C5">
      <w:pPr>
        <w:pStyle w:val="1"/>
        <w:spacing w:line="319" w:lineRule="exact"/>
        <w:ind w:left="5073"/>
      </w:pPr>
      <w:r>
        <w:t>Приложение</w:t>
      </w:r>
      <w:r>
        <w:rPr>
          <w:spacing w:val="-1"/>
        </w:rPr>
        <w:t xml:space="preserve"> </w:t>
      </w:r>
      <w:r>
        <w:t>8</w:t>
      </w:r>
    </w:p>
    <w:p w14:paraId="5519603D" w14:textId="77777777" w:rsidR="000D01AF" w:rsidRDefault="00CF42C5">
      <w:pPr>
        <w:pStyle w:val="a3"/>
        <w:spacing w:before="0"/>
        <w:ind w:left="4956" w:right="159" w:firstLine="1"/>
        <w:jc w:val="center"/>
      </w:pPr>
      <w:r>
        <w:t>к решению Муниципального совета</w:t>
      </w:r>
      <w:r>
        <w:rPr>
          <w:spacing w:val="1"/>
        </w:rPr>
        <w:t xml:space="preserve"> </w:t>
      </w:r>
      <w:r>
        <w:t>Борисовского района «О районном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«Борисовский</w:t>
      </w:r>
      <w:r>
        <w:rPr>
          <w:spacing w:val="-7"/>
        </w:rPr>
        <w:t xml:space="preserve"> </w:t>
      </w:r>
      <w:r>
        <w:t>район»</w:t>
      </w:r>
    </w:p>
    <w:p w14:paraId="498DED0F" w14:textId="77777777" w:rsidR="000D01AF" w:rsidRDefault="00CF42C5">
      <w:pPr>
        <w:pStyle w:val="a3"/>
        <w:spacing w:before="0" w:line="242" w:lineRule="auto"/>
        <w:ind w:left="5071" w:right="270"/>
        <w:jc w:val="center"/>
      </w:pPr>
      <w:r>
        <w:t>Белгородской области на 2022 год и на</w:t>
      </w:r>
      <w:r>
        <w:rPr>
          <w:spacing w:val="-67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годов»</w:t>
      </w:r>
    </w:p>
    <w:p w14:paraId="64CC3DAD" w14:textId="77777777" w:rsidR="000D01AF" w:rsidRDefault="00CF42C5">
      <w:pPr>
        <w:pStyle w:val="a3"/>
        <w:spacing w:before="0" w:line="317" w:lineRule="exact"/>
        <w:ind w:left="5073" w:right="270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 №</w:t>
      </w:r>
      <w:r>
        <w:rPr>
          <w:spacing w:val="-4"/>
        </w:rPr>
        <w:t xml:space="preserve"> </w:t>
      </w:r>
      <w:r>
        <w:t>332</w:t>
      </w:r>
    </w:p>
    <w:p w14:paraId="0A66FEE7" w14:textId="77777777" w:rsidR="000D01AF" w:rsidRDefault="000D01AF">
      <w:pPr>
        <w:pStyle w:val="a3"/>
        <w:spacing w:before="0"/>
      </w:pPr>
    </w:p>
    <w:p w14:paraId="2C4D8A5C" w14:textId="77777777" w:rsidR="000D01AF" w:rsidRDefault="00CF42C5">
      <w:pPr>
        <w:pStyle w:val="1"/>
        <w:ind w:left="249"/>
      </w:pPr>
      <w:r>
        <w:t>Бюджет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14:paraId="35C1A5DE" w14:textId="77777777" w:rsidR="000D01AF" w:rsidRDefault="00CF42C5">
      <w:pPr>
        <w:ind w:left="294" w:right="320"/>
        <w:jc w:val="center"/>
        <w:rPr>
          <w:b/>
          <w:sz w:val="28"/>
        </w:rPr>
      </w:pPr>
      <w:r>
        <w:rPr>
          <w:b/>
          <w:sz w:val="28"/>
        </w:rPr>
        <w:t>«Борисовский район» Белгородской области на 2022 год и на плановый период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2023-2024 годы</w:t>
      </w:r>
    </w:p>
    <w:p w14:paraId="61050333" w14:textId="77777777" w:rsidR="000D01AF" w:rsidRDefault="000D01AF">
      <w:pPr>
        <w:pStyle w:val="a3"/>
        <w:spacing w:before="10"/>
        <w:rPr>
          <w:b/>
          <w:sz w:val="27"/>
        </w:rPr>
      </w:pPr>
    </w:p>
    <w:p w14:paraId="1858954B" w14:textId="77777777" w:rsidR="000D01AF" w:rsidRDefault="00CF42C5">
      <w:pPr>
        <w:spacing w:after="6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076"/>
        <w:gridCol w:w="1016"/>
        <w:gridCol w:w="917"/>
        <w:gridCol w:w="946"/>
      </w:tblGrid>
      <w:tr w:rsidR="000D01AF" w14:paraId="108D0220" w14:textId="77777777">
        <w:trPr>
          <w:trHeight w:val="230"/>
        </w:trPr>
        <w:tc>
          <w:tcPr>
            <w:tcW w:w="504" w:type="dxa"/>
            <w:vMerge w:val="restart"/>
          </w:tcPr>
          <w:p w14:paraId="196428F4" w14:textId="77777777" w:rsidR="000D01AF" w:rsidRDefault="00CF42C5">
            <w:pPr>
              <w:pStyle w:val="TableParagraph"/>
              <w:spacing w:before="120"/>
              <w:ind w:left="107" w:right="8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7076" w:type="dxa"/>
            <w:vMerge w:val="restart"/>
          </w:tcPr>
          <w:p w14:paraId="3283CFCA" w14:textId="77777777" w:rsidR="000D01AF" w:rsidRDefault="000D01AF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05C7463D" w14:textId="77777777" w:rsidR="000D01AF" w:rsidRDefault="00CF42C5">
            <w:pPr>
              <w:pStyle w:val="TableParagraph"/>
              <w:ind w:left="2267" w:right="2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  <w:tc>
          <w:tcPr>
            <w:tcW w:w="2879" w:type="dxa"/>
            <w:gridSpan w:val="3"/>
          </w:tcPr>
          <w:p w14:paraId="48DE3B12" w14:textId="77777777" w:rsidR="000D01AF" w:rsidRDefault="00CF42C5">
            <w:pPr>
              <w:pStyle w:val="TableParagraph"/>
              <w:spacing w:line="210" w:lineRule="exact"/>
              <w:ind w:left="1111" w:right="1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 w:rsidR="000D01AF" w14:paraId="7F307E3B" w14:textId="77777777">
        <w:trPr>
          <w:trHeight w:val="457"/>
        </w:trPr>
        <w:tc>
          <w:tcPr>
            <w:tcW w:w="504" w:type="dxa"/>
            <w:vMerge/>
            <w:tcBorders>
              <w:top w:val="nil"/>
            </w:tcBorders>
          </w:tcPr>
          <w:p w14:paraId="0C973E46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vMerge/>
            <w:tcBorders>
              <w:top w:val="nil"/>
            </w:tcBorders>
          </w:tcPr>
          <w:p w14:paraId="213CC332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3191EBF" w14:textId="77777777" w:rsidR="000D01AF" w:rsidRDefault="00CF42C5">
            <w:pPr>
              <w:pStyle w:val="TableParagraph"/>
              <w:spacing w:before="115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17" w:type="dxa"/>
          </w:tcPr>
          <w:p w14:paraId="65BD4719" w14:textId="77777777" w:rsidR="000D01AF" w:rsidRDefault="00CF42C5">
            <w:pPr>
              <w:pStyle w:val="TableParagraph"/>
              <w:spacing w:line="229" w:lineRule="exact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  <w:p w14:paraId="295D6F63" w14:textId="77777777" w:rsidR="000D01AF" w:rsidRDefault="00CF42C5">
            <w:pPr>
              <w:pStyle w:val="TableParagraph"/>
              <w:spacing w:line="209" w:lineRule="exact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946" w:type="dxa"/>
          </w:tcPr>
          <w:p w14:paraId="0086F2A0" w14:textId="77777777" w:rsidR="000D01AF" w:rsidRDefault="00CF42C5">
            <w:pPr>
              <w:pStyle w:val="TableParagraph"/>
              <w:spacing w:line="229" w:lineRule="exact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 w14:paraId="54168671" w14:textId="77777777" w:rsidR="000D01AF" w:rsidRDefault="00CF42C5">
            <w:pPr>
              <w:pStyle w:val="TableParagraph"/>
              <w:spacing w:line="209" w:lineRule="exact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0D01AF" w14:paraId="14BD4424" w14:textId="77777777">
        <w:trPr>
          <w:trHeight w:val="230"/>
        </w:trPr>
        <w:tc>
          <w:tcPr>
            <w:tcW w:w="504" w:type="dxa"/>
          </w:tcPr>
          <w:p w14:paraId="0267994B" w14:textId="77777777" w:rsidR="000D01AF" w:rsidRDefault="00CF42C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7076" w:type="dxa"/>
          </w:tcPr>
          <w:p w14:paraId="5B708F76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016" w:type="dxa"/>
          </w:tcPr>
          <w:p w14:paraId="083C8B13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917" w:type="dxa"/>
          </w:tcPr>
          <w:p w14:paraId="15AFFCEB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946" w:type="dxa"/>
          </w:tcPr>
          <w:p w14:paraId="1B8692DF" w14:textId="77777777" w:rsidR="000D01AF" w:rsidRDefault="00CF42C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0D01AF" w14:paraId="5EFF41AC" w14:textId="77777777">
        <w:trPr>
          <w:trHeight w:val="229"/>
        </w:trPr>
        <w:tc>
          <w:tcPr>
            <w:tcW w:w="10459" w:type="dxa"/>
            <w:gridSpan w:val="5"/>
          </w:tcPr>
          <w:p w14:paraId="3BEBC55C" w14:textId="77777777" w:rsidR="000D01AF" w:rsidRDefault="00CF42C5">
            <w:pPr>
              <w:pStyle w:val="TableParagraph"/>
              <w:spacing w:line="210" w:lineRule="exact"/>
              <w:ind w:left="4820" w:right="4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</w:tr>
      <w:tr w:rsidR="000D01AF" w14:paraId="7BC640CA" w14:textId="77777777">
        <w:trPr>
          <w:trHeight w:val="1610"/>
        </w:trPr>
        <w:tc>
          <w:tcPr>
            <w:tcW w:w="504" w:type="dxa"/>
          </w:tcPr>
          <w:p w14:paraId="018748DE" w14:textId="77777777" w:rsidR="000D01AF" w:rsidRDefault="000D01AF">
            <w:pPr>
              <w:pStyle w:val="TableParagraph"/>
              <w:rPr>
                <w:i/>
              </w:rPr>
            </w:pPr>
          </w:p>
          <w:p w14:paraId="3E0316E9" w14:textId="77777777" w:rsidR="000D01AF" w:rsidRDefault="000D01AF">
            <w:pPr>
              <w:pStyle w:val="TableParagraph"/>
              <w:rPr>
                <w:i/>
              </w:rPr>
            </w:pPr>
          </w:p>
          <w:p w14:paraId="1792AD35" w14:textId="77777777" w:rsidR="000D01AF" w:rsidRDefault="00CF42C5">
            <w:pPr>
              <w:pStyle w:val="TableParagraph"/>
              <w:spacing w:before="18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6" w:type="dxa"/>
          </w:tcPr>
          <w:p w14:paraId="710B90E9" w14:textId="77777777" w:rsidR="000D01AF" w:rsidRDefault="00CF42C5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осуществление дорожной деятельности в отношении автомобильных 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14:paraId="63C31F7F" w14:textId="77777777" w:rsidR="000D01AF" w:rsidRDefault="00CF42C5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дорожной 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4F9C37DB" w14:textId="77777777" w:rsidR="000D01AF" w:rsidRDefault="00CF42C5">
            <w:pPr>
              <w:pStyle w:val="TableParagraph"/>
              <w:spacing w:line="228" w:lineRule="exact"/>
              <w:ind w:left="108" w:right="111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06.10.2003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131-ФЗ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Федерации"</w:t>
            </w:r>
          </w:p>
        </w:tc>
        <w:tc>
          <w:tcPr>
            <w:tcW w:w="1016" w:type="dxa"/>
          </w:tcPr>
          <w:p w14:paraId="3717BBE7" w14:textId="77777777" w:rsidR="000D01AF" w:rsidRDefault="000D01AF">
            <w:pPr>
              <w:pStyle w:val="TableParagraph"/>
              <w:rPr>
                <w:i/>
              </w:rPr>
            </w:pPr>
          </w:p>
          <w:p w14:paraId="2490639D" w14:textId="77777777" w:rsidR="000D01AF" w:rsidRDefault="000D01AF">
            <w:pPr>
              <w:pStyle w:val="TableParagraph"/>
              <w:rPr>
                <w:i/>
              </w:rPr>
            </w:pPr>
          </w:p>
          <w:p w14:paraId="524A3794" w14:textId="77777777" w:rsidR="000D01AF" w:rsidRDefault="00CF42C5">
            <w:pPr>
              <w:pStyle w:val="TableParagraph"/>
              <w:spacing w:before="180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4 879,0</w:t>
            </w:r>
          </w:p>
        </w:tc>
        <w:tc>
          <w:tcPr>
            <w:tcW w:w="917" w:type="dxa"/>
          </w:tcPr>
          <w:p w14:paraId="044315CA" w14:textId="77777777" w:rsidR="000D01AF" w:rsidRDefault="000D01AF">
            <w:pPr>
              <w:pStyle w:val="TableParagraph"/>
              <w:rPr>
                <w:i/>
              </w:rPr>
            </w:pPr>
          </w:p>
          <w:p w14:paraId="1CA7A4E0" w14:textId="77777777" w:rsidR="000D01AF" w:rsidRDefault="000D01AF">
            <w:pPr>
              <w:pStyle w:val="TableParagraph"/>
              <w:rPr>
                <w:i/>
              </w:rPr>
            </w:pPr>
          </w:p>
          <w:p w14:paraId="666CEB95" w14:textId="77777777" w:rsidR="000D01AF" w:rsidRDefault="00CF42C5">
            <w:pPr>
              <w:pStyle w:val="TableParagraph"/>
              <w:spacing w:before="180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4 881,0</w:t>
            </w:r>
          </w:p>
        </w:tc>
        <w:tc>
          <w:tcPr>
            <w:tcW w:w="946" w:type="dxa"/>
          </w:tcPr>
          <w:p w14:paraId="7B969488" w14:textId="77777777" w:rsidR="000D01AF" w:rsidRDefault="000D01AF">
            <w:pPr>
              <w:pStyle w:val="TableParagraph"/>
              <w:rPr>
                <w:i/>
              </w:rPr>
            </w:pPr>
          </w:p>
          <w:p w14:paraId="5ACD2AB4" w14:textId="77777777" w:rsidR="000D01AF" w:rsidRDefault="000D01AF">
            <w:pPr>
              <w:pStyle w:val="TableParagraph"/>
              <w:rPr>
                <w:i/>
              </w:rPr>
            </w:pPr>
          </w:p>
          <w:p w14:paraId="0BEC1AA1" w14:textId="77777777" w:rsidR="000D01AF" w:rsidRDefault="00CF42C5">
            <w:pPr>
              <w:pStyle w:val="TableParagraph"/>
              <w:spacing w:before="180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4 838,0</w:t>
            </w:r>
          </w:p>
        </w:tc>
      </w:tr>
      <w:tr w:rsidR="000D01AF" w14:paraId="4CD598B5" w14:textId="77777777">
        <w:trPr>
          <w:trHeight w:val="921"/>
        </w:trPr>
        <w:tc>
          <w:tcPr>
            <w:tcW w:w="504" w:type="dxa"/>
          </w:tcPr>
          <w:p w14:paraId="7FB08F52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3774C6D" w14:textId="77777777" w:rsidR="000D01AF" w:rsidRDefault="00CF42C5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6" w:type="dxa"/>
          </w:tcPr>
          <w:p w14:paraId="02BBD362" w14:textId="77777777" w:rsidR="000D01AF" w:rsidRDefault="00CF42C5">
            <w:pPr>
              <w:pStyle w:val="TableParagraph"/>
              <w:ind w:left="108" w:right="266"/>
              <w:jc w:val="both"/>
              <w:rPr>
                <w:sz w:val="20"/>
              </w:rPr>
            </w:pPr>
            <w:r>
              <w:rPr>
                <w:sz w:val="20"/>
              </w:rPr>
              <w:t>Акцизы на автомобильный бензин, прямогонный бензин, дизельное топливо,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моторные масла для дизельных и карбюраторных (инжекторных) двигателей,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производимые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подлежащей</w:t>
            </w:r>
          </w:p>
          <w:p w14:paraId="7AA90BA6" w14:textId="77777777" w:rsidR="000D01AF" w:rsidRDefault="00CF42C5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зачислению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016" w:type="dxa"/>
          </w:tcPr>
          <w:p w14:paraId="4230D039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65B10148" w14:textId="77777777" w:rsidR="000D01AF" w:rsidRDefault="00CF42C5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8 404,0</w:t>
            </w:r>
          </w:p>
        </w:tc>
        <w:tc>
          <w:tcPr>
            <w:tcW w:w="917" w:type="dxa"/>
          </w:tcPr>
          <w:p w14:paraId="528B1A8C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D863C35" w14:textId="77777777" w:rsidR="000D01AF" w:rsidRDefault="00CF42C5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8 520,0</w:t>
            </w:r>
          </w:p>
        </w:tc>
        <w:tc>
          <w:tcPr>
            <w:tcW w:w="946" w:type="dxa"/>
          </w:tcPr>
          <w:p w14:paraId="61C0A4CE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367F4DBA" w14:textId="77777777" w:rsidR="000D01AF" w:rsidRDefault="00CF42C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8 411,0</w:t>
            </w:r>
          </w:p>
        </w:tc>
      </w:tr>
      <w:tr w:rsidR="000D01AF" w14:paraId="3AFB8D01" w14:textId="77777777">
        <w:trPr>
          <w:trHeight w:val="918"/>
        </w:trPr>
        <w:tc>
          <w:tcPr>
            <w:tcW w:w="504" w:type="dxa"/>
          </w:tcPr>
          <w:p w14:paraId="3950442D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75445D1" w14:textId="77777777" w:rsidR="000D01AF" w:rsidRDefault="00CF42C5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76" w:type="dxa"/>
          </w:tcPr>
          <w:p w14:paraId="57074A1A" w14:textId="77777777" w:rsidR="000D01AF" w:rsidRDefault="00CF42C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DB2A5DB" w14:textId="77777777" w:rsidR="000D01AF" w:rsidRDefault="00CF42C5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передаваемые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границах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  <w:p w14:paraId="5991974D" w14:textId="77777777" w:rsidR="000D01AF" w:rsidRDefault="00CF42C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016" w:type="dxa"/>
          </w:tcPr>
          <w:p w14:paraId="41664F85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0D058666" w14:textId="77777777" w:rsidR="000D01AF" w:rsidRDefault="00CF42C5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3 000,0</w:t>
            </w:r>
          </w:p>
        </w:tc>
        <w:tc>
          <w:tcPr>
            <w:tcW w:w="917" w:type="dxa"/>
          </w:tcPr>
          <w:p w14:paraId="2801ABCE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6328D2E1" w14:textId="77777777" w:rsidR="000D01AF" w:rsidRDefault="00CF42C5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2 750,0</w:t>
            </w:r>
          </w:p>
        </w:tc>
        <w:tc>
          <w:tcPr>
            <w:tcW w:w="946" w:type="dxa"/>
          </w:tcPr>
          <w:p w14:paraId="302EE1CC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119923B5" w14:textId="77777777" w:rsidR="000D01AF" w:rsidRDefault="00CF42C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2 750,0</w:t>
            </w:r>
          </w:p>
        </w:tc>
      </w:tr>
      <w:tr w:rsidR="000D01AF" w14:paraId="06CCCFD3" w14:textId="77777777">
        <w:trPr>
          <w:trHeight w:val="921"/>
        </w:trPr>
        <w:tc>
          <w:tcPr>
            <w:tcW w:w="504" w:type="dxa"/>
          </w:tcPr>
          <w:p w14:paraId="5F5D2652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1393F228" w14:textId="77777777" w:rsidR="000D01AF" w:rsidRDefault="00CF42C5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76" w:type="dxa"/>
          </w:tcPr>
          <w:p w14:paraId="2DBD9E42" w14:textId="77777777" w:rsidR="000D01AF" w:rsidRDefault="00CF42C5">
            <w:pPr>
              <w:pStyle w:val="TableParagraph"/>
              <w:ind w:left="108" w:right="832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 на финансовое обеспечение дорожной деятельности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"Безопасные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</w:p>
          <w:p w14:paraId="5E6D0684" w14:textId="77777777" w:rsidR="000D01AF" w:rsidRDefault="00CF42C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автомобильные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дороги"</w:t>
            </w:r>
          </w:p>
        </w:tc>
        <w:tc>
          <w:tcPr>
            <w:tcW w:w="1016" w:type="dxa"/>
          </w:tcPr>
          <w:p w14:paraId="179FED2B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6D5A3DB8" w14:textId="77777777" w:rsidR="000D01AF" w:rsidRDefault="00CF42C5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60 566,0</w:t>
            </w:r>
          </w:p>
        </w:tc>
        <w:tc>
          <w:tcPr>
            <w:tcW w:w="917" w:type="dxa"/>
          </w:tcPr>
          <w:p w14:paraId="39FEB767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7BCEB21F" w14:textId="77777777" w:rsidR="000D01AF" w:rsidRDefault="00CF42C5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42 725,0</w:t>
            </w:r>
          </w:p>
        </w:tc>
        <w:tc>
          <w:tcPr>
            <w:tcW w:w="946" w:type="dxa"/>
          </w:tcPr>
          <w:p w14:paraId="439448F2" w14:textId="77777777" w:rsidR="000D01AF" w:rsidRDefault="000D01AF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ABF4528" w14:textId="77777777" w:rsidR="000D01AF" w:rsidRDefault="00CF42C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48 408,0</w:t>
            </w:r>
          </w:p>
        </w:tc>
      </w:tr>
      <w:tr w:rsidR="000D01AF" w14:paraId="2CB81CB9" w14:textId="77777777">
        <w:trPr>
          <w:trHeight w:val="688"/>
        </w:trPr>
        <w:tc>
          <w:tcPr>
            <w:tcW w:w="504" w:type="dxa"/>
          </w:tcPr>
          <w:p w14:paraId="7A4D7F48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A18DEC0" w14:textId="77777777" w:rsidR="000D01AF" w:rsidRDefault="00CF42C5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76" w:type="dxa"/>
          </w:tcPr>
          <w:p w14:paraId="77262D4F" w14:textId="77777777" w:rsidR="000D01AF" w:rsidRDefault="00CF42C5">
            <w:pPr>
              <w:pStyle w:val="TableParagraph"/>
              <w:ind w:left="108" w:right="832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  <w:p w14:paraId="0EA52D6F" w14:textId="77777777" w:rsidR="000D01AF" w:rsidRDefault="00CF42C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межмуниципального,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1016" w:type="dxa"/>
          </w:tcPr>
          <w:p w14:paraId="71CCA701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32FCD98" w14:textId="77777777" w:rsidR="000D01AF" w:rsidRDefault="00CF42C5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56 362,6</w:t>
            </w:r>
          </w:p>
        </w:tc>
        <w:tc>
          <w:tcPr>
            <w:tcW w:w="917" w:type="dxa"/>
          </w:tcPr>
          <w:p w14:paraId="6BEF2059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FB8F842" w14:textId="77777777" w:rsidR="000D01AF" w:rsidRDefault="00CF42C5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6" w:type="dxa"/>
          </w:tcPr>
          <w:p w14:paraId="0618D49F" w14:textId="77777777" w:rsidR="000D01AF" w:rsidRDefault="000D01AF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1A186AC" w14:textId="77777777" w:rsidR="000D01AF" w:rsidRDefault="00CF42C5">
            <w:pPr>
              <w:pStyle w:val="TableParagraph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66DC0DB2" w14:textId="77777777">
        <w:trPr>
          <w:trHeight w:val="460"/>
        </w:trPr>
        <w:tc>
          <w:tcPr>
            <w:tcW w:w="504" w:type="dxa"/>
          </w:tcPr>
          <w:p w14:paraId="2E32AD71" w14:textId="77777777" w:rsidR="000D01AF" w:rsidRDefault="00CF42C5">
            <w:pPr>
              <w:pStyle w:val="TableParagraph"/>
              <w:spacing w:before="110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76" w:type="dxa"/>
          </w:tcPr>
          <w:p w14:paraId="69348AEC" w14:textId="77777777" w:rsidR="000D01AF" w:rsidRDefault="00CF42C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</w:p>
          <w:p w14:paraId="1FC27124" w14:textId="77777777" w:rsidR="000D01AF" w:rsidRDefault="00CF42C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</w:tc>
        <w:tc>
          <w:tcPr>
            <w:tcW w:w="1016" w:type="dxa"/>
          </w:tcPr>
          <w:p w14:paraId="017B355E" w14:textId="77777777" w:rsidR="000D01AF" w:rsidRDefault="00CF42C5">
            <w:pPr>
              <w:pStyle w:val="TableParagraph"/>
              <w:spacing w:before="110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3 891,0</w:t>
            </w:r>
          </w:p>
        </w:tc>
        <w:tc>
          <w:tcPr>
            <w:tcW w:w="917" w:type="dxa"/>
          </w:tcPr>
          <w:p w14:paraId="6EBB0EF8" w14:textId="77777777" w:rsidR="000D01AF" w:rsidRDefault="00CF42C5">
            <w:pPr>
              <w:pStyle w:val="TableParagraph"/>
              <w:spacing w:before="110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6" w:type="dxa"/>
          </w:tcPr>
          <w:p w14:paraId="193A264D" w14:textId="77777777" w:rsidR="000D01AF" w:rsidRDefault="00CF42C5">
            <w:pPr>
              <w:pStyle w:val="TableParagraph"/>
              <w:spacing w:before="110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23064892" w14:textId="77777777" w:rsidR="000D01AF" w:rsidRDefault="000D01AF">
      <w:pPr>
        <w:jc w:val="center"/>
        <w:rPr>
          <w:sz w:val="20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431AD9E3" w14:textId="77777777" w:rsidR="000D01AF" w:rsidRDefault="000D01AF">
      <w:pPr>
        <w:pStyle w:val="a3"/>
        <w:spacing w:after="1"/>
        <w:rPr>
          <w:i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076"/>
        <w:gridCol w:w="1016"/>
        <w:gridCol w:w="917"/>
        <w:gridCol w:w="946"/>
      </w:tblGrid>
      <w:tr w:rsidR="000D01AF" w14:paraId="1022486D" w14:textId="77777777">
        <w:trPr>
          <w:trHeight w:val="230"/>
        </w:trPr>
        <w:tc>
          <w:tcPr>
            <w:tcW w:w="504" w:type="dxa"/>
            <w:vMerge w:val="restart"/>
          </w:tcPr>
          <w:p w14:paraId="7825B2ED" w14:textId="77777777" w:rsidR="000D01AF" w:rsidRDefault="00CF42C5">
            <w:pPr>
              <w:pStyle w:val="TableParagraph"/>
              <w:spacing w:before="120"/>
              <w:ind w:left="107" w:right="8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7076" w:type="dxa"/>
            <w:vMerge w:val="restart"/>
          </w:tcPr>
          <w:p w14:paraId="594E29A7" w14:textId="77777777" w:rsidR="000D01AF" w:rsidRDefault="000D01AF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26A0D9BD" w14:textId="77777777" w:rsidR="000D01AF" w:rsidRDefault="00CF42C5">
            <w:pPr>
              <w:pStyle w:val="TableParagraph"/>
              <w:spacing w:before="1"/>
              <w:ind w:left="2267" w:right="2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показателей</w:t>
            </w:r>
          </w:p>
        </w:tc>
        <w:tc>
          <w:tcPr>
            <w:tcW w:w="2879" w:type="dxa"/>
            <w:gridSpan w:val="3"/>
          </w:tcPr>
          <w:p w14:paraId="03CDFAFC" w14:textId="77777777" w:rsidR="000D01AF" w:rsidRDefault="00CF42C5">
            <w:pPr>
              <w:pStyle w:val="TableParagraph"/>
              <w:spacing w:line="210" w:lineRule="exact"/>
              <w:ind w:left="1111" w:right="1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 w:rsidR="000D01AF" w14:paraId="5B6692D0" w14:textId="77777777">
        <w:trPr>
          <w:trHeight w:val="458"/>
        </w:trPr>
        <w:tc>
          <w:tcPr>
            <w:tcW w:w="504" w:type="dxa"/>
            <w:vMerge/>
            <w:tcBorders>
              <w:top w:val="nil"/>
            </w:tcBorders>
          </w:tcPr>
          <w:p w14:paraId="0E413DE4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vMerge/>
            <w:tcBorders>
              <w:top w:val="nil"/>
            </w:tcBorders>
          </w:tcPr>
          <w:p w14:paraId="77F00175" w14:textId="77777777" w:rsidR="000D01AF" w:rsidRDefault="000D01A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D74D718" w14:textId="77777777" w:rsidR="000D01AF" w:rsidRDefault="00CF42C5">
            <w:pPr>
              <w:pStyle w:val="TableParagraph"/>
              <w:spacing w:before="116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17" w:type="dxa"/>
          </w:tcPr>
          <w:p w14:paraId="166C9BA6" w14:textId="77777777" w:rsidR="000D01AF" w:rsidRDefault="00CF42C5">
            <w:pPr>
              <w:pStyle w:val="TableParagraph"/>
              <w:spacing w:line="229" w:lineRule="exact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  <w:p w14:paraId="5F9BE04E" w14:textId="77777777" w:rsidR="000D01AF" w:rsidRDefault="00CF42C5">
            <w:pPr>
              <w:pStyle w:val="TableParagraph"/>
              <w:spacing w:line="209" w:lineRule="exact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946" w:type="dxa"/>
          </w:tcPr>
          <w:p w14:paraId="79F90898" w14:textId="77777777" w:rsidR="000D01AF" w:rsidRDefault="00CF42C5">
            <w:pPr>
              <w:pStyle w:val="TableParagraph"/>
              <w:spacing w:line="229" w:lineRule="exact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 w14:paraId="61CB9D83" w14:textId="77777777" w:rsidR="000D01AF" w:rsidRDefault="00CF42C5">
            <w:pPr>
              <w:pStyle w:val="TableParagraph"/>
              <w:spacing w:line="209" w:lineRule="exact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0D01AF" w14:paraId="29285484" w14:textId="77777777">
        <w:trPr>
          <w:trHeight w:val="230"/>
        </w:trPr>
        <w:tc>
          <w:tcPr>
            <w:tcW w:w="504" w:type="dxa"/>
          </w:tcPr>
          <w:p w14:paraId="091B28CE" w14:textId="77777777" w:rsidR="000D01AF" w:rsidRDefault="00CF42C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7076" w:type="dxa"/>
          </w:tcPr>
          <w:p w14:paraId="71F9283F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016" w:type="dxa"/>
          </w:tcPr>
          <w:p w14:paraId="7E89E8AD" w14:textId="77777777" w:rsidR="000D01AF" w:rsidRDefault="00CF42C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917" w:type="dxa"/>
          </w:tcPr>
          <w:p w14:paraId="0BB0355A" w14:textId="77777777" w:rsidR="000D01AF" w:rsidRDefault="00CF42C5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946" w:type="dxa"/>
          </w:tcPr>
          <w:p w14:paraId="01FB84F5" w14:textId="77777777" w:rsidR="000D01AF" w:rsidRDefault="00CF42C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0D01AF" w14:paraId="736547FF" w14:textId="77777777">
        <w:trPr>
          <w:trHeight w:val="690"/>
        </w:trPr>
        <w:tc>
          <w:tcPr>
            <w:tcW w:w="504" w:type="dxa"/>
          </w:tcPr>
          <w:p w14:paraId="0B3F1790" w14:textId="77777777" w:rsidR="000D01AF" w:rsidRDefault="000D01AF">
            <w:pPr>
              <w:pStyle w:val="TableParagraph"/>
            </w:pPr>
          </w:p>
        </w:tc>
        <w:tc>
          <w:tcPr>
            <w:tcW w:w="7076" w:type="dxa"/>
          </w:tcPr>
          <w:p w14:paraId="0E779DFF" w14:textId="77777777" w:rsidR="000D01AF" w:rsidRDefault="00CF42C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капитального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</w:p>
          <w:p w14:paraId="1DF4F955" w14:textId="77777777" w:rsidR="000D01AF" w:rsidRDefault="00CF42C5">
            <w:pPr>
              <w:pStyle w:val="TableParagraph"/>
              <w:spacing w:line="230" w:lineRule="atLeast"/>
              <w:ind w:left="108" w:right="111"/>
              <w:rPr>
                <w:sz w:val="20"/>
              </w:rPr>
            </w:pPr>
            <w:r>
              <w:rPr>
                <w:sz w:val="20"/>
              </w:rPr>
              <w:t>домов,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проездов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  <w:tc>
          <w:tcPr>
            <w:tcW w:w="1016" w:type="dxa"/>
          </w:tcPr>
          <w:p w14:paraId="5A0E0679" w14:textId="77777777" w:rsidR="000D01AF" w:rsidRDefault="000D01AF">
            <w:pPr>
              <w:pStyle w:val="TableParagraph"/>
            </w:pPr>
          </w:p>
        </w:tc>
        <w:tc>
          <w:tcPr>
            <w:tcW w:w="917" w:type="dxa"/>
          </w:tcPr>
          <w:p w14:paraId="671B2C91" w14:textId="77777777" w:rsidR="000D01AF" w:rsidRDefault="000D01AF">
            <w:pPr>
              <w:pStyle w:val="TableParagraph"/>
            </w:pPr>
          </w:p>
        </w:tc>
        <w:tc>
          <w:tcPr>
            <w:tcW w:w="946" w:type="dxa"/>
          </w:tcPr>
          <w:p w14:paraId="1889A400" w14:textId="77777777" w:rsidR="000D01AF" w:rsidRDefault="000D01AF">
            <w:pPr>
              <w:pStyle w:val="TableParagraph"/>
            </w:pPr>
          </w:p>
        </w:tc>
      </w:tr>
      <w:tr w:rsidR="000D01AF" w14:paraId="79611B7A" w14:textId="77777777">
        <w:trPr>
          <w:trHeight w:val="230"/>
        </w:trPr>
        <w:tc>
          <w:tcPr>
            <w:tcW w:w="504" w:type="dxa"/>
          </w:tcPr>
          <w:p w14:paraId="0F880417" w14:textId="77777777" w:rsidR="000D01AF" w:rsidRDefault="00CF42C5">
            <w:pPr>
              <w:pStyle w:val="TableParagraph"/>
              <w:spacing w:line="210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76" w:type="dxa"/>
          </w:tcPr>
          <w:p w14:paraId="7011A2F8" w14:textId="77777777" w:rsidR="000D01AF" w:rsidRDefault="00CF42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016" w:type="dxa"/>
          </w:tcPr>
          <w:p w14:paraId="6FA60245" w14:textId="77777777" w:rsidR="000D01AF" w:rsidRDefault="00CF42C5">
            <w:pPr>
              <w:pStyle w:val="TableParagraph"/>
              <w:spacing w:line="21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13 009,8</w:t>
            </w:r>
          </w:p>
        </w:tc>
        <w:tc>
          <w:tcPr>
            <w:tcW w:w="917" w:type="dxa"/>
          </w:tcPr>
          <w:p w14:paraId="4EB20CC6" w14:textId="77777777" w:rsidR="000D01AF" w:rsidRDefault="00CF42C5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6" w:type="dxa"/>
          </w:tcPr>
          <w:p w14:paraId="1FA0DD93" w14:textId="77777777" w:rsidR="000D01AF" w:rsidRDefault="00CF42C5">
            <w:pPr>
              <w:pStyle w:val="TableParagraph"/>
              <w:spacing w:line="210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2281813E" w14:textId="77777777">
        <w:trPr>
          <w:trHeight w:val="230"/>
        </w:trPr>
        <w:tc>
          <w:tcPr>
            <w:tcW w:w="504" w:type="dxa"/>
          </w:tcPr>
          <w:p w14:paraId="1D6817AD" w14:textId="77777777" w:rsidR="000D01AF" w:rsidRDefault="00CF42C5">
            <w:pPr>
              <w:pStyle w:val="TableParagraph"/>
              <w:spacing w:line="210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76" w:type="dxa"/>
          </w:tcPr>
          <w:p w14:paraId="3D61012B" w14:textId="77777777" w:rsidR="000D01AF" w:rsidRDefault="00CF42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016" w:type="dxa"/>
          </w:tcPr>
          <w:p w14:paraId="4D76A6BC" w14:textId="77777777" w:rsidR="000D01AF" w:rsidRDefault="00CF42C5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1 929,8</w:t>
            </w:r>
          </w:p>
        </w:tc>
        <w:tc>
          <w:tcPr>
            <w:tcW w:w="917" w:type="dxa"/>
          </w:tcPr>
          <w:p w14:paraId="5BE76B83" w14:textId="77777777" w:rsidR="000D01AF" w:rsidRDefault="00CF42C5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46" w:type="dxa"/>
          </w:tcPr>
          <w:p w14:paraId="58146C09" w14:textId="77777777" w:rsidR="000D01AF" w:rsidRDefault="00CF42C5">
            <w:pPr>
              <w:pStyle w:val="TableParagraph"/>
              <w:spacing w:line="210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D01AF" w14:paraId="6E7BA148" w14:textId="77777777">
        <w:trPr>
          <w:trHeight w:val="230"/>
        </w:trPr>
        <w:tc>
          <w:tcPr>
            <w:tcW w:w="7580" w:type="dxa"/>
            <w:gridSpan w:val="2"/>
          </w:tcPr>
          <w:p w14:paraId="5D47F78C" w14:textId="77777777" w:rsidR="000D01AF" w:rsidRDefault="00CF42C5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доходов:</w:t>
            </w:r>
          </w:p>
        </w:tc>
        <w:tc>
          <w:tcPr>
            <w:tcW w:w="1016" w:type="dxa"/>
          </w:tcPr>
          <w:p w14:paraId="2CF08F66" w14:textId="77777777" w:rsidR="000D01AF" w:rsidRDefault="00CF42C5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042,2</w:t>
            </w:r>
          </w:p>
        </w:tc>
        <w:tc>
          <w:tcPr>
            <w:tcW w:w="917" w:type="dxa"/>
          </w:tcPr>
          <w:p w14:paraId="23BA1838" w14:textId="77777777" w:rsidR="000D01AF" w:rsidRDefault="00CF42C5">
            <w:pPr>
              <w:pStyle w:val="TableParagraph"/>
              <w:spacing w:line="210" w:lineRule="exact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58 876,0</w:t>
            </w:r>
          </w:p>
        </w:tc>
        <w:tc>
          <w:tcPr>
            <w:tcW w:w="946" w:type="dxa"/>
          </w:tcPr>
          <w:p w14:paraId="353FDFDB" w14:textId="77777777" w:rsidR="000D01AF" w:rsidRDefault="00CF42C5">
            <w:pPr>
              <w:pStyle w:val="TableParagraph"/>
              <w:spacing w:line="210" w:lineRule="exact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64 407,0</w:t>
            </w:r>
          </w:p>
        </w:tc>
      </w:tr>
      <w:tr w:rsidR="000D01AF" w14:paraId="1EA9662C" w14:textId="77777777">
        <w:trPr>
          <w:trHeight w:val="230"/>
        </w:trPr>
        <w:tc>
          <w:tcPr>
            <w:tcW w:w="10459" w:type="dxa"/>
            <w:gridSpan w:val="5"/>
          </w:tcPr>
          <w:p w14:paraId="17E7475D" w14:textId="77777777" w:rsidR="000D01AF" w:rsidRDefault="00CF42C5">
            <w:pPr>
              <w:pStyle w:val="TableParagraph"/>
              <w:spacing w:line="210" w:lineRule="exact"/>
              <w:ind w:left="4822" w:right="4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</w:tr>
      <w:tr w:rsidR="000D01AF" w14:paraId="14060BFB" w14:textId="77777777">
        <w:trPr>
          <w:trHeight w:val="230"/>
        </w:trPr>
        <w:tc>
          <w:tcPr>
            <w:tcW w:w="504" w:type="dxa"/>
          </w:tcPr>
          <w:p w14:paraId="63C15FFA" w14:textId="77777777" w:rsidR="000D01AF" w:rsidRDefault="00CF42C5">
            <w:pPr>
              <w:pStyle w:val="TableParagraph"/>
              <w:spacing w:line="210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6" w:type="dxa"/>
          </w:tcPr>
          <w:p w14:paraId="0C8BEA4B" w14:textId="77777777" w:rsidR="000D01AF" w:rsidRDefault="00CF42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Капитальный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1016" w:type="dxa"/>
          </w:tcPr>
          <w:p w14:paraId="6EA7E502" w14:textId="77777777" w:rsidR="000D01AF" w:rsidRDefault="00CF42C5">
            <w:pPr>
              <w:pStyle w:val="TableParagraph"/>
              <w:spacing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16 173,8</w:t>
            </w:r>
          </w:p>
        </w:tc>
        <w:tc>
          <w:tcPr>
            <w:tcW w:w="917" w:type="dxa"/>
          </w:tcPr>
          <w:p w14:paraId="3A096C8C" w14:textId="77777777" w:rsidR="000D01AF" w:rsidRDefault="00CF42C5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11 627,0</w:t>
            </w:r>
          </w:p>
        </w:tc>
        <w:tc>
          <w:tcPr>
            <w:tcW w:w="946" w:type="dxa"/>
          </w:tcPr>
          <w:p w14:paraId="16960337" w14:textId="77777777" w:rsidR="000D01AF" w:rsidRDefault="00CF42C5">
            <w:pPr>
              <w:pStyle w:val="TableParagraph"/>
              <w:spacing w:line="21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11 475,0</w:t>
            </w:r>
          </w:p>
        </w:tc>
      </w:tr>
      <w:tr w:rsidR="000D01AF" w14:paraId="40E14151" w14:textId="77777777">
        <w:trPr>
          <w:trHeight w:val="230"/>
        </w:trPr>
        <w:tc>
          <w:tcPr>
            <w:tcW w:w="504" w:type="dxa"/>
          </w:tcPr>
          <w:p w14:paraId="47065C19" w14:textId="77777777" w:rsidR="000D01AF" w:rsidRDefault="00CF42C5">
            <w:pPr>
              <w:pStyle w:val="TableParagraph"/>
              <w:spacing w:line="210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6" w:type="dxa"/>
          </w:tcPr>
          <w:p w14:paraId="5A080299" w14:textId="77777777" w:rsidR="000D01AF" w:rsidRDefault="00CF42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 улично-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016" w:type="dxa"/>
          </w:tcPr>
          <w:p w14:paraId="0058876B" w14:textId="77777777" w:rsidR="000D01AF" w:rsidRDefault="00CF42C5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7 019,3</w:t>
            </w:r>
          </w:p>
        </w:tc>
        <w:tc>
          <w:tcPr>
            <w:tcW w:w="917" w:type="dxa"/>
          </w:tcPr>
          <w:p w14:paraId="5F4FD38F" w14:textId="77777777" w:rsidR="000D01AF" w:rsidRDefault="00CF42C5">
            <w:pPr>
              <w:pStyle w:val="TableParagraph"/>
              <w:spacing w:line="210" w:lineRule="exact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4 524,0</w:t>
            </w:r>
          </w:p>
        </w:tc>
        <w:tc>
          <w:tcPr>
            <w:tcW w:w="946" w:type="dxa"/>
          </w:tcPr>
          <w:p w14:paraId="1473FDEE" w14:textId="77777777" w:rsidR="000D01AF" w:rsidRDefault="00CF42C5">
            <w:pPr>
              <w:pStyle w:val="TableParagraph"/>
              <w:spacing w:line="210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4 524,0</w:t>
            </w:r>
          </w:p>
        </w:tc>
      </w:tr>
      <w:tr w:rsidR="000D01AF" w14:paraId="1BB765DD" w14:textId="77777777">
        <w:trPr>
          <w:trHeight w:val="460"/>
        </w:trPr>
        <w:tc>
          <w:tcPr>
            <w:tcW w:w="504" w:type="dxa"/>
          </w:tcPr>
          <w:p w14:paraId="1C93A090" w14:textId="77777777" w:rsidR="000D01AF" w:rsidRDefault="00CF42C5">
            <w:pPr>
              <w:pStyle w:val="TableParagraph"/>
              <w:spacing w:before="110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76" w:type="dxa"/>
          </w:tcPr>
          <w:p w14:paraId="66836982" w14:textId="77777777" w:rsidR="000D01AF" w:rsidRDefault="00CF42C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«Безопасные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</w:p>
          <w:p w14:paraId="5A739F14" w14:textId="77777777" w:rsidR="000D01AF" w:rsidRDefault="00CF42C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автомобильные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дорог)</w:t>
            </w:r>
          </w:p>
        </w:tc>
        <w:tc>
          <w:tcPr>
            <w:tcW w:w="1016" w:type="dxa"/>
          </w:tcPr>
          <w:p w14:paraId="20AAAFF6" w14:textId="77777777" w:rsidR="000D01AF" w:rsidRDefault="00CF42C5">
            <w:pPr>
              <w:pStyle w:val="TableParagraph"/>
              <w:spacing w:before="110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60 566,0</w:t>
            </w:r>
          </w:p>
        </w:tc>
        <w:tc>
          <w:tcPr>
            <w:tcW w:w="917" w:type="dxa"/>
          </w:tcPr>
          <w:p w14:paraId="4F2D4735" w14:textId="77777777" w:rsidR="000D01AF" w:rsidRDefault="00CF42C5">
            <w:pPr>
              <w:pStyle w:val="TableParagraph"/>
              <w:spacing w:before="110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42 725,0</w:t>
            </w:r>
          </w:p>
        </w:tc>
        <w:tc>
          <w:tcPr>
            <w:tcW w:w="946" w:type="dxa"/>
          </w:tcPr>
          <w:p w14:paraId="1711AA1A" w14:textId="77777777" w:rsidR="000D01AF" w:rsidRDefault="00CF42C5">
            <w:pPr>
              <w:pStyle w:val="TableParagraph"/>
              <w:spacing w:before="110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48 408,0</w:t>
            </w:r>
          </w:p>
        </w:tc>
      </w:tr>
      <w:tr w:rsidR="000D01AF" w14:paraId="21A4A592" w14:textId="77777777">
        <w:trPr>
          <w:trHeight w:val="691"/>
        </w:trPr>
        <w:tc>
          <w:tcPr>
            <w:tcW w:w="504" w:type="dxa"/>
          </w:tcPr>
          <w:p w14:paraId="65CB8E86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D279035" w14:textId="77777777" w:rsidR="000D01AF" w:rsidRDefault="00CF42C5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76" w:type="dxa"/>
          </w:tcPr>
          <w:p w14:paraId="01D41FD1" w14:textId="77777777" w:rsidR="000D01AF" w:rsidRDefault="00CF42C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Финансирование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  <w:p w14:paraId="41D5513E" w14:textId="77777777" w:rsidR="000D01AF" w:rsidRDefault="00CF42C5">
            <w:pPr>
              <w:pStyle w:val="TableParagraph"/>
              <w:spacing w:line="230" w:lineRule="atLeast"/>
              <w:ind w:left="108" w:right="111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межмуниципального,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1016" w:type="dxa"/>
          </w:tcPr>
          <w:p w14:paraId="2F9A99D5" w14:textId="77777777" w:rsidR="000D01AF" w:rsidRDefault="000D01AF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90C56D8" w14:textId="77777777" w:rsidR="000D01AF" w:rsidRDefault="00CF42C5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56 362,6</w:t>
            </w:r>
          </w:p>
        </w:tc>
        <w:tc>
          <w:tcPr>
            <w:tcW w:w="917" w:type="dxa"/>
          </w:tcPr>
          <w:p w14:paraId="496C8DD6" w14:textId="77777777" w:rsidR="000D01AF" w:rsidRDefault="000D01AF">
            <w:pPr>
              <w:pStyle w:val="TableParagraph"/>
            </w:pPr>
          </w:p>
        </w:tc>
        <w:tc>
          <w:tcPr>
            <w:tcW w:w="946" w:type="dxa"/>
          </w:tcPr>
          <w:p w14:paraId="648A1DC3" w14:textId="77777777" w:rsidR="000D01AF" w:rsidRDefault="000D01AF">
            <w:pPr>
              <w:pStyle w:val="TableParagraph"/>
            </w:pPr>
          </w:p>
        </w:tc>
      </w:tr>
      <w:tr w:rsidR="000D01AF" w14:paraId="063D1765" w14:textId="77777777">
        <w:trPr>
          <w:trHeight w:val="688"/>
        </w:trPr>
        <w:tc>
          <w:tcPr>
            <w:tcW w:w="504" w:type="dxa"/>
          </w:tcPr>
          <w:p w14:paraId="4470A2D0" w14:textId="77777777" w:rsidR="000D01AF" w:rsidRDefault="000D01AF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3022D80F" w14:textId="77777777" w:rsidR="000D01AF" w:rsidRDefault="00CF42C5">
            <w:pPr>
              <w:pStyle w:val="TableParagraph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76" w:type="dxa"/>
          </w:tcPr>
          <w:p w14:paraId="43C790C4" w14:textId="77777777" w:rsidR="000D01AF" w:rsidRDefault="00CF42C5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Реализация инициативных проектов и наказов в рамках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"Совершенствование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</w:p>
          <w:p w14:paraId="5A097675" w14:textId="77777777" w:rsidR="000D01AF" w:rsidRDefault="00CF42C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района"</w:t>
            </w:r>
          </w:p>
        </w:tc>
        <w:tc>
          <w:tcPr>
            <w:tcW w:w="1016" w:type="dxa"/>
          </w:tcPr>
          <w:p w14:paraId="38125CBE" w14:textId="77777777" w:rsidR="000D01AF" w:rsidRDefault="000D01AF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337CB0A1" w14:textId="77777777" w:rsidR="000D01AF" w:rsidRDefault="00CF42C5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13 694,5</w:t>
            </w:r>
          </w:p>
        </w:tc>
        <w:tc>
          <w:tcPr>
            <w:tcW w:w="917" w:type="dxa"/>
          </w:tcPr>
          <w:p w14:paraId="5190CE87" w14:textId="77777777" w:rsidR="000D01AF" w:rsidRDefault="000D01AF">
            <w:pPr>
              <w:pStyle w:val="TableParagraph"/>
            </w:pPr>
          </w:p>
        </w:tc>
        <w:tc>
          <w:tcPr>
            <w:tcW w:w="946" w:type="dxa"/>
          </w:tcPr>
          <w:p w14:paraId="3B4FFA2B" w14:textId="77777777" w:rsidR="000D01AF" w:rsidRDefault="000D01AF">
            <w:pPr>
              <w:pStyle w:val="TableParagraph"/>
            </w:pPr>
          </w:p>
        </w:tc>
      </w:tr>
      <w:tr w:rsidR="000D01AF" w14:paraId="196BB7FA" w14:textId="77777777">
        <w:trPr>
          <w:trHeight w:val="230"/>
        </w:trPr>
        <w:tc>
          <w:tcPr>
            <w:tcW w:w="7580" w:type="dxa"/>
            <w:gridSpan w:val="2"/>
          </w:tcPr>
          <w:p w14:paraId="70B73403" w14:textId="77777777" w:rsidR="000D01AF" w:rsidRDefault="00CF42C5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расходов:</w:t>
            </w:r>
          </w:p>
        </w:tc>
        <w:tc>
          <w:tcPr>
            <w:tcW w:w="1016" w:type="dxa"/>
          </w:tcPr>
          <w:p w14:paraId="3F534B61" w14:textId="77777777" w:rsidR="000D01AF" w:rsidRDefault="00CF42C5">
            <w:pPr>
              <w:pStyle w:val="TableParagraph"/>
              <w:spacing w:line="210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816,2</w:t>
            </w:r>
          </w:p>
        </w:tc>
        <w:tc>
          <w:tcPr>
            <w:tcW w:w="917" w:type="dxa"/>
          </w:tcPr>
          <w:p w14:paraId="797F9E7A" w14:textId="77777777" w:rsidR="000D01AF" w:rsidRDefault="00CF42C5">
            <w:pPr>
              <w:pStyle w:val="TableParagraph"/>
              <w:spacing w:line="210" w:lineRule="exact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58 876,0</w:t>
            </w:r>
          </w:p>
        </w:tc>
        <w:tc>
          <w:tcPr>
            <w:tcW w:w="946" w:type="dxa"/>
          </w:tcPr>
          <w:p w14:paraId="2FEFB125" w14:textId="77777777" w:rsidR="000D01AF" w:rsidRDefault="00CF42C5">
            <w:pPr>
              <w:pStyle w:val="TableParagraph"/>
              <w:spacing w:line="210" w:lineRule="exact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64 407,0</w:t>
            </w:r>
          </w:p>
        </w:tc>
      </w:tr>
    </w:tbl>
    <w:p w14:paraId="547DBC00" w14:textId="77777777" w:rsidR="000D01AF" w:rsidRDefault="000D01AF">
      <w:pPr>
        <w:pStyle w:val="a3"/>
        <w:spacing w:before="7"/>
        <w:rPr>
          <w:i/>
          <w:sz w:val="19"/>
        </w:rPr>
      </w:pPr>
    </w:p>
    <w:p w14:paraId="76A21F18" w14:textId="77777777" w:rsidR="000D01AF" w:rsidRDefault="00CF42C5">
      <w:pPr>
        <w:pStyle w:val="a4"/>
        <w:numPr>
          <w:ilvl w:val="1"/>
          <w:numId w:val="4"/>
        </w:numPr>
        <w:tabs>
          <w:tab w:val="left" w:pos="1517"/>
        </w:tabs>
        <w:spacing w:before="89"/>
        <w:ind w:left="1516" w:hanging="709"/>
        <w:jc w:val="left"/>
        <w:rPr>
          <w:sz w:val="28"/>
        </w:rPr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448FC66B" w14:textId="77777777" w:rsidR="000D01AF" w:rsidRDefault="00CF42C5">
      <w:pPr>
        <w:pStyle w:val="1"/>
        <w:spacing w:before="7" w:line="319" w:lineRule="exact"/>
        <w:ind w:left="5073"/>
      </w:pPr>
      <w:r>
        <w:t>Приложение</w:t>
      </w:r>
      <w:r>
        <w:rPr>
          <w:spacing w:val="-1"/>
        </w:rPr>
        <w:t xml:space="preserve"> </w:t>
      </w:r>
      <w:r>
        <w:t>9</w:t>
      </w:r>
    </w:p>
    <w:p w14:paraId="5ABBC385" w14:textId="77777777" w:rsidR="000D01AF" w:rsidRDefault="00CF42C5">
      <w:pPr>
        <w:pStyle w:val="a3"/>
        <w:spacing w:before="0"/>
        <w:ind w:left="4956" w:right="159" w:firstLine="1"/>
        <w:jc w:val="center"/>
      </w:pPr>
      <w:r>
        <w:t>к решению Муниципального совета</w:t>
      </w:r>
      <w:r>
        <w:rPr>
          <w:spacing w:val="1"/>
        </w:rPr>
        <w:t xml:space="preserve"> </w:t>
      </w:r>
      <w:r>
        <w:t>Борисовского района «О районном бюджете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«Борисовский</w:t>
      </w:r>
      <w:r>
        <w:rPr>
          <w:spacing w:val="-7"/>
        </w:rPr>
        <w:t xml:space="preserve"> </w:t>
      </w:r>
      <w:r>
        <w:t>район»</w:t>
      </w:r>
    </w:p>
    <w:p w14:paraId="7048BE8C" w14:textId="77777777" w:rsidR="000D01AF" w:rsidRDefault="00CF42C5">
      <w:pPr>
        <w:pStyle w:val="a3"/>
        <w:spacing w:before="0"/>
        <w:ind w:left="5071" w:right="270"/>
        <w:jc w:val="center"/>
      </w:pPr>
      <w:r>
        <w:t>Белгородской области на 2022 год и на</w:t>
      </w:r>
      <w:r>
        <w:rPr>
          <w:spacing w:val="-67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годов»</w:t>
      </w:r>
    </w:p>
    <w:p w14:paraId="31C2FD04" w14:textId="77777777" w:rsidR="000D01AF" w:rsidRDefault="00CF42C5">
      <w:pPr>
        <w:pStyle w:val="a3"/>
        <w:spacing w:before="0"/>
        <w:ind w:left="5071" w:right="270"/>
        <w:jc w:val="center"/>
      </w:pPr>
      <w:r>
        <w:t>от</w:t>
      </w:r>
      <w:r>
        <w:rPr>
          <w:spacing w:val="-3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332</w:t>
      </w:r>
    </w:p>
    <w:p w14:paraId="20715B8C" w14:textId="77777777" w:rsidR="000D01AF" w:rsidRDefault="000D01AF">
      <w:pPr>
        <w:pStyle w:val="a3"/>
        <w:spacing w:before="2"/>
      </w:pPr>
    </w:p>
    <w:p w14:paraId="37D1BC36" w14:textId="77777777" w:rsidR="000D01AF" w:rsidRDefault="00CF42C5">
      <w:pPr>
        <w:pStyle w:val="1"/>
      </w:pPr>
      <w:r>
        <w:t>Таблица</w:t>
      </w:r>
      <w:r>
        <w:rPr>
          <w:spacing w:val="-4"/>
        </w:rPr>
        <w:t xml:space="preserve"> </w:t>
      </w:r>
      <w:r>
        <w:t>1</w:t>
      </w:r>
    </w:p>
    <w:p w14:paraId="042E3FDC" w14:textId="77777777" w:rsidR="000D01AF" w:rsidRDefault="000D01AF">
      <w:pPr>
        <w:pStyle w:val="a3"/>
        <w:spacing w:before="11"/>
        <w:rPr>
          <w:b/>
          <w:sz w:val="27"/>
        </w:rPr>
      </w:pPr>
    </w:p>
    <w:p w14:paraId="7D547F09" w14:textId="77777777" w:rsidR="000D01AF" w:rsidRDefault="00CF42C5">
      <w:pPr>
        <w:ind w:left="810" w:right="183" w:hanging="639"/>
        <w:rPr>
          <w:b/>
          <w:sz w:val="28"/>
        </w:rPr>
      </w:pPr>
      <w:r>
        <w:rPr>
          <w:b/>
          <w:sz w:val="28"/>
        </w:rPr>
        <w:t>Распределение дотаций на выравнивание бюджетной обеспеченности городского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сельских поселений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2022 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 годов</w:t>
      </w:r>
    </w:p>
    <w:p w14:paraId="2D9A6B3D" w14:textId="77777777" w:rsidR="000D01AF" w:rsidRDefault="000D01AF">
      <w:pPr>
        <w:pStyle w:val="a3"/>
        <w:spacing w:before="9"/>
        <w:rPr>
          <w:b/>
          <w:sz w:val="27"/>
        </w:rPr>
      </w:pPr>
    </w:p>
    <w:p w14:paraId="1810DD74" w14:textId="77777777" w:rsidR="000D01AF" w:rsidRDefault="00CF42C5">
      <w:pPr>
        <w:spacing w:after="6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778"/>
        <w:gridCol w:w="1484"/>
        <w:gridCol w:w="1207"/>
        <w:gridCol w:w="1344"/>
      </w:tblGrid>
      <w:tr w:rsidR="000D01AF" w14:paraId="6C851E2B" w14:textId="77777777">
        <w:trPr>
          <w:trHeight w:val="552"/>
        </w:trPr>
        <w:tc>
          <w:tcPr>
            <w:tcW w:w="646" w:type="dxa"/>
          </w:tcPr>
          <w:p w14:paraId="5A0C59E5" w14:textId="77777777" w:rsidR="000D01AF" w:rsidRDefault="00CF42C5">
            <w:pPr>
              <w:pStyle w:val="TableParagraph"/>
              <w:spacing w:line="276" w:lineRule="exact"/>
              <w:ind w:left="150" w:right="1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78" w:type="dxa"/>
          </w:tcPr>
          <w:p w14:paraId="26E18D38" w14:textId="77777777" w:rsidR="000D01AF" w:rsidRDefault="00CF42C5">
            <w:pPr>
              <w:pStyle w:val="TableParagraph"/>
              <w:spacing w:before="136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484" w:type="dxa"/>
          </w:tcPr>
          <w:p w14:paraId="35F36DD1" w14:textId="77777777" w:rsidR="000D01AF" w:rsidRDefault="00CF42C5">
            <w:pPr>
              <w:pStyle w:val="TableParagraph"/>
              <w:spacing w:before="136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07" w:type="dxa"/>
          </w:tcPr>
          <w:p w14:paraId="56C8C7E9" w14:textId="77777777" w:rsidR="000D01AF" w:rsidRDefault="00CF42C5">
            <w:pPr>
              <w:pStyle w:val="TableParagraph"/>
              <w:spacing w:before="136"/>
              <w:ind w:left="16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44" w:type="dxa"/>
          </w:tcPr>
          <w:p w14:paraId="6FAA1F71" w14:textId="77777777" w:rsidR="000D01AF" w:rsidRDefault="00CF42C5">
            <w:pPr>
              <w:pStyle w:val="TableParagraph"/>
              <w:spacing w:before="136"/>
              <w:ind w:left="22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5ABF9158" w14:textId="77777777">
        <w:trPr>
          <w:trHeight w:val="275"/>
        </w:trPr>
        <w:tc>
          <w:tcPr>
            <w:tcW w:w="646" w:type="dxa"/>
          </w:tcPr>
          <w:p w14:paraId="49E35C05" w14:textId="77777777" w:rsidR="000D01AF" w:rsidRDefault="00CF42C5">
            <w:pPr>
              <w:pStyle w:val="TableParagraph"/>
              <w:spacing w:line="256" w:lineRule="exact"/>
              <w:ind w:left="261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778" w:type="dxa"/>
          </w:tcPr>
          <w:p w14:paraId="324E0428" w14:textId="77777777" w:rsidR="000D01AF" w:rsidRDefault="00CF42C5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84" w:type="dxa"/>
          </w:tcPr>
          <w:p w14:paraId="76025249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07" w:type="dxa"/>
          </w:tcPr>
          <w:p w14:paraId="521BBFF7" w14:textId="77777777" w:rsidR="000D01AF" w:rsidRDefault="00CF42C5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44" w:type="dxa"/>
          </w:tcPr>
          <w:p w14:paraId="0DA053E8" w14:textId="77777777" w:rsidR="000D01AF" w:rsidRDefault="00CF42C5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0D01AF" w14:paraId="7B42A9D8" w14:textId="77777777">
        <w:trPr>
          <w:trHeight w:val="316"/>
        </w:trPr>
        <w:tc>
          <w:tcPr>
            <w:tcW w:w="646" w:type="dxa"/>
          </w:tcPr>
          <w:p w14:paraId="0237C14D" w14:textId="77777777" w:rsidR="000D01AF" w:rsidRDefault="00CF42C5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8" w:type="dxa"/>
          </w:tcPr>
          <w:p w14:paraId="2FFF62C4" w14:textId="77777777" w:rsidR="000D01AF" w:rsidRDefault="00CF42C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Борисовка»</w:t>
            </w:r>
          </w:p>
        </w:tc>
        <w:tc>
          <w:tcPr>
            <w:tcW w:w="1484" w:type="dxa"/>
          </w:tcPr>
          <w:p w14:paraId="737CD118" w14:textId="77777777" w:rsidR="000D01AF" w:rsidRDefault="00CF42C5">
            <w:pPr>
              <w:pStyle w:val="TableParagraph"/>
              <w:spacing w:before="15"/>
              <w:ind w:left="570" w:right="56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7" w:type="dxa"/>
          </w:tcPr>
          <w:p w14:paraId="166E7909" w14:textId="77777777" w:rsidR="000D01AF" w:rsidRDefault="00CF42C5">
            <w:pPr>
              <w:pStyle w:val="TableParagraph"/>
              <w:spacing w:line="270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44" w:type="dxa"/>
          </w:tcPr>
          <w:p w14:paraId="272616BA" w14:textId="77777777" w:rsidR="000D01AF" w:rsidRDefault="00CF42C5">
            <w:pPr>
              <w:pStyle w:val="TableParagraph"/>
              <w:spacing w:line="270" w:lineRule="exact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D01AF" w14:paraId="60DE3CE9" w14:textId="77777777">
        <w:trPr>
          <w:trHeight w:val="318"/>
        </w:trPr>
        <w:tc>
          <w:tcPr>
            <w:tcW w:w="646" w:type="dxa"/>
          </w:tcPr>
          <w:p w14:paraId="477AC039" w14:textId="77777777" w:rsidR="000D01AF" w:rsidRDefault="00CF42C5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8" w:type="dxa"/>
          </w:tcPr>
          <w:p w14:paraId="4B2D352E" w14:textId="77777777" w:rsidR="000D01AF" w:rsidRDefault="00CF42C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205E03D3" w14:textId="77777777" w:rsidR="000D01AF" w:rsidRDefault="00CF42C5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3 832,2</w:t>
            </w:r>
          </w:p>
        </w:tc>
        <w:tc>
          <w:tcPr>
            <w:tcW w:w="1207" w:type="dxa"/>
          </w:tcPr>
          <w:p w14:paraId="51C56E86" w14:textId="77777777" w:rsidR="000D01AF" w:rsidRDefault="00CF42C5">
            <w:pPr>
              <w:pStyle w:val="TableParagraph"/>
              <w:spacing w:line="27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3 678,5</w:t>
            </w:r>
          </w:p>
        </w:tc>
        <w:tc>
          <w:tcPr>
            <w:tcW w:w="1344" w:type="dxa"/>
          </w:tcPr>
          <w:p w14:paraId="1E2DDF5A" w14:textId="77777777" w:rsidR="000D01AF" w:rsidRDefault="00CF42C5">
            <w:pPr>
              <w:pStyle w:val="TableParagraph"/>
              <w:spacing w:line="27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4 002,8</w:t>
            </w:r>
          </w:p>
        </w:tc>
      </w:tr>
      <w:tr w:rsidR="000D01AF" w14:paraId="2E0C2F68" w14:textId="77777777">
        <w:trPr>
          <w:trHeight w:val="316"/>
        </w:trPr>
        <w:tc>
          <w:tcPr>
            <w:tcW w:w="646" w:type="dxa"/>
          </w:tcPr>
          <w:p w14:paraId="48D39FD8" w14:textId="77777777" w:rsidR="000D01AF" w:rsidRDefault="00CF42C5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8" w:type="dxa"/>
          </w:tcPr>
          <w:p w14:paraId="79A7FC34" w14:textId="77777777" w:rsidR="000D01AF" w:rsidRDefault="00CF42C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3C8355D2" w14:textId="77777777" w:rsidR="000D01AF" w:rsidRDefault="00CF42C5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1 187,5</w:t>
            </w:r>
          </w:p>
        </w:tc>
        <w:tc>
          <w:tcPr>
            <w:tcW w:w="1207" w:type="dxa"/>
          </w:tcPr>
          <w:p w14:paraId="158027BE" w14:textId="77777777" w:rsidR="000D01AF" w:rsidRDefault="00CF42C5">
            <w:pPr>
              <w:pStyle w:val="TableParagraph"/>
              <w:spacing w:line="27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1 277,3</w:t>
            </w:r>
          </w:p>
        </w:tc>
        <w:tc>
          <w:tcPr>
            <w:tcW w:w="1344" w:type="dxa"/>
          </w:tcPr>
          <w:p w14:paraId="70815E51" w14:textId="77777777" w:rsidR="000D01AF" w:rsidRDefault="00CF42C5">
            <w:pPr>
              <w:pStyle w:val="TableParagraph"/>
              <w:spacing w:line="27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1 417,8</w:t>
            </w:r>
          </w:p>
        </w:tc>
      </w:tr>
      <w:tr w:rsidR="000D01AF" w14:paraId="358B558F" w14:textId="77777777">
        <w:trPr>
          <w:trHeight w:val="318"/>
        </w:trPr>
        <w:tc>
          <w:tcPr>
            <w:tcW w:w="646" w:type="dxa"/>
          </w:tcPr>
          <w:p w14:paraId="24836480" w14:textId="77777777" w:rsidR="000D01AF" w:rsidRDefault="00CF42C5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8" w:type="dxa"/>
          </w:tcPr>
          <w:p w14:paraId="5FB3536C" w14:textId="77777777" w:rsidR="000D01AF" w:rsidRDefault="00CF42C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7D9436AA" w14:textId="77777777" w:rsidR="000D01AF" w:rsidRDefault="00CF42C5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4 546,5</w:t>
            </w:r>
          </w:p>
        </w:tc>
        <w:tc>
          <w:tcPr>
            <w:tcW w:w="1207" w:type="dxa"/>
          </w:tcPr>
          <w:p w14:paraId="3A020F32" w14:textId="77777777" w:rsidR="000D01AF" w:rsidRDefault="00CF42C5">
            <w:pPr>
              <w:pStyle w:val="TableParagraph"/>
              <w:spacing w:line="27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3 353,5</w:t>
            </w:r>
          </w:p>
        </w:tc>
        <w:tc>
          <w:tcPr>
            <w:tcW w:w="1344" w:type="dxa"/>
          </w:tcPr>
          <w:p w14:paraId="7C0DB951" w14:textId="77777777" w:rsidR="000D01AF" w:rsidRDefault="00CF42C5">
            <w:pPr>
              <w:pStyle w:val="TableParagraph"/>
              <w:spacing w:line="27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3 558,8</w:t>
            </w:r>
          </w:p>
        </w:tc>
      </w:tr>
      <w:tr w:rsidR="000D01AF" w14:paraId="50903F73" w14:textId="77777777">
        <w:trPr>
          <w:trHeight w:val="316"/>
        </w:trPr>
        <w:tc>
          <w:tcPr>
            <w:tcW w:w="646" w:type="dxa"/>
          </w:tcPr>
          <w:p w14:paraId="3D5E0F9D" w14:textId="77777777" w:rsidR="000D01AF" w:rsidRDefault="00CF42C5">
            <w:pPr>
              <w:pStyle w:val="TableParagraph"/>
              <w:spacing w:before="13"/>
              <w:ind w:left="2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8" w:type="dxa"/>
          </w:tcPr>
          <w:p w14:paraId="5C89CA82" w14:textId="77777777" w:rsidR="000D01AF" w:rsidRDefault="00CF42C5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2D2ABA37" w14:textId="77777777" w:rsidR="000D01AF" w:rsidRDefault="00CF42C5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3 228,0</w:t>
            </w:r>
          </w:p>
        </w:tc>
        <w:tc>
          <w:tcPr>
            <w:tcW w:w="1207" w:type="dxa"/>
          </w:tcPr>
          <w:p w14:paraId="5B36936A" w14:textId="77777777" w:rsidR="000D01AF" w:rsidRDefault="00CF42C5">
            <w:pPr>
              <w:pStyle w:val="TableParagraph"/>
              <w:spacing w:line="27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1 926,5</w:t>
            </w:r>
          </w:p>
        </w:tc>
        <w:tc>
          <w:tcPr>
            <w:tcW w:w="1344" w:type="dxa"/>
          </w:tcPr>
          <w:p w14:paraId="57C235A1" w14:textId="77777777" w:rsidR="000D01AF" w:rsidRDefault="00CF42C5">
            <w:pPr>
              <w:pStyle w:val="TableParagraph"/>
              <w:spacing w:line="27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1 962,8</w:t>
            </w:r>
          </w:p>
        </w:tc>
      </w:tr>
      <w:tr w:rsidR="000D01AF" w14:paraId="6E365BF1" w14:textId="77777777">
        <w:trPr>
          <w:trHeight w:val="316"/>
        </w:trPr>
        <w:tc>
          <w:tcPr>
            <w:tcW w:w="646" w:type="dxa"/>
          </w:tcPr>
          <w:p w14:paraId="48DEF013" w14:textId="77777777" w:rsidR="000D01AF" w:rsidRDefault="00CF42C5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8" w:type="dxa"/>
          </w:tcPr>
          <w:p w14:paraId="2BACE5D1" w14:textId="77777777" w:rsidR="000D01AF" w:rsidRDefault="00CF42C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22F93F65" w14:textId="77777777" w:rsidR="000D01AF" w:rsidRDefault="00CF42C5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3 491,1</w:t>
            </w:r>
          </w:p>
        </w:tc>
        <w:tc>
          <w:tcPr>
            <w:tcW w:w="1207" w:type="dxa"/>
          </w:tcPr>
          <w:p w14:paraId="4F01CF92" w14:textId="77777777" w:rsidR="000D01AF" w:rsidRDefault="00CF42C5">
            <w:pPr>
              <w:pStyle w:val="TableParagraph"/>
              <w:spacing w:line="27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3 542,5</w:t>
            </w:r>
          </w:p>
        </w:tc>
        <w:tc>
          <w:tcPr>
            <w:tcW w:w="1344" w:type="dxa"/>
          </w:tcPr>
          <w:p w14:paraId="1384F1A1" w14:textId="77777777" w:rsidR="000D01AF" w:rsidRDefault="00CF42C5">
            <w:pPr>
              <w:pStyle w:val="TableParagraph"/>
              <w:spacing w:line="27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3 739,8</w:t>
            </w:r>
          </w:p>
        </w:tc>
      </w:tr>
      <w:tr w:rsidR="000D01AF" w14:paraId="2270BD64" w14:textId="77777777">
        <w:trPr>
          <w:trHeight w:val="318"/>
        </w:trPr>
        <w:tc>
          <w:tcPr>
            <w:tcW w:w="646" w:type="dxa"/>
          </w:tcPr>
          <w:p w14:paraId="36721E11" w14:textId="77777777" w:rsidR="000D01AF" w:rsidRDefault="00CF42C5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78" w:type="dxa"/>
          </w:tcPr>
          <w:p w14:paraId="52F85335" w14:textId="77777777" w:rsidR="000D01AF" w:rsidRDefault="00CF42C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1B9CFAB6" w14:textId="77777777" w:rsidR="000D01AF" w:rsidRDefault="00CF42C5">
            <w:pPr>
              <w:pStyle w:val="TableParagraph"/>
              <w:spacing w:line="273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3 504,2</w:t>
            </w:r>
          </w:p>
        </w:tc>
        <w:tc>
          <w:tcPr>
            <w:tcW w:w="1207" w:type="dxa"/>
          </w:tcPr>
          <w:p w14:paraId="704AE584" w14:textId="77777777" w:rsidR="000D01AF" w:rsidRDefault="00CF42C5">
            <w:pPr>
              <w:pStyle w:val="TableParagraph"/>
              <w:spacing w:line="273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3 377,5</w:t>
            </w:r>
          </w:p>
        </w:tc>
        <w:tc>
          <w:tcPr>
            <w:tcW w:w="1344" w:type="dxa"/>
          </w:tcPr>
          <w:p w14:paraId="0453EB26" w14:textId="77777777" w:rsidR="000D01AF" w:rsidRDefault="00CF42C5">
            <w:pPr>
              <w:pStyle w:val="TableParagraph"/>
              <w:spacing w:line="273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3 721,8</w:t>
            </w:r>
          </w:p>
        </w:tc>
      </w:tr>
      <w:tr w:rsidR="000D01AF" w14:paraId="4643A511" w14:textId="77777777">
        <w:trPr>
          <w:trHeight w:val="316"/>
        </w:trPr>
        <w:tc>
          <w:tcPr>
            <w:tcW w:w="646" w:type="dxa"/>
          </w:tcPr>
          <w:p w14:paraId="5A1E5BBA" w14:textId="77777777" w:rsidR="000D01AF" w:rsidRDefault="00CF42C5">
            <w:pPr>
              <w:pStyle w:val="TableParagraph"/>
              <w:spacing w:before="16"/>
              <w:ind w:left="2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78" w:type="dxa"/>
          </w:tcPr>
          <w:p w14:paraId="59B1C376" w14:textId="77777777" w:rsidR="000D01AF" w:rsidRDefault="00CF42C5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13A47E5B" w14:textId="77777777" w:rsidR="000D01AF" w:rsidRDefault="00CF42C5">
            <w:pPr>
              <w:pStyle w:val="TableParagraph"/>
              <w:spacing w:line="271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3 564,3</w:t>
            </w:r>
          </w:p>
        </w:tc>
        <w:tc>
          <w:tcPr>
            <w:tcW w:w="1207" w:type="dxa"/>
          </w:tcPr>
          <w:p w14:paraId="28901F89" w14:textId="77777777" w:rsidR="000D01AF" w:rsidRDefault="00CF42C5">
            <w:pPr>
              <w:pStyle w:val="TableParagraph"/>
              <w:spacing w:line="27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3 513,5</w:t>
            </w:r>
          </w:p>
        </w:tc>
        <w:tc>
          <w:tcPr>
            <w:tcW w:w="1344" w:type="dxa"/>
          </w:tcPr>
          <w:p w14:paraId="3C168045" w14:textId="77777777" w:rsidR="000D01AF" w:rsidRDefault="00CF42C5">
            <w:pPr>
              <w:pStyle w:val="TableParagraph"/>
              <w:spacing w:line="271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3 715,8</w:t>
            </w:r>
          </w:p>
        </w:tc>
      </w:tr>
      <w:tr w:rsidR="000D01AF" w14:paraId="36720A6E" w14:textId="77777777">
        <w:trPr>
          <w:trHeight w:val="318"/>
        </w:trPr>
        <w:tc>
          <w:tcPr>
            <w:tcW w:w="646" w:type="dxa"/>
          </w:tcPr>
          <w:p w14:paraId="2C205A63" w14:textId="77777777" w:rsidR="000D01AF" w:rsidRDefault="00CF42C5">
            <w:pPr>
              <w:pStyle w:val="TableParagraph"/>
              <w:spacing w:before="15"/>
              <w:ind w:lef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78" w:type="dxa"/>
          </w:tcPr>
          <w:p w14:paraId="7038604D" w14:textId="77777777" w:rsidR="000D01AF" w:rsidRDefault="00CF42C5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3DD37018" w14:textId="77777777" w:rsidR="000D01AF" w:rsidRDefault="00CF42C5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3 029,5</w:t>
            </w:r>
          </w:p>
        </w:tc>
        <w:tc>
          <w:tcPr>
            <w:tcW w:w="1207" w:type="dxa"/>
          </w:tcPr>
          <w:p w14:paraId="738027F3" w14:textId="77777777" w:rsidR="000D01AF" w:rsidRDefault="00CF42C5">
            <w:pPr>
              <w:pStyle w:val="TableParagraph"/>
              <w:spacing w:line="27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2 696,3</w:t>
            </w:r>
          </w:p>
        </w:tc>
        <w:tc>
          <w:tcPr>
            <w:tcW w:w="1344" w:type="dxa"/>
          </w:tcPr>
          <w:p w14:paraId="16899050" w14:textId="77777777" w:rsidR="000D01AF" w:rsidRDefault="00CF42C5">
            <w:pPr>
              <w:pStyle w:val="TableParagraph"/>
              <w:spacing w:line="27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2 883,9</w:t>
            </w:r>
          </w:p>
        </w:tc>
      </w:tr>
      <w:tr w:rsidR="000D01AF" w14:paraId="53CA4A1C" w14:textId="77777777">
        <w:trPr>
          <w:trHeight w:val="316"/>
        </w:trPr>
        <w:tc>
          <w:tcPr>
            <w:tcW w:w="646" w:type="dxa"/>
          </w:tcPr>
          <w:p w14:paraId="5006EEBC" w14:textId="77777777" w:rsidR="000D01AF" w:rsidRDefault="00CF42C5">
            <w:pPr>
              <w:pStyle w:val="TableParagraph"/>
              <w:spacing w:before="13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8" w:type="dxa"/>
          </w:tcPr>
          <w:p w14:paraId="350174CB" w14:textId="77777777" w:rsidR="000D01AF" w:rsidRDefault="00CF42C5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84" w:type="dxa"/>
          </w:tcPr>
          <w:p w14:paraId="13EA6910" w14:textId="77777777" w:rsidR="000D01AF" w:rsidRDefault="00CF42C5">
            <w:pPr>
              <w:pStyle w:val="TableParagraph"/>
              <w:spacing w:line="270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2 153,0</w:t>
            </w:r>
          </w:p>
        </w:tc>
        <w:tc>
          <w:tcPr>
            <w:tcW w:w="1207" w:type="dxa"/>
          </w:tcPr>
          <w:p w14:paraId="22CD5212" w14:textId="77777777" w:rsidR="000D01AF" w:rsidRDefault="00CF42C5">
            <w:pPr>
              <w:pStyle w:val="TableParagraph"/>
              <w:spacing w:line="270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1 708,5</w:t>
            </w:r>
          </w:p>
        </w:tc>
        <w:tc>
          <w:tcPr>
            <w:tcW w:w="1344" w:type="dxa"/>
          </w:tcPr>
          <w:p w14:paraId="39D24C6A" w14:textId="77777777" w:rsidR="000D01AF" w:rsidRDefault="00CF42C5">
            <w:pPr>
              <w:pStyle w:val="TableParagraph"/>
              <w:spacing w:line="270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1 871,8</w:t>
            </w:r>
          </w:p>
        </w:tc>
      </w:tr>
      <w:tr w:rsidR="000D01AF" w14:paraId="7229732C" w14:textId="77777777">
        <w:trPr>
          <w:trHeight w:val="318"/>
        </w:trPr>
        <w:tc>
          <w:tcPr>
            <w:tcW w:w="6424" w:type="dxa"/>
            <w:gridSpan w:val="2"/>
          </w:tcPr>
          <w:p w14:paraId="1289F894" w14:textId="77777777" w:rsidR="000D01AF" w:rsidRDefault="00CF42C5">
            <w:pPr>
              <w:pStyle w:val="TableParagraph"/>
              <w:spacing w:before="20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84" w:type="dxa"/>
          </w:tcPr>
          <w:p w14:paraId="52120887" w14:textId="77777777" w:rsidR="000D01AF" w:rsidRDefault="00CF42C5">
            <w:pPr>
              <w:pStyle w:val="TableParagraph"/>
              <w:spacing w:before="20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28 536,3</w:t>
            </w:r>
          </w:p>
        </w:tc>
        <w:tc>
          <w:tcPr>
            <w:tcW w:w="1207" w:type="dxa"/>
          </w:tcPr>
          <w:p w14:paraId="18DDF6D1" w14:textId="77777777" w:rsidR="000D01AF" w:rsidRDefault="00CF42C5">
            <w:pPr>
              <w:pStyle w:val="TableParagraph"/>
              <w:spacing w:line="275" w:lineRule="exact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28 536,3</w:t>
            </w:r>
          </w:p>
        </w:tc>
        <w:tc>
          <w:tcPr>
            <w:tcW w:w="1344" w:type="dxa"/>
          </w:tcPr>
          <w:p w14:paraId="16526640" w14:textId="77777777" w:rsidR="000D01AF" w:rsidRDefault="00CF42C5">
            <w:pPr>
              <w:pStyle w:val="TableParagraph"/>
              <w:spacing w:line="275" w:lineRule="exact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25 074,1</w:t>
            </w:r>
          </w:p>
        </w:tc>
      </w:tr>
    </w:tbl>
    <w:p w14:paraId="3B345B97" w14:textId="77777777" w:rsidR="000D01AF" w:rsidRDefault="000D01AF">
      <w:pPr>
        <w:spacing w:line="275" w:lineRule="exact"/>
        <w:jc w:val="center"/>
        <w:rPr>
          <w:sz w:val="24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2AA8C64" w14:textId="77777777" w:rsidR="000D01AF" w:rsidRDefault="000D01AF">
      <w:pPr>
        <w:pStyle w:val="a3"/>
        <w:spacing w:before="7"/>
        <w:rPr>
          <w:i/>
          <w:sz w:val="29"/>
        </w:rPr>
      </w:pPr>
    </w:p>
    <w:p w14:paraId="43D8BEAE" w14:textId="77777777" w:rsidR="000D01AF" w:rsidRDefault="00CF42C5">
      <w:pPr>
        <w:pStyle w:val="1"/>
        <w:spacing w:before="89" w:line="322" w:lineRule="exact"/>
      </w:pPr>
      <w:r>
        <w:t>Таблица</w:t>
      </w:r>
      <w:r>
        <w:rPr>
          <w:spacing w:val="-4"/>
        </w:rPr>
        <w:t xml:space="preserve"> </w:t>
      </w:r>
      <w:r>
        <w:t>2</w:t>
      </w:r>
    </w:p>
    <w:p w14:paraId="6D17F7B1" w14:textId="77777777" w:rsidR="000D01AF" w:rsidRDefault="00CF42C5">
      <w:pPr>
        <w:ind w:left="5070" w:right="270"/>
        <w:jc w:val="center"/>
        <w:rPr>
          <w:b/>
          <w:sz w:val="28"/>
        </w:rPr>
      </w:pPr>
      <w:r>
        <w:rPr>
          <w:b/>
          <w:sz w:val="28"/>
        </w:rPr>
        <w:t>приложения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</w:p>
    <w:p w14:paraId="4B864360" w14:textId="77777777" w:rsidR="000D01AF" w:rsidRDefault="000D01AF">
      <w:pPr>
        <w:pStyle w:val="a3"/>
        <w:spacing w:before="11"/>
        <w:rPr>
          <w:b/>
          <w:sz w:val="27"/>
        </w:rPr>
      </w:pPr>
    </w:p>
    <w:p w14:paraId="78D3A04D" w14:textId="77777777" w:rsidR="000D01AF" w:rsidRDefault="00CF42C5">
      <w:pPr>
        <w:pStyle w:val="1"/>
        <w:ind w:left="234" w:right="257" w:firstLine="2"/>
      </w:pPr>
      <w:r>
        <w:t>Распределение субвенций на осуществление полномочий по организации</w:t>
      </w:r>
      <w:r>
        <w:rPr>
          <w:spacing w:val="1"/>
        </w:rPr>
        <w:t xml:space="preserve"> </w:t>
      </w:r>
      <w:r>
        <w:t>мероприятий при осуществлении деятельности по обращению с животными без</w:t>
      </w:r>
      <w:r>
        <w:rPr>
          <w:spacing w:val="-67"/>
        </w:rPr>
        <w:t xml:space="preserve"> </w:t>
      </w:r>
      <w:r>
        <w:t>владельцев,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 год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 и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</w:t>
      </w:r>
    </w:p>
    <w:p w14:paraId="69B98F6C" w14:textId="77777777" w:rsidR="000D01AF" w:rsidRDefault="000D01AF">
      <w:pPr>
        <w:pStyle w:val="a3"/>
        <w:spacing w:before="9"/>
        <w:rPr>
          <w:b/>
          <w:sz w:val="27"/>
        </w:rPr>
      </w:pPr>
    </w:p>
    <w:p w14:paraId="0EC02058" w14:textId="77777777" w:rsidR="000D01AF" w:rsidRDefault="00CF42C5">
      <w:pPr>
        <w:spacing w:after="6"/>
        <w:ind w:left="9327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821"/>
        <w:gridCol w:w="1246"/>
        <w:gridCol w:w="1243"/>
        <w:gridCol w:w="1306"/>
      </w:tblGrid>
      <w:tr w:rsidR="000D01AF" w14:paraId="4780B32F" w14:textId="77777777">
        <w:trPr>
          <w:trHeight w:val="895"/>
        </w:trPr>
        <w:tc>
          <w:tcPr>
            <w:tcW w:w="843" w:type="dxa"/>
          </w:tcPr>
          <w:p w14:paraId="7BA577FA" w14:textId="77777777" w:rsidR="000D01AF" w:rsidRDefault="00CF42C5">
            <w:pPr>
              <w:pStyle w:val="TableParagraph"/>
              <w:spacing w:before="169"/>
              <w:ind w:left="249" w:right="22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21" w:type="dxa"/>
          </w:tcPr>
          <w:p w14:paraId="15F8B1E0" w14:textId="77777777" w:rsidR="000D01AF" w:rsidRDefault="000D01AF">
            <w:pPr>
              <w:pStyle w:val="TableParagraph"/>
              <w:spacing w:before="9"/>
              <w:rPr>
                <w:i/>
                <w:sz w:val="26"/>
              </w:rPr>
            </w:pPr>
          </w:p>
          <w:p w14:paraId="00CCA230" w14:textId="77777777" w:rsidR="000D01AF" w:rsidRDefault="00CF42C5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246" w:type="dxa"/>
          </w:tcPr>
          <w:p w14:paraId="4576CDAD" w14:textId="77777777" w:rsidR="000D01AF" w:rsidRDefault="000D01AF">
            <w:pPr>
              <w:pStyle w:val="TableParagraph"/>
              <w:spacing w:before="9"/>
              <w:rPr>
                <w:i/>
                <w:sz w:val="26"/>
              </w:rPr>
            </w:pPr>
          </w:p>
          <w:p w14:paraId="79BD2F33" w14:textId="77777777" w:rsidR="000D01AF" w:rsidRDefault="00CF42C5">
            <w:pPr>
              <w:pStyle w:val="TableParagraph"/>
              <w:ind w:left="24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43" w:type="dxa"/>
          </w:tcPr>
          <w:p w14:paraId="69C8BC86" w14:textId="77777777" w:rsidR="000D01AF" w:rsidRDefault="000D01AF">
            <w:pPr>
              <w:pStyle w:val="TableParagraph"/>
              <w:spacing w:before="9"/>
              <w:rPr>
                <w:i/>
                <w:sz w:val="26"/>
              </w:rPr>
            </w:pPr>
          </w:p>
          <w:p w14:paraId="54F54A67" w14:textId="77777777" w:rsidR="000D01AF" w:rsidRDefault="00CF42C5">
            <w:pPr>
              <w:pStyle w:val="TableParagraph"/>
              <w:ind w:left="246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06" w:type="dxa"/>
          </w:tcPr>
          <w:p w14:paraId="61343692" w14:textId="77777777" w:rsidR="000D01AF" w:rsidRDefault="000D01AF">
            <w:pPr>
              <w:pStyle w:val="TableParagraph"/>
              <w:spacing w:before="9"/>
              <w:rPr>
                <w:i/>
                <w:sz w:val="26"/>
              </w:rPr>
            </w:pPr>
          </w:p>
          <w:p w14:paraId="2B1E611F" w14:textId="77777777" w:rsidR="000D01AF" w:rsidRDefault="00CF42C5">
            <w:pPr>
              <w:pStyle w:val="TableParagraph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7B173467" w14:textId="77777777">
        <w:trPr>
          <w:trHeight w:val="275"/>
        </w:trPr>
        <w:tc>
          <w:tcPr>
            <w:tcW w:w="843" w:type="dxa"/>
          </w:tcPr>
          <w:p w14:paraId="2F66F282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821" w:type="dxa"/>
          </w:tcPr>
          <w:p w14:paraId="1B72364D" w14:textId="77777777" w:rsidR="000D01AF" w:rsidRDefault="00CF42C5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46" w:type="dxa"/>
          </w:tcPr>
          <w:p w14:paraId="0799EFFC" w14:textId="77777777" w:rsidR="000D01AF" w:rsidRDefault="00CF42C5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43" w:type="dxa"/>
          </w:tcPr>
          <w:p w14:paraId="37983904" w14:textId="77777777" w:rsidR="000D01AF" w:rsidRDefault="00CF42C5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06" w:type="dxa"/>
          </w:tcPr>
          <w:p w14:paraId="65D01735" w14:textId="77777777" w:rsidR="000D01AF" w:rsidRDefault="00CF42C5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0D01AF" w14:paraId="459D7576" w14:textId="77777777">
        <w:trPr>
          <w:trHeight w:val="275"/>
        </w:trPr>
        <w:tc>
          <w:tcPr>
            <w:tcW w:w="843" w:type="dxa"/>
          </w:tcPr>
          <w:p w14:paraId="44423FB0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1" w:type="dxa"/>
          </w:tcPr>
          <w:p w14:paraId="3C922EE9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Борисовка»</w:t>
            </w:r>
          </w:p>
        </w:tc>
        <w:tc>
          <w:tcPr>
            <w:tcW w:w="1246" w:type="dxa"/>
          </w:tcPr>
          <w:p w14:paraId="4F1E70AB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  <w:tc>
          <w:tcPr>
            <w:tcW w:w="1243" w:type="dxa"/>
          </w:tcPr>
          <w:p w14:paraId="5DD529A9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181,3</w:t>
            </w:r>
          </w:p>
        </w:tc>
        <w:tc>
          <w:tcPr>
            <w:tcW w:w="1306" w:type="dxa"/>
          </w:tcPr>
          <w:p w14:paraId="55AC148E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151,5</w:t>
            </w:r>
          </w:p>
        </w:tc>
      </w:tr>
      <w:tr w:rsidR="000D01AF" w14:paraId="4B9420F2" w14:textId="77777777">
        <w:trPr>
          <w:trHeight w:val="275"/>
        </w:trPr>
        <w:tc>
          <w:tcPr>
            <w:tcW w:w="843" w:type="dxa"/>
          </w:tcPr>
          <w:p w14:paraId="44AFFC98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1" w:type="dxa"/>
          </w:tcPr>
          <w:p w14:paraId="2E7A2D0F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201F6A20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703700A6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0920D4E6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5F6D02FD" w14:textId="77777777">
        <w:trPr>
          <w:trHeight w:val="275"/>
        </w:trPr>
        <w:tc>
          <w:tcPr>
            <w:tcW w:w="843" w:type="dxa"/>
          </w:tcPr>
          <w:p w14:paraId="0CC0AFE5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1" w:type="dxa"/>
          </w:tcPr>
          <w:p w14:paraId="57289EB6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4C5D80A3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3A1CC2DC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7C6C3CFF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0A502C5A" w14:textId="77777777">
        <w:trPr>
          <w:trHeight w:val="275"/>
        </w:trPr>
        <w:tc>
          <w:tcPr>
            <w:tcW w:w="843" w:type="dxa"/>
          </w:tcPr>
          <w:p w14:paraId="74188397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1" w:type="dxa"/>
          </w:tcPr>
          <w:p w14:paraId="6B7D3655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3D9A4C19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6366203D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5FEFB719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406A406D" w14:textId="77777777">
        <w:trPr>
          <w:trHeight w:val="275"/>
        </w:trPr>
        <w:tc>
          <w:tcPr>
            <w:tcW w:w="843" w:type="dxa"/>
          </w:tcPr>
          <w:p w14:paraId="40C22C3F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1" w:type="dxa"/>
          </w:tcPr>
          <w:p w14:paraId="74284586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48002150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480AC8D0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60C6A9BA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6E3F169F" w14:textId="77777777">
        <w:trPr>
          <w:trHeight w:val="278"/>
        </w:trPr>
        <w:tc>
          <w:tcPr>
            <w:tcW w:w="843" w:type="dxa"/>
          </w:tcPr>
          <w:p w14:paraId="4736791A" w14:textId="77777777" w:rsidR="000D01AF" w:rsidRDefault="00CF42C5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1" w:type="dxa"/>
          </w:tcPr>
          <w:p w14:paraId="0FD0BCAE" w14:textId="77777777" w:rsidR="000D01AF" w:rsidRDefault="00CF42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55E317B5" w14:textId="77777777" w:rsidR="000D01AF" w:rsidRDefault="00CF42C5">
            <w:pPr>
              <w:pStyle w:val="TableParagraph"/>
              <w:spacing w:line="258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041152F3" w14:textId="77777777" w:rsidR="000D01AF" w:rsidRDefault="00CF42C5">
            <w:pPr>
              <w:pStyle w:val="TableParagraph"/>
              <w:spacing w:line="258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27A7DFBD" w14:textId="77777777" w:rsidR="000D01AF" w:rsidRDefault="00CF42C5">
            <w:pPr>
              <w:pStyle w:val="TableParagraph"/>
              <w:spacing w:line="258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3EFBFAFD" w14:textId="77777777">
        <w:trPr>
          <w:trHeight w:val="275"/>
        </w:trPr>
        <w:tc>
          <w:tcPr>
            <w:tcW w:w="843" w:type="dxa"/>
          </w:tcPr>
          <w:p w14:paraId="0553BE1D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21" w:type="dxa"/>
          </w:tcPr>
          <w:p w14:paraId="78B104D2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3A12E586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01FC1BA0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3FBC89B7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58335DDC" w14:textId="77777777">
        <w:trPr>
          <w:trHeight w:val="275"/>
        </w:trPr>
        <w:tc>
          <w:tcPr>
            <w:tcW w:w="843" w:type="dxa"/>
          </w:tcPr>
          <w:p w14:paraId="63D88DA8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21" w:type="dxa"/>
          </w:tcPr>
          <w:p w14:paraId="05BF4665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15FC346F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07745275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148BF499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69907838" w14:textId="77777777">
        <w:trPr>
          <w:trHeight w:val="275"/>
        </w:trPr>
        <w:tc>
          <w:tcPr>
            <w:tcW w:w="843" w:type="dxa"/>
          </w:tcPr>
          <w:p w14:paraId="45A49750" w14:textId="77777777" w:rsidR="000D01AF" w:rsidRDefault="00CF42C5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21" w:type="dxa"/>
          </w:tcPr>
          <w:p w14:paraId="564DC276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002A0003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664F3014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06F469EE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6B6B7B98" w14:textId="77777777">
        <w:trPr>
          <w:trHeight w:val="275"/>
        </w:trPr>
        <w:tc>
          <w:tcPr>
            <w:tcW w:w="843" w:type="dxa"/>
          </w:tcPr>
          <w:p w14:paraId="6660F55A" w14:textId="77777777" w:rsidR="000D01AF" w:rsidRDefault="00CF42C5">
            <w:pPr>
              <w:pStyle w:val="TableParagraph"/>
              <w:spacing w:line="256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21" w:type="dxa"/>
          </w:tcPr>
          <w:p w14:paraId="30B164F3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46" w:type="dxa"/>
          </w:tcPr>
          <w:p w14:paraId="207A7D4B" w14:textId="77777777" w:rsidR="000D01AF" w:rsidRDefault="00CF42C5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43" w:type="dxa"/>
          </w:tcPr>
          <w:p w14:paraId="162576DF" w14:textId="77777777" w:rsidR="000D01AF" w:rsidRDefault="00CF42C5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14:paraId="364E0D92" w14:textId="77777777" w:rsidR="000D01AF" w:rsidRDefault="00CF42C5">
            <w:pPr>
              <w:pStyle w:val="TableParagraph"/>
              <w:spacing w:line="256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D01AF" w14:paraId="414EB3DF" w14:textId="77777777">
        <w:trPr>
          <w:trHeight w:val="278"/>
        </w:trPr>
        <w:tc>
          <w:tcPr>
            <w:tcW w:w="6664" w:type="dxa"/>
            <w:gridSpan w:val="2"/>
          </w:tcPr>
          <w:p w14:paraId="15716318" w14:textId="77777777" w:rsidR="000D01AF" w:rsidRDefault="00CF42C5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6" w:type="dxa"/>
          </w:tcPr>
          <w:p w14:paraId="39F34059" w14:textId="77777777" w:rsidR="000D01AF" w:rsidRDefault="00CF42C5">
            <w:pPr>
              <w:pStyle w:val="TableParagraph"/>
              <w:spacing w:line="258" w:lineRule="exact"/>
              <w:ind w:left="24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448,3</w:t>
            </w:r>
          </w:p>
        </w:tc>
        <w:tc>
          <w:tcPr>
            <w:tcW w:w="1243" w:type="dxa"/>
          </w:tcPr>
          <w:p w14:paraId="43F86BC0" w14:textId="77777777" w:rsidR="000D01AF" w:rsidRDefault="00CF42C5">
            <w:pPr>
              <w:pStyle w:val="TableParagraph"/>
              <w:spacing w:line="258" w:lineRule="exact"/>
              <w:ind w:left="246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361,3</w:t>
            </w:r>
          </w:p>
        </w:tc>
        <w:tc>
          <w:tcPr>
            <w:tcW w:w="1306" w:type="dxa"/>
          </w:tcPr>
          <w:p w14:paraId="2C4A814A" w14:textId="77777777" w:rsidR="000D01AF" w:rsidRDefault="00CF42C5">
            <w:pPr>
              <w:pStyle w:val="TableParagraph"/>
              <w:spacing w:line="258" w:lineRule="exact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286,5</w:t>
            </w:r>
          </w:p>
        </w:tc>
      </w:tr>
    </w:tbl>
    <w:p w14:paraId="03575080" w14:textId="77777777" w:rsidR="000D01AF" w:rsidRDefault="000D01AF">
      <w:pPr>
        <w:pStyle w:val="a3"/>
        <w:spacing w:before="9"/>
        <w:rPr>
          <w:i/>
          <w:sz w:val="29"/>
        </w:rPr>
      </w:pPr>
    </w:p>
    <w:p w14:paraId="47B7F3D9" w14:textId="77777777" w:rsidR="000D01AF" w:rsidRDefault="00CF42C5">
      <w:pPr>
        <w:pStyle w:val="1"/>
        <w:spacing w:before="1"/>
      </w:pPr>
      <w:r>
        <w:t>Таблица</w:t>
      </w:r>
      <w:r>
        <w:rPr>
          <w:spacing w:val="-4"/>
        </w:rPr>
        <w:t xml:space="preserve"> </w:t>
      </w:r>
      <w:r>
        <w:t>3</w:t>
      </w:r>
    </w:p>
    <w:p w14:paraId="7712B242" w14:textId="77777777" w:rsidR="000D01AF" w:rsidRDefault="00CF42C5">
      <w:pPr>
        <w:spacing w:before="2"/>
        <w:ind w:left="5070" w:right="270"/>
        <w:jc w:val="center"/>
        <w:rPr>
          <w:b/>
          <w:sz w:val="28"/>
        </w:rPr>
      </w:pPr>
      <w:r>
        <w:rPr>
          <w:b/>
          <w:sz w:val="28"/>
        </w:rPr>
        <w:t>приложения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</w:p>
    <w:p w14:paraId="234D736E" w14:textId="77777777" w:rsidR="000D01AF" w:rsidRDefault="000D01AF">
      <w:pPr>
        <w:pStyle w:val="a3"/>
        <w:spacing w:before="10"/>
        <w:rPr>
          <w:b/>
          <w:sz w:val="27"/>
        </w:rPr>
      </w:pPr>
    </w:p>
    <w:p w14:paraId="6D521AB3" w14:textId="77777777" w:rsidR="000D01AF" w:rsidRDefault="00CF42C5">
      <w:pPr>
        <w:pStyle w:val="1"/>
        <w:ind w:left="102" w:right="120"/>
      </w:pPr>
      <w:r>
        <w:t>Распределение иных межбюджетных трансфертов бюджетам городского и</w:t>
      </w:r>
      <w:r>
        <w:rPr>
          <w:spacing w:val="-68"/>
        </w:rPr>
        <w:t xml:space="preserve"> </w:t>
      </w:r>
      <w:r>
        <w:t>сельских поселений на реализацию проекта «Решаем вместе» в рамках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-4"/>
        </w:rPr>
        <w:t xml:space="preserve"> </w:t>
      </w:r>
      <w:r>
        <w:t>бюджетирования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</w:p>
    <w:p w14:paraId="01D739C5" w14:textId="77777777" w:rsidR="000D01AF" w:rsidRDefault="000D01AF">
      <w:pPr>
        <w:pStyle w:val="a3"/>
        <w:spacing w:before="7"/>
        <w:rPr>
          <w:b/>
          <w:sz w:val="27"/>
        </w:rPr>
      </w:pPr>
    </w:p>
    <w:p w14:paraId="38CFEE0B" w14:textId="77777777" w:rsidR="000D01AF" w:rsidRDefault="00CF42C5">
      <w:pPr>
        <w:spacing w:after="6"/>
        <w:ind w:left="9327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7593"/>
        <w:gridCol w:w="2031"/>
      </w:tblGrid>
      <w:tr w:rsidR="000D01AF" w14:paraId="0C237D9B" w14:textId="77777777">
        <w:trPr>
          <w:trHeight w:val="895"/>
        </w:trPr>
        <w:tc>
          <w:tcPr>
            <w:tcW w:w="836" w:type="dxa"/>
          </w:tcPr>
          <w:p w14:paraId="1BEBEDAC" w14:textId="77777777" w:rsidR="000D01AF" w:rsidRDefault="00CF42C5">
            <w:pPr>
              <w:pStyle w:val="TableParagraph"/>
              <w:spacing w:before="172"/>
              <w:ind w:left="244" w:right="21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593" w:type="dxa"/>
          </w:tcPr>
          <w:p w14:paraId="4509A983" w14:textId="77777777" w:rsidR="000D01AF" w:rsidRDefault="000D01AF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1EB8F21D" w14:textId="77777777" w:rsidR="000D01AF" w:rsidRDefault="00CF42C5">
            <w:pPr>
              <w:pStyle w:val="TableParagraph"/>
              <w:ind w:left="2379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2031" w:type="dxa"/>
          </w:tcPr>
          <w:p w14:paraId="382D0F1D" w14:textId="77777777" w:rsidR="000D01AF" w:rsidRDefault="000D01AF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33A99770" w14:textId="77777777" w:rsidR="000D01AF" w:rsidRDefault="00CF42C5">
            <w:pPr>
              <w:pStyle w:val="TableParagraph"/>
              <w:ind w:left="629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73CFF247" w14:textId="77777777">
        <w:trPr>
          <w:trHeight w:val="275"/>
        </w:trPr>
        <w:tc>
          <w:tcPr>
            <w:tcW w:w="836" w:type="dxa"/>
          </w:tcPr>
          <w:p w14:paraId="48965596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593" w:type="dxa"/>
          </w:tcPr>
          <w:p w14:paraId="4A5E30C3" w14:textId="77777777" w:rsidR="000D01AF" w:rsidRDefault="00CF42C5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031" w:type="dxa"/>
          </w:tcPr>
          <w:p w14:paraId="1A817771" w14:textId="77777777" w:rsidR="000D01AF" w:rsidRDefault="00CF42C5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0D01AF" w14:paraId="05D8EE2B" w14:textId="77777777">
        <w:trPr>
          <w:trHeight w:val="275"/>
        </w:trPr>
        <w:tc>
          <w:tcPr>
            <w:tcW w:w="836" w:type="dxa"/>
          </w:tcPr>
          <w:p w14:paraId="0B8E91E5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3" w:type="dxa"/>
          </w:tcPr>
          <w:p w14:paraId="777FBAA8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Борисовка»</w:t>
            </w:r>
          </w:p>
        </w:tc>
        <w:tc>
          <w:tcPr>
            <w:tcW w:w="2031" w:type="dxa"/>
          </w:tcPr>
          <w:p w14:paraId="7A28AF45" w14:textId="77777777" w:rsidR="000D01AF" w:rsidRDefault="00CF42C5">
            <w:pPr>
              <w:pStyle w:val="TableParagraph"/>
              <w:spacing w:line="256" w:lineRule="exact"/>
              <w:ind w:left="632" w:right="629"/>
              <w:jc w:val="center"/>
              <w:rPr>
                <w:sz w:val="24"/>
              </w:rPr>
            </w:pPr>
            <w:r>
              <w:rPr>
                <w:sz w:val="24"/>
              </w:rPr>
              <w:t>5 351,4</w:t>
            </w:r>
          </w:p>
        </w:tc>
      </w:tr>
      <w:tr w:rsidR="000D01AF" w14:paraId="6BCB2329" w14:textId="77777777">
        <w:trPr>
          <w:trHeight w:val="277"/>
        </w:trPr>
        <w:tc>
          <w:tcPr>
            <w:tcW w:w="836" w:type="dxa"/>
          </w:tcPr>
          <w:p w14:paraId="6E35A416" w14:textId="77777777" w:rsidR="000D01AF" w:rsidRDefault="00CF42C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3" w:type="dxa"/>
          </w:tcPr>
          <w:p w14:paraId="1AE4D03D" w14:textId="77777777" w:rsidR="000D01AF" w:rsidRDefault="00CF42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031" w:type="dxa"/>
          </w:tcPr>
          <w:p w14:paraId="57156B88" w14:textId="77777777" w:rsidR="000D01AF" w:rsidRDefault="00CF42C5">
            <w:pPr>
              <w:pStyle w:val="TableParagraph"/>
              <w:spacing w:line="258" w:lineRule="exact"/>
              <w:ind w:left="629" w:right="629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0D01AF" w14:paraId="2B217BE1" w14:textId="77777777">
        <w:trPr>
          <w:trHeight w:val="275"/>
        </w:trPr>
        <w:tc>
          <w:tcPr>
            <w:tcW w:w="836" w:type="dxa"/>
          </w:tcPr>
          <w:p w14:paraId="6B10C52B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3" w:type="dxa"/>
          </w:tcPr>
          <w:p w14:paraId="7D68E466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031" w:type="dxa"/>
          </w:tcPr>
          <w:p w14:paraId="3C0F1EE8" w14:textId="77777777" w:rsidR="000D01AF" w:rsidRDefault="00CF42C5">
            <w:pPr>
              <w:pStyle w:val="TableParagraph"/>
              <w:spacing w:line="256" w:lineRule="exact"/>
              <w:ind w:left="632" w:right="629"/>
              <w:jc w:val="center"/>
              <w:rPr>
                <w:sz w:val="24"/>
              </w:rPr>
            </w:pPr>
            <w:r>
              <w:rPr>
                <w:sz w:val="24"/>
              </w:rPr>
              <w:t>1 573,7</w:t>
            </w:r>
          </w:p>
        </w:tc>
      </w:tr>
      <w:tr w:rsidR="000D01AF" w14:paraId="751D1A6A" w14:textId="77777777">
        <w:trPr>
          <w:trHeight w:val="275"/>
        </w:trPr>
        <w:tc>
          <w:tcPr>
            <w:tcW w:w="836" w:type="dxa"/>
          </w:tcPr>
          <w:p w14:paraId="3E9A3929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3" w:type="dxa"/>
          </w:tcPr>
          <w:p w14:paraId="3D8FAC3E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031" w:type="dxa"/>
          </w:tcPr>
          <w:p w14:paraId="4BCF91E7" w14:textId="77777777" w:rsidR="000D01AF" w:rsidRDefault="00CF42C5">
            <w:pPr>
              <w:pStyle w:val="TableParagraph"/>
              <w:spacing w:line="256" w:lineRule="exact"/>
              <w:ind w:left="629" w:right="629"/>
              <w:jc w:val="center"/>
              <w:rPr>
                <w:sz w:val="24"/>
              </w:rPr>
            </w:pPr>
            <w:r>
              <w:rPr>
                <w:sz w:val="24"/>
              </w:rPr>
              <w:t>626,3</w:t>
            </w:r>
          </w:p>
        </w:tc>
      </w:tr>
      <w:tr w:rsidR="000D01AF" w14:paraId="0D782609" w14:textId="77777777">
        <w:trPr>
          <w:trHeight w:val="275"/>
        </w:trPr>
        <w:tc>
          <w:tcPr>
            <w:tcW w:w="836" w:type="dxa"/>
          </w:tcPr>
          <w:p w14:paraId="788B49FE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3" w:type="dxa"/>
          </w:tcPr>
          <w:p w14:paraId="12A28E49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031" w:type="dxa"/>
          </w:tcPr>
          <w:p w14:paraId="0139477D" w14:textId="77777777" w:rsidR="000D01AF" w:rsidRDefault="00CF42C5">
            <w:pPr>
              <w:pStyle w:val="TableParagraph"/>
              <w:spacing w:line="256" w:lineRule="exact"/>
              <w:ind w:left="629" w:right="629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D01AF" w14:paraId="375E0385" w14:textId="77777777">
        <w:trPr>
          <w:trHeight w:val="275"/>
        </w:trPr>
        <w:tc>
          <w:tcPr>
            <w:tcW w:w="836" w:type="dxa"/>
          </w:tcPr>
          <w:p w14:paraId="5557CD69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3" w:type="dxa"/>
          </w:tcPr>
          <w:p w14:paraId="24700595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031" w:type="dxa"/>
          </w:tcPr>
          <w:p w14:paraId="7892EB69" w14:textId="77777777" w:rsidR="000D01AF" w:rsidRDefault="00CF42C5">
            <w:pPr>
              <w:pStyle w:val="TableParagraph"/>
              <w:spacing w:line="256" w:lineRule="exact"/>
              <w:ind w:left="629" w:right="629"/>
              <w:jc w:val="center"/>
              <w:rPr>
                <w:sz w:val="24"/>
              </w:rPr>
            </w:pPr>
            <w:r>
              <w:rPr>
                <w:sz w:val="24"/>
              </w:rPr>
              <w:t>158,0</w:t>
            </w:r>
          </w:p>
        </w:tc>
      </w:tr>
      <w:tr w:rsidR="000D01AF" w14:paraId="684A3A4B" w14:textId="77777777">
        <w:trPr>
          <w:trHeight w:val="275"/>
        </w:trPr>
        <w:tc>
          <w:tcPr>
            <w:tcW w:w="836" w:type="dxa"/>
          </w:tcPr>
          <w:p w14:paraId="2CB9E035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93" w:type="dxa"/>
          </w:tcPr>
          <w:p w14:paraId="71DB1164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Хотмыжское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сельское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поселение</w:t>
            </w:r>
          </w:p>
        </w:tc>
        <w:tc>
          <w:tcPr>
            <w:tcW w:w="2031" w:type="dxa"/>
          </w:tcPr>
          <w:p w14:paraId="7C3715BF" w14:textId="77777777" w:rsidR="000D01AF" w:rsidRDefault="00CF42C5">
            <w:pPr>
              <w:pStyle w:val="TableParagraph"/>
              <w:spacing w:line="256" w:lineRule="exact"/>
              <w:ind w:left="629" w:right="6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100,0</w:t>
            </w:r>
          </w:p>
        </w:tc>
      </w:tr>
      <w:tr w:rsidR="000D01AF" w14:paraId="0BC78F6A" w14:textId="77777777">
        <w:trPr>
          <w:trHeight w:val="278"/>
        </w:trPr>
        <w:tc>
          <w:tcPr>
            <w:tcW w:w="8429" w:type="dxa"/>
            <w:gridSpan w:val="2"/>
          </w:tcPr>
          <w:p w14:paraId="02AB3D78" w14:textId="77777777" w:rsidR="000D01AF" w:rsidRDefault="00CF42C5">
            <w:pPr>
              <w:pStyle w:val="TableParagraph"/>
              <w:spacing w:before="1" w:line="25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031" w:type="dxa"/>
          </w:tcPr>
          <w:p w14:paraId="7E61DF7C" w14:textId="77777777" w:rsidR="000D01AF" w:rsidRDefault="00CF42C5">
            <w:pPr>
              <w:pStyle w:val="TableParagraph"/>
              <w:spacing w:before="1" w:line="257" w:lineRule="exact"/>
              <w:ind w:left="632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7 969,4</w:t>
            </w:r>
          </w:p>
        </w:tc>
      </w:tr>
    </w:tbl>
    <w:p w14:paraId="01D58730" w14:textId="77777777" w:rsidR="000D01AF" w:rsidRDefault="000D01AF">
      <w:pPr>
        <w:pStyle w:val="a3"/>
        <w:spacing w:before="10"/>
        <w:rPr>
          <w:i/>
          <w:sz w:val="29"/>
        </w:rPr>
      </w:pPr>
    </w:p>
    <w:p w14:paraId="77B00052" w14:textId="77777777" w:rsidR="000D01AF" w:rsidRDefault="00CF42C5">
      <w:pPr>
        <w:pStyle w:val="1"/>
      </w:pPr>
      <w:r>
        <w:t>Таблица</w:t>
      </w:r>
      <w:r>
        <w:rPr>
          <w:spacing w:val="-4"/>
        </w:rPr>
        <w:t xml:space="preserve"> </w:t>
      </w:r>
      <w:r>
        <w:t>4</w:t>
      </w:r>
    </w:p>
    <w:p w14:paraId="3609395C" w14:textId="77777777" w:rsidR="000D01AF" w:rsidRDefault="00CF42C5">
      <w:pPr>
        <w:spacing w:before="2"/>
        <w:ind w:left="5070" w:right="270"/>
        <w:jc w:val="center"/>
        <w:rPr>
          <w:b/>
          <w:sz w:val="28"/>
        </w:rPr>
      </w:pPr>
      <w:r>
        <w:rPr>
          <w:b/>
          <w:sz w:val="28"/>
        </w:rPr>
        <w:t>приложения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</w:p>
    <w:p w14:paraId="1AEA5AA9" w14:textId="77777777" w:rsidR="000D01AF" w:rsidRDefault="000D01AF">
      <w:pPr>
        <w:jc w:val="center"/>
        <w:rPr>
          <w:sz w:val="28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2BA4CFE0" w14:textId="77777777" w:rsidR="000D01AF" w:rsidRDefault="00CF42C5">
      <w:pPr>
        <w:pStyle w:val="1"/>
        <w:spacing w:before="108"/>
        <w:ind w:left="102" w:right="119"/>
      </w:pPr>
      <w:r>
        <w:t>Распределение иных межбюджетных трансфертов бюджету городского и сельских</w:t>
      </w:r>
      <w:r>
        <w:rPr>
          <w:spacing w:val="-67"/>
        </w:rPr>
        <w:t xml:space="preserve"> </w:t>
      </w:r>
      <w:r>
        <w:t>поселений</w:t>
      </w:r>
      <w:r>
        <w:rPr>
          <w:spacing w:val="-2"/>
        </w:rPr>
        <w:t xml:space="preserve"> </w:t>
      </w:r>
      <w:r>
        <w:t>на реализацию</w:t>
      </w:r>
      <w:r>
        <w:rPr>
          <w:spacing w:val="-1"/>
        </w:rPr>
        <w:t xml:space="preserve"> </w:t>
      </w:r>
      <w:r>
        <w:t>инициативных проектов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наказов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</w:p>
    <w:p w14:paraId="6CC78CFA" w14:textId="77777777" w:rsidR="000D01AF" w:rsidRDefault="00CF42C5">
      <w:pPr>
        <w:spacing w:after="6" w:line="272" w:lineRule="exact"/>
        <w:ind w:left="9327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25"/>
        <w:gridCol w:w="2840"/>
      </w:tblGrid>
      <w:tr w:rsidR="000D01AF" w14:paraId="55D31BBB" w14:textId="77777777">
        <w:trPr>
          <w:trHeight w:val="551"/>
        </w:trPr>
        <w:tc>
          <w:tcPr>
            <w:tcW w:w="994" w:type="dxa"/>
          </w:tcPr>
          <w:p w14:paraId="3E785366" w14:textId="77777777" w:rsidR="000D01AF" w:rsidRDefault="00CF42C5">
            <w:pPr>
              <w:pStyle w:val="TableParagraph"/>
              <w:spacing w:line="276" w:lineRule="exact"/>
              <w:ind w:left="323" w:right="29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25" w:type="dxa"/>
          </w:tcPr>
          <w:p w14:paraId="29243E35" w14:textId="77777777" w:rsidR="000D01AF" w:rsidRDefault="00CF42C5">
            <w:pPr>
              <w:pStyle w:val="TableParagraph"/>
              <w:spacing w:before="138"/>
              <w:ind w:left="19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2840" w:type="dxa"/>
          </w:tcPr>
          <w:p w14:paraId="6E733C09" w14:textId="77777777" w:rsidR="000D01AF" w:rsidRDefault="00CF42C5">
            <w:pPr>
              <w:pStyle w:val="TableParagraph"/>
              <w:spacing w:before="138"/>
              <w:ind w:left="1046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0F0887CB" w14:textId="77777777">
        <w:trPr>
          <w:trHeight w:val="275"/>
        </w:trPr>
        <w:tc>
          <w:tcPr>
            <w:tcW w:w="994" w:type="dxa"/>
          </w:tcPr>
          <w:p w14:paraId="1EDBB585" w14:textId="77777777" w:rsidR="000D01AF" w:rsidRDefault="00CF42C5">
            <w:pPr>
              <w:pStyle w:val="TableParagraph"/>
              <w:spacing w:line="255" w:lineRule="exact"/>
              <w:ind w:right="4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625" w:type="dxa"/>
          </w:tcPr>
          <w:p w14:paraId="6DCF67F6" w14:textId="77777777" w:rsidR="000D01AF" w:rsidRDefault="00CF42C5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840" w:type="dxa"/>
          </w:tcPr>
          <w:p w14:paraId="48D42E7F" w14:textId="77777777" w:rsidR="000D01AF" w:rsidRDefault="00CF42C5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0D01AF" w14:paraId="30084019" w14:textId="77777777">
        <w:trPr>
          <w:trHeight w:val="275"/>
        </w:trPr>
        <w:tc>
          <w:tcPr>
            <w:tcW w:w="994" w:type="dxa"/>
          </w:tcPr>
          <w:p w14:paraId="554E3F6D" w14:textId="77777777" w:rsidR="000D01AF" w:rsidRDefault="00CF42C5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5" w:type="dxa"/>
          </w:tcPr>
          <w:p w14:paraId="35E419C8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840" w:type="dxa"/>
          </w:tcPr>
          <w:p w14:paraId="0ABDD7B0" w14:textId="77777777" w:rsidR="000D01AF" w:rsidRDefault="00CF42C5">
            <w:pPr>
              <w:pStyle w:val="TableParagraph"/>
              <w:spacing w:line="256" w:lineRule="exact"/>
              <w:ind w:left="1046" w:right="1036"/>
              <w:jc w:val="center"/>
              <w:rPr>
                <w:sz w:val="24"/>
              </w:rPr>
            </w:pPr>
            <w:r>
              <w:rPr>
                <w:sz w:val="24"/>
              </w:rPr>
              <w:t>421,1</w:t>
            </w:r>
          </w:p>
        </w:tc>
      </w:tr>
      <w:tr w:rsidR="000D01AF" w14:paraId="6E50E385" w14:textId="77777777">
        <w:trPr>
          <w:trHeight w:val="278"/>
        </w:trPr>
        <w:tc>
          <w:tcPr>
            <w:tcW w:w="7619" w:type="dxa"/>
            <w:gridSpan w:val="2"/>
          </w:tcPr>
          <w:p w14:paraId="478FCBA9" w14:textId="77777777" w:rsidR="000D01AF" w:rsidRDefault="00CF42C5">
            <w:pPr>
              <w:pStyle w:val="TableParagraph"/>
              <w:spacing w:before="1" w:line="257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840" w:type="dxa"/>
          </w:tcPr>
          <w:p w14:paraId="7284DE4B" w14:textId="77777777" w:rsidR="000D01AF" w:rsidRDefault="00CF42C5">
            <w:pPr>
              <w:pStyle w:val="TableParagraph"/>
              <w:spacing w:before="1" w:line="257" w:lineRule="exact"/>
              <w:ind w:left="1046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421,1</w:t>
            </w:r>
          </w:p>
        </w:tc>
      </w:tr>
    </w:tbl>
    <w:p w14:paraId="30356452" w14:textId="77777777" w:rsidR="000D01AF" w:rsidRDefault="000D01AF">
      <w:pPr>
        <w:pStyle w:val="a3"/>
        <w:spacing w:before="8"/>
        <w:rPr>
          <w:i/>
          <w:sz w:val="27"/>
        </w:rPr>
      </w:pPr>
    </w:p>
    <w:p w14:paraId="0B567323" w14:textId="77777777" w:rsidR="000D01AF" w:rsidRDefault="00CF42C5">
      <w:pPr>
        <w:pStyle w:val="1"/>
        <w:spacing w:before="1" w:line="322" w:lineRule="exact"/>
      </w:pPr>
      <w:r>
        <w:t>Таблица</w:t>
      </w:r>
      <w:r>
        <w:rPr>
          <w:spacing w:val="-4"/>
        </w:rPr>
        <w:t xml:space="preserve"> </w:t>
      </w:r>
      <w:r>
        <w:t>5</w:t>
      </w:r>
    </w:p>
    <w:p w14:paraId="0E8BB4EC" w14:textId="77777777" w:rsidR="000D01AF" w:rsidRDefault="00CF42C5">
      <w:pPr>
        <w:ind w:left="5070" w:right="270"/>
        <w:jc w:val="center"/>
        <w:rPr>
          <w:b/>
          <w:sz w:val="28"/>
        </w:rPr>
      </w:pPr>
      <w:r>
        <w:rPr>
          <w:b/>
          <w:sz w:val="28"/>
        </w:rPr>
        <w:t>приложения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</w:p>
    <w:p w14:paraId="20A885D9" w14:textId="77777777" w:rsidR="000D01AF" w:rsidRDefault="000D01AF">
      <w:pPr>
        <w:pStyle w:val="a3"/>
        <w:spacing w:before="11"/>
        <w:rPr>
          <w:b/>
          <w:sz w:val="27"/>
        </w:rPr>
      </w:pPr>
    </w:p>
    <w:p w14:paraId="7C238D93" w14:textId="77777777" w:rsidR="000D01AF" w:rsidRDefault="00CF42C5">
      <w:pPr>
        <w:pStyle w:val="1"/>
        <w:ind w:left="102" w:right="121"/>
      </w:pPr>
      <w:r>
        <w:t>Распределение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трансфертов</w:t>
      </w:r>
      <w:r>
        <w:rPr>
          <w:spacing w:val="-6"/>
        </w:rPr>
        <w:t xml:space="preserve"> </w:t>
      </w:r>
      <w:r>
        <w:t>бюджетам</w:t>
      </w:r>
      <w:r>
        <w:rPr>
          <w:spacing w:val="-3"/>
        </w:rPr>
        <w:t xml:space="preserve"> </w:t>
      </w:r>
      <w:r>
        <w:t>городского</w:t>
      </w:r>
      <w:r>
        <w:rPr>
          <w:spacing w:val="-6"/>
        </w:rPr>
        <w:t xml:space="preserve"> </w:t>
      </w:r>
      <w:r>
        <w:t>и</w:t>
      </w:r>
    </w:p>
    <w:p w14:paraId="7AFB45FF" w14:textId="77777777" w:rsidR="000D01AF" w:rsidRDefault="00CF42C5">
      <w:pPr>
        <w:spacing w:before="2"/>
        <w:ind w:left="100" w:right="119"/>
        <w:jc w:val="center"/>
        <w:rPr>
          <w:b/>
          <w:sz w:val="28"/>
        </w:rPr>
      </w:pPr>
      <w:r>
        <w:rPr>
          <w:b/>
          <w:sz w:val="28"/>
        </w:rPr>
        <w:t>сельских поселений на реализацию мероприятий по оборудованию и содержанию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отдыха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14:paraId="14B942BF" w14:textId="77777777" w:rsidR="000D01AF" w:rsidRDefault="000D01AF">
      <w:pPr>
        <w:pStyle w:val="a3"/>
        <w:spacing w:before="7"/>
        <w:rPr>
          <w:b/>
          <w:sz w:val="27"/>
        </w:rPr>
      </w:pPr>
    </w:p>
    <w:p w14:paraId="22425DA6" w14:textId="77777777" w:rsidR="000D01AF" w:rsidRDefault="00CF42C5">
      <w:pPr>
        <w:spacing w:after="6"/>
        <w:ind w:left="9327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803"/>
        <w:gridCol w:w="2719"/>
      </w:tblGrid>
      <w:tr w:rsidR="000D01AF" w14:paraId="543E6CC7" w14:textId="77777777">
        <w:trPr>
          <w:trHeight w:val="551"/>
        </w:trPr>
        <w:tc>
          <w:tcPr>
            <w:tcW w:w="936" w:type="dxa"/>
          </w:tcPr>
          <w:p w14:paraId="670F6EFC" w14:textId="77777777" w:rsidR="000D01AF" w:rsidRDefault="00CF42C5">
            <w:pPr>
              <w:pStyle w:val="TableParagraph"/>
              <w:spacing w:line="276" w:lineRule="exact"/>
              <w:ind w:left="295" w:right="26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3" w:type="dxa"/>
          </w:tcPr>
          <w:p w14:paraId="5621B6E7" w14:textId="77777777" w:rsidR="000D01AF" w:rsidRDefault="00CF42C5">
            <w:pPr>
              <w:pStyle w:val="TableParagraph"/>
              <w:spacing w:before="138"/>
              <w:ind w:left="1986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2719" w:type="dxa"/>
          </w:tcPr>
          <w:p w14:paraId="66729156" w14:textId="77777777" w:rsidR="000D01AF" w:rsidRDefault="00CF42C5">
            <w:pPr>
              <w:pStyle w:val="TableParagraph"/>
              <w:spacing w:before="138"/>
              <w:ind w:left="978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37B885FF" w14:textId="77777777">
        <w:trPr>
          <w:trHeight w:val="275"/>
        </w:trPr>
        <w:tc>
          <w:tcPr>
            <w:tcW w:w="936" w:type="dxa"/>
          </w:tcPr>
          <w:p w14:paraId="79DFF4A4" w14:textId="77777777" w:rsidR="000D01AF" w:rsidRDefault="00CF42C5">
            <w:pPr>
              <w:pStyle w:val="TableParagraph"/>
              <w:spacing w:line="255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803" w:type="dxa"/>
          </w:tcPr>
          <w:p w14:paraId="1FB93C6E" w14:textId="77777777" w:rsidR="000D01AF" w:rsidRDefault="00CF42C5">
            <w:pPr>
              <w:pStyle w:val="TableParagraph"/>
              <w:spacing w:line="255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719" w:type="dxa"/>
          </w:tcPr>
          <w:p w14:paraId="204FFD63" w14:textId="77777777" w:rsidR="000D01AF" w:rsidRDefault="00CF42C5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0D01AF" w14:paraId="3490C743" w14:textId="77777777">
        <w:trPr>
          <w:trHeight w:val="275"/>
        </w:trPr>
        <w:tc>
          <w:tcPr>
            <w:tcW w:w="936" w:type="dxa"/>
          </w:tcPr>
          <w:p w14:paraId="3CF968F8" w14:textId="77777777" w:rsidR="000D01AF" w:rsidRDefault="00CF42C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3" w:type="dxa"/>
          </w:tcPr>
          <w:p w14:paraId="473CCA0F" w14:textId="77777777" w:rsidR="000D01AF" w:rsidRDefault="00CF42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719" w:type="dxa"/>
          </w:tcPr>
          <w:p w14:paraId="022084BC" w14:textId="77777777" w:rsidR="000D01AF" w:rsidRDefault="00CF42C5">
            <w:pPr>
              <w:pStyle w:val="TableParagraph"/>
              <w:spacing w:line="256" w:lineRule="exact"/>
              <w:ind w:left="978" w:right="967"/>
              <w:jc w:val="center"/>
              <w:rPr>
                <w:sz w:val="24"/>
              </w:rPr>
            </w:pPr>
            <w:r>
              <w:rPr>
                <w:sz w:val="24"/>
              </w:rPr>
              <w:t>843,0</w:t>
            </w:r>
          </w:p>
        </w:tc>
      </w:tr>
      <w:tr w:rsidR="000D01AF" w14:paraId="270A5B29" w14:textId="77777777">
        <w:trPr>
          <w:trHeight w:val="277"/>
        </w:trPr>
        <w:tc>
          <w:tcPr>
            <w:tcW w:w="936" w:type="dxa"/>
          </w:tcPr>
          <w:p w14:paraId="31391A34" w14:textId="77777777" w:rsidR="000D01AF" w:rsidRDefault="00CF42C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3" w:type="dxa"/>
          </w:tcPr>
          <w:p w14:paraId="76AF0498" w14:textId="77777777" w:rsidR="000D01AF" w:rsidRDefault="00CF42C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719" w:type="dxa"/>
          </w:tcPr>
          <w:p w14:paraId="335034E7" w14:textId="77777777" w:rsidR="000D01AF" w:rsidRDefault="00CF42C5">
            <w:pPr>
              <w:pStyle w:val="TableParagraph"/>
              <w:spacing w:line="258" w:lineRule="exact"/>
              <w:ind w:left="978" w:right="967"/>
              <w:jc w:val="center"/>
              <w:rPr>
                <w:sz w:val="24"/>
              </w:rPr>
            </w:pPr>
            <w:r>
              <w:rPr>
                <w:sz w:val="24"/>
              </w:rPr>
              <w:t>924,0</w:t>
            </w:r>
          </w:p>
        </w:tc>
      </w:tr>
      <w:tr w:rsidR="000D01AF" w14:paraId="4F9414C4" w14:textId="77777777">
        <w:trPr>
          <w:trHeight w:val="275"/>
        </w:trPr>
        <w:tc>
          <w:tcPr>
            <w:tcW w:w="7739" w:type="dxa"/>
            <w:gridSpan w:val="2"/>
          </w:tcPr>
          <w:p w14:paraId="5357F42F" w14:textId="77777777" w:rsidR="000D01AF" w:rsidRDefault="00CF42C5"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719" w:type="dxa"/>
          </w:tcPr>
          <w:p w14:paraId="703F8311" w14:textId="77777777" w:rsidR="000D01AF" w:rsidRDefault="00CF42C5">
            <w:pPr>
              <w:pStyle w:val="TableParagraph"/>
              <w:spacing w:line="256" w:lineRule="exact"/>
              <w:ind w:left="978" w:right="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1 767,0</w:t>
            </w:r>
          </w:p>
        </w:tc>
      </w:tr>
    </w:tbl>
    <w:p w14:paraId="7EED8B20" w14:textId="77777777" w:rsidR="000D01AF" w:rsidRDefault="000D01AF">
      <w:pPr>
        <w:pStyle w:val="a3"/>
        <w:spacing w:before="1"/>
        <w:rPr>
          <w:i/>
          <w:sz w:val="30"/>
        </w:rPr>
      </w:pPr>
    </w:p>
    <w:p w14:paraId="79FF485A" w14:textId="77777777" w:rsidR="000D01AF" w:rsidRDefault="00CF42C5">
      <w:pPr>
        <w:pStyle w:val="1"/>
        <w:spacing w:line="322" w:lineRule="exact"/>
      </w:pPr>
      <w:r>
        <w:t>Таблица</w:t>
      </w:r>
      <w:r>
        <w:rPr>
          <w:spacing w:val="-4"/>
        </w:rPr>
        <w:t xml:space="preserve"> </w:t>
      </w:r>
      <w:r>
        <w:t>6</w:t>
      </w:r>
    </w:p>
    <w:p w14:paraId="51879D1B" w14:textId="77777777" w:rsidR="000D01AF" w:rsidRDefault="00CF42C5">
      <w:pPr>
        <w:ind w:left="5070" w:right="270"/>
        <w:jc w:val="center"/>
        <w:rPr>
          <w:b/>
          <w:sz w:val="28"/>
        </w:rPr>
      </w:pPr>
      <w:r>
        <w:rPr>
          <w:b/>
          <w:sz w:val="28"/>
        </w:rPr>
        <w:t>приложения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</w:p>
    <w:p w14:paraId="5AA2EAC0" w14:textId="77777777" w:rsidR="000D01AF" w:rsidRDefault="000D01AF">
      <w:pPr>
        <w:pStyle w:val="a3"/>
        <w:spacing w:before="10"/>
        <w:rPr>
          <w:b/>
          <w:sz w:val="27"/>
        </w:rPr>
      </w:pPr>
    </w:p>
    <w:p w14:paraId="3714AEB4" w14:textId="77777777" w:rsidR="000D01AF" w:rsidRDefault="00CF42C5">
      <w:pPr>
        <w:pStyle w:val="1"/>
        <w:ind w:left="98" w:right="119"/>
      </w:pPr>
      <w:r>
        <w:t>Распределение иных межбюджетных трансфертов бюджетам сельских поселений</w:t>
      </w:r>
      <w:r>
        <w:rPr>
          <w:spacing w:val="-67"/>
        </w:rPr>
        <w:t xml:space="preserve"> </w:t>
      </w:r>
      <w:r>
        <w:t>на осуществление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заключенными</w:t>
      </w:r>
    </w:p>
    <w:p w14:paraId="2F7EF8E6" w14:textId="77777777" w:rsidR="000D01AF" w:rsidRDefault="00CF42C5">
      <w:pPr>
        <w:ind w:left="96" w:right="119"/>
        <w:jc w:val="center"/>
        <w:rPr>
          <w:b/>
          <w:sz w:val="28"/>
        </w:rPr>
      </w:pPr>
      <w:r>
        <w:rPr>
          <w:b/>
          <w:sz w:val="28"/>
        </w:rPr>
        <w:t>соглашениями о передаче полномочий на осуществление дорожной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отношении автомобильных дорог общего пользования в 2022 году и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годов</w:t>
      </w:r>
    </w:p>
    <w:p w14:paraId="351F4A4D" w14:textId="77777777" w:rsidR="000D01AF" w:rsidRDefault="000D01AF">
      <w:pPr>
        <w:pStyle w:val="a3"/>
        <w:spacing w:before="9"/>
        <w:rPr>
          <w:b/>
          <w:sz w:val="27"/>
        </w:rPr>
      </w:pPr>
    </w:p>
    <w:p w14:paraId="0C722F09" w14:textId="77777777" w:rsidR="000D01AF" w:rsidRDefault="00CF42C5">
      <w:pPr>
        <w:spacing w:after="6"/>
        <w:ind w:left="9327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706"/>
        <w:gridCol w:w="1258"/>
        <w:gridCol w:w="1260"/>
        <w:gridCol w:w="1380"/>
      </w:tblGrid>
      <w:tr w:rsidR="000D01AF" w14:paraId="1820AA9B" w14:textId="77777777">
        <w:trPr>
          <w:trHeight w:val="551"/>
        </w:trPr>
        <w:tc>
          <w:tcPr>
            <w:tcW w:w="855" w:type="dxa"/>
          </w:tcPr>
          <w:p w14:paraId="1383358D" w14:textId="77777777" w:rsidR="000D01AF" w:rsidRDefault="00CF42C5">
            <w:pPr>
              <w:pStyle w:val="TableParagraph"/>
              <w:spacing w:line="276" w:lineRule="exact"/>
              <w:ind w:left="254" w:right="22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06" w:type="dxa"/>
          </w:tcPr>
          <w:p w14:paraId="2BAA2E6D" w14:textId="77777777" w:rsidR="000D01AF" w:rsidRDefault="00CF42C5">
            <w:pPr>
              <w:pStyle w:val="TableParagraph"/>
              <w:spacing w:before="138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258" w:type="dxa"/>
          </w:tcPr>
          <w:p w14:paraId="3AC3DB06" w14:textId="77777777" w:rsidR="000D01AF" w:rsidRDefault="00CF42C5">
            <w:pPr>
              <w:pStyle w:val="TableParagraph"/>
              <w:spacing w:before="138"/>
              <w:ind w:left="248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60" w:type="dxa"/>
          </w:tcPr>
          <w:p w14:paraId="06B63D57" w14:textId="77777777" w:rsidR="000D01AF" w:rsidRDefault="00CF42C5">
            <w:pPr>
              <w:pStyle w:val="TableParagraph"/>
              <w:spacing w:before="138"/>
              <w:ind w:left="24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80" w:type="dxa"/>
          </w:tcPr>
          <w:p w14:paraId="185BE303" w14:textId="77777777" w:rsidR="000D01AF" w:rsidRDefault="00CF42C5">
            <w:pPr>
              <w:pStyle w:val="TableParagraph"/>
              <w:spacing w:before="138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1777D649" w14:textId="77777777">
        <w:trPr>
          <w:trHeight w:val="275"/>
        </w:trPr>
        <w:tc>
          <w:tcPr>
            <w:tcW w:w="855" w:type="dxa"/>
          </w:tcPr>
          <w:p w14:paraId="383DBED9" w14:textId="77777777" w:rsidR="000D01AF" w:rsidRDefault="00CF42C5">
            <w:pPr>
              <w:pStyle w:val="TableParagraph"/>
              <w:spacing w:line="255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706" w:type="dxa"/>
          </w:tcPr>
          <w:p w14:paraId="33CF49B3" w14:textId="77777777" w:rsidR="000D01AF" w:rsidRDefault="00CF42C5">
            <w:pPr>
              <w:pStyle w:val="TableParagraph"/>
              <w:spacing w:line="255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58" w:type="dxa"/>
          </w:tcPr>
          <w:p w14:paraId="324B1AB7" w14:textId="77777777" w:rsidR="000D01AF" w:rsidRDefault="00CF42C5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60" w:type="dxa"/>
          </w:tcPr>
          <w:p w14:paraId="064CAB49" w14:textId="77777777" w:rsidR="000D01AF" w:rsidRDefault="00CF42C5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380" w:type="dxa"/>
          </w:tcPr>
          <w:p w14:paraId="4653C9F7" w14:textId="77777777" w:rsidR="000D01AF" w:rsidRDefault="00CF42C5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0D01AF" w14:paraId="1679FF61" w14:textId="77777777">
        <w:trPr>
          <w:trHeight w:val="278"/>
        </w:trPr>
        <w:tc>
          <w:tcPr>
            <w:tcW w:w="855" w:type="dxa"/>
          </w:tcPr>
          <w:p w14:paraId="6B6461EB" w14:textId="77777777" w:rsidR="000D01AF" w:rsidRDefault="00CF42C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 w14:paraId="050D6571" w14:textId="77777777" w:rsidR="000D01AF" w:rsidRDefault="00CF42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6DF95745" w14:textId="77777777" w:rsidR="000D01AF" w:rsidRDefault="00CF42C5">
            <w:pPr>
              <w:pStyle w:val="TableParagraph"/>
              <w:spacing w:line="258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192,7</w:t>
            </w:r>
          </w:p>
        </w:tc>
        <w:tc>
          <w:tcPr>
            <w:tcW w:w="1260" w:type="dxa"/>
          </w:tcPr>
          <w:p w14:paraId="1195ED40" w14:textId="77777777" w:rsidR="000D01AF" w:rsidRDefault="00CF42C5">
            <w:pPr>
              <w:pStyle w:val="TableParagraph"/>
              <w:spacing w:line="25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w="1380" w:type="dxa"/>
          </w:tcPr>
          <w:p w14:paraId="3FBB7B67" w14:textId="77777777" w:rsidR="000D01AF" w:rsidRDefault="00CF42C5">
            <w:pPr>
              <w:pStyle w:val="TableParagraph"/>
              <w:spacing w:line="258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0D01AF" w14:paraId="24B5ADA5" w14:textId="77777777">
        <w:trPr>
          <w:trHeight w:val="275"/>
        </w:trPr>
        <w:tc>
          <w:tcPr>
            <w:tcW w:w="855" w:type="dxa"/>
          </w:tcPr>
          <w:p w14:paraId="6146E15C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6" w:type="dxa"/>
          </w:tcPr>
          <w:p w14:paraId="77407E4E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003A6828" w14:textId="77777777" w:rsidR="000D01AF" w:rsidRDefault="00CF42C5">
            <w:pPr>
              <w:pStyle w:val="TableParagraph"/>
              <w:spacing w:line="256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458,3</w:t>
            </w:r>
          </w:p>
        </w:tc>
        <w:tc>
          <w:tcPr>
            <w:tcW w:w="1260" w:type="dxa"/>
          </w:tcPr>
          <w:p w14:paraId="5BBA76B5" w14:textId="77777777" w:rsidR="000D01AF" w:rsidRDefault="00CF42C5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w="1380" w:type="dxa"/>
          </w:tcPr>
          <w:p w14:paraId="1B68F618" w14:textId="77777777" w:rsidR="000D01AF" w:rsidRDefault="00CF42C5">
            <w:pPr>
              <w:pStyle w:val="TableParagraph"/>
              <w:spacing w:line="256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</w:tr>
      <w:tr w:rsidR="000D01AF" w14:paraId="3D8DCE3C" w14:textId="77777777">
        <w:trPr>
          <w:trHeight w:val="275"/>
        </w:trPr>
        <w:tc>
          <w:tcPr>
            <w:tcW w:w="855" w:type="dxa"/>
          </w:tcPr>
          <w:p w14:paraId="68D34BE2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6" w:type="dxa"/>
          </w:tcPr>
          <w:p w14:paraId="0D131F1B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319D07E8" w14:textId="77777777" w:rsidR="000D01AF" w:rsidRDefault="00CF42C5">
            <w:pPr>
              <w:pStyle w:val="TableParagraph"/>
              <w:spacing w:line="256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405,0</w:t>
            </w:r>
          </w:p>
        </w:tc>
        <w:tc>
          <w:tcPr>
            <w:tcW w:w="1260" w:type="dxa"/>
          </w:tcPr>
          <w:p w14:paraId="7045127D" w14:textId="77777777" w:rsidR="000D01AF" w:rsidRDefault="00CF42C5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380" w:type="dxa"/>
          </w:tcPr>
          <w:p w14:paraId="24E342FE" w14:textId="77777777" w:rsidR="000D01AF" w:rsidRDefault="00CF42C5">
            <w:pPr>
              <w:pStyle w:val="TableParagraph"/>
              <w:spacing w:line="256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</w:tr>
      <w:tr w:rsidR="000D01AF" w14:paraId="336BBD7B" w14:textId="77777777">
        <w:trPr>
          <w:trHeight w:val="275"/>
        </w:trPr>
        <w:tc>
          <w:tcPr>
            <w:tcW w:w="855" w:type="dxa"/>
          </w:tcPr>
          <w:p w14:paraId="042DA3F9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6" w:type="dxa"/>
          </w:tcPr>
          <w:p w14:paraId="65F84891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0104DCF7" w14:textId="77777777" w:rsidR="000D01AF" w:rsidRDefault="00CF42C5">
            <w:pPr>
              <w:pStyle w:val="TableParagraph"/>
              <w:spacing w:line="256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430,0</w:t>
            </w:r>
          </w:p>
        </w:tc>
        <w:tc>
          <w:tcPr>
            <w:tcW w:w="1260" w:type="dxa"/>
          </w:tcPr>
          <w:p w14:paraId="329D8DA1" w14:textId="77777777" w:rsidR="000D01AF" w:rsidRDefault="00CF42C5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380" w:type="dxa"/>
          </w:tcPr>
          <w:p w14:paraId="614F1F2C" w14:textId="77777777" w:rsidR="000D01AF" w:rsidRDefault="00CF42C5">
            <w:pPr>
              <w:pStyle w:val="TableParagraph"/>
              <w:spacing w:line="256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</w:tr>
      <w:tr w:rsidR="000D01AF" w14:paraId="79646C83" w14:textId="77777777">
        <w:trPr>
          <w:trHeight w:val="275"/>
        </w:trPr>
        <w:tc>
          <w:tcPr>
            <w:tcW w:w="855" w:type="dxa"/>
          </w:tcPr>
          <w:p w14:paraId="4750D56D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6" w:type="dxa"/>
          </w:tcPr>
          <w:p w14:paraId="031883DA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5E870016" w14:textId="77777777" w:rsidR="000D01AF" w:rsidRDefault="00CF42C5">
            <w:pPr>
              <w:pStyle w:val="TableParagraph"/>
              <w:spacing w:line="256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w="1260" w:type="dxa"/>
          </w:tcPr>
          <w:p w14:paraId="7C1B272E" w14:textId="77777777" w:rsidR="000D01AF" w:rsidRDefault="00CF42C5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80" w:type="dxa"/>
          </w:tcPr>
          <w:p w14:paraId="38BB02BA" w14:textId="77777777" w:rsidR="000D01AF" w:rsidRDefault="00CF42C5">
            <w:pPr>
              <w:pStyle w:val="TableParagraph"/>
              <w:spacing w:line="256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D01AF" w14:paraId="17C13E08" w14:textId="77777777">
        <w:trPr>
          <w:trHeight w:val="275"/>
        </w:trPr>
        <w:tc>
          <w:tcPr>
            <w:tcW w:w="855" w:type="dxa"/>
          </w:tcPr>
          <w:p w14:paraId="1CA3E0B8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6" w:type="dxa"/>
          </w:tcPr>
          <w:p w14:paraId="55F0A186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0B7171BE" w14:textId="77777777" w:rsidR="000D01AF" w:rsidRDefault="00CF42C5">
            <w:pPr>
              <w:pStyle w:val="TableParagraph"/>
              <w:spacing w:line="256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1260" w:type="dxa"/>
          </w:tcPr>
          <w:p w14:paraId="1A253442" w14:textId="77777777" w:rsidR="000D01AF" w:rsidRDefault="00CF42C5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226,0</w:t>
            </w:r>
          </w:p>
        </w:tc>
        <w:tc>
          <w:tcPr>
            <w:tcW w:w="1380" w:type="dxa"/>
          </w:tcPr>
          <w:p w14:paraId="20527E3A" w14:textId="77777777" w:rsidR="000D01AF" w:rsidRDefault="00CF42C5">
            <w:pPr>
              <w:pStyle w:val="TableParagraph"/>
              <w:spacing w:line="256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226,0</w:t>
            </w:r>
          </w:p>
        </w:tc>
      </w:tr>
      <w:tr w:rsidR="000D01AF" w14:paraId="1F5D6848" w14:textId="77777777">
        <w:trPr>
          <w:trHeight w:val="275"/>
        </w:trPr>
        <w:tc>
          <w:tcPr>
            <w:tcW w:w="855" w:type="dxa"/>
          </w:tcPr>
          <w:p w14:paraId="6B756CE7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6" w:type="dxa"/>
          </w:tcPr>
          <w:p w14:paraId="12DFDC5F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3115E521" w14:textId="77777777" w:rsidR="000D01AF" w:rsidRDefault="00CF42C5">
            <w:pPr>
              <w:pStyle w:val="TableParagraph"/>
              <w:spacing w:line="256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256,8</w:t>
            </w:r>
          </w:p>
        </w:tc>
        <w:tc>
          <w:tcPr>
            <w:tcW w:w="1260" w:type="dxa"/>
          </w:tcPr>
          <w:p w14:paraId="3003FACE" w14:textId="77777777" w:rsidR="000D01AF" w:rsidRDefault="00CF42C5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80" w:type="dxa"/>
          </w:tcPr>
          <w:p w14:paraId="23B9862E" w14:textId="77777777" w:rsidR="000D01AF" w:rsidRDefault="00CF42C5">
            <w:pPr>
              <w:pStyle w:val="TableParagraph"/>
              <w:spacing w:line="256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D01AF" w14:paraId="7DC76935" w14:textId="77777777">
        <w:trPr>
          <w:trHeight w:val="277"/>
        </w:trPr>
        <w:tc>
          <w:tcPr>
            <w:tcW w:w="855" w:type="dxa"/>
          </w:tcPr>
          <w:p w14:paraId="5D765644" w14:textId="77777777" w:rsidR="000D01AF" w:rsidRDefault="00CF42C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6" w:type="dxa"/>
          </w:tcPr>
          <w:p w14:paraId="1FD84CD1" w14:textId="77777777" w:rsidR="000D01AF" w:rsidRDefault="00CF42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4807A6CC" w14:textId="77777777" w:rsidR="000D01AF" w:rsidRDefault="00CF42C5">
            <w:pPr>
              <w:pStyle w:val="TableParagraph"/>
              <w:spacing w:line="258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260" w:type="dxa"/>
          </w:tcPr>
          <w:p w14:paraId="6896B4C7" w14:textId="77777777" w:rsidR="000D01AF" w:rsidRDefault="00CF42C5">
            <w:pPr>
              <w:pStyle w:val="TableParagraph"/>
              <w:spacing w:line="258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380" w:type="dxa"/>
          </w:tcPr>
          <w:p w14:paraId="78A219DF" w14:textId="77777777" w:rsidR="000D01AF" w:rsidRDefault="00CF42C5">
            <w:pPr>
              <w:pStyle w:val="TableParagraph"/>
              <w:spacing w:line="258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0D01AF" w14:paraId="69CF8570" w14:textId="77777777">
        <w:trPr>
          <w:trHeight w:val="276"/>
        </w:trPr>
        <w:tc>
          <w:tcPr>
            <w:tcW w:w="855" w:type="dxa"/>
          </w:tcPr>
          <w:p w14:paraId="661C175A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6" w:type="dxa"/>
          </w:tcPr>
          <w:p w14:paraId="5EB8D6B2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258" w:type="dxa"/>
          </w:tcPr>
          <w:p w14:paraId="7411664B" w14:textId="77777777" w:rsidR="000D01AF" w:rsidRDefault="00CF42C5">
            <w:pPr>
              <w:pStyle w:val="TableParagraph"/>
              <w:spacing w:line="256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236,0</w:t>
            </w:r>
          </w:p>
        </w:tc>
        <w:tc>
          <w:tcPr>
            <w:tcW w:w="1260" w:type="dxa"/>
          </w:tcPr>
          <w:p w14:paraId="5A8E4035" w14:textId="77777777" w:rsidR="000D01AF" w:rsidRDefault="00CF42C5">
            <w:pPr>
              <w:pStyle w:val="TableParagraph"/>
              <w:spacing w:line="256" w:lineRule="exact"/>
              <w:ind w:left="248" w:right="239"/>
              <w:jc w:val="center"/>
              <w:rPr>
                <w:sz w:val="24"/>
              </w:rPr>
            </w:pPr>
            <w:r>
              <w:rPr>
                <w:sz w:val="24"/>
              </w:rPr>
              <w:t>236,0</w:t>
            </w:r>
          </w:p>
        </w:tc>
        <w:tc>
          <w:tcPr>
            <w:tcW w:w="1380" w:type="dxa"/>
          </w:tcPr>
          <w:p w14:paraId="1E421FED" w14:textId="77777777" w:rsidR="000D01AF" w:rsidRDefault="00CF42C5">
            <w:pPr>
              <w:pStyle w:val="TableParagraph"/>
              <w:spacing w:line="256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236,0</w:t>
            </w:r>
          </w:p>
        </w:tc>
      </w:tr>
      <w:tr w:rsidR="000D01AF" w14:paraId="554A4887" w14:textId="77777777">
        <w:trPr>
          <w:trHeight w:val="275"/>
        </w:trPr>
        <w:tc>
          <w:tcPr>
            <w:tcW w:w="6561" w:type="dxa"/>
            <w:gridSpan w:val="2"/>
          </w:tcPr>
          <w:p w14:paraId="593EF852" w14:textId="77777777" w:rsidR="000D01AF" w:rsidRDefault="00CF42C5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58" w:type="dxa"/>
          </w:tcPr>
          <w:p w14:paraId="5FC94B70" w14:textId="77777777" w:rsidR="000D01AF" w:rsidRDefault="00CF42C5">
            <w:pPr>
              <w:pStyle w:val="TableParagraph"/>
              <w:spacing w:line="256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2 979,0</w:t>
            </w:r>
          </w:p>
        </w:tc>
        <w:tc>
          <w:tcPr>
            <w:tcW w:w="1260" w:type="dxa"/>
          </w:tcPr>
          <w:p w14:paraId="485FE5DF" w14:textId="77777777" w:rsidR="000D01AF" w:rsidRDefault="00CF42C5">
            <w:pPr>
              <w:pStyle w:val="TableParagraph"/>
              <w:spacing w:line="256" w:lineRule="exact"/>
              <w:ind w:left="24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1 774,0</w:t>
            </w:r>
          </w:p>
        </w:tc>
        <w:tc>
          <w:tcPr>
            <w:tcW w:w="1380" w:type="dxa"/>
          </w:tcPr>
          <w:p w14:paraId="22028237" w14:textId="77777777" w:rsidR="000D01AF" w:rsidRDefault="00CF42C5">
            <w:pPr>
              <w:pStyle w:val="TableParagraph"/>
              <w:spacing w:line="256" w:lineRule="exact"/>
              <w:ind w:left="30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1 774,0</w:t>
            </w:r>
          </w:p>
        </w:tc>
      </w:tr>
    </w:tbl>
    <w:p w14:paraId="1DCD4700" w14:textId="77777777" w:rsidR="000D01AF" w:rsidRDefault="000D01AF">
      <w:pPr>
        <w:spacing w:line="256" w:lineRule="exact"/>
        <w:jc w:val="center"/>
        <w:rPr>
          <w:sz w:val="24"/>
        </w:rPr>
        <w:sectPr w:rsidR="000D01AF">
          <w:pgSz w:w="11910" w:h="16840"/>
          <w:pgMar w:top="1040" w:right="600" w:bottom="280" w:left="620" w:header="713" w:footer="0" w:gutter="0"/>
          <w:cols w:space="720"/>
        </w:sectPr>
      </w:pPr>
    </w:p>
    <w:p w14:paraId="67298A50" w14:textId="77777777" w:rsidR="000D01AF" w:rsidRDefault="00CF42C5">
      <w:pPr>
        <w:pStyle w:val="1"/>
        <w:spacing w:before="108"/>
      </w:pPr>
      <w:r>
        <w:t>Таблица</w:t>
      </w:r>
      <w:r>
        <w:rPr>
          <w:spacing w:val="-4"/>
        </w:rPr>
        <w:t xml:space="preserve"> </w:t>
      </w:r>
      <w:r>
        <w:t>7</w:t>
      </w:r>
    </w:p>
    <w:p w14:paraId="3FAC0B8F" w14:textId="77777777" w:rsidR="000D01AF" w:rsidRDefault="00CF42C5">
      <w:pPr>
        <w:ind w:left="5070" w:right="270"/>
        <w:jc w:val="center"/>
        <w:rPr>
          <w:b/>
          <w:sz w:val="28"/>
        </w:rPr>
      </w:pPr>
      <w:r>
        <w:rPr>
          <w:b/>
          <w:sz w:val="28"/>
        </w:rPr>
        <w:t>приложения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</w:p>
    <w:p w14:paraId="46444763" w14:textId="77777777" w:rsidR="000D01AF" w:rsidRDefault="000D01AF">
      <w:pPr>
        <w:pStyle w:val="a3"/>
        <w:spacing w:before="10"/>
        <w:rPr>
          <w:b/>
          <w:sz w:val="27"/>
        </w:rPr>
      </w:pPr>
    </w:p>
    <w:p w14:paraId="44738405" w14:textId="77777777" w:rsidR="000D01AF" w:rsidRDefault="00CF42C5">
      <w:pPr>
        <w:pStyle w:val="1"/>
        <w:spacing w:before="1"/>
        <w:ind w:left="98" w:right="119"/>
      </w:pPr>
      <w:r>
        <w:t>Распределение иных межбюджетных трансфертов бюджетам сельских поселений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реализуемых территориальным</w:t>
      </w:r>
      <w:r>
        <w:rPr>
          <w:spacing w:val="-1"/>
        </w:rPr>
        <w:t xml:space="preserve"> </w:t>
      </w:r>
      <w:r>
        <w:t>общественным</w:t>
      </w:r>
    </w:p>
    <w:p w14:paraId="1E9C929A" w14:textId="77777777" w:rsidR="000D01AF" w:rsidRDefault="00CF42C5">
      <w:pPr>
        <w:spacing w:line="321" w:lineRule="exact"/>
        <w:ind w:left="985" w:right="1000"/>
        <w:jc w:val="center"/>
        <w:rPr>
          <w:b/>
          <w:sz w:val="28"/>
        </w:rPr>
      </w:pPr>
      <w:r>
        <w:rPr>
          <w:b/>
          <w:sz w:val="28"/>
        </w:rPr>
        <w:t>самоуправлением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</w:p>
    <w:p w14:paraId="77B0EF2A" w14:textId="77777777" w:rsidR="000D01AF" w:rsidRDefault="00CF42C5">
      <w:pPr>
        <w:spacing w:after="6" w:line="275" w:lineRule="exact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706"/>
        <w:gridCol w:w="3899"/>
      </w:tblGrid>
      <w:tr w:rsidR="000D01AF" w14:paraId="35262341" w14:textId="77777777">
        <w:trPr>
          <w:trHeight w:val="551"/>
        </w:trPr>
        <w:tc>
          <w:tcPr>
            <w:tcW w:w="855" w:type="dxa"/>
          </w:tcPr>
          <w:p w14:paraId="59D41A90" w14:textId="77777777" w:rsidR="000D01AF" w:rsidRDefault="00CF42C5">
            <w:pPr>
              <w:pStyle w:val="TableParagraph"/>
              <w:spacing w:line="276" w:lineRule="exact"/>
              <w:ind w:left="254" w:right="22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06" w:type="dxa"/>
          </w:tcPr>
          <w:p w14:paraId="390BED57" w14:textId="77777777" w:rsidR="000D01AF" w:rsidRDefault="00CF42C5">
            <w:pPr>
              <w:pStyle w:val="TableParagraph"/>
              <w:spacing w:before="135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3899" w:type="dxa"/>
          </w:tcPr>
          <w:p w14:paraId="199CF315" w14:textId="77777777" w:rsidR="000D01AF" w:rsidRDefault="00CF42C5">
            <w:pPr>
              <w:pStyle w:val="TableParagraph"/>
              <w:spacing w:before="135"/>
              <w:ind w:left="1573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0AA2B73E" w14:textId="77777777">
        <w:trPr>
          <w:trHeight w:val="275"/>
        </w:trPr>
        <w:tc>
          <w:tcPr>
            <w:tcW w:w="855" w:type="dxa"/>
          </w:tcPr>
          <w:p w14:paraId="1323380D" w14:textId="77777777" w:rsidR="000D01AF" w:rsidRDefault="00CF42C5">
            <w:pPr>
              <w:pStyle w:val="TableParagraph"/>
              <w:spacing w:line="255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706" w:type="dxa"/>
          </w:tcPr>
          <w:p w14:paraId="492A107B" w14:textId="77777777" w:rsidR="000D01AF" w:rsidRDefault="00CF42C5">
            <w:pPr>
              <w:pStyle w:val="TableParagraph"/>
              <w:spacing w:line="255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899" w:type="dxa"/>
          </w:tcPr>
          <w:p w14:paraId="6DC71CA4" w14:textId="77777777" w:rsidR="000D01AF" w:rsidRDefault="00CF42C5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0D01AF" w14:paraId="7708C11D" w14:textId="77777777">
        <w:trPr>
          <w:trHeight w:val="275"/>
        </w:trPr>
        <w:tc>
          <w:tcPr>
            <w:tcW w:w="855" w:type="dxa"/>
          </w:tcPr>
          <w:p w14:paraId="1F5C7C26" w14:textId="77777777" w:rsidR="000D01AF" w:rsidRDefault="00CF42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6" w:type="dxa"/>
          </w:tcPr>
          <w:p w14:paraId="3A13813E" w14:textId="77777777" w:rsidR="000D01AF" w:rsidRDefault="00CF42C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899" w:type="dxa"/>
          </w:tcPr>
          <w:p w14:paraId="1951ED49" w14:textId="77777777" w:rsidR="000D01AF" w:rsidRDefault="00CF42C5">
            <w:pPr>
              <w:pStyle w:val="TableParagraph"/>
              <w:spacing w:line="256" w:lineRule="exact"/>
              <w:ind w:left="1573" w:right="1567"/>
              <w:jc w:val="center"/>
              <w:rPr>
                <w:sz w:val="24"/>
              </w:rPr>
            </w:pPr>
            <w:r>
              <w:rPr>
                <w:sz w:val="24"/>
              </w:rPr>
              <w:t>814,0</w:t>
            </w:r>
          </w:p>
        </w:tc>
      </w:tr>
      <w:tr w:rsidR="000D01AF" w14:paraId="6C953F9A" w14:textId="77777777">
        <w:trPr>
          <w:trHeight w:val="275"/>
        </w:trPr>
        <w:tc>
          <w:tcPr>
            <w:tcW w:w="6561" w:type="dxa"/>
            <w:gridSpan w:val="2"/>
          </w:tcPr>
          <w:p w14:paraId="25E56D33" w14:textId="77777777" w:rsidR="000D01AF" w:rsidRDefault="00CF42C5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899" w:type="dxa"/>
          </w:tcPr>
          <w:p w14:paraId="6D9AF426" w14:textId="77777777" w:rsidR="000D01AF" w:rsidRDefault="00CF42C5">
            <w:pPr>
              <w:pStyle w:val="TableParagraph"/>
              <w:spacing w:line="256" w:lineRule="exact"/>
              <w:ind w:left="1573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814,0</w:t>
            </w:r>
          </w:p>
        </w:tc>
      </w:tr>
    </w:tbl>
    <w:p w14:paraId="34B5E311" w14:textId="77777777" w:rsidR="000D01AF" w:rsidRDefault="000D01AF">
      <w:pPr>
        <w:pStyle w:val="a3"/>
        <w:spacing w:before="3"/>
        <w:rPr>
          <w:i/>
          <w:sz w:val="20"/>
        </w:rPr>
      </w:pPr>
    </w:p>
    <w:p w14:paraId="40D4E136" w14:textId="77777777" w:rsidR="000D01AF" w:rsidRDefault="00CF42C5">
      <w:pPr>
        <w:pStyle w:val="1"/>
        <w:spacing w:before="89" w:line="322" w:lineRule="exact"/>
      </w:pPr>
      <w:r>
        <w:t>Таблица</w:t>
      </w:r>
      <w:r>
        <w:rPr>
          <w:spacing w:val="-4"/>
        </w:rPr>
        <w:t xml:space="preserve"> </w:t>
      </w:r>
      <w:r>
        <w:t>8</w:t>
      </w:r>
    </w:p>
    <w:p w14:paraId="41D0ACE2" w14:textId="77777777" w:rsidR="000D01AF" w:rsidRDefault="00CF42C5">
      <w:pPr>
        <w:ind w:left="5070" w:right="270"/>
        <w:jc w:val="center"/>
        <w:rPr>
          <w:b/>
          <w:sz w:val="28"/>
        </w:rPr>
      </w:pPr>
      <w:r>
        <w:rPr>
          <w:b/>
          <w:sz w:val="28"/>
        </w:rPr>
        <w:t>приложения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</w:p>
    <w:p w14:paraId="7D8532E3" w14:textId="77777777" w:rsidR="000D01AF" w:rsidRDefault="000D01AF">
      <w:pPr>
        <w:pStyle w:val="a3"/>
        <w:spacing w:before="10"/>
        <w:rPr>
          <w:b/>
          <w:sz w:val="27"/>
        </w:rPr>
      </w:pPr>
    </w:p>
    <w:p w14:paraId="79FE3808" w14:textId="77777777" w:rsidR="000D01AF" w:rsidRDefault="00CF42C5">
      <w:pPr>
        <w:pStyle w:val="1"/>
        <w:spacing w:before="1"/>
        <w:ind w:left="102" w:right="119"/>
      </w:pPr>
      <w:r>
        <w:t>Распределение иных межбюджетных трансфертов бюджетам сельских поселений</w:t>
      </w:r>
      <w:r>
        <w:rPr>
          <w:spacing w:val="-67"/>
        </w:rPr>
        <w:t xml:space="preserve"> </w:t>
      </w:r>
      <w:r>
        <w:t>на оснащение добровольных пожарных дружин первичными 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</w:p>
    <w:p w14:paraId="28B877A1" w14:textId="77777777" w:rsidR="000D01AF" w:rsidRDefault="00CF42C5">
      <w:pPr>
        <w:spacing w:after="6" w:line="271" w:lineRule="exact"/>
        <w:ind w:right="118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101"/>
        <w:gridCol w:w="2499"/>
      </w:tblGrid>
      <w:tr w:rsidR="000D01AF" w14:paraId="7867B8D1" w14:textId="77777777">
        <w:trPr>
          <w:trHeight w:val="554"/>
        </w:trPr>
        <w:tc>
          <w:tcPr>
            <w:tcW w:w="860" w:type="dxa"/>
          </w:tcPr>
          <w:p w14:paraId="47D2248B" w14:textId="77777777" w:rsidR="000D01AF" w:rsidRDefault="00CF42C5">
            <w:pPr>
              <w:pStyle w:val="TableParagraph"/>
              <w:spacing w:line="270" w:lineRule="atLeast"/>
              <w:ind w:left="256" w:right="23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101" w:type="dxa"/>
          </w:tcPr>
          <w:p w14:paraId="63D0C628" w14:textId="77777777" w:rsidR="000D01AF" w:rsidRDefault="00CF42C5">
            <w:pPr>
              <w:pStyle w:val="TableParagraph"/>
              <w:spacing w:before="138"/>
              <w:ind w:left="2134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2499" w:type="dxa"/>
          </w:tcPr>
          <w:p w14:paraId="5B4EC851" w14:textId="77777777" w:rsidR="000D01AF" w:rsidRDefault="00CF42C5">
            <w:pPr>
              <w:pStyle w:val="TableParagraph"/>
              <w:spacing w:before="138"/>
              <w:ind w:left="865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0D01AF" w14:paraId="7B32948F" w14:textId="77777777">
        <w:trPr>
          <w:trHeight w:val="275"/>
        </w:trPr>
        <w:tc>
          <w:tcPr>
            <w:tcW w:w="860" w:type="dxa"/>
          </w:tcPr>
          <w:p w14:paraId="3E2A319F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101" w:type="dxa"/>
          </w:tcPr>
          <w:p w14:paraId="73BE78CD" w14:textId="77777777" w:rsidR="000D01AF" w:rsidRDefault="00CF42C5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499" w:type="dxa"/>
          </w:tcPr>
          <w:p w14:paraId="6D2D3AB8" w14:textId="77777777" w:rsidR="000D01AF" w:rsidRDefault="00CF42C5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0D01AF" w14:paraId="1BEE8669" w14:textId="77777777">
        <w:trPr>
          <w:trHeight w:val="275"/>
        </w:trPr>
        <w:tc>
          <w:tcPr>
            <w:tcW w:w="860" w:type="dxa"/>
          </w:tcPr>
          <w:p w14:paraId="5E7A2B8E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1" w:type="dxa"/>
          </w:tcPr>
          <w:p w14:paraId="0FE5DF4C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"Поселок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Борисовка"</w:t>
            </w:r>
          </w:p>
        </w:tc>
        <w:tc>
          <w:tcPr>
            <w:tcW w:w="2499" w:type="dxa"/>
          </w:tcPr>
          <w:p w14:paraId="00B431FE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427,8</w:t>
            </w:r>
          </w:p>
        </w:tc>
      </w:tr>
      <w:tr w:rsidR="000D01AF" w14:paraId="6EDA20BE" w14:textId="77777777">
        <w:trPr>
          <w:trHeight w:val="275"/>
        </w:trPr>
        <w:tc>
          <w:tcPr>
            <w:tcW w:w="860" w:type="dxa"/>
          </w:tcPr>
          <w:p w14:paraId="28A73946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1" w:type="dxa"/>
          </w:tcPr>
          <w:p w14:paraId="324CEA37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4BC20F84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</w:tr>
      <w:tr w:rsidR="000D01AF" w14:paraId="48794CE2" w14:textId="77777777">
        <w:trPr>
          <w:trHeight w:val="275"/>
        </w:trPr>
        <w:tc>
          <w:tcPr>
            <w:tcW w:w="860" w:type="dxa"/>
          </w:tcPr>
          <w:p w14:paraId="4126FCD4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1" w:type="dxa"/>
          </w:tcPr>
          <w:p w14:paraId="0FBE28C3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0D2E68DB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0D01AF" w14:paraId="09BC032F" w14:textId="77777777">
        <w:trPr>
          <w:trHeight w:val="275"/>
        </w:trPr>
        <w:tc>
          <w:tcPr>
            <w:tcW w:w="860" w:type="dxa"/>
          </w:tcPr>
          <w:p w14:paraId="70876433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1" w:type="dxa"/>
          </w:tcPr>
          <w:p w14:paraId="151BDA29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688D2471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</w:tr>
      <w:tr w:rsidR="000D01AF" w14:paraId="52214665" w14:textId="77777777">
        <w:trPr>
          <w:trHeight w:val="278"/>
        </w:trPr>
        <w:tc>
          <w:tcPr>
            <w:tcW w:w="860" w:type="dxa"/>
          </w:tcPr>
          <w:p w14:paraId="0CD2C66B" w14:textId="77777777" w:rsidR="000D01AF" w:rsidRDefault="00CF42C5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1" w:type="dxa"/>
          </w:tcPr>
          <w:p w14:paraId="0D12AE06" w14:textId="77777777" w:rsidR="000D01AF" w:rsidRDefault="00CF42C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20AAC3AB" w14:textId="77777777" w:rsidR="000D01AF" w:rsidRDefault="00CF42C5">
            <w:pPr>
              <w:pStyle w:val="TableParagraph"/>
              <w:spacing w:line="258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0D01AF" w14:paraId="1843C282" w14:textId="77777777">
        <w:trPr>
          <w:trHeight w:val="275"/>
        </w:trPr>
        <w:tc>
          <w:tcPr>
            <w:tcW w:w="860" w:type="dxa"/>
          </w:tcPr>
          <w:p w14:paraId="61967146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1" w:type="dxa"/>
          </w:tcPr>
          <w:p w14:paraId="63846970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69CDD3D0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D01AF" w14:paraId="35A9ADA4" w14:textId="77777777">
        <w:trPr>
          <w:trHeight w:val="275"/>
        </w:trPr>
        <w:tc>
          <w:tcPr>
            <w:tcW w:w="860" w:type="dxa"/>
          </w:tcPr>
          <w:p w14:paraId="7A89B6EF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1" w:type="dxa"/>
          </w:tcPr>
          <w:p w14:paraId="103BFA7E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68057D6D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0D01AF" w14:paraId="45ECE790" w14:textId="77777777">
        <w:trPr>
          <w:trHeight w:val="275"/>
        </w:trPr>
        <w:tc>
          <w:tcPr>
            <w:tcW w:w="860" w:type="dxa"/>
          </w:tcPr>
          <w:p w14:paraId="49774DC3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1" w:type="dxa"/>
          </w:tcPr>
          <w:p w14:paraId="00EEFBE0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6B415F2B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</w:tr>
      <w:tr w:rsidR="000D01AF" w14:paraId="3FDC6AE0" w14:textId="77777777">
        <w:trPr>
          <w:trHeight w:val="275"/>
        </w:trPr>
        <w:tc>
          <w:tcPr>
            <w:tcW w:w="860" w:type="dxa"/>
          </w:tcPr>
          <w:p w14:paraId="2C7C56C1" w14:textId="77777777" w:rsidR="000D01AF" w:rsidRDefault="00CF42C5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1" w:type="dxa"/>
          </w:tcPr>
          <w:p w14:paraId="391902FB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0F941AFF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77,6</w:t>
            </w:r>
          </w:p>
        </w:tc>
      </w:tr>
      <w:tr w:rsidR="000D01AF" w14:paraId="5030E911" w14:textId="77777777">
        <w:trPr>
          <w:trHeight w:val="275"/>
        </w:trPr>
        <w:tc>
          <w:tcPr>
            <w:tcW w:w="860" w:type="dxa"/>
          </w:tcPr>
          <w:p w14:paraId="05FCDCBC" w14:textId="77777777" w:rsidR="000D01AF" w:rsidRDefault="00CF42C5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1" w:type="dxa"/>
          </w:tcPr>
          <w:p w14:paraId="50ACC51A" w14:textId="77777777" w:rsidR="000D01AF" w:rsidRDefault="00CF42C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2499" w:type="dxa"/>
          </w:tcPr>
          <w:p w14:paraId="0F12681D" w14:textId="77777777" w:rsidR="000D01AF" w:rsidRDefault="00CF42C5">
            <w:pPr>
              <w:pStyle w:val="TableParagraph"/>
              <w:spacing w:line="256" w:lineRule="exact"/>
              <w:ind w:left="865" w:right="862"/>
              <w:jc w:val="center"/>
              <w:rPr>
                <w:sz w:val="24"/>
              </w:rPr>
            </w:pPr>
            <w:r>
              <w:rPr>
                <w:sz w:val="24"/>
              </w:rPr>
              <w:t>462,8</w:t>
            </w:r>
          </w:p>
        </w:tc>
      </w:tr>
      <w:tr w:rsidR="000D01AF" w14:paraId="0E00C0CA" w14:textId="77777777">
        <w:trPr>
          <w:trHeight w:val="277"/>
        </w:trPr>
        <w:tc>
          <w:tcPr>
            <w:tcW w:w="7961" w:type="dxa"/>
            <w:gridSpan w:val="2"/>
          </w:tcPr>
          <w:p w14:paraId="7F6A046B" w14:textId="77777777" w:rsidR="000D01AF" w:rsidRDefault="00CF42C5">
            <w:pPr>
              <w:pStyle w:val="TableParagraph"/>
              <w:spacing w:line="258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99" w:type="dxa"/>
          </w:tcPr>
          <w:p w14:paraId="21387582" w14:textId="77777777" w:rsidR="000D01AF" w:rsidRDefault="00CF42C5">
            <w:pPr>
              <w:pStyle w:val="TableParagraph"/>
              <w:spacing w:line="258" w:lineRule="exact"/>
              <w:ind w:left="867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1 390,2</w:t>
            </w:r>
          </w:p>
        </w:tc>
      </w:tr>
    </w:tbl>
    <w:p w14:paraId="4DF0C093" w14:textId="77777777" w:rsidR="000D01AF" w:rsidRDefault="000D01AF">
      <w:pPr>
        <w:pStyle w:val="a3"/>
        <w:spacing w:before="5"/>
        <w:rPr>
          <w:i/>
          <w:sz w:val="29"/>
        </w:rPr>
      </w:pPr>
    </w:p>
    <w:p w14:paraId="2818B446" w14:textId="77777777" w:rsidR="000D01AF" w:rsidRDefault="00CF42C5">
      <w:pPr>
        <w:pStyle w:val="a4"/>
        <w:numPr>
          <w:ilvl w:val="0"/>
          <w:numId w:val="1"/>
        </w:numPr>
        <w:tabs>
          <w:tab w:val="left" w:pos="1234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>Данное решение опубликовать в районной газете «Призыв» и разместить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района</w:t>
      </w:r>
    </w:p>
    <w:p w14:paraId="56C8B858" w14:textId="77777777" w:rsidR="000D01AF" w:rsidRDefault="00CF42C5">
      <w:pPr>
        <w:pStyle w:val="a3"/>
        <w:spacing w:before="0" w:line="317" w:lineRule="exact"/>
        <w:ind w:left="100"/>
        <w:jc w:val="both"/>
      </w:pPr>
      <w:r>
        <w:t>«Борисовский</w:t>
      </w:r>
      <w:r>
        <w:rPr>
          <w:spacing w:val="-3"/>
        </w:rPr>
        <w:t xml:space="preserve"> </w:t>
      </w:r>
      <w:r>
        <w:t>район»</w:t>
      </w:r>
      <w:r>
        <w:rPr>
          <w:spacing w:val="-4"/>
        </w:rPr>
        <w:t xml:space="preserve"> </w:t>
      </w:r>
      <w:r>
        <w:t>Белгородской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6D54FCC8" w14:textId="77777777" w:rsidR="000D01AF" w:rsidRDefault="00CF42C5">
      <w:pPr>
        <w:pStyle w:val="a4"/>
        <w:numPr>
          <w:ilvl w:val="0"/>
          <w:numId w:val="1"/>
        </w:numPr>
        <w:tabs>
          <w:tab w:val="left" w:pos="1234"/>
        </w:tabs>
        <w:spacing w:line="322" w:lineRule="exact"/>
        <w:ind w:left="1233" w:hanging="426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опубликования.</w:t>
      </w:r>
    </w:p>
    <w:p w14:paraId="70726550" w14:textId="77861B08" w:rsidR="000D01AF" w:rsidRDefault="00CF42C5">
      <w:pPr>
        <w:pStyle w:val="a4"/>
        <w:numPr>
          <w:ilvl w:val="0"/>
          <w:numId w:val="1"/>
        </w:numPr>
        <w:tabs>
          <w:tab w:val="left" w:pos="1234"/>
        </w:tabs>
        <w:ind w:right="113" w:firstLine="70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 и бюджетной политики администрации Борисовского района (Шестухина</w:t>
      </w:r>
      <w:r>
        <w:rPr>
          <w:spacing w:val="1"/>
          <w:sz w:val="28"/>
        </w:rPr>
        <w:t xml:space="preserve"> </w:t>
      </w:r>
      <w:r>
        <w:rPr>
          <w:sz w:val="28"/>
        </w:rPr>
        <w:t>И.И.) и постоянную комиссию по вопросам бюджета, финансов, налоговой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(Гордиенко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В.В.).</w:t>
      </w:r>
    </w:p>
    <w:p w14:paraId="6FA59430" w14:textId="77777777" w:rsidR="000D01AF" w:rsidRDefault="000D01AF">
      <w:pPr>
        <w:pStyle w:val="a3"/>
        <w:spacing w:before="0"/>
        <w:rPr>
          <w:sz w:val="30"/>
        </w:rPr>
      </w:pPr>
    </w:p>
    <w:p w14:paraId="3E32E575" w14:textId="77777777" w:rsidR="000D01AF" w:rsidRDefault="000D01AF">
      <w:pPr>
        <w:pStyle w:val="a3"/>
        <w:spacing w:before="0"/>
        <w:rPr>
          <w:sz w:val="30"/>
        </w:rPr>
      </w:pPr>
    </w:p>
    <w:p w14:paraId="41998242" w14:textId="77777777" w:rsidR="000D01AF" w:rsidRDefault="000D01AF">
      <w:pPr>
        <w:pStyle w:val="a3"/>
        <w:spacing w:before="1"/>
        <w:rPr>
          <w:sz w:val="31"/>
        </w:rPr>
      </w:pPr>
    </w:p>
    <w:p w14:paraId="39270621" w14:textId="77777777" w:rsidR="000D01AF" w:rsidRDefault="00CF42C5">
      <w:pPr>
        <w:pStyle w:val="1"/>
        <w:spacing w:before="1"/>
        <w:ind w:left="100" w:right="0"/>
        <w:jc w:val="both"/>
      </w:pPr>
      <w:r>
        <w:t>Председатель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совета</w:t>
      </w:r>
    </w:p>
    <w:p w14:paraId="2527FD25" w14:textId="77777777" w:rsidR="00EF626B" w:rsidRDefault="00CF42C5">
      <w:pPr>
        <w:tabs>
          <w:tab w:val="left" w:pos="8720"/>
        </w:tabs>
        <w:spacing w:before="26"/>
        <w:ind w:left="100"/>
        <w:rPr>
          <w:b/>
          <w:sz w:val="28"/>
        </w:rPr>
        <w:sectPr w:rsidR="00EF626B">
          <w:pgSz w:w="11910" w:h="16840"/>
          <w:pgMar w:top="1040" w:right="600" w:bottom="0" w:left="620" w:header="713" w:footer="0" w:gutter="0"/>
          <w:cols w:space="720"/>
        </w:sectPr>
      </w:pPr>
      <w:r>
        <w:rPr>
          <w:b/>
          <w:sz w:val="28"/>
        </w:rPr>
        <w:t>Борисовского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ab/>
        <w:t>В.С.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Кабалин</w:t>
      </w:r>
    </w:p>
    <w:p w14:paraId="5C73BD37" w14:textId="77777777" w:rsidR="004E7C45" w:rsidRPr="004C24C8" w:rsidRDefault="004E7C45" w:rsidP="004E7C45">
      <w:pPr>
        <w:jc w:val="center"/>
        <w:rPr>
          <w:b/>
          <w:color w:val="000000"/>
          <w:sz w:val="28"/>
          <w:szCs w:val="28"/>
          <w:lang w:eastAsia="ru-RU"/>
        </w:rPr>
      </w:pPr>
      <w:r w:rsidRPr="004C24C8">
        <w:rPr>
          <w:b/>
          <w:color w:val="000000"/>
          <w:sz w:val="28"/>
          <w:szCs w:val="28"/>
          <w:lang w:eastAsia="ru-RU"/>
        </w:rPr>
        <w:t>ПОЯСНИТЕЛЬНАЯ ЗАПИСКА</w:t>
      </w:r>
    </w:p>
    <w:p w14:paraId="5F2ED86C" w14:textId="77777777" w:rsidR="004E7C45" w:rsidRPr="004C24C8" w:rsidRDefault="004E7C45" w:rsidP="004E7C45">
      <w:pPr>
        <w:jc w:val="center"/>
        <w:rPr>
          <w:b/>
          <w:color w:val="000000"/>
          <w:sz w:val="28"/>
          <w:szCs w:val="28"/>
          <w:lang w:eastAsia="ru-RU"/>
        </w:rPr>
      </w:pPr>
      <w:r w:rsidRPr="004C24C8">
        <w:rPr>
          <w:b/>
          <w:color w:val="000000"/>
          <w:sz w:val="28"/>
          <w:szCs w:val="28"/>
          <w:lang w:eastAsia="ru-RU"/>
        </w:rPr>
        <w:t xml:space="preserve">к решению Муниципального совета Борисовского района «О внесении изменений в решение заседания Муниципального совета </w:t>
      </w:r>
      <w:r w:rsidRPr="00455304">
        <w:rPr>
          <w:b/>
          <w:sz w:val="28"/>
          <w:szCs w:val="28"/>
          <w:lang w:eastAsia="ru-RU"/>
        </w:rPr>
        <w:t>от 2</w:t>
      </w:r>
      <w:r>
        <w:rPr>
          <w:b/>
          <w:sz w:val="28"/>
          <w:szCs w:val="28"/>
          <w:lang w:eastAsia="ru-RU"/>
        </w:rPr>
        <w:t>4</w:t>
      </w:r>
      <w:r w:rsidRPr="00455304">
        <w:rPr>
          <w:b/>
          <w:sz w:val="28"/>
          <w:szCs w:val="28"/>
          <w:lang w:eastAsia="ru-RU"/>
        </w:rPr>
        <w:t xml:space="preserve"> декабря 20</w:t>
      </w:r>
      <w:r>
        <w:rPr>
          <w:b/>
          <w:sz w:val="28"/>
          <w:szCs w:val="28"/>
          <w:lang w:eastAsia="ru-RU"/>
        </w:rPr>
        <w:t>21</w:t>
      </w:r>
      <w:r w:rsidRPr="00455304">
        <w:rPr>
          <w:b/>
          <w:sz w:val="28"/>
          <w:szCs w:val="28"/>
          <w:lang w:eastAsia="ru-RU"/>
        </w:rPr>
        <w:t xml:space="preserve"> года №</w:t>
      </w:r>
      <w:r>
        <w:rPr>
          <w:b/>
          <w:sz w:val="28"/>
          <w:szCs w:val="28"/>
          <w:lang w:eastAsia="ru-RU"/>
        </w:rPr>
        <w:t xml:space="preserve"> 332</w:t>
      </w:r>
      <w:r w:rsidRPr="004C24C8">
        <w:rPr>
          <w:b/>
          <w:color w:val="000000"/>
          <w:sz w:val="28"/>
          <w:szCs w:val="28"/>
          <w:lang w:eastAsia="ru-RU"/>
        </w:rPr>
        <w:t xml:space="preserve"> «О районном бюджете муниципального района «Борисовский район» Белгородской области на 202</w:t>
      </w:r>
      <w:r>
        <w:rPr>
          <w:b/>
          <w:color w:val="000000"/>
          <w:sz w:val="28"/>
          <w:szCs w:val="28"/>
          <w:lang w:eastAsia="ru-RU"/>
        </w:rPr>
        <w:t>2</w:t>
      </w:r>
      <w:r w:rsidRPr="004C24C8">
        <w:rPr>
          <w:b/>
          <w:color w:val="000000"/>
          <w:sz w:val="28"/>
          <w:szCs w:val="28"/>
          <w:lang w:eastAsia="ru-RU"/>
        </w:rPr>
        <w:t xml:space="preserve"> год</w:t>
      </w:r>
    </w:p>
    <w:p w14:paraId="2331813A" w14:textId="77777777" w:rsidR="004E7C45" w:rsidRPr="004C24C8" w:rsidRDefault="004E7C45" w:rsidP="004E7C45">
      <w:pPr>
        <w:jc w:val="center"/>
        <w:rPr>
          <w:b/>
          <w:color w:val="000000"/>
          <w:sz w:val="28"/>
          <w:szCs w:val="28"/>
          <w:lang w:eastAsia="ru-RU"/>
        </w:rPr>
      </w:pPr>
      <w:r w:rsidRPr="004C24C8">
        <w:rPr>
          <w:b/>
          <w:color w:val="000000"/>
          <w:sz w:val="28"/>
          <w:szCs w:val="28"/>
          <w:lang w:eastAsia="ru-RU"/>
        </w:rPr>
        <w:t>и на плановый период 202</w:t>
      </w:r>
      <w:r>
        <w:rPr>
          <w:b/>
          <w:color w:val="000000"/>
          <w:sz w:val="28"/>
          <w:szCs w:val="28"/>
          <w:lang w:eastAsia="ru-RU"/>
        </w:rPr>
        <w:t>3</w:t>
      </w:r>
      <w:r w:rsidRPr="004C24C8">
        <w:rPr>
          <w:b/>
          <w:color w:val="000000"/>
          <w:sz w:val="28"/>
          <w:szCs w:val="28"/>
          <w:lang w:eastAsia="ru-RU"/>
        </w:rPr>
        <w:t xml:space="preserve"> и 202</w:t>
      </w:r>
      <w:r>
        <w:rPr>
          <w:b/>
          <w:color w:val="000000"/>
          <w:sz w:val="28"/>
          <w:szCs w:val="28"/>
          <w:lang w:eastAsia="ru-RU"/>
        </w:rPr>
        <w:t>4 годов»</w:t>
      </w:r>
    </w:p>
    <w:p w14:paraId="3D374751" w14:textId="77777777" w:rsidR="004E7C45" w:rsidRPr="004C24C8" w:rsidRDefault="004E7C45" w:rsidP="004E7C45">
      <w:pPr>
        <w:ind w:firstLine="720"/>
        <w:jc w:val="center"/>
        <w:rPr>
          <w:b/>
          <w:color w:val="000000"/>
          <w:sz w:val="18"/>
          <w:szCs w:val="18"/>
          <w:lang w:eastAsia="ru-RU"/>
        </w:rPr>
      </w:pPr>
    </w:p>
    <w:p w14:paraId="0CB7BF94" w14:textId="77777777" w:rsidR="004E7C45" w:rsidRPr="004C24C8" w:rsidRDefault="004E7C45" w:rsidP="004E7C45">
      <w:pPr>
        <w:jc w:val="center"/>
        <w:rPr>
          <w:sz w:val="28"/>
          <w:szCs w:val="28"/>
          <w:lang w:eastAsia="ru-RU"/>
        </w:rPr>
      </w:pPr>
      <w:r w:rsidRPr="004C24C8">
        <w:rPr>
          <w:sz w:val="28"/>
          <w:szCs w:val="28"/>
          <w:lang w:eastAsia="ru-RU"/>
        </w:rPr>
        <w:t>ДОХОДНАЯ ЧАСТЬ РАЙОННОГО БЮДЖЕТА</w:t>
      </w:r>
    </w:p>
    <w:p w14:paraId="003D3962" w14:textId="77777777" w:rsidR="004E7C45" w:rsidRPr="004C24C8" w:rsidRDefault="004E7C45" w:rsidP="004E7C45">
      <w:pPr>
        <w:ind w:firstLine="708"/>
        <w:jc w:val="center"/>
        <w:rPr>
          <w:sz w:val="16"/>
          <w:szCs w:val="16"/>
          <w:lang w:eastAsia="ru-RU"/>
        </w:rPr>
      </w:pPr>
    </w:p>
    <w:p w14:paraId="47CF02F3" w14:textId="77777777" w:rsidR="004E7C45" w:rsidRDefault="004E7C45" w:rsidP="004E7C4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Доходы районного бюджета на 2022 год по налоговым и неналоговым доходам увеличиваются в сумме 1 950,0 тыс. рублей по доходам от продажи земельных участков. </w:t>
      </w:r>
    </w:p>
    <w:p w14:paraId="6BB0ED68" w14:textId="77777777" w:rsidR="004E7C45" w:rsidRDefault="004E7C45" w:rsidP="004E7C4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безвозмездным источникам доходы увеличиваются на 167 121,4 тыс. рублей, из них:</w:t>
      </w:r>
    </w:p>
    <w:p w14:paraId="7D90A1CB" w14:textId="77777777" w:rsidR="004E7C45" w:rsidRPr="00B63474" w:rsidRDefault="004E7C45" w:rsidP="004E7C45">
      <w:pPr>
        <w:pStyle w:val="a4"/>
        <w:widowControl/>
        <w:numPr>
          <w:ilvl w:val="0"/>
          <w:numId w:val="6"/>
        </w:numPr>
        <w:tabs>
          <w:tab w:val="left" w:pos="1068"/>
        </w:tabs>
        <w:autoSpaceDE/>
        <w:autoSpaceDN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B63474">
        <w:rPr>
          <w:color w:val="000000"/>
          <w:sz w:val="28"/>
          <w:szCs w:val="28"/>
          <w:lang w:eastAsia="ru-RU"/>
        </w:rPr>
        <w:t xml:space="preserve">дотации увеличиваются на </w:t>
      </w:r>
      <w:r>
        <w:rPr>
          <w:color w:val="000000"/>
          <w:sz w:val="28"/>
          <w:szCs w:val="28"/>
          <w:lang w:eastAsia="ru-RU"/>
        </w:rPr>
        <w:t xml:space="preserve">90 636,9 </w:t>
      </w:r>
      <w:r w:rsidRPr="00B63474">
        <w:rPr>
          <w:color w:val="000000"/>
          <w:sz w:val="28"/>
          <w:szCs w:val="28"/>
          <w:lang w:eastAsia="ru-RU"/>
        </w:rPr>
        <w:t>тыс. рублей;</w:t>
      </w:r>
    </w:p>
    <w:p w14:paraId="309BE20E" w14:textId="77777777" w:rsidR="004E7C45" w:rsidRPr="00B63474" w:rsidRDefault="004E7C45" w:rsidP="004E7C45">
      <w:pPr>
        <w:pStyle w:val="a4"/>
        <w:widowControl/>
        <w:numPr>
          <w:ilvl w:val="0"/>
          <w:numId w:val="6"/>
        </w:numPr>
        <w:tabs>
          <w:tab w:val="left" w:pos="1068"/>
        </w:tabs>
        <w:autoSpaceDE/>
        <w:autoSpaceDN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B63474">
        <w:rPr>
          <w:color w:val="000000"/>
          <w:sz w:val="28"/>
          <w:szCs w:val="28"/>
          <w:lang w:eastAsia="ru-RU"/>
        </w:rPr>
        <w:t xml:space="preserve">субсидии увеличиваются на </w:t>
      </w:r>
      <w:r>
        <w:rPr>
          <w:color w:val="000000"/>
          <w:sz w:val="28"/>
          <w:szCs w:val="28"/>
          <w:lang w:eastAsia="ru-RU"/>
        </w:rPr>
        <w:t xml:space="preserve">16 629,2 </w:t>
      </w:r>
      <w:r w:rsidRPr="00B63474">
        <w:rPr>
          <w:color w:val="000000"/>
          <w:sz w:val="28"/>
          <w:szCs w:val="28"/>
          <w:lang w:eastAsia="ru-RU"/>
        </w:rPr>
        <w:t>тыс. рублей;</w:t>
      </w:r>
    </w:p>
    <w:p w14:paraId="673C0FEC" w14:textId="77777777" w:rsidR="004E7C45" w:rsidRPr="00B63474" w:rsidRDefault="004E7C45" w:rsidP="004E7C45">
      <w:pPr>
        <w:pStyle w:val="a4"/>
        <w:widowControl/>
        <w:numPr>
          <w:ilvl w:val="0"/>
          <w:numId w:val="6"/>
        </w:numPr>
        <w:tabs>
          <w:tab w:val="left" w:pos="1068"/>
        </w:tabs>
        <w:autoSpaceDE/>
        <w:autoSpaceDN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B63474">
        <w:rPr>
          <w:color w:val="000000"/>
          <w:sz w:val="28"/>
          <w:szCs w:val="28"/>
          <w:lang w:eastAsia="ru-RU"/>
        </w:rPr>
        <w:t xml:space="preserve">субвенции на передаваемые полномочия увеличиваются на </w:t>
      </w:r>
      <w:r>
        <w:rPr>
          <w:color w:val="000000"/>
          <w:sz w:val="28"/>
          <w:szCs w:val="28"/>
          <w:lang w:eastAsia="ru-RU"/>
        </w:rPr>
        <w:t>2 747</w:t>
      </w:r>
      <w:r w:rsidRPr="00B63474">
        <w:rPr>
          <w:color w:val="000000"/>
          <w:sz w:val="28"/>
          <w:szCs w:val="28"/>
          <w:lang w:eastAsia="ru-RU"/>
        </w:rPr>
        <w:t>,7 тыс. рублей;</w:t>
      </w:r>
    </w:p>
    <w:p w14:paraId="063BAC9A" w14:textId="77777777" w:rsidR="004E7C45" w:rsidRPr="00B63474" w:rsidRDefault="004E7C45" w:rsidP="004E7C45">
      <w:pPr>
        <w:pStyle w:val="a4"/>
        <w:widowControl/>
        <w:numPr>
          <w:ilvl w:val="0"/>
          <w:numId w:val="6"/>
        </w:numPr>
        <w:tabs>
          <w:tab w:val="left" w:pos="1068"/>
        </w:tabs>
        <w:autoSpaceDE/>
        <w:autoSpaceDN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B63474">
        <w:rPr>
          <w:color w:val="000000"/>
          <w:sz w:val="28"/>
          <w:szCs w:val="28"/>
          <w:lang w:eastAsia="ru-RU"/>
        </w:rPr>
        <w:t xml:space="preserve">межбюджетные трансферты увеличиваются на </w:t>
      </w:r>
      <w:r>
        <w:rPr>
          <w:color w:val="000000"/>
          <w:sz w:val="28"/>
          <w:szCs w:val="28"/>
          <w:lang w:eastAsia="ru-RU"/>
        </w:rPr>
        <w:t>56 987,6</w:t>
      </w:r>
      <w:r w:rsidRPr="00B63474">
        <w:rPr>
          <w:color w:val="000000"/>
          <w:sz w:val="28"/>
          <w:szCs w:val="28"/>
          <w:lang w:eastAsia="ru-RU"/>
        </w:rPr>
        <w:t xml:space="preserve"> тыс. рублей;</w:t>
      </w:r>
    </w:p>
    <w:p w14:paraId="3A593795" w14:textId="77777777" w:rsidR="004E7C45" w:rsidRPr="00B63474" w:rsidRDefault="004E7C45" w:rsidP="004E7C45">
      <w:pPr>
        <w:pStyle w:val="a4"/>
        <w:widowControl/>
        <w:numPr>
          <w:ilvl w:val="0"/>
          <w:numId w:val="6"/>
        </w:numPr>
        <w:tabs>
          <w:tab w:val="left" w:pos="1068"/>
        </w:tabs>
        <w:autoSpaceDE/>
        <w:autoSpaceDN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B63474">
        <w:rPr>
          <w:color w:val="000000"/>
          <w:sz w:val="28"/>
          <w:szCs w:val="28"/>
          <w:lang w:eastAsia="ru-RU"/>
        </w:rPr>
        <w:t>прочие безвозмездные поступления увеличиваются на 1</w:t>
      </w:r>
      <w:r>
        <w:rPr>
          <w:color w:val="000000"/>
          <w:sz w:val="28"/>
          <w:szCs w:val="28"/>
          <w:lang w:eastAsia="ru-RU"/>
        </w:rPr>
        <w:t>2</w:t>
      </w:r>
      <w:r w:rsidRPr="00B63474">
        <w:rPr>
          <w:color w:val="000000"/>
          <w:sz w:val="28"/>
          <w:szCs w:val="28"/>
          <w:lang w:eastAsia="ru-RU"/>
        </w:rPr>
        <w:t>0 тыс. рублей.</w:t>
      </w:r>
    </w:p>
    <w:p w14:paraId="0BB62C58" w14:textId="77777777" w:rsidR="004E7C45" w:rsidRDefault="004E7C45" w:rsidP="004E7C45">
      <w:pPr>
        <w:ind w:firstLine="709"/>
        <w:jc w:val="both"/>
        <w:rPr>
          <w:b/>
          <w:sz w:val="28"/>
          <w:szCs w:val="28"/>
          <w:lang w:eastAsia="ru-RU"/>
        </w:rPr>
      </w:pPr>
      <w:r w:rsidRPr="003B1EAD">
        <w:rPr>
          <w:sz w:val="28"/>
          <w:szCs w:val="28"/>
          <w:lang w:eastAsia="ru-RU"/>
        </w:rPr>
        <w:t>Всего сумма доходов районного бюджета с учетом уточнения на 202</w:t>
      </w:r>
      <w:r>
        <w:rPr>
          <w:sz w:val="28"/>
          <w:szCs w:val="28"/>
          <w:lang w:eastAsia="ru-RU"/>
        </w:rPr>
        <w:t>2</w:t>
      </w:r>
      <w:r w:rsidRPr="003B1EAD">
        <w:rPr>
          <w:sz w:val="28"/>
          <w:szCs w:val="28"/>
          <w:lang w:eastAsia="ru-RU"/>
        </w:rPr>
        <w:t xml:space="preserve"> год составит </w:t>
      </w:r>
      <w:r>
        <w:rPr>
          <w:b/>
          <w:sz w:val="28"/>
          <w:szCs w:val="28"/>
          <w:lang w:eastAsia="ru-RU"/>
        </w:rPr>
        <w:t>1 508 093,5</w:t>
      </w:r>
      <w:r w:rsidRPr="003B1EAD">
        <w:rPr>
          <w:b/>
          <w:sz w:val="28"/>
          <w:szCs w:val="28"/>
          <w:lang w:eastAsia="ru-RU"/>
        </w:rPr>
        <w:t xml:space="preserve"> тыс. рублей</w:t>
      </w:r>
      <w:r>
        <w:rPr>
          <w:b/>
          <w:sz w:val="28"/>
          <w:szCs w:val="28"/>
          <w:lang w:eastAsia="ru-RU"/>
        </w:rPr>
        <w:t>.</w:t>
      </w:r>
    </w:p>
    <w:p w14:paraId="66CFDDF2" w14:textId="77777777" w:rsidR="004E7C45" w:rsidRPr="008465E3" w:rsidRDefault="004E7C45" w:rsidP="004E7C4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Доходы</w:t>
      </w:r>
      <w:r w:rsidRPr="008465E3">
        <w:rPr>
          <w:sz w:val="28"/>
          <w:szCs w:val="26"/>
        </w:rPr>
        <w:t xml:space="preserve"> районного бюджета на 2023 и 2024 годы увеличиваются </w:t>
      </w:r>
      <w:r>
        <w:rPr>
          <w:sz w:val="28"/>
          <w:szCs w:val="26"/>
        </w:rPr>
        <w:t xml:space="preserve">по безвозмездным источникам </w:t>
      </w:r>
      <w:r w:rsidRPr="008465E3">
        <w:rPr>
          <w:sz w:val="28"/>
          <w:szCs w:val="26"/>
        </w:rPr>
        <w:t>на (+) 2 196,8 тыс. рублей и (+) 2 290,1 тыс. рублей,</w:t>
      </w:r>
      <w:r>
        <w:rPr>
          <w:sz w:val="28"/>
          <w:szCs w:val="26"/>
        </w:rPr>
        <w:t xml:space="preserve"> соответственно, и составят в 2023 году – 1 253 297,3 тыс. рублей, в 2024 году – 1 284 439,5 тыс. рублей.</w:t>
      </w:r>
    </w:p>
    <w:p w14:paraId="4F826CAC" w14:textId="77777777" w:rsidR="004E7C45" w:rsidRDefault="004E7C45" w:rsidP="004E7C45">
      <w:pPr>
        <w:ind w:firstLine="709"/>
        <w:jc w:val="both"/>
        <w:rPr>
          <w:b/>
          <w:sz w:val="28"/>
          <w:szCs w:val="28"/>
          <w:lang w:eastAsia="ru-RU"/>
        </w:rPr>
      </w:pPr>
    </w:p>
    <w:p w14:paraId="598FE191" w14:textId="77777777" w:rsidR="004E7C45" w:rsidRDefault="004E7C45" w:rsidP="004E7C4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РАСХОДНАЯ ЧАСТЬ РАЙОННОГО БЮДЖЕТА</w:t>
      </w:r>
    </w:p>
    <w:p w14:paraId="7FCD64C5" w14:textId="77777777" w:rsidR="004E7C45" w:rsidRDefault="004E7C45" w:rsidP="004E7C45">
      <w:pPr>
        <w:jc w:val="center"/>
        <w:rPr>
          <w:sz w:val="28"/>
          <w:szCs w:val="28"/>
          <w:lang w:eastAsia="ru-RU"/>
        </w:rPr>
      </w:pPr>
    </w:p>
    <w:p w14:paraId="059FC564" w14:textId="77777777" w:rsidR="004E7C45" w:rsidRPr="00E25185" w:rsidRDefault="004E7C45" w:rsidP="004E7C45">
      <w:pPr>
        <w:ind w:firstLine="851"/>
        <w:jc w:val="both"/>
        <w:rPr>
          <w:b/>
          <w:sz w:val="28"/>
          <w:szCs w:val="26"/>
        </w:rPr>
      </w:pPr>
      <w:r w:rsidRPr="00E25185">
        <w:rPr>
          <w:b/>
          <w:sz w:val="28"/>
          <w:szCs w:val="26"/>
        </w:rPr>
        <w:t xml:space="preserve">Расходные обязательства районного бюджета на 2022 год в целом увеличиваются на </w:t>
      </w:r>
      <w:r>
        <w:rPr>
          <w:b/>
          <w:sz w:val="28"/>
          <w:szCs w:val="26"/>
        </w:rPr>
        <w:t>184 900,0</w:t>
      </w:r>
      <w:r w:rsidRPr="00E25185">
        <w:rPr>
          <w:b/>
          <w:sz w:val="28"/>
          <w:szCs w:val="26"/>
        </w:rPr>
        <w:t xml:space="preserve"> тыс. рублей.</w:t>
      </w:r>
    </w:p>
    <w:p w14:paraId="5D644F7D" w14:textId="77777777" w:rsidR="004E7C45" w:rsidRPr="00E10CB0" w:rsidRDefault="004E7C45" w:rsidP="004E7C45">
      <w:pPr>
        <w:ind w:firstLine="851"/>
        <w:jc w:val="both"/>
        <w:rPr>
          <w:sz w:val="28"/>
          <w:szCs w:val="26"/>
        </w:rPr>
      </w:pPr>
      <w:r w:rsidRPr="0056327B">
        <w:rPr>
          <w:sz w:val="28"/>
          <w:szCs w:val="26"/>
        </w:rPr>
        <w:t xml:space="preserve">За счет целевых средств федерального и областного бюджетов на 2022 год </w:t>
      </w:r>
      <w:r w:rsidRPr="00E10CB0">
        <w:rPr>
          <w:sz w:val="28"/>
          <w:szCs w:val="26"/>
        </w:rPr>
        <w:t xml:space="preserve">уточняются расходы на общую сумму </w:t>
      </w:r>
      <w:r w:rsidRPr="00E10CB0">
        <w:rPr>
          <w:b/>
          <w:sz w:val="28"/>
          <w:szCs w:val="26"/>
        </w:rPr>
        <w:t>(+) 166 </w:t>
      </w:r>
      <w:r>
        <w:rPr>
          <w:b/>
          <w:sz w:val="28"/>
          <w:szCs w:val="26"/>
        </w:rPr>
        <w:t>467</w:t>
      </w:r>
      <w:r w:rsidRPr="00E10CB0">
        <w:rPr>
          <w:b/>
          <w:sz w:val="28"/>
          <w:szCs w:val="26"/>
        </w:rPr>
        <w:t>,4 тыс. рублей,</w:t>
      </w:r>
      <w:r w:rsidRPr="00E10CB0">
        <w:rPr>
          <w:sz w:val="28"/>
          <w:szCs w:val="26"/>
        </w:rPr>
        <w:t xml:space="preserve"> из них:</w:t>
      </w:r>
    </w:p>
    <w:p w14:paraId="6C4A5728" w14:textId="77777777" w:rsidR="004E7C45" w:rsidRPr="00E10CB0" w:rsidRDefault="004E7C45" w:rsidP="004E7C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E10CB0">
        <w:rPr>
          <w:rFonts w:ascii="Times New Roman" w:hAnsi="Times New Roman" w:cs="Times New Roman"/>
          <w:b/>
          <w:sz w:val="28"/>
          <w:szCs w:val="27"/>
        </w:rPr>
        <w:t>(+) 407,9 тыс. рублей, предусмотренных в виде дополнительной финансовой помощи в составе дотаций на выравнивание бюджетной обеспеченности муниципальных районов (городских округов) на обеспечение доли софинансирования капитального ремонта МКУК «Байцуровский СДК» и МКУК «Грузсчанский ЦСДК»;</w:t>
      </w:r>
    </w:p>
    <w:p w14:paraId="7AFE972F" w14:textId="77777777" w:rsidR="004E7C45" w:rsidRPr="00E10CB0" w:rsidRDefault="004E7C45" w:rsidP="004E7C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  <w:r w:rsidRPr="00E10CB0">
        <w:rPr>
          <w:rFonts w:ascii="Times New Roman" w:hAnsi="Times New Roman" w:cs="Times New Roman"/>
          <w:b/>
          <w:sz w:val="28"/>
          <w:szCs w:val="27"/>
        </w:rPr>
        <w:t>(+) 90 229,0 тыс. рублей, предусмотренных в виде дополнительной финансовой помощи в составе дотаций на поддержку мер по обеспечению сбалансированности бюджетов муниципальных районов (городских округов):</w:t>
      </w:r>
    </w:p>
    <w:p w14:paraId="13FAD772" w14:textId="77777777" w:rsidR="004E7C45" w:rsidRPr="00E10CB0" w:rsidRDefault="004E7C45" w:rsidP="004E7C45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10CB0">
        <w:rPr>
          <w:rFonts w:ascii="Times New Roman" w:hAnsi="Times New Roman" w:cs="Times New Roman"/>
          <w:sz w:val="28"/>
          <w:szCs w:val="27"/>
        </w:rPr>
        <w:t>на обустройство рекреационной зоны в районе ул. Рудого п. Борисовка и устройство тротуара по ул. Коминтерна в п. Борисовка -                  (+) 88 838,8 тыс. рублей;</w:t>
      </w:r>
    </w:p>
    <w:p w14:paraId="1927DD26" w14:textId="77777777" w:rsidR="004E7C45" w:rsidRPr="00E10CB0" w:rsidRDefault="004E7C45" w:rsidP="004E7C45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10CB0">
        <w:rPr>
          <w:rFonts w:ascii="Times New Roman" w:hAnsi="Times New Roman" w:cs="Times New Roman"/>
          <w:sz w:val="28"/>
          <w:szCs w:val="27"/>
        </w:rPr>
        <w:t>на оснащение добровольных пожарных дружин первичными средствами пожаротушения - (+) 1 390,2 тыс. рублей</w:t>
      </w:r>
      <w:r w:rsidRPr="00E10CB0">
        <w:rPr>
          <w:rFonts w:ascii="Times New Roman" w:hAnsi="Times New Roman"/>
          <w:sz w:val="28"/>
          <w:szCs w:val="28"/>
        </w:rPr>
        <w:t>.</w:t>
      </w:r>
    </w:p>
    <w:p w14:paraId="295BBF24" w14:textId="77777777" w:rsidR="004E7C45" w:rsidRPr="00E10CB0" w:rsidRDefault="004E7C45" w:rsidP="004E7C45">
      <w:pPr>
        <w:pStyle w:val="a4"/>
        <w:tabs>
          <w:tab w:val="left" w:pos="1134"/>
        </w:tabs>
        <w:ind w:left="709"/>
        <w:rPr>
          <w:b/>
          <w:sz w:val="28"/>
          <w:szCs w:val="28"/>
          <w:lang w:eastAsia="ru-RU"/>
        </w:rPr>
      </w:pPr>
      <w:r w:rsidRPr="00E10CB0">
        <w:rPr>
          <w:b/>
          <w:sz w:val="28"/>
          <w:szCs w:val="27"/>
        </w:rPr>
        <w:t>(+) 16 629,2 тыс. рублей предусмотрено в виде субсидий:</w:t>
      </w:r>
    </w:p>
    <w:p w14:paraId="3FC094BB" w14:textId="77777777" w:rsidR="004E7C45" w:rsidRPr="00E10CB0" w:rsidRDefault="004E7C45" w:rsidP="004E7C45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E10CB0">
        <w:rPr>
          <w:sz w:val="28"/>
          <w:szCs w:val="27"/>
        </w:rPr>
        <w:t xml:space="preserve">(+) 3 891,0 тыс. рублей </w:t>
      </w:r>
      <w:r w:rsidRPr="00E10CB0">
        <w:rPr>
          <w:sz w:val="28"/>
          <w:szCs w:val="28"/>
          <w:lang w:eastAsia="ru-RU"/>
        </w:rPr>
        <w:t>на капитальный ремонт и ремонт автомобильных дорог общего пользования населенных пунктов Борисовского района;</w:t>
      </w:r>
    </w:p>
    <w:p w14:paraId="5A169CCE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(+) 4 767,9 тыс. рублей на реализацию мероприятий по обеспечению жильем молодых семей;</w:t>
      </w:r>
    </w:p>
    <w:p w14:paraId="308A60A1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(-) 9 010,1 тыс. рублей на обеспечение жильем семей, имеющих детей инвалидов, нуждающихся в улучшении жилищных условий на территории Борисовского района;</w:t>
      </w:r>
    </w:p>
    <w:p w14:paraId="47A9D981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(+) 13 009,8 тыс. рублей на реализацию наказов в 2022 году;</w:t>
      </w:r>
    </w:p>
    <w:p w14:paraId="5A09FB9C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8"/>
          <w:lang w:eastAsia="ru-RU"/>
        </w:rPr>
        <w:t>(+) 1 860,1 тыс. рублей на</w:t>
      </w:r>
      <w:r w:rsidRPr="00E10CB0">
        <w:rPr>
          <w:sz w:val="28"/>
          <w:szCs w:val="27"/>
        </w:rPr>
        <w:t xml:space="preserve"> капитальный ремонт объектов социальной сферы (МКУК «Байцуровский СДК» и МКУК «Грузсчанский ЦСДК»);</w:t>
      </w:r>
    </w:p>
    <w:p w14:paraId="4C067007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(+) 1 500 тыс. рублей на реализацию инициативных проектов в области культуры в рамках гранта, присужденного по итогам областного конкурса;</w:t>
      </w:r>
    </w:p>
    <w:p w14:paraId="2E04AD03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(+) 610,5 тыс. рублей на реализацию проектов, реализуемых территориальным общественным самоуправлением Березовского сельского поселения;</w:t>
      </w:r>
    </w:p>
    <w:p w14:paraId="046E1839" w14:textId="77777777" w:rsidR="004E7C45" w:rsidRPr="00E10CB0" w:rsidRDefault="004E7C45" w:rsidP="004E7C45">
      <w:pPr>
        <w:ind w:firstLine="708"/>
        <w:jc w:val="both"/>
        <w:rPr>
          <w:b/>
          <w:sz w:val="28"/>
          <w:szCs w:val="27"/>
        </w:rPr>
      </w:pPr>
      <w:r w:rsidRPr="00E10CB0">
        <w:rPr>
          <w:b/>
          <w:sz w:val="28"/>
          <w:szCs w:val="27"/>
        </w:rPr>
        <w:t>(+) 2 747,7 тыс. рублей предусмотрено в виде субвенций из областного и федерального бюджета:</w:t>
      </w:r>
    </w:p>
    <w:p w14:paraId="0EA3E4CE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(+) 65,0 тыс. рублей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годов;</w:t>
      </w:r>
    </w:p>
    <w:p w14:paraId="408D58C0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(+) 292,8 тыс. рублей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Федерации»;</w:t>
      </w:r>
    </w:p>
    <w:p w14:paraId="09929425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(-) 1 829,0 тыс. рублей на осуществление первичного воинского учета органами местного самоуправления поселений, муниципальных районов и городских округов;</w:t>
      </w:r>
    </w:p>
    <w:p w14:paraId="574A137A" w14:textId="77777777" w:rsidR="004E7C45" w:rsidRPr="00E10CB0" w:rsidRDefault="004E7C45" w:rsidP="004E7C45">
      <w:pPr>
        <w:ind w:firstLine="708"/>
        <w:jc w:val="both"/>
        <w:rPr>
          <w:sz w:val="28"/>
          <w:szCs w:val="27"/>
        </w:rPr>
      </w:pPr>
      <w:r w:rsidRPr="00E10CB0">
        <w:rPr>
          <w:sz w:val="28"/>
          <w:szCs w:val="27"/>
        </w:rPr>
        <w:t>(+) 4 218,9 тыс. рублей на выплату ежемесячных денежных компенсаций расходов по оплате электроэнергии, приобретенной на нужды элетроотопления;</w:t>
      </w:r>
    </w:p>
    <w:p w14:paraId="4FDA0676" w14:textId="77777777" w:rsidR="004E7C45" w:rsidRPr="00E10CB0" w:rsidRDefault="004E7C45" w:rsidP="004E7C45">
      <w:pPr>
        <w:ind w:firstLine="708"/>
        <w:jc w:val="both"/>
        <w:rPr>
          <w:b/>
          <w:sz w:val="28"/>
          <w:szCs w:val="27"/>
        </w:rPr>
      </w:pPr>
      <w:r w:rsidRPr="00E10CB0">
        <w:rPr>
          <w:b/>
          <w:sz w:val="28"/>
          <w:szCs w:val="27"/>
        </w:rPr>
        <w:t xml:space="preserve">(+) </w:t>
      </w:r>
      <w:r>
        <w:rPr>
          <w:b/>
          <w:sz w:val="28"/>
          <w:szCs w:val="27"/>
        </w:rPr>
        <w:t>56 453,6</w:t>
      </w:r>
      <w:r w:rsidRPr="00E10CB0">
        <w:rPr>
          <w:b/>
          <w:sz w:val="28"/>
          <w:szCs w:val="27"/>
        </w:rPr>
        <w:t xml:space="preserve"> тыс. рублей предусмотрено в виде </w:t>
      </w:r>
      <w:r>
        <w:rPr>
          <w:b/>
          <w:sz w:val="28"/>
          <w:szCs w:val="27"/>
        </w:rPr>
        <w:t>иных межбюджетных трансфертов</w:t>
      </w:r>
      <w:r w:rsidRPr="00E10CB0">
        <w:rPr>
          <w:b/>
          <w:sz w:val="28"/>
          <w:szCs w:val="27"/>
        </w:rPr>
        <w:t xml:space="preserve"> из областного и федерального бюджета:</w:t>
      </w:r>
    </w:p>
    <w:p w14:paraId="7A36C038" w14:textId="77777777" w:rsidR="004E7C45" w:rsidRDefault="004E7C45" w:rsidP="004E7C45">
      <w:pPr>
        <w:ind w:firstLine="708"/>
        <w:jc w:val="both"/>
        <w:rPr>
          <w:sz w:val="28"/>
          <w:szCs w:val="27"/>
        </w:rPr>
      </w:pPr>
      <w:r w:rsidRPr="00F34403">
        <w:rPr>
          <w:sz w:val="28"/>
          <w:szCs w:val="27"/>
        </w:rPr>
        <w:t>(+) 56 362,6 тыс. рублей на финансирование дорожной деятельности в отношении автомобильных дорог общего пользования регионального или межмуниципального, местного значения)</w:t>
      </w:r>
      <w:r>
        <w:rPr>
          <w:sz w:val="28"/>
          <w:szCs w:val="27"/>
        </w:rPr>
        <w:t>;</w:t>
      </w:r>
    </w:p>
    <w:p w14:paraId="21791F01" w14:textId="77777777" w:rsidR="004E7C45" w:rsidRPr="00F34403" w:rsidRDefault="004E7C45" w:rsidP="004E7C45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(+) 91,0 тыс. рублей на организацию питания (полдник) детей школьного возраста в лагерях, организованных образовательными организациями, осуществляющими организацию отдыха и оздоровления обучающихся в каникулярное время.</w:t>
      </w:r>
    </w:p>
    <w:p w14:paraId="3EA72A2D" w14:textId="77777777" w:rsidR="004E7C45" w:rsidRPr="00E10CB0" w:rsidRDefault="004E7C45" w:rsidP="004E7C45">
      <w:pPr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</w:rPr>
      </w:pPr>
      <w:r w:rsidRPr="00E10CB0">
        <w:rPr>
          <w:b/>
          <w:sz w:val="28"/>
          <w:szCs w:val="28"/>
          <w:lang w:eastAsia="ru-RU"/>
        </w:rPr>
        <w:t xml:space="preserve">Увеличиваются расходы в сумме (+) </w:t>
      </w:r>
      <w:r>
        <w:rPr>
          <w:b/>
          <w:sz w:val="28"/>
          <w:szCs w:val="28"/>
          <w:lang w:eastAsia="ru-RU"/>
        </w:rPr>
        <w:t>17 898,6</w:t>
      </w:r>
      <w:r w:rsidRPr="00E10CB0">
        <w:rPr>
          <w:b/>
          <w:sz w:val="28"/>
          <w:szCs w:val="28"/>
          <w:lang w:eastAsia="ru-RU"/>
        </w:rPr>
        <w:t xml:space="preserve"> тыс. руб. – </w:t>
      </w:r>
      <w:r w:rsidRPr="00E10CB0">
        <w:rPr>
          <w:b/>
          <w:sz w:val="28"/>
          <w:szCs w:val="28"/>
        </w:rPr>
        <w:t xml:space="preserve">за счет </w:t>
      </w:r>
      <w:r w:rsidRPr="00E10CB0">
        <w:rPr>
          <w:rFonts w:eastAsia="Calibri"/>
          <w:b/>
          <w:sz w:val="28"/>
          <w:szCs w:val="28"/>
        </w:rPr>
        <w:t>собственных средств районного бюджета, из них:</w:t>
      </w:r>
    </w:p>
    <w:p w14:paraId="2E09DEC2" w14:textId="77777777" w:rsidR="004E7C45" w:rsidRPr="00E10CB0" w:rsidRDefault="004E7C45" w:rsidP="004E7C45">
      <w:pPr>
        <w:tabs>
          <w:tab w:val="left" w:pos="1134"/>
        </w:tabs>
        <w:ind w:firstLine="708"/>
        <w:jc w:val="both"/>
        <w:rPr>
          <w:rFonts w:eastAsia="Calibri"/>
          <w:b/>
          <w:sz w:val="28"/>
          <w:szCs w:val="28"/>
        </w:rPr>
      </w:pPr>
      <w:r w:rsidRPr="00E10CB0">
        <w:rPr>
          <w:rFonts w:eastAsia="Calibri"/>
          <w:b/>
          <w:sz w:val="28"/>
          <w:szCs w:val="28"/>
        </w:rPr>
        <w:t xml:space="preserve">(+) </w:t>
      </w:r>
      <w:r>
        <w:rPr>
          <w:rFonts w:eastAsia="Calibri"/>
          <w:b/>
          <w:sz w:val="28"/>
          <w:szCs w:val="28"/>
        </w:rPr>
        <w:t>15 828,6</w:t>
      </w:r>
      <w:r w:rsidRPr="00E10CB0">
        <w:rPr>
          <w:rFonts w:eastAsia="Calibri"/>
          <w:b/>
          <w:sz w:val="28"/>
          <w:szCs w:val="28"/>
        </w:rPr>
        <w:t xml:space="preserve"> тыс. руб. – за счет остатков средств районного бюджета, сложившихся по состоянию на 1 января 2022 года:</w:t>
      </w:r>
    </w:p>
    <w:p w14:paraId="4BB38D38" w14:textId="77777777" w:rsidR="004E7C45" w:rsidRPr="00E10CB0" w:rsidRDefault="004E7C45" w:rsidP="004E7C45">
      <w:pPr>
        <w:tabs>
          <w:tab w:val="left" w:pos="1134"/>
        </w:tabs>
        <w:ind w:firstLine="708"/>
        <w:jc w:val="both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По разделу 0409 «Дорожное хозяйство (дорожные фонды)» увеличиваются бюджетные ассигнования в сумме (+) 1 774,0 тыс. рублей за счет остатков дорожного фонда прошлых лет на капитальный ремонт автомобильных дорог общего пользования местного значения.</w:t>
      </w:r>
    </w:p>
    <w:p w14:paraId="423D87E4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По разделу 0412 «Другие вопросы в области национальной экономики» увеличиваются бюджетные ассигнования в сумме (+) 240,0 тыс. рублей на проведение экспертизы сметных расчетов по капитальному ремонту тепловых сетей Борисовского района.</w:t>
      </w:r>
    </w:p>
    <w:p w14:paraId="4D931AE8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Раздел 0502 «Коммунальное хозяйство» увеличивается в сумме (+) 598,5 тыс. рублей на осуществление ремонта железобетонной дымовой трубы квартальной котельной № 1 п. Борисовка.</w:t>
      </w:r>
    </w:p>
    <w:p w14:paraId="1F7C1165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 xml:space="preserve">Раздел 0503 «Благоустройство» увеличивается в сумме (+) </w:t>
      </w:r>
      <w:r>
        <w:rPr>
          <w:sz w:val="28"/>
          <w:szCs w:val="28"/>
          <w:lang w:eastAsia="ru-RU"/>
        </w:rPr>
        <w:t>5</w:t>
      </w:r>
      <w:r w:rsidRPr="00E10CB0">
        <w:rPr>
          <w:sz w:val="28"/>
          <w:szCs w:val="28"/>
          <w:lang w:eastAsia="ru-RU"/>
        </w:rPr>
        <w:t xml:space="preserve"> 050,5 тыс. рублей:</w:t>
      </w:r>
    </w:p>
    <w:p w14:paraId="75B424BB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iCs/>
          <w:sz w:val="28"/>
          <w:szCs w:val="28"/>
        </w:rPr>
      </w:pPr>
      <w:r w:rsidRPr="00E10CB0">
        <w:rPr>
          <w:sz w:val="28"/>
          <w:szCs w:val="28"/>
          <w:lang w:eastAsia="ru-RU"/>
        </w:rPr>
        <w:t xml:space="preserve">(+) </w:t>
      </w:r>
      <w:r>
        <w:rPr>
          <w:sz w:val="28"/>
          <w:szCs w:val="28"/>
          <w:lang w:eastAsia="ru-RU"/>
        </w:rPr>
        <w:t>4</w:t>
      </w:r>
      <w:r w:rsidRPr="00E10CB0">
        <w:rPr>
          <w:sz w:val="28"/>
          <w:szCs w:val="28"/>
          <w:lang w:eastAsia="ru-RU"/>
        </w:rPr>
        <w:t xml:space="preserve"> 660,0 тыс. рублей </w:t>
      </w:r>
      <w:r w:rsidRPr="00E10CB0">
        <w:rPr>
          <w:sz w:val="28"/>
          <w:szCs w:val="27"/>
        </w:rPr>
        <w:t xml:space="preserve">на </w:t>
      </w:r>
      <w:r w:rsidRPr="00E10CB0">
        <w:rPr>
          <w:sz w:val="28"/>
          <w:szCs w:val="28"/>
          <w:lang w:eastAsia="ru-RU"/>
        </w:rPr>
        <w:t xml:space="preserve">выплату субсидии МАУ «Благоустройство» </w:t>
      </w:r>
      <w:r w:rsidRPr="00E10CB0">
        <w:rPr>
          <w:iCs/>
          <w:sz w:val="28"/>
          <w:szCs w:val="28"/>
        </w:rPr>
        <w:t xml:space="preserve">в целях реализации мероприятий по созданию условий для повышения благоустройства п. </w:t>
      </w:r>
      <w:r>
        <w:rPr>
          <w:iCs/>
          <w:sz w:val="28"/>
          <w:szCs w:val="28"/>
        </w:rPr>
        <w:t>Борисовка (приобретение технической соли, осуществление работ по благоустройству территорий, приобретение косилки)</w:t>
      </w:r>
      <w:r w:rsidRPr="00E10CB0">
        <w:rPr>
          <w:iCs/>
          <w:sz w:val="28"/>
          <w:szCs w:val="28"/>
        </w:rPr>
        <w:t>;</w:t>
      </w:r>
    </w:p>
    <w:p w14:paraId="1AF2205C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iCs/>
          <w:sz w:val="28"/>
          <w:szCs w:val="28"/>
        </w:rPr>
      </w:pPr>
      <w:r w:rsidRPr="00E10CB0">
        <w:rPr>
          <w:iCs/>
          <w:sz w:val="28"/>
          <w:szCs w:val="28"/>
        </w:rPr>
        <w:t>(+) 187,0 тыс. рублей на оплату работ по устройству наружного освещения в населенных пунктах Борисовского района.</w:t>
      </w:r>
    </w:p>
    <w:p w14:paraId="55D017CD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iCs/>
          <w:sz w:val="28"/>
          <w:szCs w:val="28"/>
        </w:rPr>
      </w:pPr>
      <w:r w:rsidRPr="00E10CB0">
        <w:rPr>
          <w:iCs/>
          <w:sz w:val="28"/>
          <w:szCs w:val="28"/>
        </w:rPr>
        <w:t xml:space="preserve">(+) 203,5 тыс. рублей на обеспечение доли софинансирования </w:t>
      </w:r>
      <w:r w:rsidRPr="00E10CB0">
        <w:rPr>
          <w:sz w:val="28"/>
          <w:szCs w:val="27"/>
        </w:rPr>
        <w:t>реализации проектов, реализуемых территориальным общественным самоуправлением Березовского сельского поселения.</w:t>
      </w:r>
    </w:p>
    <w:p w14:paraId="2B2DFE06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iCs/>
          <w:sz w:val="28"/>
          <w:szCs w:val="28"/>
        </w:rPr>
      </w:pPr>
      <w:r w:rsidRPr="00E10CB0">
        <w:rPr>
          <w:iCs/>
          <w:sz w:val="28"/>
          <w:szCs w:val="28"/>
        </w:rPr>
        <w:t>Раздел 0701 «Дошкольное образование» увеличивается в сумме (+) 288,0 тыс. рублей на осуществление ремонта павильона в МБДОУ «Зозулянский детский сад»</w:t>
      </w:r>
      <w:r>
        <w:rPr>
          <w:iCs/>
          <w:sz w:val="28"/>
          <w:szCs w:val="28"/>
        </w:rPr>
        <w:t xml:space="preserve"> и (+) 1 075,4 тыс. рублей на приобретение мебели в рамках капитального ремонта МБДОУ «Стригуновский детский сад общеразвивающего вида»</w:t>
      </w:r>
      <w:r w:rsidRPr="00E10CB0">
        <w:rPr>
          <w:iCs/>
          <w:sz w:val="28"/>
          <w:szCs w:val="28"/>
        </w:rPr>
        <w:t>;</w:t>
      </w:r>
    </w:p>
    <w:p w14:paraId="1E76EAE6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Раздел 0702 «Общее образование» увеличивается в сумме (+) 1 500 тыс. рублей на укладку асфальтного покрытия на территории МБОУ «Борисовская СОШ № 2»</w:t>
      </w:r>
      <w:r>
        <w:rPr>
          <w:sz w:val="28"/>
          <w:szCs w:val="28"/>
          <w:lang w:eastAsia="ru-RU"/>
        </w:rPr>
        <w:t xml:space="preserve"> и (+) 1 050,0 тыс. рублей на осуществление мероприятий по подготовке образовательных учреждений Борисовского района к новому учебного году</w:t>
      </w:r>
      <w:r w:rsidRPr="00E10CB0">
        <w:rPr>
          <w:sz w:val="28"/>
          <w:szCs w:val="28"/>
          <w:lang w:eastAsia="ru-RU"/>
        </w:rPr>
        <w:t>.</w:t>
      </w:r>
    </w:p>
    <w:p w14:paraId="531E2E4E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Раздел 0801 «Культура» увеличивается в сумме (+) 229,0 тыс. рублей:</w:t>
      </w:r>
    </w:p>
    <w:p w14:paraId="47E33B61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7"/>
        </w:rPr>
      </w:pPr>
      <w:r w:rsidRPr="00E10CB0">
        <w:rPr>
          <w:sz w:val="28"/>
          <w:szCs w:val="28"/>
          <w:lang w:eastAsia="ru-RU"/>
        </w:rPr>
        <w:t xml:space="preserve">(+) 79,0 тыс. рублей на обеспечение доли софинансирования </w:t>
      </w:r>
      <w:r w:rsidRPr="00E10CB0">
        <w:rPr>
          <w:sz w:val="28"/>
          <w:szCs w:val="27"/>
        </w:rPr>
        <w:t>реализации инициативных проектов в области культуры в рамках гранта, присужденного по итогам областного конкурса;</w:t>
      </w:r>
    </w:p>
    <w:p w14:paraId="7369D84B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7"/>
        </w:rPr>
      </w:pPr>
      <w:r w:rsidRPr="00E10CB0">
        <w:rPr>
          <w:sz w:val="28"/>
          <w:szCs w:val="27"/>
        </w:rPr>
        <w:t>(+) 150,0 тыс. рублей на оформление подписки на периодические издания для МБУК «Центральная библиотека Борисовского района им. П. Я. Барвинского».</w:t>
      </w:r>
    </w:p>
    <w:p w14:paraId="3E9BB034" w14:textId="77777777" w:rsidR="004E7C45" w:rsidRPr="00E10CB0" w:rsidRDefault="004E7C45" w:rsidP="004E7C45">
      <w:p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По разделу 1401 «Дотации на выравнивание бюджетной обеспеченности» в целях обеспечения функционирования и повышения эффективности работы увеличивается в сумме (+) 4 023,2 тыс. рублей:</w:t>
      </w:r>
    </w:p>
    <w:p w14:paraId="75C39793" w14:textId="77777777" w:rsidR="004E7C45" w:rsidRPr="00E10CB0" w:rsidRDefault="004E7C45" w:rsidP="004E7C45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 xml:space="preserve">администрации Акулиновского сельского поселения в сумме                (+) 360,0 тыс. рублей; </w:t>
      </w:r>
    </w:p>
    <w:p w14:paraId="6B9AD6B0" w14:textId="77777777" w:rsidR="004E7C45" w:rsidRPr="00E10CB0" w:rsidRDefault="004E7C45" w:rsidP="004E7C45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 xml:space="preserve">администрации Березовского сельского поселения в сумме                   (+) 1 274,0 тыс. рублей; </w:t>
      </w:r>
    </w:p>
    <w:p w14:paraId="2E2B1A8B" w14:textId="77777777" w:rsidR="004E7C45" w:rsidRPr="00E10CB0" w:rsidRDefault="004E7C45" w:rsidP="004E7C45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администрации Грузсчанского сельского поселения в сумме                 (+) 1 344,1 тыс. рублей;</w:t>
      </w:r>
    </w:p>
    <w:p w14:paraId="46A62308" w14:textId="77777777" w:rsidR="004E7C45" w:rsidRPr="00E10CB0" w:rsidRDefault="004E7C45" w:rsidP="004E7C45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администрации Крюковского сельского поселения в сумме                   (+) 113,0 тыс. рублей;</w:t>
      </w:r>
    </w:p>
    <w:p w14:paraId="6E9AD041" w14:textId="77777777" w:rsidR="004E7C45" w:rsidRPr="00E10CB0" w:rsidRDefault="004E7C45" w:rsidP="004E7C45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администрации Хотмыжского сельского поселения в сумме              (+) 229,0 тыс. рублей.;</w:t>
      </w:r>
    </w:p>
    <w:p w14:paraId="44345276" w14:textId="77777777" w:rsidR="004E7C45" w:rsidRPr="00E10CB0" w:rsidRDefault="004E7C45" w:rsidP="004E7C45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администрации Октябрьско-Готнянского сельского поселения в сумме (+) 343,1 тыс. рублей;</w:t>
      </w:r>
    </w:p>
    <w:p w14:paraId="264C54A8" w14:textId="77777777" w:rsidR="004E7C45" w:rsidRPr="00E10CB0" w:rsidRDefault="004E7C45" w:rsidP="004E7C45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администрации Стригуновского сельского поселения в сумме              (+) 360,0 тыс. рублей.</w:t>
      </w:r>
    </w:p>
    <w:p w14:paraId="59587810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Кроме того, в проекте решения учтено внутреннее перераспределение средств районного бюджета и направление ассигнований, выделенных из резервного фонда администрации Борисовского район согласно нормативным правовым актам района.</w:t>
      </w:r>
    </w:p>
    <w:p w14:paraId="3202DF25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b/>
          <w:sz w:val="28"/>
          <w:szCs w:val="28"/>
          <w:lang w:eastAsia="ru-RU"/>
        </w:rPr>
      </w:pPr>
      <w:r w:rsidRPr="00E10CB0">
        <w:rPr>
          <w:b/>
          <w:sz w:val="28"/>
          <w:szCs w:val="28"/>
          <w:lang w:eastAsia="ru-RU"/>
        </w:rPr>
        <w:t>(+) 2</w:t>
      </w:r>
      <w:r>
        <w:rPr>
          <w:b/>
          <w:sz w:val="28"/>
          <w:szCs w:val="28"/>
          <w:lang w:eastAsia="ru-RU"/>
        </w:rPr>
        <w:t> </w:t>
      </w:r>
      <w:r w:rsidRPr="00E10CB0">
        <w:rPr>
          <w:b/>
          <w:sz w:val="28"/>
          <w:szCs w:val="28"/>
          <w:lang w:eastAsia="ru-RU"/>
        </w:rPr>
        <w:t>070</w:t>
      </w:r>
      <w:r>
        <w:rPr>
          <w:b/>
          <w:sz w:val="28"/>
          <w:szCs w:val="28"/>
          <w:lang w:eastAsia="ru-RU"/>
        </w:rPr>
        <w:t>,0</w:t>
      </w:r>
      <w:r w:rsidRPr="00E10CB0">
        <w:rPr>
          <w:b/>
          <w:sz w:val="28"/>
          <w:szCs w:val="28"/>
          <w:lang w:eastAsia="ru-RU"/>
        </w:rPr>
        <w:t xml:space="preserve"> тыс. рублей за счет дополнительно полученных собственных доходов:</w:t>
      </w:r>
    </w:p>
    <w:p w14:paraId="33376669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Раздел 0701 «Дошкольное образование»</w:t>
      </w:r>
      <w:r w:rsidRPr="00E10CB0">
        <w:t xml:space="preserve"> </w:t>
      </w:r>
      <w:r w:rsidRPr="00E10CB0">
        <w:rPr>
          <w:sz w:val="28"/>
          <w:szCs w:val="28"/>
          <w:lang w:eastAsia="ru-RU"/>
        </w:rPr>
        <w:t xml:space="preserve">увеличивается в сумме </w:t>
      </w:r>
      <w:r>
        <w:rPr>
          <w:sz w:val="28"/>
          <w:szCs w:val="28"/>
          <w:lang w:eastAsia="ru-RU"/>
        </w:rPr>
        <w:br/>
      </w:r>
      <w:r w:rsidRPr="00E10CB0">
        <w:rPr>
          <w:sz w:val="28"/>
          <w:szCs w:val="28"/>
          <w:lang w:eastAsia="ru-RU"/>
        </w:rPr>
        <w:t>(+) 260,0 на приобретение посуды для МБДОУ «Детский сад комбинированного вида «Теремок».</w:t>
      </w:r>
    </w:p>
    <w:p w14:paraId="6F60870F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Раздел 0702 «Общее образование» увеличивается в сумме (+) 1 185,8 тыс. рублей на реализацию мероприятий в рамках оздоровительной кампании на оснащение пищеблоков муниципальных общеобразовательных организаций Борисовского района;</w:t>
      </w:r>
    </w:p>
    <w:p w14:paraId="652A3E23" w14:textId="77777777" w:rsidR="004E7C45" w:rsidRPr="00E10CB0" w:rsidRDefault="004E7C45" w:rsidP="004E7C45">
      <w:pPr>
        <w:pStyle w:val="a4"/>
        <w:tabs>
          <w:tab w:val="left" w:pos="1134"/>
        </w:tabs>
        <w:ind w:left="0" w:firstLine="709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Раздел 1202 «Периодическая печать и издательства» увеличивается в сумме (+) 624,2 тыс. рублей на выплату субсидии АОН «Редакция газеты «Призыв» за публикацию нормативно-правовых актов.</w:t>
      </w:r>
    </w:p>
    <w:p w14:paraId="209EAFF1" w14:textId="77777777" w:rsidR="004E7C45" w:rsidRPr="00E10CB0" w:rsidRDefault="004E7C45" w:rsidP="004E7C45">
      <w:pPr>
        <w:tabs>
          <w:tab w:val="left" w:pos="1134"/>
        </w:tabs>
        <w:ind w:firstLine="709"/>
        <w:jc w:val="both"/>
        <w:rPr>
          <w:b/>
          <w:sz w:val="28"/>
          <w:szCs w:val="28"/>
          <w:lang w:eastAsia="ru-RU"/>
        </w:rPr>
      </w:pPr>
      <w:r w:rsidRPr="00E10CB0">
        <w:rPr>
          <w:b/>
          <w:sz w:val="28"/>
          <w:szCs w:val="28"/>
          <w:lang w:eastAsia="ru-RU"/>
        </w:rPr>
        <w:t>Увеличиваются расходы за счет межбюджетных трансфертов из бюджета городского поселения п. Борисовка в сумме на (+) 534,0 тыс. рублей:</w:t>
      </w:r>
    </w:p>
    <w:p w14:paraId="02D06142" w14:textId="77777777" w:rsidR="004E7C45" w:rsidRPr="00E10CB0" w:rsidRDefault="004E7C45" w:rsidP="004E7C45">
      <w:pPr>
        <w:ind w:firstLine="709"/>
        <w:jc w:val="both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>(+) 290,0 тыс. рублей на осуществление выплат по гражданско-правовым договорам, в рамках которых предоставляются услуги по подворовому обходу в п. Борисовка;</w:t>
      </w:r>
    </w:p>
    <w:p w14:paraId="0F2FD701" w14:textId="77777777" w:rsidR="004E7C45" w:rsidRPr="00E10CB0" w:rsidRDefault="004E7C45" w:rsidP="004E7C45">
      <w:pPr>
        <w:ind w:firstLine="709"/>
        <w:jc w:val="both"/>
        <w:rPr>
          <w:sz w:val="28"/>
          <w:szCs w:val="28"/>
          <w:lang w:eastAsia="ru-RU"/>
        </w:rPr>
      </w:pPr>
      <w:r w:rsidRPr="00E10CB0">
        <w:rPr>
          <w:sz w:val="28"/>
          <w:szCs w:val="28"/>
          <w:lang w:eastAsia="ru-RU"/>
        </w:rPr>
        <w:t xml:space="preserve">(+) </w:t>
      </w:r>
      <w:r>
        <w:rPr>
          <w:sz w:val="28"/>
          <w:szCs w:val="28"/>
          <w:lang w:eastAsia="ru-RU"/>
        </w:rPr>
        <w:t>2</w:t>
      </w:r>
      <w:r w:rsidRPr="00E10CB0">
        <w:rPr>
          <w:sz w:val="28"/>
          <w:szCs w:val="28"/>
          <w:lang w:eastAsia="ru-RU"/>
        </w:rPr>
        <w:t>44,0 тыс. рублей на оплату труда спасателей, осуществляющих свою деятельность на водных объектах, оборудованных для купания в п. Борисовка;</w:t>
      </w:r>
    </w:p>
    <w:p w14:paraId="3957F36B" w14:textId="77777777" w:rsidR="004E7C45" w:rsidRPr="00E10CB0" w:rsidRDefault="004E7C45" w:rsidP="004E7C45">
      <w:pPr>
        <w:ind w:firstLine="709"/>
        <w:jc w:val="both"/>
        <w:rPr>
          <w:sz w:val="28"/>
          <w:szCs w:val="26"/>
        </w:rPr>
      </w:pPr>
      <w:r w:rsidRPr="00E10CB0">
        <w:rPr>
          <w:sz w:val="28"/>
          <w:szCs w:val="26"/>
        </w:rPr>
        <w:t>Расходные обязательства районного бюджета на 2023 и 2024 годы увеличиваются на (+) 2 196,8 тыс. рублей и (+) 2 290,1 тыс. рублей, соответственно.</w:t>
      </w:r>
    </w:p>
    <w:p w14:paraId="7E22273C" w14:textId="77777777" w:rsidR="004E7C45" w:rsidRPr="00E10CB0" w:rsidRDefault="004E7C45" w:rsidP="004E7C45">
      <w:pPr>
        <w:ind w:firstLine="709"/>
        <w:jc w:val="both"/>
      </w:pPr>
      <w:r w:rsidRPr="00E10CB0">
        <w:rPr>
          <w:sz w:val="28"/>
          <w:szCs w:val="28"/>
        </w:rPr>
        <w:t>С учетом вышеизложенного, районный бюджет на 2022-2024 годы планируется:</w:t>
      </w:r>
      <w:r w:rsidRPr="00E10CB0">
        <w:t xml:space="preserve">      </w:t>
      </w:r>
    </w:p>
    <w:p w14:paraId="4759C216" w14:textId="77777777" w:rsidR="004E7C45" w:rsidRDefault="004E7C45">
      <w:pPr>
        <w:rPr>
          <w:i/>
        </w:rPr>
      </w:pPr>
      <w:r>
        <w:rPr>
          <w:i/>
        </w:rPr>
        <w:br w:type="page"/>
      </w:r>
    </w:p>
    <w:p w14:paraId="7F48210E" w14:textId="147AD568" w:rsidR="004E7C45" w:rsidRPr="008475E7" w:rsidRDefault="004E7C45" w:rsidP="004E7C45">
      <w:pPr>
        <w:ind w:firstLine="720"/>
        <w:jc w:val="right"/>
        <w:rPr>
          <w:i/>
        </w:rPr>
      </w:pPr>
      <w:r w:rsidRPr="008475E7">
        <w:rPr>
          <w:i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884"/>
        <w:gridCol w:w="2020"/>
        <w:gridCol w:w="1650"/>
      </w:tblGrid>
      <w:tr w:rsidR="004E7C45" w:rsidRPr="00E10CB0" w14:paraId="1EDB5D7F" w14:textId="77777777" w:rsidTr="00B73905">
        <w:trPr>
          <w:trHeight w:val="20"/>
        </w:trPr>
        <w:tc>
          <w:tcPr>
            <w:tcW w:w="2028" w:type="pct"/>
            <w:shd w:val="clear" w:color="auto" w:fill="auto"/>
          </w:tcPr>
          <w:p w14:paraId="0D290475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008" w:type="pct"/>
            <w:shd w:val="clear" w:color="auto" w:fill="auto"/>
          </w:tcPr>
          <w:p w14:paraId="799CC568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2022 год</w:t>
            </w:r>
          </w:p>
        </w:tc>
        <w:tc>
          <w:tcPr>
            <w:tcW w:w="1081" w:type="pct"/>
            <w:shd w:val="clear" w:color="auto" w:fill="auto"/>
          </w:tcPr>
          <w:p w14:paraId="0E4E1CDF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2023 год</w:t>
            </w:r>
          </w:p>
        </w:tc>
        <w:tc>
          <w:tcPr>
            <w:tcW w:w="883" w:type="pct"/>
            <w:shd w:val="clear" w:color="auto" w:fill="auto"/>
          </w:tcPr>
          <w:p w14:paraId="65B654AD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2024 год</w:t>
            </w:r>
          </w:p>
        </w:tc>
      </w:tr>
      <w:tr w:rsidR="004E7C45" w:rsidRPr="00E10CB0" w14:paraId="691CF375" w14:textId="77777777" w:rsidTr="00B73905">
        <w:trPr>
          <w:trHeight w:val="20"/>
        </w:trPr>
        <w:tc>
          <w:tcPr>
            <w:tcW w:w="2028" w:type="pct"/>
            <w:shd w:val="clear" w:color="auto" w:fill="auto"/>
          </w:tcPr>
          <w:p w14:paraId="609E9326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E10CB0">
              <w:rPr>
                <w:rFonts w:eastAsia="Calibri"/>
                <w:b/>
                <w:bCs/>
                <w:sz w:val="24"/>
                <w:szCs w:val="28"/>
              </w:rPr>
              <w:t>Доходы</w:t>
            </w:r>
          </w:p>
        </w:tc>
        <w:tc>
          <w:tcPr>
            <w:tcW w:w="1008" w:type="pct"/>
            <w:shd w:val="clear" w:color="auto" w:fill="auto"/>
          </w:tcPr>
          <w:p w14:paraId="3E7FF39E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1 508 093</w:t>
            </w:r>
            <w:r w:rsidRPr="00E10CB0">
              <w:rPr>
                <w:rFonts w:eastAsia="Calibri"/>
                <w:b/>
                <w:sz w:val="24"/>
                <w:szCs w:val="28"/>
              </w:rPr>
              <w:t>,5</w:t>
            </w:r>
          </w:p>
        </w:tc>
        <w:tc>
          <w:tcPr>
            <w:tcW w:w="1081" w:type="pct"/>
            <w:shd w:val="clear" w:color="auto" w:fill="auto"/>
          </w:tcPr>
          <w:p w14:paraId="4DB1D3EE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E10CB0">
              <w:rPr>
                <w:rFonts w:eastAsia="Calibri"/>
                <w:b/>
                <w:sz w:val="24"/>
                <w:szCs w:val="28"/>
              </w:rPr>
              <w:t>1 253 297,3</w:t>
            </w:r>
          </w:p>
        </w:tc>
        <w:tc>
          <w:tcPr>
            <w:tcW w:w="883" w:type="pct"/>
            <w:shd w:val="clear" w:color="auto" w:fill="auto"/>
          </w:tcPr>
          <w:p w14:paraId="3A1C4201" w14:textId="77777777" w:rsidR="004E7C45" w:rsidRPr="00E10CB0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E10CB0">
              <w:rPr>
                <w:rFonts w:eastAsia="Calibri"/>
                <w:b/>
                <w:sz w:val="24"/>
                <w:szCs w:val="28"/>
              </w:rPr>
              <w:t>1 284 439,5</w:t>
            </w:r>
          </w:p>
        </w:tc>
      </w:tr>
      <w:tr w:rsidR="004E7C45" w:rsidRPr="00AA6FA6" w14:paraId="44524191" w14:textId="77777777" w:rsidTr="00B73905">
        <w:trPr>
          <w:trHeight w:val="20"/>
        </w:trPr>
        <w:tc>
          <w:tcPr>
            <w:tcW w:w="2028" w:type="pct"/>
            <w:shd w:val="clear" w:color="auto" w:fill="auto"/>
          </w:tcPr>
          <w:p w14:paraId="16B4BA34" w14:textId="77777777" w:rsidR="004E7C45" w:rsidRPr="00E10CB0" w:rsidRDefault="004E7C45" w:rsidP="00B73905">
            <w:pPr>
              <w:jc w:val="center"/>
              <w:rPr>
                <w:rFonts w:eastAsia="Calibri"/>
                <w:bCs/>
                <w:i/>
                <w:sz w:val="24"/>
                <w:szCs w:val="28"/>
              </w:rPr>
            </w:pPr>
            <w:r w:rsidRPr="00E10CB0">
              <w:rPr>
                <w:rFonts w:eastAsia="Calibri"/>
                <w:bCs/>
                <w:i/>
                <w:sz w:val="24"/>
                <w:szCs w:val="28"/>
              </w:rPr>
              <w:t xml:space="preserve">из них налоговые и неналоговые доходы </w:t>
            </w:r>
          </w:p>
        </w:tc>
        <w:tc>
          <w:tcPr>
            <w:tcW w:w="1008" w:type="pct"/>
            <w:shd w:val="clear" w:color="auto" w:fill="auto"/>
          </w:tcPr>
          <w:p w14:paraId="2E58298B" w14:textId="77777777" w:rsidR="004E7C45" w:rsidRPr="00E10CB0" w:rsidRDefault="004E7C45" w:rsidP="00B73905">
            <w:pPr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10CB0">
              <w:rPr>
                <w:rFonts w:eastAsia="Calibri"/>
                <w:i/>
                <w:sz w:val="24"/>
                <w:szCs w:val="28"/>
              </w:rPr>
              <w:t>272 374,0</w:t>
            </w:r>
          </w:p>
        </w:tc>
        <w:tc>
          <w:tcPr>
            <w:tcW w:w="1081" w:type="pct"/>
            <w:shd w:val="clear" w:color="auto" w:fill="auto"/>
          </w:tcPr>
          <w:p w14:paraId="073E8C5F" w14:textId="77777777" w:rsidR="004E7C45" w:rsidRPr="00E10CB0" w:rsidRDefault="004E7C45" w:rsidP="00B73905">
            <w:pPr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10CB0">
              <w:rPr>
                <w:rFonts w:eastAsia="Calibri"/>
                <w:i/>
                <w:sz w:val="24"/>
                <w:szCs w:val="28"/>
              </w:rPr>
              <w:t>287 148,0</w:t>
            </w:r>
          </w:p>
        </w:tc>
        <w:tc>
          <w:tcPr>
            <w:tcW w:w="883" w:type="pct"/>
            <w:shd w:val="clear" w:color="auto" w:fill="auto"/>
          </w:tcPr>
          <w:p w14:paraId="059BC7F2" w14:textId="77777777" w:rsidR="004E7C45" w:rsidRPr="003A5A29" w:rsidRDefault="004E7C45" w:rsidP="00B73905">
            <w:pPr>
              <w:jc w:val="center"/>
              <w:rPr>
                <w:rFonts w:eastAsia="Calibri"/>
                <w:i/>
                <w:sz w:val="24"/>
                <w:szCs w:val="28"/>
              </w:rPr>
            </w:pPr>
            <w:r w:rsidRPr="00E10CB0">
              <w:rPr>
                <w:rFonts w:eastAsia="Calibri"/>
                <w:i/>
                <w:sz w:val="24"/>
                <w:szCs w:val="28"/>
              </w:rPr>
              <w:t>305 304,0</w:t>
            </w:r>
          </w:p>
        </w:tc>
      </w:tr>
      <w:tr w:rsidR="004E7C45" w:rsidRPr="00AA6FA6" w14:paraId="6DDADB7B" w14:textId="77777777" w:rsidTr="00B73905">
        <w:trPr>
          <w:trHeight w:val="20"/>
        </w:trPr>
        <w:tc>
          <w:tcPr>
            <w:tcW w:w="2028" w:type="pct"/>
            <w:shd w:val="clear" w:color="auto" w:fill="auto"/>
          </w:tcPr>
          <w:p w14:paraId="22AA296D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3A5A29">
              <w:rPr>
                <w:rFonts w:eastAsia="Calibri"/>
                <w:b/>
                <w:bCs/>
                <w:sz w:val="24"/>
                <w:szCs w:val="28"/>
              </w:rPr>
              <w:t>Расходы</w:t>
            </w:r>
          </w:p>
        </w:tc>
        <w:tc>
          <w:tcPr>
            <w:tcW w:w="1008" w:type="pct"/>
            <w:shd w:val="clear" w:color="auto" w:fill="auto"/>
          </w:tcPr>
          <w:p w14:paraId="7503F497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1 529 492,1</w:t>
            </w:r>
          </w:p>
        </w:tc>
        <w:tc>
          <w:tcPr>
            <w:tcW w:w="1081" w:type="pct"/>
            <w:shd w:val="clear" w:color="auto" w:fill="auto"/>
          </w:tcPr>
          <w:p w14:paraId="33CB3553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1 253 297,3</w:t>
            </w:r>
          </w:p>
        </w:tc>
        <w:tc>
          <w:tcPr>
            <w:tcW w:w="883" w:type="pct"/>
            <w:shd w:val="clear" w:color="auto" w:fill="auto"/>
          </w:tcPr>
          <w:p w14:paraId="15C97D5B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1 284 439,5</w:t>
            </w:r>
          </w:p>
        </w:tc>
      </w:tr>
      <w:tr w:rsidR="004E7C45" w:rsidRPr="00AA6FA6" w14:paraId="30199663" w14:textId="77777777" w:rsidTr="00B73905">
        <w:trPr>
          <w:trHeight w:val="20"/>
        </w:trPr>
        <w:tc>
          <w:tcPr>
            <w:tcW w:w="2028" w:type="pct"/>
            <w:shd w:val="clear" w:color="auto" w:fill="auto"/>
          </w:tcPr>
          <w:p w14:paraId="0022EC35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3A5A29">
              <w:rPr>
                <w:rFonts w:eastAsia="Calibri"/>
                <w:b/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008" w:type="pct"/>
            <w:shd w:val="clear" w:color="auto" w:fill="auto"/>
          </w:tcPr>
          <w:p w14:paraId="56CC5DBB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 xml:space="preserve">(-) </w:t>
            </w:r>
            <w:r>
              <w:rPr>
                <w:rFonts w:eastAsia="Calibri"/>
                <w:b/>
                <w:sz w:val="24"/>
                <w:szCs w:val="28"/>
              </w:rPr>
              <w:t>21 398,6</w:t>
            </w:r>
          </w:p>
        </w:tc>
        <w:tc>
          <w:tcPr>
            <w:tcW w:w="1081" w:type="pct"/>
            <w:shd w:val="clear" w:color="auto" w:fill="auto"/>
          </w:tcPr>
          <w:p w14:paraId="7934BCC7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0,0</w:t>
            </w:r>
          </w:p>
        </w:tc>
        <w:tc>
          <w:tcPr>
            <w:tcW w:w="883" w:type="pct"/>
            <w:shd w:val="clear" w:color="auto" w:fill="auto"/>
          </w:tcPr>
          <w:p w14:paraId="773B1174" w14:textId="77777777" w:rsidR="004E7C45" w:rsidRPr="003A5A29" w:rsidRDefault="004E7C45" w:rsidP="00B73905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3A5A29">
              <w:rPr>
                <w:rFonts w:eastAsia="Calibri"/>
                <w:b/>
                <w:sz w:val="24"/>
                <w:szCs w:val="28"/>
              </w:rPr>
              <w:t>0,0</w:t>
            </w:r>
          </w:p>
        </w:tc>
      </w:tr>
    </w:tbl>
    <w:p w14:paraId="60AB288F" w14:textId="77777777" w:rsidR="004E7C45" w:rsidRPr="00AA6FA6" w:rsidRDefault="004E7C45" w:rsidP="004E7C45">
      <w:pPr>
        <w:jc w:val="both"/>
        <w:rPr>
          <w:b/>
          <w:sz w:val="28"/>
          <w:szCs w:val="28"/>
          <w:lang w:eastAsia="ru-RU"/>
        </w:rPr>
      </w:pPr>
    </w:p>
    <w:p w14:paraId="213FD290" w14:textId="77777777" w:rsidR="004E7C45" w:rsidRPr="00AA6FA6" w:rsidRDefault="004E7C45" w:rsidP="004E7C45">
      <w:pPr>
        <w:ind w:firstLine="708"/>
        <w:jc w:val="both"/>
        <w:rPr>
          <w:b/>
          <w:sz w:val="28"/>
          <w:szCs w:val="28"/>
          <w:lang w:eastAsia="ru-RU"/>
        </w:rPr>
      </w:pPr>
    </w:p>
    <w:p w14:paraId="287DA545" w14:textId="77777777" w:rsidR="004E7C45" w:rsidRPr="00AA6FA6" w:rsidRDefault="004E7C45" w:rsidP="004E7C45">
      <w:pPr>
        <w:jc w:val="both"/>
        <w:rPr>
          <w:b/>
          <w:sz w:val="28"/>
          <w:szCs w:val="28"/>
          <w:lang w:eastAsia="ru-RU"/>
        </w:rPr>
      </w:pPr>
      <w:r w:rsidRPr="00AA6FA6">
        <w:rPr>
          <w:b/>
          <w:sz w:val="28"/>
          <w:szCs w:val="28"/>
          <w:lang w:eastAsia="ru-RU"/>
        </w:rPr>
        <w:t xml:space="preserve">Заместитель главы администрации </w:t>
      </w:r>
    </w:p>
    <w:p w14:paraId="773A226D" w14:textId="77777777" w:rsidR="004E7C45" w:rsidRDefault="004E7C45" w:rsidP="004E7C4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района – начальник</w:t>
      </w:r>
      <w:r w:rsidRPr="00291AAB">
        <w:rPr>
          <w:b/>
          <w:sz w:val="28"/>
          <w:szCs w:val="28"/>
          <w:lang w:eastAsia="ru-RU"/>
        </w:rPr>
        <w:t xml:space="preserve"> управления</w:t>
      </w:r>
    </w:p>
    <w:p w14:paraId="0C47B20D" w14:textId="77777777" w:rsidR="004E7C45" w:rsidRDefault="004E7C45" w:rsidP="004E7C45">
      <w:pPr>
        <w:jc w:val="both"/>
        <w:rPr>
          <w:b/>
          <w:sz w:val="28"/>
          <w:szCs w:val="28"/>
          <w:lang w:eastAsia="ru-RU"/>
        </w:rPr>
      </w:pPr>
      <w:r w:rsidRPr="00291AAB">
        <w:rPr>
          <w:b/>
          <w:sz w:val="28"/>
          <w:szCs w:val="28"/>
          <w:lang w:eastAsia="ru-RU"/>
        </w:rPr>
        <w:t xml:space="preserve">финансов и бюджетной политики </w:t>
      </w:r>
    </w:p>
    <w:p w14:paraId="35865957" w14:textId="77777777" w:rsidR="004E7C45" w:rsidRPr="00115F93" w:rsidRDefault="004E7C45" w:rsidP="004E7C45">
      <w:pPr>
        <w:jc w:val="both"/>
        <w:rPr>
          <w:sz w:val="28"/>
          <w:szCs w:val="28"/>
          <w:lang w:eastAsia="zh-CN"/>
        </w:rPr>
      </w:pPr>
      <w:r w:rsidRPr="00291AAB">
        <w:rPr>
          <w:b/>
          <w:sz w:val="28"/>
          <w:szCs w:val="28"/>
          <w:lang w:eastAsia="ru-RU"/>
        </w:rPr>
        <w:t>администрации</w:t>
      </w:r>
      <w:r>
        <w:rPr>
          <w:b/>
          <w:sz w:val="28"/>
          <w:szCs w:val="28"/>
          <w:lang w:eastAsia="ru-RU"/>
        </w:rPr>
        <w:t xml:space="preserve"> Борисовского района                                  И. И. Шестухина</w:t>
      </w:r>
      <w:r w:rsidRPr="00291AAB">
        <w:rPr>
          <w:b/>
          <w:sz w:val="28"/>
          <w:szCs w:val="28"/>
          <w:lang w:eastAsia="ru-RU"/>
        </w:rPr>
        <w:t xml:space="preserve"> </w:t>
      </w:r>
    </w:p>
    <w:p w14:paraId="2922E5E6" w14:textId="5CE70141" w:rsidR="000D01AF" w:rsidRDefault="000D01AF">
      <w:pPr>
        <w:tabs>
          <w:tab w:val="left" w:pos="8720"/>
        </w:tabs>
        <w:spacing w:before="26"/>
        <w:ind w:left="100"/>
        <w:rPr>
          <w:b/>
          <w:sz w:val="28"/>
        </w:rPr>
      </w:pPr>
    </w:p>
    <w:sectPr w:rsidR="000D01AF" w:rsidSect="005B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B440" w14:textId="77777777" w:rsidR="009B4F7B" w:rsidRDefault="009B4F7B">
      <w:r>
        <w:separator/>
      </w:r>
    </w:p>
  </w:endnote>
  <w:endnote w:type="continuationSeparator" w:id="0">
    <w:p w14:paraId="2604CC58" w14:textId="77777777" w:rsidR="009B4F7B" w:rsidRDefault="009B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C79D" w14:textId="77777777" w:rsidR="009B4F7B" w:rsidRDefault="009B4F7B">
      <w:r>
        <w:separator/>
      </w:r>
    </w:p>
  </w:footnote>
  <w:footnote w:type="continuationSeparator" w:id="0">
    <w:p w14:paraId="51F9C68E" w14:textId="77777777" w:rsidR="009B4F7B" w:rsidRDefault="009B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5953" w14:textId="34974645" w:rsidR="000D01AF" w:rsidRDefault="00EF626B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50213888" behindDoc="1" locked="0" layoutInCell="1" allowOverlap="1" wp14:anchorId="0F3C912C" wp14:editId="4D7FA2D9">
              <wp:simplePos x="0" y="0"/>
              <wp:positionH relativeFrom="page">
                <wp:posOffset>3949700</wp:posOffset>
              </wp:positionH>
              <wp:positionV relativeFrom="page">
                <wp:posOffset>440055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52470" w14:textId="77777777" w:rsidR="000D01AF" w:rsidRDefault="00CF42C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C9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pt;margin-top:34.65pt;width:16.1pt;height:13.05pt;z-index:-531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" filled="f" stroked="f">
              <v:textbox inset="0,0,0,0">
                <w:txbxContent>
                  <w:p w14:paraId="29D52470" w14:textId="77777777" w:rsidR="000D01AF" w:rsidRDefault="00CF42C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AD73" w14:textId="4449028D" w:rsidR="000D01AF" w:rsidRDefault="00EF626B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50214400" behindDoc="1" locked="0" layoutInCell="1" allowOverlap="1" wp14:anchorId="2199F192" wp14:editId="71D99C2B">
              <wp:simplePos x="0" y="0"/>
              <wp:positionH relativeFrom="page">
                <wp:posOffset>3679825</wp:posOffset>
              </wp:positionH>
              <wp:positionV relativeFrom="page">
                <wp:posOffset>440055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07340" w14:textId="77777777" w:rsidR="000D01AF" w:rsidRDefault="00CF42C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9F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5pt;margin-top:34.65pt;width:16.1pt;height:13.05pt;z-index:-53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" filled="f" stroked="f">
              <v:textbox inset="0,0,0,0">
                <w:txbxContent>
                  <w:p w14:paraId="6A207340" w14:textId="77777777" w:rsidR="000D01AF" w:rsidRDefault="00CF42C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136"/>
    <w:multiLevelType w:val="hybridMultilevel"/>
    <w:tmpl w:val="FB2EB496"/>
    <w:lvl w:ilvl="0" w:tplc="1A06CA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E032DC"/>
    <w:multiLevelType w:val="hybridMultilevel"/>
    <w:tmpl w:val="DD3E414C"/>
    <w:lvl w:ilvl="0" w:tplc="1A06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B7406"/>
    <w:multiLevelType w:val="hybridMultilevel"/>
    <w:tmpl w:val="B7A0EA86"/>
    <w:lvl w:ilvl="0" w:tplc="AB3EEA54">
      <w:start w:val="1"/>
      <w:numFmt w:val="decimal"/>
      <w:lvlText w:val="%1."/>
      <w:lvlJc w:val="left"/>
      <w:pPr>
        <w:ind w:left="108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0ED254">
      <w:numFmt w:val="bullet"/>
      <w:lvlText w:val="•"/>
      <w:lvlJc w:val="left"/>
      <w:pPr>
        <w:ind w:left="2040" w:hanging="569"/>
      </w:pPr>
      <w:rPr>
        <w:rFonts w:hint="default"/>
        <w:lang w:val="ru-RU" w:eastAsia="en-US" w:bidi="ar-SA"/>
      </w:rPr>
    </w:lvl>
    <w:lvl w:ilvl="2" w:tplc="5F5253E2">
      <w:numFmt w:val="bullet"/>
      <w:lvlText w:val="•"/>
      <w:lvlJc w:val="left"/>
      <w:pPr>
        <w:ind w:left="3001" w:hanging="569"/>
      </w:pPr>
      <w:rPr>
        <w:rFonts w:hint="default"/>
        <w:lang w:val="ru-RU" w:eastAsia="en-US" w:bidi="ar-SA"/>
      </w:rPr>
    </w:lvl>
    <w:lvl w:ilvl="3" w:tplc="78D632EC">
      <w:numFmt w:val="bullet"/>
      <w:lvlText w:val="•"/>
      <w:lvlJc w:val="left"/>
      <w:pPr>
        <w:ind w:left="3961" w:hanging="569"/>
      </w:pPr>
      <w:rPr>
        <w:rFonts w:hint="default"/>
        <w:lang w:val="ru-RU" w:eastAsia="en-US" w:bidi="ar-SA"/>
      </w:rPr>
    </w:lvl>
    <w:lvl w:ilvl="4" w:tplc="D0640C2C">
      <w:numFmt w:val="bullet"/>
      <w:lvlText w:val="•"/>
      <w:lvlJc w:val="left"/>
      <w:pPr>
        <w:ind w:left="4922" w:hanging="569"/>
      </w:pPr>
      <w:rPr>
        <w:rFonts w:hint="default"/>
        <w:lang w:val="ru-RU" w:eastAsia="en-US" w:bidi="ar-SA"/>
      </w:rPr>
    </w:lvl>
    <w:lvl w:ilvl="5" w:tplc="442CD6F2">
      <w:numFmt w:val="bullet"/>
      <w:lvlText w:val="•"/>
      <w:lvlJc w:val="left"/>
      <w:pPr>
        <w:ind w:left="5883" w:hanging="569"/>
      </w:pPr>
      <w:rPr>
        <w:rFonts w:hint="default"/>
        <w:lang w:val="ru-RU" w:eastAsia="en-US" w:bidi="ar-SA"/>
      </w:rPr>
    </w:lvl>
    <w:lvl w:ilvl="6" w:tplc="833CFD7E">
      <w:numFmt w:val="bullet"/>
      <w:lvlText w:val="•"/>
      <w:lvlJc w:val="left"/>
      <w:pPr>
        <w:ind w:left="6843" w:hanging="569"/>
      </w:pPr>
      <w:rPr>
        <w:rFonts w:hint="default"/>
        <w:lang w:val="ru-RU" w:eastAsia="en-US" w:bidi="ar-SA"/>
      </w:rPr>
    </w:lvl>
    <w:lvl w:ilvl="7" w:tplc="849E2C28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 w:tplc="73C246A0">
      <w:numFmt w:val="bullet"/>
      <w:lvlText w:val="•"/>
      <w:lvlJc w:val="left"/>
      <w:pPr>
        <w:ind w:left="8765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62D381B"/>
    <w:multiLevelType w:val="hybridMultilevel"/>
    <w:tmpl w:val="FA9CEE52"/>
    <w:lvl w:ilvl="0" w:tplc="1A06C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C4AEB"/>
    <w:multiLevelType w:val="multilevel"/>
    <w:tmpl w:val="B8006E98"/>
    <w:lvl w:ilvl="0">
      <w:start w:val="1"/>
      <w:numFmt w:val="decimal"/>
      <w:lvlText w:val="%1."/>
      <w:lvlJc w:val="left"/>
      <w:pPr>
        <w:ind w:left="108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0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DF92980"/>
    <w:multiLevelType w:val="hybridMultilevel"/>
    <w:tmpl w:val="85DCE472"/>
    <w:lvl w:ilvl="0" w:tplc="711EFDE8">
      <w:start w:val="2"/>
      <w:numFmt w:val="decimal"/>
      <w:lvlText w:val="%1.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D8DDD6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DEFA987A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 w:tplc="02B8C4F4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 w:tplc="4BE277E0">
      <w:numFmt w:val="bullet"/>
      <w:lvlText w:val="•"/>
      <w:lvlJc w:val="left"/>
      <w:pPr>
        <w:ind w:left="4334" w:hanging="425"/>
      </w:pPr>
      <w:rPr>
        <w:rFonts w:hint="default"/>
        <w:lang w:val="ru-RU" w:eastAsia="en-US" w:bidi="ar-SA"/>
      </w:rPr>
    </w:lvl>
    <w:lvl w:ilvl="5" w:tplc="6D84C79A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0AB89B56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 w:tplc="C4FEEAA6">
      <w:numFmt w:val="bullet"/>
      <w:lvlText w:val="•"/>
      <w:lvlJc w:val="left"/>
      <w:pPr>
        <w:ind w:left="7510" w:hanging="425"/>
      </w:pPr>
      <w:rPr>
        <w:rFonts w:hint="default"/>
        <w:lang w:val="ru-RU" w:eastAsia="en-US" w:bidi="ar-SA"/>
      </w:rPr>
    </w:lvl>
    <w:lvl w:ilvl="8" w:tplc="A8E87BDC">
      <w:numFmt w:val="bullet"/>
      <w:lvlText w:val="•"/>
      <w:lvlJc w:val="left"/>
      <w:pPr>
        <w:ind w:left="8569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702163B"/>
    <w:multiLevelType w:val="hybridMultilevel"/>
    <w:tmpl w:val="B3D09EEE"/>
    <w:lvl w:ilvl="0" w:tplc="1A06C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CB1430"/>
    <w:multiLevelType w:val="hybridMultilevel"/>
    <w:tmpl w:val="78AA7F1A"/>
    <w:lvl w:ilvl="0" w:tplc="A22CF38E">
      <w:start w:val="1"/>
      <w:numFmt w:val="decimal"/>
      <w:lvlText w:val="%1."/>
      <w:lvlJc w:val="left"/>
      <w:pPr>
        <w:ind w:left="108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56F4E0">
      <w:numFmt w:val="bullet"/>
      <w:lvlText w:val="•"/>
      <w:lvlJc w:val="left"/>
      <w:pPr>
        <w:ind w:left="2040" w:hanging="425"/>
      </w:pPr>
      <w:rPr>
        <w:rFonts w:hint="default"/>
        <w:lang w:val="ru-RU" w:eastAsia="en-US" w:bidi="ar-SA"/>
      </w:rPr>
    </w:lvl>
    <w:lvl w:ilvl="2" w:tplc="BF58069E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3" w:tplc="4E6CFCA2">
      <w:numFmt w:val="bullet"/>
      <w:lvlText w:val="•"/>
      <w:lvlJc w:val="left"/>
      <w:pPr>
        <w:ind w:left="3961" w:hanging="425"/>
      </w:pPr>
      <w:rPr>
        <w:rFonts w:hint="default"/>
        <w:lang w:val="ru-RU" w:eastAsia="en-US" w:bidi="ar-SA"/>
      </w:rPr>
    </w:lvl>
    <w:lvl w:ilvl="4" w:tplc="78C23290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 w:tplc="44F4B0EA">
      <w:numFmt w:val="bullet"/>
      <w:lvlText w:val="•"/>
      <w:lvlJc w:val="left"/>
      <w:pPr>
        <w:ind w:left="5883" w:hanging="425"/>
      </w:pPr>
      <w:rPr>
        <w:rFonts w:hint="default"/>
        <w:lang w:val="ru-RU" w:eastAsia="en-US" w:bidi="ar-SA"/>
      </w:rPr>
    </w:lvl>
    <w:lvl w:ilvl="6" w:tplc="95BCB7C4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6134603C">
      <w:numFmt w:val="bullet"/>
      <w:lvlText w:val="•"/>
      <w:lvlJc w:val="left"/>
      <w:pPr>
        <w:ind w:left="7804" w:hanging="425"/>
      </w:pPr>
      <w:rPr>
        <w:rFonts w:hint="default"/>
        <w:lang w:val="ru-RU" w:eastAsia="en-US" w:bidi="ar-SA"/>
      </w:rPr>
    </w:lvl>
    <w:lvl w:ilvl="8" w:tplc="50320E9A">
      <w:numFmt w:val="bullet"/>
      <w:lvlText w:val="•"/>
      <w:lvlJc w:val="left"/>
      <w:pPr>
        <w:ind w:left="8765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AF"/>
    <w:rsid w:val="000D01AF"/>
    <w:rsid w:val="001646D4"/>
    <w:rsid w:val="00496DFA"/>
    <w:rsid w:val="004E7C45"/>
    <w:rsid w:val="009B4F7B"/>
    <w:rsid w:val="00CF42C5"/>
    <w:rsid w:val="00E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193E7"/>
  <w15:docId w15:val="{17701D38-F2B0-47D7-BEC6-AB46D145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069" w:right="2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uiPriority w:val="99"/>
    <w:rsid w:val="004E7C4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50790</Words>
  <Characters>289508</Characters>
  <Application>Microsoft Office Word</Application>
  <DocSecurity>0</DocSecurity>
  <Lines>2412</Lines>
  <Paragraphs>679</Paragraphs>
  <ScaleCrop>false</ScaleCrop>
  <Company/>
  <LinksUpToDate>false</LinksUpToDate>
  <CharactersWithSpaces>339619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Бюджетный</dc:creator>
  <cp:lastModifiedBy>Анна Коннова</cp:lastModifiedBy>
  <cp:revision>4</cp:revision>
  <dcterms:created xsi:type="dcterms:W3CDTF">2023-04-07T10:35:00Z</dcterms:created>
  <dcterms:modified xsi:type="dcterms:W3CDTF">2023-04-07T10:42:00Z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